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45" w:rsidRPr="00CD6064" w:rsidRDefault="00063045" w:rsidP="002C2BEE">
      <w:pPr>
        <w:spacing w:after="0"/>
        <w:rPr>
          <w:rStyle w:val="a3"/>
          <w:rFonts w:ascii="Times New Roman" w:hAnsi="Times New Roman" w:cs="Times New Roman"/>
        </w:rPr>
      </w:pPr>
      <w:r w:rsidRPr="00CD6064">
        <w:rPr>
          <w:rStyle w:val="a3"/>
          <w:rFonts w:ascii="Times New Roman" w:hAnsi="Times New Roman" w:cs="Times New Roman"/>
        </w:rPr>
        <w:t xml:space="preserve">Недельный учебный план ФАООП УО (вариант 1) обучающихся  V- </w:t>
      </w:r>
      <w:r w:rsidRPr="00CD6064">
        <w:rPr>
          <w:rFonts w:ascii="Times New Roman" w:eastAsiaTheme="minorEastAsia" w:hAnsi="Times New Roman" w:cs="Times New Roman"/>
          <w:b/>
          <w:lang w:val="en-US"/>
        </w:rPr>
        <w:t>IX</w:t>
      </w:r>
      <w:r w:rsidRPr="00CD6064">
        <w:rPr>
          <w:rStyle w:val="a3"/>
          <w:rFonts w:ascii="Times New Roman" w:hAnsi="Times New Roman" w:cs="Times New Roman"/>
        </w:rPr>
        <w:t xml:space="preserve"> классов</w:t>
      </w:r>
    </w:p>
    <w:p w:rsidR="001D2B78" w:rsidRPr="00CD6064" w:rsidRDefault="001D2B78" w:rsidP="001D2B78">
      <w:pPr>
        <w:spacing w:after="0"/>
        <w:jc w:val="center"/>
      </w:pPr>
      <w:r w:rsidRPr="00CD6064">
        <w:rPr>
          <w:rStyle w:val="a3"/>
          <w:rFonts w:ascii="Times New Roman" w:hAnsi="Times New Roman" w:cs="Times New Roman"/>
        </w:rPr>
        <w:t>МКОУ СОШ № 5 г. Киренска</w:t>
      </w:r>
    </w:p>
    <w:tbl>
      <w:tblPr>
        <w:tblW w:w="5436" w:type="pct"/>
        <w:tblInd w:w="-843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4"/>
        <w:gridCol w:w="3120"/>
        <w:gridCol w:w="850"/>
        <w:gridCol w:w="852"/>
        <w:gridCol w:w="915"/>
        <w:gridCol w:w="15"/>
        <w:gridCol w:w="1035"/>
        <w:gridCol w:w="1016"/>
      </w:tblGrid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045" w:rsidRPr="00AC0928" w:rsidRDefault="00063045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Предметные области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045" w:rsidRPr="00AC0928" w:rsidRDefault="00063045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Класс</w:t>
            </w:r>
          </w:p>
        </w:tc>
        <w:tc>
          <w:tcPr>
            <w:tcW w:w="17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045" w:rsidRPr="00AC0928" w:rsidRDefault="00063045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Количество часов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045" w:rsidRPr="00AC0928" w:rsidRDefault="00063045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</w:tr>
      <w:tr w:rsidR="00AC0928" w:rsidRPr="00AC0928" w:rsidTr="00AC0928"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Учебные предметы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VIII </w:t>
            </w: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0928" w:rsidRPr="00AC0928" w:rsidTr="00AC0928">
        <w:trPr>
          <w:trHeight w:val="9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045" w:rsidRPr="00AC0928" w:rsidRDefault="00063045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Обязательная часть</w:t>
            </w:r>
          </w:p>
        </w:tc>
      </w:tr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1. Язык и речевая практика</w:t>
            </w:r>
          </w:p>
        </w:tc>
        <w:tc>
          <w:tcPr>
            <w:tcW w:w="1486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/>
              </w:rPr>
              <w:t>Русский язык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</w:tr>
      <w:tr w:rsidR="00AC0928" w:rsidRPr="00AC0928" w:rsidTr="00AC0928"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 xml:space="preserve">Чтение </w:t>
            </w:r>
            <w:r w:rsidRPr="00AC092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/>
              </w:rPr>
              <w:t>(Литературное чтение)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</w:tr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2. Математика</w:t>
            </w:r>
          </w:p>
        </w:tc>
        <w:tc>
          <w:tcPr>
            <w:tcW w:w="1486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Математика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AC0928" w:rsidRPr="00AC0928" w:rsidTr="00AC0928">
        <w:trPr>
          <w:trHeight w:val="214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Информатика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3. Естествознание</w:t>
            </w:r>
          </w:p>
        </w:tc>
        <w:tc>
          <w:tcPr>
            <w:tcW w:w="1486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Природоведение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AC0928" w:rsidRPr="00AC0928" w:rsidTr="00AC0928"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Биология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4. Человек и общество</w:t>
            </w:r>
          </w:p>
        </w:tc>
        <w:tc>
          <w:tcPr>
            <w:tcW w:w="1486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География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AC0928" w:rsidRPr="00AC0928" w:rsidTr="00AC0928">
        <w:trPr>
          <w:trHeight w:val="269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 xml:space="preserve">Основы </w:t>
            </w:r>
            <w:r w:rsidRPr="00AC092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/>
              </w:rPr>
              <w:t>социальной жизни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AC0928" w:rsidRPr="00AC0928" w:rsidTr="00AC0928">
        <w:trPr>
          <w:trHeight w:val="100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Мир истории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AC0928" w:rsidRPr="00AC0928" w:rsidTr="00AC0928">
        <w:trPr>
          <w:trHeight w:val="155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История Отечества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AC0928" w:rsidRPr="00AC0928" w:rsidTr="00AC0928"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5. Искусство</w:t>
            </w:r>
          </w:p>
        </w:tc>
        <w:tc>
          <w:tcPr>
            <w:tcW w:w="1486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Музыка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AC0928" w:rsidRPr="00AC0928" w:rsidTr="00AC0928"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Рисование (</w:t>
            </w:r>
            <w:r w:rsidRPr="00AC092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/>
              </w:rPr>
              <w:t>изобразительное искусство)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AC0928" w:rsidRPr="00AC0928" w:rsidTr="00AC0928"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6. Физическая культура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Адаптивная физическая культура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AC0928" w:rsidRPr="00AC0928" w:rsidTr="00AC0928"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7. Технология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750604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Труд(технология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Байкаловедение. </w:t>
            </w:r>
            <w:r w:rsidR="00A51F51"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Ф.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Секреты орфографии. Э.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Занимательный синтаксист.Ф.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744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AC0928" w:rsidRPr="00AC0928" w:rsidTr="00AC0928">
        <w:trPr>
          <w:trHeight w:val="162"/>
        </w:trPr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335FFD" w:rsidP="00AC0928">
            <w:pPr>
              <w:tabs>
                <w:tab w:val="left" w:pos="885"/>
                <w:tab w:val="center" w:pos="264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Родной (русский) язык.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928">
              <w:rPr>
                <w:rFonts w:ascii="Times New Roman" w:eastAsiaTheme="minorEastAsia" w:hAnsi="Times New Roman" w:cs="Times New Roman"/>
                <w:sz w:val="16"/>
                <w:szCs w:val="16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0928" w:rsidRPr="00AC0928" w:rsidTr="00AC0928">
        <w:trPr>
          <w:trHeight w:val="340"/>
        </w:trPr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Л</w:t>
            </w: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огопедические занятия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Произношение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Внеурочная деятельность: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Функциональная грамотность. Ф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182744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C0928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Волейбол. </w:t>
            </w:r>
            <w:r w:rsidR="00A51F51"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Секция.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F51" w:rsidRPr="00AC0928" w:rsidRDefault="00A51F51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F51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Безопасное колесо.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C0928" w:rsidRPr="00AC0928" w:rsidTr="00AC0928">
        <w:tc>
          <w:tcPr>
            <w:tcW w:w="2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Музееведение.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C092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928" w:rsidRPr="00AC0928" w:rsidRDefault="00AC0928" w:rsidP="00AC09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063045" w:rsidRDefault="00063045" w:rsidP="00AC0928"/>
    <w:sectPr w:rsidR="00063045" w:rsidSect="00525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E9"/>
    <w:rsid w:val="00063045"/>
    <w:rsid w:val="000806FA"/>
    <w:rsid w:val="000B2FDB"/>
    <w:rsid w:val="001156E9"/>
    <w:rsid w:val="00182744"/>
    <w:rsid w:val="001D2B78"/>
    <w:rsid w:val="00206797"/>
    <w:rsid w:val="002C2BEE"/>
    <w:rsid w:val="00335FFD"/>
    <w:rsid w:val="00461E7E"/>
    <w:rsid w:val="004A5576"/>
    <w:rsid w:val="005252FA"/>
    <w:rsid w:val="00750604"/>
    <w:rsid w:val="008C03D4"/>
    <w:rsid w:val="0096706D"/>
    <w:rsid w:val="00A20763"/>
    <w:rsid w:val="00A51F51"/>
    <w:rsid w:val="00AC0928"/>
    <w:rsid w:val="00BC6AE9"/>
    <w:rsid w:val="00CD6064"/>
    <w:rsid w:val="00ED62A1"/>
    <w:rsid w:val="00EE0599"/>
    <w:rsid w:val="00F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2024-09-03T14:51:00Z</dcterms:created>
  <dcterms:modified xsi:type="dcterms:W3CDTF">2024-11-10T09:58:00Z</dcterms:modified>
</cp:coreProperties>
</file>