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04" w:rsidRDefault="00F634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2"/>
        <w:tblW w:w="10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F6340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3404" w:rsidRPr="00FF69E4" w:rsidRDefault="004E7318" w:rsidP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F63404" w:rsidRPr="004E7318" w:rsidRDefault="004E7318" w:rsidP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F63404" w:rsidRPr="004E7318" w:rsidRDefault="004E7318" w:rsidP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F44A56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4-2025</w:t>
            </w:r>
            <w:r w:rsidRPr="004E7318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F63404" w:rsidRDefault="004E7318" w:rsidP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</w:rPr>
              <w:t>ОСНОВНОЕ ОБЩЕЕ ОБРАЗОВАНИЕ</w:t>
            </w:r>
          </w:p>
          <w:p w:rsidR="00F63404" w:rsidRDefault="00F63404" w:rsidP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5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3404" w:rsidRPr="00F27950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4A56" w:rsidRPr="00CC463C" w:rsidRDefault="00F44A56" w:rsidP="00F44A56">
            <w:pPr>
              <w:pStyle w:val="aff4"/>
              <w:spacing w:line="322" w:lineRule="exact"/>
              <w:ind w:left="966" w:right="124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2024 –</w:t>
            </w:r>
            <w:r w:rsidRPr="00CC463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Год семьи</w:t>
            </w:r>
          </w:p>
          <w:p w:rsidR="00F44A56" w:rsidRPr="00CC463C" w:rsidRDefault="00F44A56" w:rsidP="00F44A56">
            <w:pPr>
              <w:pStyle w:val="aff4"/>
              <w:spacing w:line="322" w:lineRule="exact"/>
              <w:ind w:left="268" w:right="552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2024-</w:t>
            </w:r>
            <w:r w:rsidRPr="00CC463C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300-летие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академии</w:t>
            </w:r>
            <w:r w:rsidRPr="00CC463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наук</w:t>
            </w:r>
          </w:p>
          <w:p w:rsidR="00F44A56" w:rsidRPr="00F44A56" w:rsidRDefault="00F44A56" w:rsidP="00F44A56">
            <w:pPr>
              <w:pStyle w:val="aff4"/>
              <w:spacing w:line="242" w:lineRule="auto"/>
              <w:ind w:left="268" w:right="55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 xml:space="preserve">2025 - 270-летие Московского государственного университета им. </w:t>
            </w:r>
            <w:r w:rsidRPr="00F44A56">
              <w:rPr>
                <w:rFonts w:ascii="Times New Roman" w:hAnsi="Times New Roman"/>
                <w:sz w:val="24"/>
                <w:lang w:val="ru-RU"/>
              </w:rPr>
              <w:t>М. В.</w:t>
            </w:r>
            <w:r w:rsidRPr="00F44A56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44A56">
              <w:rPr>
                <w:rFonts w:ascii="Times New Roman" w:hAnsi="Times New Roman"/>
                <w:sz w:val="24"/>
                <w:lang w:val="ru-RU"/>
              </w:rPr>
              <w:t>Ломоносова</w:t>
            </w:r>
          </w:p>
          <w:p w:rsidR="00F44A56" w:rsidRDefault="00F44A56" w:rsidP="00F44A56">
            <w:pPr>
              <w:pStyle w:val="aff4"/>
              <w:ind w:left="966" w:right="1255"/>
              <w:jc w:val="center"/>
              <w:rPr>
                <w:rFonts w:ascii="Times New Roman" w:hAnsi="Times New Roman"/>
                <w:spacing w:val="-67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2025 - 100-летие Международного детского центра «Артек»</w:t>
            </w:r>
            <w:r w:rsidRPr="00CC463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</w:p>
          <w:p w:rsidR="00F44A56" w:rsidRPr="00CC463C" w:rsidRDefault="00F44A56" w:rsidP="00F44A56">
            <w:pPr>
              <w:pStyle w:val="aff4"/>
              <w:ind w:left="966" w:right="125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2017-2027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Десятилетие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детства</w:t>
            </w:r>
            <w:r w:rsidRPr="00CC463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 Федерации</w:t>
            </w:r>
          </w:p>
          <w:p w:rsidR="00F63404" w:rsidRPr="004E7318" w:rsidRDefault="00F44A56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463C">
              <w:rPr>
                <w:rFonts w:ascii="Times New Roman" w:hAnsi="Times New Roman"/>
                <w:sz w:val="24"/>
                <w:lang w:val="ru-RU"/>
              </w:rPr>
              <w:t>2022-2031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Десятилетие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науки</w:t>
            </w:r>
            <w:r w:rsidRPr="00CC463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463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технологий</w:t>
            </w:r>
            <w:r w:rsidRPr="00CC46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463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463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C463C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</w:tr>
      <w:tr w:rsidR="00F63404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63404" w:rsidRDefault="004E7318" w:rsidP="009F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6" w:rsidRDefault="009F3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9F3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6" w:rsidRDefault="009F3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6" w:rsidRDefault="009F3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BB6" w:rsidRDefault="009F3B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ОБЖ</w:t>
            </w:r>
          </w:p>
        </w:tc>
      </w:tr>
      <w:tr w:rsidR="00931249" w:rsidRPr="00F27950" w:rsidT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49" w:rsidRDefault="0093124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49" w:rsidRPr="00931249" w:rsidRDefault="00931249" w:rsidP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1249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>Согласно плану предметных недель учителей-предметников</w:t>
            </w:r>
          </w:p>
        </w:tc>
      </w:tr>
      <w:tr w:rsidR="00F63404" w:rsidT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Pr="00931249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C765B0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C765B0">
              <w:rPr>
                <w:rFonts w:ascii="Times New Roman" w:hAnsi="Times New Roman"/>
                <w:b/>
                <w:color w:val="000000"/>
                <w:sz w:val="24"/>
              </w:rPr>
              <w:t>Внеурочная</w:t>
            </w:r>
            <w:proofErr w:type="spellEnd"/>
            <w:r w:rsidRPr="00C765B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65B0"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  <w:r w:rsidRPr="00C765B0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Pr="00C765B0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</w:t>
            </w:r>
            <w:proofErr w:type="gramStart"/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C765B0">
              <w:rPr>
                <w:rFonts w:ascii="Times New Roman" w:hAnsi="Times New Roman"/>
                <w:sz w:val="24"/>
              </w:rPr>
              <w:t xml:space="preserve"> </w:t>
            </w:r>
          </w:p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C76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5234D3" w:rsidRDefault="00C765B0" w:rsidP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 w:rsidR="005234D3">
              <w:rPr>
                <w:rStyle w:val="ae"/>
                <w:rFonts w:ascii="Times New Roman" w:hAnsi="Times New Roman"/>
                <w:color w:val="000000"/>
                <w:sz w:val="24"/>
                <w:lang w:val="ru-RU"/>
              </w:rPr>
              <w:footnoteReference w:id="2"/>
            </w: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65B0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C765B0">
              <w:rPr>
                <w:rFonts w:hAnsi="Times New Roman"/>
                <w:color w:val="000000"/>
                <w:sz w:val="24"/>
                <w:lang w:val="ru-RU"/>
              </w:rPr>
              <w:t>Россия</w:t>
            </w:r>
            <w:r w:rsidRPr="00C765B0">
              <w:rPr>
                <w:rFonts w:hAnsi="Times New Roman"/>
                <w:color w:val="000000"/>
                <w:sz w:val="24"/>
                <w:lang w:val="ru-RU"/>
              </w:rPr>
              <w:t>-</w:t>
            </w:r>
            <w:r w:rsidRPr="00C765B0">
              <w:rPr>
                <w:rFonts w:hAnsi="Times New Roman"/>
                <w:color w:val="000000"/>
                <w:sz w:val="24"/>
                <w:lang w:val="ru-RU"/>
              </w:rPr>
              <w:t>мои</w:t>
            </w:r>
            <w:proofErr w:type="gramEnd"/>
            <w:r w:rsidRPr="00C765B0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C765B0">
              <w:rPr>
                <w:rFonts w:hAnsi="Times New Roman"/>
                <w:color w:val="000000"/>
                <w:sz w:val="24"/>
                <w:lang w:val="ru-RU"/>
              </w:rPr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E7318" w:rsidRPr="00C765B0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B0" w:rsidRPr="00C765B0" w:rsidRDefault="00C765B0" w:rsidP="00C765B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C765B0">
              <w:rPr>
                <w:rFonts w:ascii="Times New Roman" w:hAnsi="Times New Roman"/>
                <w:sz w:val="24"/>
              </w:rPr>
              <w:t xml:space="preserve"> </w:t>
            </w:r>
          </w:p>
          <w:p w:rsidR="00F63404" w:rsidRPr="00C765B0" w:rsidRDefault="00C765B0" w:rsidP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765B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F6340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C765B0" w:rsidRPr="00C765B0">
              <w:rPr>
                <w:rFonts w:hAnsi="Times New Roman"/>
                <w:color w:val="000000"/>
                <w:sz w:val="24"/>
                <w:lang w:val="ru-RU"/>
              </w:rPr>
              <w:t>«Билет</w:t>
            </w:r>
            <w:r w:rsidR="00C765B0" w:rsidRPr="00C765B0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765B0" w:rsidRPr="00C765B0"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 w:rsidR="00C765B0" w:rsidRPr="00C765B0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C765B0" w:rsidRPr="00C765B0">
              <w:rPr>
                <w:rFonts w:hAnsi="Times New Roman"/>
                <w:color w:val="000000"/>
                <w:sz w:val="24"/>
                <w:lang w:val="ru-RU"/>
              </w:rPr>
              <w:t>будущее»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765B0" w:rsidRPr="00C765B0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sz w:val="24"/>
                <w:lang w:val="ru-RU"/>
              </w:rPr>
              <w:t>Педагог-навигатор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C765B0" w:rsidRPr="00C765B0">
              <w:rPr>
                <w:rFonts w:hAnsi="Times New Roman"/>
                <w:color w:val="000000"/>
                <w:sz w:val="24"/>
              </w:rPr>
              <w:t>«</w:t>
            </w:r>
            <w:proofErr w:type="spellStart"/>
            <w:r w:rsidR="00C765B0" w:rsidRPr="00C765B0">
              <w:rPr>
                <w:rFonts w:hAnsi="Times New Roman"/>
                <w:color w:val="000000"/>
                <w:sz w:val="24"/>
                <w:lang w:val="ru-RU"/>
              </w:rPr>
              <w:t>Куборо</w:t>
            </w:r>
            <w:proofErr w:type="spellEnd"/>
            <w:r w:rsidR="00C765B0" w:rsidRPr="00C765B0">
              <w:rPr>
                <w:rFonts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931249" w:rsidRDefault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931249" w:rsidRDefault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49" w:rsidRPr="00931249" w:rsidRDefault="00931249" w:rsidP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1249">
              <w:rPr>
                <w:rFonts w:ascii="Times New Roman" w:hAnsi="Times New Roman"/>
                <w:sz w:val="24"/>
                <w:lang w:val="ru-RU"/>
              </w:rPr>
              <w:t>Щерба В. Ю.</w:t>
            </w:r>
          </w:p>
          <w:p w:rsidR="00F63404" w:rsidRPr="00C765B0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C8003E" w:rsidP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ВД </w:t>
            </w:r>
            <w:r w:rsidR="00C765B0" w:rsidRPr="00C765B0">
              <w:rPr>
                <w:rFonts w:hAnsi="Times New Roman"/>
                <w:color w:val="000000"/>
                <w:sz w:val="24"/>
              </w:rPr>
              <w:t>«</w:t>
            </w:r>
            <w:r w:rsidR="00931249">
              <w:rPr>
                <w:rFonts w:hAnsi="Times New Roman"/>
                <w:color w:val="000000"/>
                <w:sz w:val="24"/>
                <w:lang w:val="ru-RU"/>
              </w:rPr>
              <w:t>Шахматы</w:t>
            </w:r>
            <w:r w:rsidR="00C765B0" w:rsidRPr="00C765B0">
              <w:rPr>
                <w:rFonts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C76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</w:rPr>
              <w:t>5</w:t>
            </w:r>
            <w:r w:rsidR="004E7318" w:rsidRPr="00C765B0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49" w:rsidRPr="00931249" w:rsidRDefault="00931249" w:rsidP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31249">
              <w:rPr>
                <w:rFonts w:ascii="Times New Roman" w:hAnsi="Times New Roman"/>
                <w:sz w:val="24"/>
                <w:lang w:val="ru-RU"/>
              </w:rPr>
              <w:t>Щерба В. Ю.</w:t>
            </w:r>
          </w:p>
          <w:p w:rsidR="00F63404" w:rsidRPr="00425CC7" w:rsidRDefault="00F63404" w:rsidP="00425CC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3404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931249" w:rsidP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«Театральное вдохновение»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931249" w:rsidRDefault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C765B0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B0" w:rsidRPr="00C765B0" w:rsidRDefault="00931249" w:rsidP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Румянцева Е. Г.</w:t>
            </w:r>
          </w:p>
          <w:p w:rsidR="00F63404" w:rsidRPr="00C765B0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234D3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931249" w:rsidRDefault="005234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C765B0" w:rsidRDefault="00931249" w:rsidP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«Музееведение»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5234D3" w:rsidRDefault="00931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5234D3" w:rsidRDefault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C765B0" w:rsidRDefault="00931249" w:rsidP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Малышева Л. В.</w:t>
            </w:r>
          </w:p>
          <w:p w:rsidR="005234D3" w:rsidRPr="00C765B0" w:rsidRDefault="005234D3" w:rsidP="00C765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8003E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3E" w:rsidRPr="00931249" w:rsidRDefault="00C8003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3E" w:rsidRDefault="00931249" w:rsidP="009312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«Волейбол»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3E" w:rsidRDefault="00C80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3E" w:rsidRDefault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3E" w:rsidRPr="00C765B0" w:rsidRDefault="00F44A56" w:rsidP="00C800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Томшина А.Ю.</w:t>
            </w:r>
          </w:p>
          <w:p w:rsidR="00C8003E" w:rsidRPr="00C765B0" w:rsidRDefault="00C8003E" w:rsidP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C506A" w:rsidRPr="00F44A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Pr="00931249" w:rsidRDefault="000C506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0C50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«Баскетбол»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F44A56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Пахорукова Ю.Б.</w:t>
            </w:r>
          </w:p>
          <w:p w:rsidR="000C506A" w:rsidRPr="00C765B0" w:rsidRDefault="00F44A56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6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C506A" w:rsidRPr="00F44A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Pr="00931249" w:rsidRDefault="000C506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 w:rsidR="00F44A56">
              <w:rPr>
                <w:rFonts w:ascii="Times New Roman" w:hAnsi="Times New Roman"/>
                <w:color w:val="000000"/>
                <w:sz w:val="24"/>
                <w:lang w:val="ru-RU"/>
              </w:rPr>
              <w:t>ЮИД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Default="000C506A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6A" w:rsidRPr="00C765B0" w:rsidRDefault="00F44A56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Пахорукова Ю.Б.</w:t>
            </w:r>
          </w:p>
          <w:p w:rsidR="000C506A" w:rsidRPr="00C765B0" w:rsidRDefault="000C506A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44A56" w:rsidRPr="00F44A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931249" w:rsidRDefault="00F44A5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Твердохлебова И. А.</w:t>
            </w:r>
          </w:p>
        </w:tc>
      </w:tr>
      <w:tr w:rsidR="005234D3" w:rsidRPr="00C765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931249" w:rsidRDefault="005234D3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Default="005234D3" w:rsidP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F3D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Default="00523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Default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D3" w:rsidRPr="00C765B0" w:rsidRDefault="005234D3" w:rsidP="005234D3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C765B0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C765B0">
              <w:rPr>
                <w:rFonts w:ascii="Times New Roman" w:hAnsi="Times New Roman"/>
                <w:sz w:val="24"/>
              </w:rPr>
              <w:t xml:space="preserve"> </w:t>
            </w:r>
          </w:p>
          <w:p w:rsidR="005234D3" w:rsidRPr="00C765B0" w:rsidRDefault="005234D3" w:rsidP="005234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765B0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F27950" w:rsidTr="000C50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Pr="004E7318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205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  <w:p w:rsidR="000C506A" w:rsidRPr="000C506A" w:rsidRDefault="000C50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05C7E">
              <w:rPr>
                <w:b/>
                <w:i/>
                <w:sz w:val="24"/>
                <w:lang w:val="ru-RU"/>
              </w:rPr>
              <w:t>(согласно</w:t>
            </w:r>
            <w:r w:rsidRPr="00205C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индивидуальным</w:t>
            </w:r>
            <w:r w:rsidRPr="00205C7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планам</w:t>
            </w:r>
            <w:r w:rsidRPr="00205C7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классных</w:t>
            </w:r>
            <w:r w:rsidRPr="00205C7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05C7E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4E7318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>коллективом</w:t>
            </w:r>
            <w:proofErr w:type="spellEnd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E7318">
              <w:rPr>
                <w:rFonts w:ascii="Times New Roman" w:eastAsia="Batang" w:hAnsi="Times New Roman"/>
                <w:b/>
                <w:color w:val="000000"/>
                <w:sz w:val="24"/>
              </w:rPr>
              <w:t>класса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eastAsia="Batang" w:hAnsi="Times New Roman"/>
                <w:sz w:val="24"/>
              </w:rPr>
            </w:pPr>
            <w:proofErr w:type="spellStart"/>
            <w:r w:rsidRPr="004E7318">
              <w:rPr>
                <w:rFonts w:ascii="Times New Roman" w:eastAsia="Batang" w:hAnsi="Times New Roman"/>
                <w:sz w:val="24"/>
              </w:rPr>
              <w:t>Урок</w:t>
            </w:r>
            <w:proofErr w:type="spellEnd"/>
            <w:r w:rsidRPr="004E7318">
              <w:rPr>
                <w:rFonts w:ascii="Times New Roman" w:eastAsia="Batang" w:hAnsi="Times New Roman"/>
                <w:sz w:val="24"/>
              </w:rPr>
              <w:t xml:space="preserve"> </w:t>
            </w:r>
            <w:proofErr w:type="spellStart"/>
            <w:r w:rsidRPr="004E7318">
              <w:rPr>
                <w:rFonts w:ascii="Times New Roman" w:eastAsia="Batang" w:hAnsi="Times New Roman"/>
                <w:sz w:val="24"/>
              </w:rPr>
              <w:t>знаний</w:t>
            </w:r>
            <w:proofErr w:type="spellEnd"/>
            <w:r w:rsidRPr="004E7318">
              <w:rPr>
                <w:rFonts w:ascii="Times New Roman" w:eastAsia="Batang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 w:rsidRPr="004E7318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Pr="004E7318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E7318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4E7318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4E7318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 w:rsidRPr="004E7318">
              <w:rPr>
                <w:rFonts w:ascii="Times New Roman" w:hAnsi="Times New Roman"/>
                <w:sz w:val="24"/>
              </w:rPr>
              <w:t xml:space="preserve"> по </w:t>
            </w:r>
          </w:p>
          <w:p w:rsidR="00F63404" w:rsidRPr="004E7318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Pr="004E7318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44A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4E7318" w:rsidRDefault="00F44A56" w:rsidP="00F44A5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E7318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4E7318" w:rsidRDefault="00F44A56" w:rsidP="00F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4E7318" w:rsidRDefault="00F44A56" w:rsidP="00F44A5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 w:rsidRPr="004E7318">
              <w:rPr>
                <w:rFonts w:ascii="Times New Roman" w:hAnsi="Times New Roman"/>
                <w:sz w:val="24"/>
              </w:rPr>
              <w:t xml:space="preserve"> по </w:t>
            </w:r>
          </w:p>
          <w:p w:rsidR="00F44A56" w:rsidRPr="00F44A56" w:rsidRDefault="00F44A56" w:rsidP="00F44A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четвергам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4E7318" w:rsidRDefault="00F44A56" w:rsidP="00F44A56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44A56" w:rsidRPr="00F44A56" w:rsidRDefault="00F44A56" w:rsidP="00F44A5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педагоги-навигаторы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Заседание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МО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классных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F448A">
              <w:rPr>
                <w:rFonts w:ascii="Times New Roman" w:hAnsi="Times New Roman"/>
                <w:sz w:val="24"/>
                <w:lang w:val="ru-RU"/>
              </w:rPr>
              <w:t>рук-ей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Планирование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F44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классов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F44A56">
              <w:rPr>
                <w:rFonts w:ascii="Times New Roman" w:hAnsi="Times New Roman"/>
                <w:sz w:val="24"/>
                <w:lang w:val="ru-RU"/>
              </w:rPr>
              <w:t>2024-2025</w:t>
            </w:r>
            <w:r w:rsidRPr="001F44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F44A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F44A56">
              <w:rPr>
                <w:rFonts w:ascii="Times New Roman" w:hAnsi="Times New Roman"/>
                <w:sz w:val="24"/>
                <w:lang w:val="ru-RU"/>
              </w:rPr>
              <w:t>01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F448A">
              <w:rPr>
                <w:sz w:val="24"/>
                <w:szCs w:val="24"/>
              </w:rPr>
              <w:t>Проведение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кл.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часов.</w:t>
            </w:r>
          </w:p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Даты</w:t>
            </w:r>
            <w:r w:rsidRPr="001F448A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1F448A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темы</w:t>
            </w:r>
            <w:r w:rsidRPr="001F448A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</w:t>
            </w:r>
            <w:r w:rsidRPr="001F448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для</w:t>
            </w:r>
            <w:r w:rsidRPr="001F448A">
              <w:rPr>
                <w:rFonts w:ascii="Times New Roman" w:hAnsi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</w:t>
            </w:r>
            <w:r w:rsidRPr="001F448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класса</w:t>
            </w:r>
            <w:r w:rsidRPr="001F448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b/>
                <w:i/>
                <w:sz w:val="24"/>
                <w:lang w:val="ru-RU"/>
              </w:rPr>
              <w:t>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аз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>в</w:t>
            </w:r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неделю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Организация занятости учащихся во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внеурочное время в кружках, секциях,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клубах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1F448A"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gramEnd"/>
            <w:r w:rsidRPr="001F44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(Навигатор)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>15</w:t>
            </w:r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C506A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 w:rsidRPr="001F448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04016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F448A">
              <w:rPr>
                <w:rFonts w:ascii="Times New Roman" w:hAnsi="Times New Roman"/>
                <w:sz w:val="24"/>
              </w:rPr>
              <w:t>о</w:t>
            </w:r>
            <w:r w:rsidRPr="001F448A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B28BD" w:rsidRPr="00F43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Проверка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ланов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1F44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F44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классами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1F44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44A56" w:rsidRDefault="002B28BD" w:rsidP="00F44A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="00F44A56">
              <w:rPr>
                <w:rFonts w:ascii="Times New Roman" w:hAnsi="Times New Roman"/>
                <w:sz w:val="24"/>
              </w:rPr>
              <w:t xml:space="preserve">о 2 </w:t>
            </w:r>
            <w:proofErr w:type="spellStart"/>
            <w:r w:rsidR="00F44A56">
              <w:rPr>
                <w:rFonts w:ascii="Times New Roman" w:hAnsi="Times New Roman"/>
                <w:sz w:val="24"/>
              </w:rPr>
              <w:t>октября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43B3E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sz w:val="24"/>
                <w:lang w:val="ru-RU"/>
              </w:rPr>
              <w:t>Зам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F43B3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F43B3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F43B3E"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2B28BD" w:rsidRPr="00F43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43B3E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Отчет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четверть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43B3E" w:rsidRDefault="002B28BD" w:rsidP="002B28BD">
            <w:pPr>
              <w:jc w:val="center"/>
              <w:rPr>
                <w:lang w:val="ru-RU"/>
              </w:rPr>
            </w:pPr>
            <w:r w:rsidRPr="00F43B3E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43B3E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F43B3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43B3E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1F448A" w:rsidRDefault="002B28BD" w:rsidP="002B28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1F448A">
              <w:rPr>
                <w:sz w:val="24"/>
                <w:szCs w:val="24"/>
              </w:rPr>
              <w:t>Сбор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информации</w:t>
            </w:r>
            <w:r w:rsidRPr="001F448A">
              <w:rPr>
                <w:spacing w:val="-3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о</w:t>
            </w:r>
            <w:r w:rsidRPr="001F448A">
              <w:rPr>
                <w:spacing w:val="-1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кандидатах</w:t>
            </w:r>
            <w:r w:rsidRPr="001F448A">
              <w:rPr>
                <w:spacing w:val="-2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на</w:t>
            </w:r>
            <w:r w:rsidRPr="001F448A">
              <w:rPr>
                <w:spacing w:val="-5"/>
                <w:sz w:val="24"/>
                <w:szCs w:val="24"/>
              </w:rPr>
              <w:t xml:space="preserve"> </w:t>
            </w:r>
            <w:r w:rsidRPr="001F448A">
              <w:rPr>
                <w:sz w:val="24"/>
                <w:szCs w:val="24"/>
              </w:rPr>
              <w:t>стенд</w:t>
            </w:r>
          </w:p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F43B3E">
              <w:rPr>
                <w:rFonts w:ascii="Times New Roman" w:hAnsi="Times New Roman"/>
                <w:sz w:val="24"/>
                <w:lang w:val="ru-RU"/>
              </w:rPr>
              <w:t>«Гордость</w:t>
            </w:r>
            <w:r w:rsidRPr="00F43B3E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43B3E">
              <w:rPr>
                <w:rFonts w:ascii="Times New Roman" w:hAnsi="Times New Roman"/>
                <w:sz w:val="24"/>
                <w:lang w:val="ru-RU"/>
              </w:rPr>
              <w:t>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z w:val="24"/>
              </w:rPr>
              <w:t xml:space="preserve"> 17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left"/>
              <w:rPr>
                <w:rFonts w:ascii="Times New Roman" w:hAnsi="Times New Roman"/>
                <w:sz w:val="24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Анализ ВР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классом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уч.</w:t>
            </w:r>
            <w:r w:rsidRPr="001F44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</w:rPr>
              <w:t xml:space="preserve">23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1F44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У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1F448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F44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448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C506A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летней</w:t>
            </w:r>
            <w:proofErr w:type="spellEnd"/>
            <w:r w:rsidRPr="001F448A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занятости</w:t>
            </w:r>
            <w:proofErr w:type="spellEnd"/>
            <w:r w:rsidRPr="001F448A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1F448A">
              <w:rPr>
                <w:rFonts w:ascii="Times New Roman" w:hAnsi="Times New Roman"/>
                <w:sz w:val="24"/>
              </w:rPr>
              <w:t>-</w:t>
            </w:r>
            <w:r w:rsidRPr="001F448A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448A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448A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F448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F448A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2B28BD" w:rsidRPr="0098501B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98501B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98501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2540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B28BD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учащимися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личностного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класса по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lastRenderedPageBreak/>
              <w:t>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  <w:p w:rsidR="002B28BD" w:rsidRPr="004E7318" w:rsidRDefault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Даты и темы</w:t>
            </w:r>
            <w:r w:rsidRPr="00A04016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 для</w:t>
            </w:r>
            <w:r w:rsidRPr="00A04016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F63404" w:rsidRPr="004E7318" w:rsidRDefault="004E73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F6340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Pr="004E7318" w:rsidRDefault="004E7318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F634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Pr="003D51D6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proofErr w:type="spellStart"/>
            <w:r w:rsidRPr="003D51D6">
              <w:rPr>
                <w:rFonts w:ascii="Times New Roman" w:eastAsia="Batang" w:hAnsi="Times New Roman"/>
                <w:i/>
                <w:color w:val="000000"/>
                <w:sz w:val="24"/>
              </w:rPr>
              <w:t>Дела</w:t>
            </w:r>
            <w:proofErr w:type="spellEnd"/>
            <w:r w:rsidRPr="003D51D6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3D51D6">
              <w:rPr>
                <w:rFonts w:ascii="Times New Roman" w:eastAsia="Batang" w:hAnsi="Times New Roman"/>
                <w:i/>
                <w:color w:val="000000"/>
                <w:sz w:val="24"/>
              </w:rPr>
              <w:t>события</w:t>
            </w:r>
            <w:proofErr w:type="spellEnd"/>
            <w:r w:rsidRPr="003D51D6">
              <w:rPr>
                <w:rFonts w:ascii="Times New Roman" w:eastAsia="Batang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 w:rsidRPr="003D51D6">
              <w:rPr>
                <w:rFonts w:ascii="Times New Roman" w:eastAsia="Batang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Pr="003D51D6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3D51D6"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Pr="003D51D6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3D51D6"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44019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 Советник директора по воспитания и взаимодействию с ДОО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Осенние эстафеты, марафон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83F5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Педагог-организатор, </w:t>
            </w:r>
          </w:p>
          <w:p w:rsidR="002B28BD" w:rsidRPr="00220E66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посвященные </w:t>
            </w: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>Дню солидарности в 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83F5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3205BA" w:rsidRDefault="002B28B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посвященные</w:t>
            </w: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83F5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Международному дню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220E66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памяти жертв фашизма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7E293C" w:rsidRDefault="00F30269" w:rsidP="00F302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2B28BD">
              <w:rPr>
                <w:rFonts w:ascii="Times New Roman" w:hAnsi="Times New Roman"/>
                <w:color w:val="000000"/>
                <w:sz w:val="24"/>
                <w:lang w:val="ru-RU"/>
              </w:rPr>
              <w:t>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53601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4E7318" w:rsidRDefault="00753601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083F5B" w:rsidRDefault="00753601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«День эмоций», посвященная Дню смайлика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44762D" w:rsidRDefault="00753601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A925B5" w:rsidRDefault="00753601" w:rsidP="0075360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53601" w:rsidRDefault="00753601" w:rsidP="0075360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53601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4E7318" w:rsidRDefault="00753601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«Голубь мира», посвященная Дню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A925B5" w:rsidRDefault="00753601" w:rsidP="0075360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53601" w:rsidRDefault="00753601" w:rsidP="0075360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30269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4E7318" w:rsidRDefault="00F30269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 зарождения российской государственности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F3026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30269" w:rsidRPr="00A925B5" w:rsidRDefault="00F30269" w:rsidP="00F3026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30269" w:rsidRDefault="00F30269" w:rsidP="00F302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83F5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Кросс нации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F44A56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2B28BD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F44A56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4E7318" w:rsidRDefault="00F44A56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Pr="00A3117F" w:rsidRDefault="00F44A56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(акции, игры, конкурсы) посвященные Дню </w:t>
            </w:r>
            <w:r w:rsidRPr="00A3117F">
              <w:rPr>
                <w:rFonts w:ascii="Times New Roman" w:hAnsi="Times New Roman"/>
                <w:sz w:val="24"/>
                <w:lang w:val="ru-RU"/>
              </w:rPr>
              <w:t>воссоединения ДНР, ЛНР, Херсонской и Запорожской областей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27950" w:rsidP="00F4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F44A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56" w:rsidRDefault="00F44A56" w:rsidP="00F44A5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44A56" w:rsidRPr="00A925B5" w:rsidRDefault="00F44A56" w:rsidP="00F44A5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44A56" w:rsidRDefault="00F44A56" w:rsidP="00F44A5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F69E4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644019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83F5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083F5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44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753601" w:rsidRDefault="00753601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644019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F69E4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lastRenderedPageBreak/>
              <w:t>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30269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FF69E4" w:rsidRDefault="00F30269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F30269" w:rsidRDefault="00F30269" w:rsidP="00F30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F30269">
              <w:rPr>
                <w:rFonts w:ascii="Times New Roman" w:hAnsi="Times New Roman"/>
                <w:sz w:val="24"/>
                <w:lang w:val="ru-RU"/>
              </w:rPr>
              <w:t>Фото-челлендж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ab/>
              <w:t>"Учителями</w:t>
            </w:r>
            <w:r w:rsidRPr="00F30269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славится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Россия",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30269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F30269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 xml:space="preserve">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44762D" w:rsidRDefault="00F30269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F30269" w:rsidRDefault="00F30269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27.09-04.10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53601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FF69E4" w:rsidRDefault="00753601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083F5B" w:rsidRDefault="00753601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рисунков-шаржей ко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44762D" w:rsidRDefault="00753601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753601" w:rsidRDefault="00753601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A925B5" w:rsidRDefault="00753601" w:rsidP="0075360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53601" w:rsidRDefault="00753601" w:rsidP="0075360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753601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FF69E4" w:rsidRDefault="00753601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083F5B" w:rsidRDefault="00753601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Районно-спортивная игра 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F27950" w:rsidP="00F2795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083F5B" w:rsidRDefault="00753601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279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753601" w:rsidRDefault="00753601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</w:t>
            </w:r>
          </w:p>
          <w:p w:rsidR="00753601" w:rsidRDefault="00753601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753601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FF69E4" w:rsidRDefault="00753601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9D4D12" w:rsidRDefault="00753601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F27950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Pr="00753601" w:rsidRDefault="00753601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753601" w:rsidRPr="00A925B5" w:rsidRDefault="00753601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53601" w:rsidRPr="0098501B" w:rsidRDefault="00753601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Международному дню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7E293C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01" w:rsidRDefault="00753601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Библиотекарь,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C6B46" w:rsidRDefault="002B28BD" w:rsidP="00AC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Посвящение</w:t>
            </w:r>
            <w:r w:rsidRPr="00AC6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AC6B46">
              <w:rPr>
                <w:rFonts w:ascii="Times New Roman" w:hAnsi="Times New Roman"/>
                <w:color w:val="000000"/>
                <w:sz w:val="24"/>
                <w:lang w:val="ru-RU"/>
              </w:rPr>
              <w:t>Ура! Мы теперь пятиклассники!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C6B46" w:rsidRDefault="00AC6B46" w:rsidP="002B28BD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C6B46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Конец </w:t>
            </w:r>
            <w:r w:rsidRPr="00AC6B46">
              <w:rPr>
                <w:rFonts w:ascii="Times New Roman" w:hAnsi="Times New Roman"/>
                <w:color w:val="000000"/>
                <w:sz w:val="24"/>
                <w:lang w:val="ru-RU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AC6B46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2B28BD" w:rsidRPr="00AC6B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F69E4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Сладкая ярмарка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C6B46" w:rsidRDefault="002B28BD" w:rsidP="002B28BD">
            <w:pPr>
              <w:jc w:val="center"/>
              <w:rPr>
                <w:lang w:val="ru-RU"/>
              </w:rPr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Последний учебный день 1 четверти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C6B46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7E293C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765B0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9D4D12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9D4D12">
              <w:rPr>
                <w:rFonts w:ascii="Times New Roman" w:hAnsi="Times New Roman"/>
                <w:sz w:val="24"/>
                <w:lang w:val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30269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C765B0" w:rsidRDefault="00F30269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F30269" w:rsidRDefault="00F30269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F30269">
              <w:rPr>
                <w:rFonts w:ascii="Times New Roman" w:hAnsi="Times New Roman"/>
                <w:sz w:val="24"/>
                <w:lang w:val="ru-RU"/>
              </w:rPr>
              <w:t>Внеклассное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ab/>
            </w:r>
            <w:r w:rsidRPr="00F30269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мероприятие</w:t>
            </w:r>
            <w:r w:rsidRPr="00F30269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"Забытая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война",</w:t>
            </w:r>
            <w:r w:rsidRPr="00F3026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посвященное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памяти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российских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воинов,</w:t>
            </w:r>
            <w:r w:rsidRPr="00F3026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погибших в Первой мировой войне</w:t>
            </w:r>
            <w:r w:rsidRPr="00F30269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1914–1918</w:t>
            </w:r>
            <w:r w:rsidRPr="00F3026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30269">
              <w:rPr>
                <w:rFonts w:ascii="Times New Roman" w:hAnsi="Times New Roman"/>
                <w:sz w:val="24"/>
                <w:lang w:val="ru-RU"/>
              </w:rPr>
              <w:t>годов.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44762D" w:rsidRDefault="00F30269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30269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C765B0" w:rsidRDefault="00F30269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AC3B02" w:rsidRDefault="00F30269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3B02"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ab/>
              <w:t>«По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ab/>
            </w:r>
            <w:r w:rsidRPr="00AC3B02">
              <w:rPr>
                <w:rFonts w:ascii="Times New Roman" w:hAnsi="Times New Roman"/>
                <w:spacing w:val="-1"/>
                <w:sz w:val="24"/>
                <w:lang w:val="ru-RU"/>
              </w:rPr>
              <w:t>страницам</w:t>
            </w:r>
            <w:r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lastRenderedPageBreak/>
              <w:t>словарей»</w:t>
            </w:r>
            <w:r w:rsidRPr="00AC3B0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C3B0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сложными</w:t>
            </w:r>
            <w:r w:rsidRPr="00AC3B0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словами</w:t>
            </w:r>
            <w:r w:rsidRPr="00AC3B0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значением,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энциклопедий</w:t>
            </w:r>
            <w:r w:rsidRPr="00AC3B0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3B0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словарей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AC3B02" w:rsidRDefault="00F30269" w:rsidP="00F27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Pr="00AC3B02" w:rsidRDefault="00F30269" w:rsidP="00F2795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69" w:rsidRDefault="00F30269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30269" w:rsidRPr="00A925B5" w:rsidRDefault="00F30269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30269" w:rsidRDefault="00F30269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CA0255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27950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2B28BD" w:rsidRDefault="00F27950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9D4D12" w:rsidRDefault="00B261CE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мамой»»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44762D" w:rsidRDefault="00B261CE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50" w:rsidRPr="00B261CE" w:rsidRDefault="00B261CE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 18-22.11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CE" w:rsidRPr="00A925B5" w:rsidRDefault="00B261CE" w:rsidP="00B261C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27950" w:rsidRDefault="00B261CE" w:rsidP="00B261C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Концертная программа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F30269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2B28BD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CA0255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F69E4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A79C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 Государственного герба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BD7F65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95742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4E7318" w:rsidRDefault="00B95742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AC3B02" w:rsidRDefault="00B95742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Фото-акция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«Мой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любимый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питомец»,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Всемирному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AC3B0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домашних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AC3B02">
              <w:rPr>
                <w:rFonts w:ascii="Times New Roman" w:hAnsi="Times New Roman"/>
                <w:sz w:val="24"/>
                <w:lang w:val="ru-RU"/>
              </w:rPr>
              <w:t>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B95742" w:rsidRPr="00A925B5" w:rsidRDefault="00B95742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95742" w:rsidRDefault="00B95742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95742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4E7318" w:rsidRDefault="00B95742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B95742" w:rsidRDefault="00B95742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95742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B9574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«Красная</w:t>
            </w:r>
            <w:r w:rsidRPr="00B95742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ленточка»</w:t>
            </w:r>
            <w:r w:rsidRPr="00B9574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ко</w:t>
            </w:r>
            <w:r w:rsidRPr="00B9574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B9574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борьбы</w:t>
            </w:r>
            <w:r w:rsidRPr="00B957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B957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B95742" w:rsidRPr="00A925B5" w:rsidRDefault="00B95742" w:rsidP="00B957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95742" w:rsidRDefault="00B95742" w:rsidP="00B957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B95742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2B28B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Международному 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B95742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2B28B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CA0255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B95742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4E7318" w:rsidRDefault="00B95742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676F42" w:rsidRDefault="00B95742" w:rsidP="00F27950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художника</w:t>
            </w:r>
          </w:p>
          <w:p w:rsidR="00B95742" w:rsidRPr="00083F5B" w:rsidRDefault="00B95742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B95742" w:rsidRPr="00A925B5" w:rsidRDefault="00B95742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95742" w:rsidRDefault="00B95742" w:rsidP="00F2795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F5B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083F5B">
              <w:rPr>
                <w:rFonts w:ascii="Times New Roman" w:hAnsi="Times New Roman"/>
                <w:lang w:val="ru-RU"/>
              </w:rPr>
              <w:t xml:space="preserve"> </w:t>
            </w:r>
            <w:r w:rsidRPr="00083F5B">
              <w:rPr>
                <w:rFonts w:ascii="Times New Roman" w:hAnsi="Times New Roman"/>
                <w:sz w:val="24"/>
                <w:lang w:val="ru-RU"/>
              </w:rPr>
              <w:t>Дню</w:t>
            </w:r>
            <w:r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художника</w:t>
            </w:r>
          </w:p>
          <w:p w:rsidR="002B28BD" w:rsidRPr="00083F5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22E7D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прав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22E7D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676F42">
              <w:rPr>
                <w:rFonts w:ascii="Times New Roman" w:eastAsia="Calibri" w:hAnsi="Times New Roman"/>
                <w:kern w:val="0"/>
                <w:sz w:val="22"/>
                <w:szCs w:val="22"/>
                <w:lang w:val="ru-RU" w:eastAsia="en-US"/>
              </w:rPr>
              <w:t xml:space="preserve">Мероприятия (акции, игры, конкурсы) посвященные Дню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676F42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Мероприятия (акции, игры, конкурсы</w:t>
            </w: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) посвященные Дню принятия Федер</w:t>
            </w:r>
            <w:r w:rsidRPr="00676F42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альных конституционных законов о Государственных символах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9D4D12"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color w:val="000000"/>
                <w:sz w:val="24"/>
              </w:rPr>
              <w:t>переполох</w:t>
            </w:r>
            <w:proofErr w:type="spellEnd"/>
            <w:r w:rsidRPr="009D4D12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B95742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16-20</w:t>
            </w:r>
            <w:r w:rsidR="002B28BD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0A576C" w:rsidRPr="00A925B5" w:rsidRDefault="000A576C" w:rsidP="000A576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A925B5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2B28BD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B95742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ёлки 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182E25" w:rsidP="002B2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B95742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25-27</w:t>
            </w:r>
            <w:r w:rsidR="002B28BD">
              <w:rPr>
                <w:rFonts w:ascii="Times New Roman" w:hAnsi="Times New Roman"/>
                <w:color w:val="000000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по УВР,</w:t>
            </w:r>
          </w:p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0A576C" w:rsidRDefault="000A576C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</w:t>
            </w:r>
          </w:p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95742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4E7318" w:rsidRDefault="00B95742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Pr="00B95742" w:rsidRDefault="00B95742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5742">
              <w:rPr>
                <w:rFonts w:ascii="Times New Roman" w:hAnsi="Times New Roman"/>
                <w:sz w:val="24"/>
                <w:lang w:val="ru-RU"/>
              </w:rPr>
              <w:t>Проведение викторины «Что за</w:t>
            </w:r>
            <w:r w:rsidRPr="00B95742">
              <w:rPr>
                <w:rFonts w:ascii="Times New Roman" w:hAnsi="Times New Roman"/>
                <w:spacing w:val="-52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чудо</w:t>
            </w:r>
            <w:r w:rsidRPr="00B957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B9574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95742">
              <w:rPr>
                <w:rFonts w:ascii="Times New Roman" w:hAnsi="Times New Roman"/>
                <w:sz w:val="24"/>
                <w:lang w:val="ru-RU"/>
              </w:rPr>
              <w:t>кино!»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42" w:rsidRDefault="00B95742" w:rsidP="00B957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B95742" w:rsidRPr="00A925B5" w:rsidRDefault="00B95742" w:rsidP="00B9574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95742" w:rsidRDefault="00B95742" w:rsidP="00B95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7490" w:rsidRPr="00B957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4E7318" w:rsidRDefault="001F7490" w:rsidP="003D51D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097B5B" w:rsidRDefault="001F7490" w:rsidP="00F27950">
            <w:pPr>
              <w:contextualSpacing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7127B5">
              <w:rPr>
                <w:rFonts w:ascii="Times New Roman" w:hAnsi="Times New Roman"/>
                <w:sz w:val="24"/>
                <w:lang w:val="ru-RU"/>
              </w:rPr>
              <w:t>Конкурс «Ученик года 2025»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1F7490" w:rsidRDefault="007127B5" w:rsidP="00F27950">
            <w:pP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7127B5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097B5B" w:rsidRDefault="001F7490" w:rsidP="00F27950">
            <w:pP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F7490">
              <w:rPr>
                <w:rFonts w:ascii="Times New Roman" w:hAnsi="Times New Roman"/>
                <w:sz w:val="24"/>
                <w:lang w:val="ru-RU"/>
              </w:rPr>
              <w:t>16.01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1F7490" w:rsidRDefault="001F7490" w:rsidP="00F2795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F7490">
              <w:rPr>
                <w:rFonts w:ascii="Times New Roman" w:hAnsi="Times New Roman"/>
                <w:sz w:val="24"/>
                <w:lang w:val="ru-RU"/>
              </w:rPr>
              <w:t xml:space="preserve">Вожатая, </w:t>
            </w:r>
          </w:p>
          <w:p w:rsidR="001F7490" w:rsidRPr="00097B5B" w:rsidRDefault="001F7490" w:rsidP="00F27950">
            <w:pP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(акции, игры, конкурсы) посвященные Дню российского студенчества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676F4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2333F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676F4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(акции) посвященные Дню полного освобождения Ленинграда </w:t>
            </w:r>
            <w:proofErr w:type="gramStart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>фашисткой</w:t>
            </w:r>
            <w:proofErr w:type="gramEnd"/>
            <w:r w:rsidRPr="00676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CA025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0BEE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Мероприятия (акции) посвященные Дню памяти жертв холокоста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22E7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(акции) посвященные Дню разгрома советскими войсками немецко-фашистских вой</w:t>
            </w:r>
            <w:proofErr w:type="gramStart"/>
            <w:r w:rsidRPr="00FB0BEE">
              <w:rPr>
                <w:rFonts w:ascii="Times New Roman" w:hAnsi="Times New Roman"/>
                <w:sz w:val="24"/>
                <w:lang w:val="ru-RU"/>
              </w:rPr>
              <w:t>ск в Ст</w:t>
            </w:r>
            <w:proofErr w:type="gramEnd"/>
            <w:r w:rsidRPr="00FB0BEE">
              <w:rPr>
                <w:rFonts w:ascii="Times New Roman" w:hAnsi="Times New Roman"/>
                <w:sz w:val="24"/>
                <w:lang w:val="ru-RU"/>
              </w:rPr>
              <w:t>алинградской битве</w:t>
            </w:r>
          </w:p>
          <w:p w:rsidR="002B28BD" w:rsidRPr="009D4D12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российской науки</w:t>
            </w:r>
          </w:p>
          <w:p w:rsidR="002B28BD" w:rsidRPr="009D4D12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03929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29" w:rsidRPr="002B28BD" w:rsidRDefault="00A03929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29" w:rsidRPr="00A03929" w:rsidRDefault="00A03929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A03929">
              <w:rPr>
                <w:rFonts w:ascii="Times New Roman" w:hAnsi="Times New Roman"/>
                <w:sz w:val="24"/>
                <w:lang w:val="ru-RU"/>
              </w:rPr>
              <w:t xml:space="preserve">Квест </w:t>
            </w:r>
            <w:r w:rsidRPr="00A03929">
              <w:rPr>
                <w:rFonts w:ascii="Times New Roman" w:hAnsi="Times New Roman"/>
                <w:sz w:val="24"/>
              </w:rPr>
              <w:t>QR</w:t>
            </w:r>
            <w:r w:rsidRPr="00A03929">
              <w:rPr>
                <w:rFonts w:ascii="Times New Roman" w:hAnsi="Times New Roman"/>
                <w:sz w:val="24"/>
                <w:lang w:val="ru-RU"/>
              </w:rPr>
              <w:t xml:space="preserve"> «Погиб поэт!», ко Дню</w:t>
            </w:r>
            <w:r w:rsidRPr="00A03929">
              <w:rPr>
                <w:rFonts w:ascii="Times New Roman" w:hAnsi="Times New Roman"/>
                <w:spacing w:val="-53"/>
                <w:sz w:val="24"/>
                <w:lang w:val="ru-RU"/>
              </w:rPr>
              <w:t xml:space="preserve"> </w:t>
            </w:r>
            <w:r w:rsidRPr="00A03929">
              <w:rPr>
                <w:rFonts w:ascii="Times New Roman" w:hAnsi="Times New Roman"/>
                <w:sz w:val="24"/>
                <w:lang w:val="ru-RU"/>
              </w:rPr>
              <w:t>памяти</w:t>
            </w:r>
            <w:r w:rsidRPr="00A0392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03929">
              <w:rPr>
                <w:rFonts w:ascii="Times New Roman" w:hAnsi="Times New Roman"/>
                <w:sz w:val="24"/>
                <w:lang w:val="ru-RU"/>
              </w:rPr>
              <w:t>А. С.</w:t>
            </w:r>
            <w:r w:rsidRPr="00A0392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3929">
              <w:rPr>
                <w:rFonts w:ascii="Times New Roman" w:hAnsi="Times New Roman"/>
                <w:sz w:val="24"/>
                <w:lang w:val="ru-RU"/>
              </w:rPr>
              <w:t>Пушкина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29" w:rsidRPr="0044762D" w:rsidRDefault="00A03929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29" w:rsidRDefault="00A03929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29" w:rsidRDefault="00A03929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Святого Валентина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</w:t>
            </w:r>
            <w:r w:rsidR="00182E2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182E25" w:rsidRDefault="00182E25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A03929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(акции) посвященные </w:t>
            </w:r>
            <w:r w:rsidRPr="00FB0BEE">
              <w:rPr>
                <w:rFonts w:ascii="Times New Roman" w:hAnsi="Times New Roman"/>
                <w:sz w:val="24"/>
                <w:lang w:val="ru-RU"/>
              </w:rPr>
              <w:lastRenderedPageBreak/>
              <w:t>Дню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Смотр песни и строя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182E25" w:rsidP="002B2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A03929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7-21</w:t>
            </w:r>
            <w:r w:rsidR="002B28BD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Международный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родного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языка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7490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4E7318" w:rsidRDefault="001F7490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490" w:rsidRPr="001F7490" w:rsidRDefault="001F7490" w:rsidP="001F7490">
            <w:pPr>
              <w:pStyle w:val="TableParagraph"/>
              <w:spacing w:line="247" w:lineRule="exact"/>
              <w:ind w:left="116"/>
              <w:rPr>
                <w:sz w:val="24"/>
                <w:szCs w:val="24"/>
              </w:rPr>
            </w:pPr>
            <w:r w:rsidRPr="001F7490">
              <w:rPr>
                <w:sz w:val="24"/>
                <w:szCs w:val="24"/>
              </w:rPr>
              <w:t>Акция</w:t>
            </w:r>
            <w:r w:rsidRPr="001F7490">
              <w:rPr>
                <w:spacing w:val="-7"/>
                <w:sz w:val="24"/>
                <w:szCs w:val="24"/>
              </w:rPr>
              <w:t xml:space="preserve"> </w:t>
            </w:r>
            <w:r w:rsidRPr="001F7490">
              <w:rPr>
                <w:sz w:val="24"/>
                <w:szCs w:val="24"/>
              </w:rPr>
              <w:t>«Поздравь</w:t>
            </w:r>
          </w:p>
          <w:p w:rsidR="001F7490" w:rsidRPr="00CD6DA0" w:rsidRDefault="001F7490" w:rsidP="001F7490">
            <w:pPr>
              <w:rPr>
                <w:rFonts w:ascii="Times New Roman" w:hAnsi="Times New Roman"/>
                <w:sz w:val="24"/>
                <w:lang w:val="ru-RU"/>
              </w:rPr>
            </w:pPr>
            <w:r w:rsidRPr="00CD6DA0">
              <w:rPr>
                <w:rFonts w:ascii="Times New Roman" w:hAnsi="Times New Roman"/>
                <w:sz w:val="24"/>
                <w:lang w:val="ru-RU"/>
              </w:rPr>
              <w:t>защитника»</w:t>
            </w:r>
            <w:r w:rsidRPr="00CD6DA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D6DA0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D6DA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D6DA0">
              <w:rPr>
                <w:rFonts w:ascii="Times New Roman" w:hAnsi="Times New Roman"/>
                <w:sz w:val="24"/>
                <w:lang w:val="ru-RU"/>
              </w:rPr>
              <w:t>участников</w:t>
            </w:r>
            <w:r w:rsidRPr="00CD6DA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D6DA0">
              <w:rPr>
                <w:rFonts w:ascii="Times New Roman" w:hAnsi="Times New Roman"/>
                <w:sz w:val="24"/>
                <w:lang w:val="ru-RU"/>
              </w:rPr>
              <w:t>СВО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44762D" w:rsidRDefault="001F7490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1F7490" w:rsidRDefault="001F7490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1F7490" w:rsidRPr="00A925B5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F7490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22E7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C558D9" w:rsidRDefault="002B28BD" w:rsidP="002B28BD">
            <w:pPr>
              <w:pStyle w:val="Default"/>
              <w:rPr>
                <w:sz w:val="22"/>
                <w:szCs w:val="22"/>
              </w:rPr>
            </w:pPr>
            <w:r w:rsidRPr="00522F8B">
              <w:t>Мероприятия (акции, игры, конкурсы) посвященные</w:t>
            </w:r>
            <w:r>
              <w:t xml:space="preserve"> Дню воссоединения Крыма с Россией</w:t>
            </w:r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522F8B" w:rsidRDefault="002B28BD" w:rsidP="002B28BD">
            <w:pPr>
              <w:pStyle w:val="Default"/>
            </w:pPr>
            <w:r w:rsidRPr="00FB0BEE">
              <w:t>Мероприятия (акции, игры, конкурсы) посвященные Всемирному дню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позитива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1F7490" w:rsidRPr="00A925B5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A925B5" w:rsidRDefault="001F7490" w:rsidP="001F749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Всемирному </w:t>
            </w:r>
            <w:r w:rsidRPr="00FB0BEE">
              <w:rPr>
                <w:rFonts w:ascii="Times New Roman" w:hAnsi="Times New Roman"/>
                <w:sz w:val="24"/>
                <w:lang w:val="ru-RU"/>
              </w:rPr>
              <w:lastRenderedPageBreak/>
              <w:t>дню здоровья</w:t>
            </w:r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1F7490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2B28BD"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воспитания и взаимодействию с ДОО</w:t>
            </w:r>
          </w:p>
        </w:tc>
      </w:tr>
      <w:tr w:rsidR="00106BF4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F4" w:rsidRPr="004E7318" w:rsidRDefault="00106BF4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BF4" w:rsidRDefault="00106BF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плакатов «Курению нет!»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F4" w:rsidRDefault="00106BF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F4" w:rsidRDefault="00106BF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F4" w:rsidRDefault="00106BF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</w:t>
            </w:r>
          </w:p>
          <w:p w:rsidR="00106BF4" w:rsidRDefault="00106BF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космонавтики</w:t>
            </w:r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Вожатая, 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>Мероприятия (акции)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FB0BEE" w:rsidRDefault="002B28BD" w:rsidP="002B28BD">
            <w:pPr>
              <w:contextualSpacing/>
              <w:rPr>
                <w:rFonts w:ascii="Times New Roman" w:hAnsi="Times New Roman"/>
                <w:sz w:val="24"/>
              </w:rPr>
            </w:pPr>
            <w:r w:rsidRPr="00FB0BEE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Всемирному дню </w:t>
            </w:r>
            <w:proofErr w:type="spellStart"/>
            <w:r w:rsidRPr="00FB0BEE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D6DA0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Окна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Победы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F7490" w:rsidRDefault="001F7490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28.04-08.05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765B0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A925B5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 школы,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</w:t>
            </w:r>
            <w:r w:rsidRPr="00EC75C3">
              <w:rPr>
                <w:rFonts w:ascii="Times New Roman" w:hAnsi="Times New Roman"/>
                <w:lang w:val="ru-RU"/>
              </w:rPr>
              <w:t xml:space="preserve"> 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>Праздник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9D4D12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1F7490" w:rsidP="002B28B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КТД,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80</w:t>
            </w:r>
            <w:r w:rsidR="002B28BD" w:rsidRPr="009D4D12">
              <w:rPr>
                <w:rFonts w:ascii="Times New Roman" w:hAnsi="Times New Roman"/>
                <w:sz w:val="24"/>
                <w:lang w:val="ru-RU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5350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9D4D12">
              <w:rPr>
                <w:rFonts w:ascii="Times New Roman" w:hAnsi="Times New Roman"/>
                <w:sz w:val="24"/>
              </w:rPr>
              <w:t>Международная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Георгиевская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4D12">
              <w:rPr>
                <w:rFonts w:ascii="Times New Roman" w:hAnsi="Times New Roman"/>
                <w:sz w:val="24"/>
              </w:rPr>
              <w:t>ленточка</w:t>
            </w:r>
            <w:proofErr w:type="spellEnd"/>
            <w:r w:rsidRPr="009D4D12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47BEC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 по воспитания и взаимодействию с ДОО</w:t>
            </w:r>
          </w:p>
        </w:tc>
      </w:tr>
      <w:tr w:rsidR="00182E25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Pr="004E7318" w:rsidRDefault="00182E25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Pr="00182E25" w:rsidRDefault="00182E25" w:rsidP="002B28B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«Вахта памяти»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Pr="0044762D" w:rsidRDefault="00182E25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Default="00182E25" w:rsidP="000A5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Default="00182E25" w:rsidP="000A576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  <w:p w:rsidR="00182E25" w:rsidRPr="00A925B5" w:rsidRDefault="00182E25" w:rsidP="000A576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82E25" w:rsidRPr="00947BEC" w:rsidRDefault="00182E25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1F7490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4E7318" w:rsidRDefault="001F7490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1F7490" w:rsidRDefault="001F7490" w:rsidP="001F7490">
            <w:pPr>
              <w:pStyle w:val="TableParagraph"/>
              <w:spacing w:line="245" w:lineRule="exact"/>
              <w:ind w:left="116"/>
              <w:rPr>
                <w:sz w:val="24"/>
                <w:szCs w:val="24"/>
              </w:rPr>
            </w:pPr>
            <w:r w:rsidRPr="001F7490">
              <w:rPr>
                <w:sz w:val="24"/>
                <w:szCs w:val="24"/>
              </w:rPr>
              <w:t>Викторина</w:t>
            </w:r>
            <w:r w:rsidRPr="001F7490">
              <w:rPr>
                <w:spacing w:val="-6"/>
                <w:sz w:val="24"/>
                <w:szCs w:val="24"/>
              </w:rPr>
              <w:t xml:space="preserve"> </w:t>
            </w:r>
            <w:r w:rsidRPr="001F7490">
              <w:rPr>
                <w:sz w:val="24"/>
                <w:szCs w:val="24"/>
              </w:rPr>
              <w:t>ребусная</w:t>
            </w:r>
            <w:r w:rsidRPr="001F7490">
              <w:rPr>
                <w:spacing w:val="-9"/>
                <w:sz w:val="24"/>
                <w:szCs w:val="24"/>
              </w:rPr>
              <w:t xml:space="preserve"> </w:t>
            </w:r>
            <w:r w:rsidRPr="001F7490">
              <w:rPr>
                <w:sz w:val="24"/>
                <w:szCs w:val="24"/>
              </w:rPr>
              <w:t>к</w:t>
            </w:r>
            <w:r w:rsidRPr="001F7490">
              <w:rPr>
                <w:spacing w:val="-4"/>
                <w:sz w:val="24"/>
                <w:szCs w:val="24"/>
              </w:rPr>
              <w:t xml:space="preserve"> </w:t>
            </w:r>
            <w:r w:rsidRPr="001F7490">
              <w:rPr>
                <w:sz w:val="24"/>
                <w:szCs w:val="24"/>
              </w:rPr>
              <w:t>115-летию</w:t>
            </w:r>
          </w:p>
          <w:p w:rsidR="001F7490" w:rsidRPr="001F7490" w:rsidRDefault="001F7490" w:rsidP="001F7490">
            <w:pPr>
              <w:pStyle w:val="TableParagraph"/>
              <w:ind w:left="116" w:right="206"/>
              <w:rPr>
                <w:sz w:val="24"/>
                <w:szCs w:val="24"/>
              </w:rPr>
            </w:pPr>
            <w:r w:rsidRPr="001F7490">
              <w:rPr>
                <w:sz w:val="24"/>
                <w:szCs w:val="24"/>
              </w:rPr>
              <w:t>со дня рождения Ольги Федоровны</w:t>
            </w:r>
            <w:r w:rsidRPr="001F749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F7490">
              <w:rPr>
                <w:sz w:val="24"/>
                <w:szCs w:val="24"/>
              </w:rPr>
              <w:t>Бергоггольц</w:t>
            </w:r>
            <w:proofErr w:type="spellEnd"/>
            <w:r w:rsidRPr="001F7490">
              <w:rPr>
                <w:spacing w:val="-1"/>
                <w:sz w:val="24"/>
                <w:szCs w:val="24"/>
              </w:rPr>
              <w:t xml:space="preserve"> </w:t>
            </w:r>
            <w:r w:rsidRPr="001F7490">
              <w:rPr>
                <w:sz w:val="24"/>
                <w:szCs w:val="24"/>
              </w:rPr>
              <w:t>«Муза блокадного</w:t>
            </w:r>
            <w:r>
              <w:rPr>
                <w:sz w:val="24"/>
                <w:szCs w:val="24"/>
              </w:rPr>
              <w:t xml:space="preserve"> </w:t>
            </w:r>
            <w:r w:rsidRPr="001F7490">
              <w:rPr>
                <w:sz w:val="24"/>
                <w:szCs w:val="24"/>
              </w:rPr>
              <w:t>Ленинграда»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Default="001F7490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1F7490" w:rsidRDefault="001F7490" w:rsidP="000A576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90" w:rsidRPr="00A925B5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F7490" w:rsidRDefault="001F7490" w:rsidP="001F749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4E7318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EC75C3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Международному дню музеев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EC75C3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детских общественных организаций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2B28BD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182E25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</w:t>
            </w:r>
            <w:r w:rsidR="002B28BD" w:rsidRPr="009D4D12">
              <w:rPr>
                <w:rFonts w:ascii="Times New Roman" w:hAnsi="Times New Roman"/>
                <w:color w:val="000000"/>
                <w:sz w:val="24"/>
                <w:lang w:val="ru-RU"/>
              </w:rPr>
              <w:t>Дню с</w:t>
            </w:r>
            <w:r w:rsidR="002B28BD" w:rsidRPr="009D4D12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7127B5" w:rsidP="002B28BD">
            <w:pPr>
              <w:jc w:val="center"/>
              <w:rPr>
                <w:rFonts w:ascii="Times New Roman" w:hAnsi="Times New Roman"/>
                <w:sz w:val="24"/>
              </w:rPr>
            </w:pPr>
            <w:r w:rsidRPr="007127B5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 w:rsidR="002B28BD" w:rsidRPr="007127B5"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Default="00182E25" w:rsidP="00182E2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182E25" w:rsidRPr="00A925B5" w:rsidRDefault="00182E25" w:rsidP="00182E2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182E25" w:rsidP="00182E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182E25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182E25" w:rsidP="002B28B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25" w:rsidRDefault="00182E25" w:rsidP="00182E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УВР,</w:t>
            </w:r>
          </w:p>
          <w:p w:rsidR="002B28BD" w:rsidRDefault="00182E25" w:rsidP="00182E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:rsidR="00182E25" w:rsidRPr="0098501B" w:rsidRDefault="00182E25" w:rsidP="00182E2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B28BD" w:rsidRPr="003205B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54B13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Ярмарка цветов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</w:pPr>
            <w:r w:rsidRPr="0044762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EC75C3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по УВР,</w:t>
            </w:r>
          </w:p>
          <w:p w:rsidR="002B28BD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54B13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9D4D12" w:rsidRDefault="00182E25" w:rsidP="002B28BD">
            <w:pPr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</w:t>
            </w:r>
            <w:r w:rsidR="002B28BD" w:rsidRPr="009D4D12">
              <w:rPr>
                <w:rFonts w:ascii="Times New Roman" w:hAnsi="Times New Roman"/>
                <w:sz w:val="24"/>
                <w:lang w:val="ru-RU"/>
              </w:rPr>
              <w:t>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182E25" w:rsidP="002B2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EC75C3" w:rsidRDefault="002B28BD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3205BA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C54B13" w:rsidRDefault="003205BA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EC75C3" w:rsidRDefault="007127B5" w:rsidP="002B28B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Турслёт 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Default="007127B5" w:rsidP="002B28B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205BA"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EC75C3" w:rsidRDefault="003205BA" w:rsidP="002B28B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Default="003205BA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культуры,</w:t>
            </w:r>
          </w:p>
          <w:p w:rsidR="003205BA" w:rsidRDefault="003205BA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ОБЖ,</w:t>
            </w:r>
          </w:p>
          <w:p w:rsidR="003205BA" w:rsidRPr="0098501B" w:rsidRDefault="003205BA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54B13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EC75C3" w:rsidRDefault="002B28BD" w:rsidP="002B28BD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>Мероприятия (акции, игры, конкурсы) посвященные Дню русского языка</w:t>
            </w:r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7127B5" w:rsidP="002B2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98501B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2B28B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C54B13" w:rsidRDefault="002B28B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Pr="00EC75C3" w:rsidRDefault="002B28BD" w:rsidP="002B28BD">
            <w:pPr>
              <w:contextualSpacing/>
              <w:rPr>
                <w:rFonts w:ascii="Times New Roman" w:hAnsi="Times New Roman"/>
                <w:sz w:val="24"/>
              </w:rPr>
            </w:pPr>
            <w:r w:rsidRPr="00EC75C3">
              <w:rPr>
                <w:rFonts w:ascii="Times New Roman" w:hAnsi="Times New Roman"/>
                <w:sz w:val="24"/>
                <w:lang w:val="ru-RU"/>
              </w:rPr>
              <w:t xml:space="preserve">Мероприятия (акции, игры, конкурсы) посвященные Дню </w:t>
            </w:r>
            <w:proofErr w:type="spellStart"/>
            <w:r w:rsidRPr="00EC75C3">
              <w:rPr>
                <w:rFonts w:ascii="Times New Roman" w:hAnsi="Times New Roman"/>
                <w:sz w:val="24"/>
              </w:rPr>
              <w:t>России</w:t>
            </w:r>
            <w:proofErr w:type="spellEnd"/>
          </w:p>
          <w:p w:rsidR="002B28BD" w:rsidRPr="009D4D12" w:rsidRDefault="002B28BD" w:rsidP="002B28B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7127B5" w:rsidP="002B28BD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8BD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8501B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Вожатые,</w:t>
            </w:r>
          </w:p>
          <w:p w:rsidR="002B28BD" w:rsidRPr="00A925B5" w:rsidRDefault="002B28BD" w:rsidP="002B28B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B28BD" w:rsidRPr="00220E66" w:rsidRDefault="002B28BD" w:rsidP="002B28B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Tr="00182E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Default="00182E25" w:rsidP="00A2333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375F0D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0D" w:rsidRPr="004E7318" w:rsidRDefault="00375F0D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0D" w:rsidRDefault="00375F0D" w:rsidP="00375F0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ДО «СМиД»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0D" w:rsidRDefault="00375F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0D" w:rsidRDefault="00375F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0D" w:rsidRDefault="00375F0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375F0D" w:rsidRDefault="00375F0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руководители,</w:t>
            </w:r>
          </w:p>
          <w:p w:rsidR="00375F0D" w:rsidRDefault="00375F0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43B3E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4E7318" w:rsidRDefault="00F43B3E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BC06E5" w:rsidRDefault="00F43B3E" w:rsidP="007127B5">
            <w:pPr>
              <w:rPr>
                <w:rFonts w:ascii="Times New Roman" w:hAnsi="Times New Roman"/>
                <w:sz w:val="24"/>
                <w:lang w:val="ru-RU"/>
              </w:rPr>
            </w:pPr>
            <w:r w:rsidRPr="00BC06E5">
              <w:rPr>
                <w:rFonts w:ascii="Times New Roman" w:hAnsi="Times New Roman"/>
                <w:sz w:val="24"/>
                <w:lang w:val="ru-RU"/>
              </w:rPr>
              <w:t>Участие во Всероссийских проектах по</w:t>
            </w:r>
            <w:r w:rsidRPr="00BC06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C06E5">
              <w:rPr>
                <w:rFonts w:ascii="Times New Roman" w:hAnsi="Times New Roman"/>
                <w:sz w:val="24"/>
                <w:lang w:val="ru-RU"/>
              </w:rPr>
              <w:t xml:space="preserve">активностям РДДМ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F43B3E" w:rsidRDefault="00F43B3E" w:rsidP="000A576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BC06E5" w:rsidRDefault="00F43B3E" w:rsidP="000A576C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Default="00F43B3E" w:rsidP="000A576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43B3E" w:rsidRDefault="00F43B3E" w:rsidP="000A576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F43B3E" w:rsidRPr="00BC06E5" w:rsidRDefault="00F43B3E" w:rsidP="000A576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39A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B39A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B39A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43B3E" w:rsidRPr="00BC06E5" w:rsidRDefault="00F43B3E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43B3E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4E7318" w:rsidRDefault="00F43B3E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Default="00F43B3E" w:rsidP="000A576C">
            <w:pPr>
              <w:rPr>
                <w:rFonts w:ascii="Times New Roman" w:hAnsi="Times New Roman"/>
                <w:sz w:val="24"/>
                <w:lang w:val="ru-RU"/>
              </w:rPr>
            </w:pPr>
            <w:r w:rsidRPr="003205BA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3205B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205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благотворительных</w:t>
            </w:r>
            <w:r w:rsidRPr="003205B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акциях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43B3E" w:rsidRPr="00F43B3E" w:rsidRDefault="00375F0D" w:rsidP="000A576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олонтёрство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меедиацентр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F43B3E" w:rsidRDefault="00F43B3E" w:rsidP="000A576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BC06E5" w:rsidRDefault="00F43B3E" w:rsidP="000A576C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Default="00F43B3E" w:rsidP="00F43B3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43B3E" w:rsidRDefault="00F43B3E" w:rsidP="00F43B3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F43B3E" w:rsidRPr="00BC06E5" w:rsidRDefault="00F43B3E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205BA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3205B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205BA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43B3E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4E7318" w:rsidRDefault="00F43B3E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BC06E5" w:rsidRDefault="00F43B3E" w:rsidP="000A576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Отчет о проделанной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9628D1" w:rsidRDefault="00F43B3E" w:rsidP="000A576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9628D1" w:rsidRDefault="00F43B3E" w:rsidP="000A576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Default="00F43B3E" w:rsidP="00F43B3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F43B3E" w:rsidRDefault="00F43B3E" w:rsidP="00F43B3E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F43B3E" w:rsidRPr="009628D1" w:rsidRDefault="00F43B3E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F43B3E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4E7318" w:rsidRDefault="00F43B3E" w:rsidP="00A2333F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220E66" w:rsidRDefault="00F43B3E" w:rsidP="000A576C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Default="00F43B3E" w:rsidP="00F43B3E">
            <w:pPr>
              <w:jc w:val="center"/>
            </w:pPr>
            <w:r w:rsidRPr="005E27A8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Default="00F43B3E" w:rsidP="000A5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220E66" w:rsidRDefault="00F43B3E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и взаимодействию с ДОО</w:t>
            </w:r>
            <w:r w:rsidRPr="0098501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2333F" w:rsidTr="00F43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700D89" w:rsidRDefault="00A2333F" w:rsidP="00A2333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700D89">
              <w:rPr>
                <w:rFonts w:ascii="Times New Roman" w:hAnsi="Times New Roman"/>
                <w:sz w:val="24"/>
                <w:lang w:val="ru-RU"/>
              </w:rPr>
              <w:t xml:space="preserve">Экскурсии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гос.учреждения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иренска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FF69E4" w:rsidRDefault="00A2333F" w:rsidP="00A2333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Киренска (редакция газеты, Сбербанк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0509FD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0509FD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>КДЦ «Современник»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220E66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КДЦ «Звезда»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 w:rsidRPr="00F27950" w:rsidTr="00F43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Pr="00F21820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4E7318" w:rsidRDefault="00F43B3E" w:rsidP="00F43B3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Pr="004E7318" w:rsidRDefault="00F43B3E" w:rsidP="00F43B3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333F" w:rsidRPr="00A6078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F21820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Доски почета</w:t>
            </w:r>
            <w:r w:rsidRPr="00F2182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F21820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Pr="00F21820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:rsidR="00A2333F" w:rsidRPr="00F21820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F21820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A2333F" w:rsidRPr="00FF69E4" w:rsidRDefault="00A2333F" w:rsidP="00F43B3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9E4">
              <w:rPr>
                <w:rFonts w:ascii="Times New Roman" w:hAnsi="Times New Roman"/>
                <w:sz w:val="24"/>
                <w:lang w:val="ru-RU"/>
              </w:rPr>
              <w:t>Школьн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FF69E4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F43B3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F43B3E" w:rsidRDefault="00F43B3E" w:rsidP="00A233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A2333F" w:rsidRPr="00035202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A6078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035202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3E" w:rsidRPr="004E7318" w:rsidRDefault="00F43B3E" w:rsidP="00F43B3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F43B3E" w:rsidRPr="004E7318" w:rsidRDefault="00F43B3E" w:rsidP="00F43B3E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43B3E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43B3E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:rsidR="00A2333F" w:rsidRPr="004E7318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A2333F"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333F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A2333F">
              <w:rPr>
                <w:rFonts w:ascii="Times New Roman" w:hAnsi="Times New Roman"/>
                <w:sz w:val="24"/>
                <w:lang w:val="ru-RU"/>
              </w:rPr>
              <w:t>едагог-организатор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43B3E" w:rsidRPr="004E7318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:rsidR="00A2333F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A2333F" w:rsidRPr="004E7318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F43B3E" w:rsidRPr="004E7318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A6078C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4E7318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F43B3E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A2333F" w:rsidRPr="004E7318" w:rsidRDefault="00F43B3E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A2333F" w:rsidRPr="004E7318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</w:p>
        </w:tc>
      </w:tr>
      <w:tr w:rsidR="00A2333F" w:rsidTr="00F43B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Pr="00FF69E4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1936BA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spellStart"/>
            <w:r w:rsidR="00A2333F">
              <w:rPr>
                <w:rFonts w:ascii="Times New Roman" w:hAnsi="Times New Roman"/>
                <w:color w:val="000000"/>
                <w:sz w:val="24"/>
              </w:rPr>
              <w:t>арт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  <w:p w:rsidR="00F43B3E" w:rsidRPr="004E7318" w:rsidRDefault="00F43B3E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lastRenderedPageBreak/>
              <w:t>Даты и темы</w:t>
            </w:r>
            <w:r w:rsidRPr="00A04016"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47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планируете для</w:t>
            </w:r>
            <w:r w:rsidRPr="00A04016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04016">
              <w:rPr>
                <w:rFonts w:ascii="Times New Roman" w:hAnsi="Times New Roman"/>
                <w:b/>
                <w:i/>
                <w:sz w:val="24"/>
                <w:lang w:val="ru-RU"/>
              </w:rPr>
              <w:t>своего класса на год!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:rsidR="00A2333F" w:rsidRDefault="00A2333F" w:rsidP="00A2333F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СПС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>»</w:t>
            </w:r>
            <w:r w:rsidR="0075257B">
              <w:rPr>
                <w:rFonts w:ascii="Times New Roman" w:hAnsi="Times New Roman"/>
                <w:sz w:val="24"/>
                <w:lang w:val="ru-RU"/>
              </w:rPr>
              <w:t xml:space="preserve"> и «Россия – мои горизонты»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35202"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мере</w:t>
            </w:r>
            <w:proofErr w:type="spellEnd"/>
            <w:r w:rsidRPr="000352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035202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0352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202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</w:tc>
      </w:tr>
      <w:tr w:rsidR="00A2333F" w:rsidTr="00DF2E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DA23D4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DF2ECC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DF2E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4E7318" w:rsidRDefault="00DF2ECC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DF2ECC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F2ECC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F2ECC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0A576C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C" w:rsidRPr="004E7318" w:rsidRDefault="000A576C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C" w:rsidRPr="003205BA" w:rsidRDefault="000A576C" w:rsidP="000A576C">
            <w:pPr>
              <w:pStyle w:val="Default"/>
              <w:jc w:val="both"/>
            </w:pPr>
            <w:r w:rsidRPr="003205BA">
              <w:t>Выборы председателя ДО «СМиД»</w:t>
            </w:r>
          </w:p>
          <w:p w:rsidR="000A576C" w:rsidRPr="003205BA" w:rsidRDefault="000A576C" w:rsidP="000A576C">
            <w:pPr>
              <w:pStyle w:val="Default"/>
              <w:jc w:val="both"/>
            </w:pPr>
            <w:r w:rsidRPr="003205BA">
              <w:t xml:space="preserve">Выборы кандидатов </w:t>
            </w:r>
            <w:proofErr w:type="gramStart"/>
            <w:r w:rsidRPr="003205BA">
              <w:t>в</w:t>
            </w:r>
            <w:proofErr w:type="gramEnd"/>
            <w:r w:rsidRPr="003205BA">
              <w:t xml:space="preserve"> ДО «СМиД»</w:t>
            </w:r>
          </w:p>
          <w:p w:rsidR="000A576C" w:rsidRPr="00BC06E5" w:rsidRDefault="000A576C" w:rsidP="000A576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ДО «СМиД»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C" w:rsidRPr="00BC06E5" w:rsidRDefault="000A576C" w:rsidP="000A576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C" w:rsidRPr="00BC06E5" w:rsidRDefault="000A576C" w:rsidP="000A576C">
            <w:pPr>
              <w:jc w:val="center"/>
              <w:rPr>
                <w:rFonts w:ascii="Times New Roman" w:hAnsi="Times New Roman"/>
                <w:sz w:val="24"/>
              </w:rPr>
            </w:pPr>
            <w:r w:rsidRPr="00BC06E5">
              <w:rPr>
                <w:rFonts w:ascii="Times New Roman" w:hAnsi="Times New Roman"/>
                <w:sz w:val="24"/>
              </w:rPr>
              <w:t>В</w:t>
            </w:r>
            <w:r w:rsidRPr="00BC06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течении</w:t>
            </w:r>
            <w:proofErr w:type="spellEnd"/>
            <w:r w:rsidRPr="00BC06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BC06E5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6C" w:rsidRDefault="000A576C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Вожатая,</w:t>
            </w:r>
          </w:p>
          <w:p w:rsidR="000A576C" w:rsidRDefault="000A576C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</w:t>
            </w:r>
          </w:p>
          <w:p w:rsidR="000A576C" w:rsidRPr="00BC06E5" w:rsidRDefault="000A576C" w:rsidP="000A576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A576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0A576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576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205BA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4E7318" w:rsidRDefault="003205BA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3205BA" w:rsidRDefault="003205BA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президента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Default="003205BA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Pr="003205BA" w:rsidRDefault="0075257B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BA" w:rsidRDefault="003205BA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УВР,</w:t>
            </w:r>
          </w:p>
          <w:p w:rsidR="003205BA" w:rsidRPr="003205BA" w:rsidRDefault="003205BA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Педагог-организатор</w:t>
            </w:r>
          </w:p>
        </w:tc>
      </w:tr>
      <w:tr w:rsidR="00DF2ECC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3205BA" w:rsidRDefault="00DF2ECC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220E66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астники РДДМ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DF2ECC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220E66" w:rsidRDefault="00DF2ECC" w:rsidP="000A57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DF2ECC" w:rsidRPr="00220E66" w:rsidRDefault="0075257B" w:rsidP="007525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220E66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взаимодействию с ДДО</w:t>
            </w:r>
          </w:p>
        </w:tc>
      </w:tr>
      <w:tr w:rsidR="00DF2ECC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FF69E4" w:rsidRDefault="00DF2ECC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220E66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Pr="00DF2ECC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CC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Вожатая,</w:t>
            </w:r>
          </w:p>
          <w:p w:rsidR="00DF2ECC" w:rsidRPr="003927D5" w:rsidRDefault="00DF2ECC" w:rsidP="000A5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3205BA" w:rsidRDefault="00A2333F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DF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директора по 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директора по 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</w:t>
            </w:r>
          </w:p>
        </w:tc>
      </w:tr>
      <w:tr w:rsidR="00A2333F" w:rsidTr="00DF2E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A2333F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220E66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F2ECC" w:rsidRPr="004E7318" w:rsidRDefault="00DF2ECC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220E66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21820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воспитания и взаимодействию с ДОО</w:t>
            </w:r>
          </w:p>
        </w:tc>
      </w:tr>
      <w:tr w:rsidR="00A2333F" w:rsidRPr="0093124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220E66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УВР,</w:t>
            </w:r>
          </w:p>
          <w:p w:rsidR="00DF2ECC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F2ECC" w:rsidRPr="004E7318" w:rsidRDefault="00DF2ECC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"Минусинский", МО МВД России "Минусинский", ПНД и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220E66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A2333F" w:rsidRPr="00F279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220E66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A2333F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A2333F" w:rsidRPr="004E7318" w:rsidRDefault="00A2333F" w:rsidP="00A2333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2333F" w:rsidRPr="004E731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A2333F" w:rsidRPr="004E7318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4E7318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социально-психологической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4E7318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 w:rsidRPr="004E7318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A2333F" w:rsidRPr="004E7318" w:rsidRDefault="00A2333F" w:rsidP="00A2333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Pr="004E7318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2333F" w:rsidRDefault="00A2333F" w:rsidP="00A2333F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A2333F" w:rsidTr="00DF2E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A2333F" w:rsidRDefault="00A2333F" w:rsidP="00A2333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партнёрство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43"/>
        <w:gridCol w:w="2835"/>
        <w:gridCol w:w="1418"/>
        <w:gridCol w:w="1842"/>
        <w:gridCol w:w="1985"/>
      </w:tblGrid>
      <w:tr w:rsidR="00072929" w:rsidTr="00072929">
        <w:tc>
          <w:tcPr>
            <w:tcW w:w="709" w:type="dxa"/>
          </w:tcPr>
          <w:p w:rsidR="00072929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843" w:type="dxa"/>
          </w:tcPr>
          <w:p w:rsidR="00072929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Соц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2835" w:type="dxa"/>
          </w:tcPr>
          <w:p w:rsidR="00072929" w:rsidRDefault="00072929" w:rsidP="00700D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</w:p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842" w:type="dxa"/>
          </w:tcPr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072929" w:rsidRDefault="00072929" w:rsidP="0070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072929" w:rsidTr="00072929">
        <w:tc>
          <w:tcPr>
            <w:tcW w:w="709" w:type="dxa"/>
            <w:vMerge w:val="restart"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72929" w:rsidRPr="00220E66" w:rsidRDefault="00072929" w:rsidP="00700D8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МКУК «Историко-краеведческий музей»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18" w:type="dxa"/>
            <w:shd w:val="clear" w:color="auto" w:fill="auto"/>
          </w:tcPr>
          <w:p w:rsidR="00072929" w:rsidRPr="00072929" w:rsidRDefault="00072929" w:rsidP="00700D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700D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700D8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2929" w:rsidRDefault="00072929" w:rsidP="00700D8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72929" w:rsidTr="00072929">
        <w:tc>
          <w:tcPr>
            <w:tcW w:w="709" w:type="dxa"/>
            <w:vMerge/>
          </w:tcPr>
          <w:p w:rsidR="00072929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Экскурсии в музей 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72929" w:rsidRPr="00220E66" w:rsidTr="00072929">
        <w:tc>
          <w:tcPr>
            <w:tcW w:w="709" w:type="dxa"/>
            <w:vMerge/>
          </w:tcPr>
          <w:p w:rsidR="00072929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викторинах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проводимых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музеем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72929" w:rsidRPr="00220E66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072929" w:rsidRPr="00220E66" w:rsidRDefault="00072929" w:rsidP="00072929">
            <w:pPr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</w:tc>
      </w:tr>
      <w:tr w:rsidR="00072929" w:rsidTr="00072929">
        <w:trPr>
          <w:trHeight w:val="1104"/>
        </w:trPr>
        <w:tc>
          <w:tcPr>
            <w:tcW w:w="709" w:type="dxa"/>
          </w:tcPr>
          <w:p w:rsidR="00072929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Fonts w:ascii="Times New Roman" w:hAnsi="Times New Roman"/>
                <w:sz w:val="24"/>
                <w:lang w:val="ru-RU"/>
              </w:rPr>
              <w:t>МКУ «</w:t>
            </w:r>
            <w:proofErr w:type="spellStart"/>
            <w:r w:rsidRPr="00A57DF5"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 w:rsidRPr="00A57DF5">
              <w:rPr>
                <w:rFonts w:ascii="Times New Roman" w:hAnsi="Times New Roman"/>
                <w:sz w:val="24"/>
                <w:lang w:val="ru-RU"/>
              </w:rPr>
              <w:t xml:space="preserve"> библиотека» муниципального образования Киренский район</w:t>
            </w: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72929" w:rsidRPr="00220E66" w:rsidTr="00072929">
        <w:tc>
          <w:tcPr>
            <w:tcW w:w="709" w:type="dxa"/>
            <w:vMerge w:val="restart"/>
          </w:tcPr>
          <w:p w:rsidR="00072929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72929" w:rsidRPr="00A57DF5" w:rsidRDefault="00072929" w:rsidP="0007292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МАУО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proofErr w:type="gramStart"/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ДО</w:t>
            </w:r>
            <w:proofErr w:type="gramEnd"/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«</w:t>
            </w:r>
            <w:proofErr w:type="gramStart"/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Детско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-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юношеский</w:t>
            </w:r>
            <w:proofErr w:type="gramEnd"/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центр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Киренского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района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 xml:space="preserve"> </w:t>
            </w:r>
            <w:r w:rsidRPr="00A57DF5">
              <w:rPr>
                <w:rStyle w:val="af1"/>
                <w:rFonts w:hAnsi="Times New Roman"/>
                <w:b w:val="0"/>
                <w:sz w:val="24"/>
                <w:lang w:val="ru-RU"/>
              </w:rPr>
              <w:t>«Гармония»</w:t>
            </w:r>
            <w:r w:rsidRPr="00A57DF5">
              <w:rPr>
                <w:rFonts w:ascii="Times New Roman" w:eastAsia="Arial Unicode MS" w:hAnsi="Times New Roman"/>
                <w:b/>
                <w:sz w:val="24"/>
                <w:lang w:val="ru-RU"/>
              </w:rPr>
              <w:t xml:space="preserve"> </w:t>
            </w:r>
            <w:r w:rsidRPr="00A57DF5">
              <w:rPr>
                <w:rFonts w:ascii="Times New Roman" w:eastAsia="Arial Unicode MS" w:hAnsi="Times New Roman"/>
                <w:sz w:val="24"/>
                <w:lang w:val="ru-RU"/>
              </w:rPr>
              <w:t>(на основании договора о сотрудничестве</w:t>
            </w:r>
            <w:r w:rsidRPr="00A57DF5">
              <w:rPr>
                <w:rFonts w:eastAsia="Arial Unicode MS"/>
                <w:sz w:val="24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Президентских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состязаний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2929" w:rsidRPr="00220E66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679B" w:rsidRPr="00220E66" w:rsidTr="00700D89">
        <w:trPr>
          <w:trHeight w:val="1170"/>
        </w:trPr>
        <w:tc>
          <w:tcPr>
            <w:tcW w:w="709" w:type="dxa"/>
            <w:vMerge w:val="restart"/>
          </w:tcPr>
          <w:p w:rsidR="0065679B" w:rsidRPr="00220E66" w:rsidRDefault="0065679B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79B" w:rsidRPr="0065679B" w:rsidRDefault="0065679B" w:rsidP="0007292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ГБПОУ ИО «Киренский профессионально-педагогический колледж»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79B" w:rsidRPr="0065679B" w:rsidRDefault="0065679B" w:rsidP="00072929">
            <w:pPr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  <w:t>Участие в программах дополнительного образования проводимых КППК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679B" w:rsidRPr="0065679B" w:rsidRDefault="0065679B" w:rsidP="0007292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5679B" w:rsidRPr="0065679B" w:rsidRDefault="0065679B" w:rsidP="0065679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5679B" w:rsidRPr="0065679B" w:rsidRDefault="0065679B" w:rsidP="0065679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5679B" w:rsidRPr="0065679B" w:rsidRDefault="0065679B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65679B" w:rsidRPr="00220E66" w:rsidTr="00700D89">
        <w:trPr>
          <w:trHeight w:val="450"/>
        </w:trPr>
        <w:tc>
          <w:tcPr>
            <w:tcW w:w="709" w:type="dxa"/>
            <w:vMerge/>
          </w:tcPr>
          <w:p w:rsidR="0065679B" w:rsidRPr="00220E66" w:rsidRDefault="0065679B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79B" w:rsidRPr="0065679B" w:rsidRDefault="0065679B" w:rsidP="0007292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79B" w:rsidRPr="0065679B" w:rsidRDefault="0065679B" w:rsidP="0065679B">
            <w:pPr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eastAsia="Arial Unicode MS" w:hAnsi="Times New Roman"/>
                <w:color w:val="000000"/>
                <w:sz w:val="24"/>
                <w:lang w:val="ru-RU"/>
              </w:rPr>
              <w:t>Участие в мероприятиях по профориентации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79B" w:rsidRDefault="0065679B" w:rsidP="0007292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5679B" w:rsidRPr="0065679B" w:rsidRDefault="0065679B" w:rsidP="0065679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5679B" w:rsidRPr="0065679B" w:rsidRDefault="0065679B" w:rsidP="0065679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679B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79B" w:rsidRPr="0065679B" w:rsidRDefault="0065679B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679B">
              <w:rPr>
                <w:rFonts w:ascii="Times New Roman" w:hAnsi="Times New Roman"/>
                <w:sz w:val="24"/>
                <w:lang w:val="ru-RU"/>
              </w:rPr>
              <w:t>Зам</w:t>
            </w:r>
            <w:proofErr w:type="gramStart"/>
            <w:r w:rsidRPr="0065679B"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gramEnd"/>
            <w:r w:rsidRPr="0065679B">
              <w:rPr>
                <w:rFonts w:ascii="Times New Roman" w:hAnsi="Times New Roman"/>
                <w:sz w:val="24"/>
                <w:lang w:val="ru-RU"/>
              </w:rPr>
              <w:t>иректора</w:t>
            </w:r>
            <w:proofErr w:type="spellEnd"/>
            <w:r w:rsidRPr="0065679B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65679B">
              <w:rPr>
                <w:rFonts w:ascii="Times New Roman" w:hAnsi="Times New Roman"/>
                <w:sz w:val="24"/>
                <w:lang w:val="ru-RU"/>
              </w:rPr>
              <w:t>ВР</w:t>
            </w:r>
          </w:p>
        </w:tc>
      </w:tr>
      <w:tr w:rsidR="00072929" w:rsidRPr="00220E66" w:rsidTr="00072929">
        <w:tc>
          <w:tcPr>
            <w:tcW w:w="709" w:type="dxa"/>
            <w:vMerge w:val="restart"/>
          </w:tcPr>
          <w:p w:rsidR="00072929" w:rsidRPr="00220E66" w:rsidRDefault="0065679B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2929" w:rsidRPr="00220E66" w:rsidRDefault="00072929" w:rsidP="0007292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МО МВД России «Киренский»</w:t>
            </w:r>
          </w:p>
          <w:p w:rsidR="00072929" w:rsidRPr="00220E66" w:rsidRDefault="00072929" w:rsidP="0007292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DF2ECC" w:rsidRDefault="00DF2ECC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ОБЖ,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72929" w:rsidRPr="00220E66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72929" w:rsidRPr="00F27950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>, в т. ч. в рамках акции «Большое родительское собрание».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72929" w:rsidRPr="00220E66" w:rsidRDefault="00DF2ECC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072929" w:rsidRPr="00220E66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072929" w:rsidRPr="00F27950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1936BA" w:rsidRPr="00220E66" w:rsidRDefault="001936BA" w:rsidP="001936B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1936BA" w:rsidRDefault="001936BA" w:rsidP="001936B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072929" w:rsidRPr="00220E66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декад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DF2ECC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  <w:r w:rsidR="00DF2EC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072929" w:rsidRPr="00220E66" w:rsidRDefault="00DF2ECC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  <w:r w:rsidR="00072929"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072929" w:rsidRPr="00220E66" w:rsidTr="00072929">
        <w:tc>
          <w:tcPr>
            <w:tcW w:w="709" w:type="dxa"/>
            <w:vMerge w:val="restart"/>
          </w:tcPr>
          <w:p w:rsidR="00072929" w:rsidRPr="00220E66" w:rsidRDefault="0065679B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2929" w:rsidRPr="00220E66" w:rsidRDefault="00072929" w:rsidP="0007292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4"/>
                <w:lang w:val="ru-RU"/>
              </w:rPr>
              <w:t>«Киренский»</w:t>
            </w: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72929" w:rsidRPr="00220E66" w:rsidRDefault="00072929" w:rsidP="0007292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(на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основании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072929" w:rsidRPr="00220E66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</w:t>
            </w:r>
            <w:proofErr w:type="gramStart"/>
            <w:r w:rsidRPr="00220E66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220E66">
              <w:rPr>
                <w:rFonts w:ascii="Times New Roman" w:hAnsi="Times New Roman"/>
                <w:sz w:val="24"/>
                <w:lang w:val="ru-RU"/>
              </w:rPr>
              <w:t>, в т. ч. в рамках акции «Большое родительское собрание».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072929" w:rsidTr="00072929"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20E66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220E66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220E66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072929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</w:t>
            </w:r>
            <w:proofErr w:type="spellEnd"/>
          </w:p>
        </w:tc>
      </w:tr>
      <w:tr w:rsidR="00072929" w:rsidRPr="003A46BE" w:rsidTr="00072929">
        <w:trPr>
          <w:trHeight w:val="1050"/>
        </w:trPr>
        <w:tc>
          <w:tcPr>
            <w:tcW w:w="709" w:type="dxa"/>
            <w:vMerge w:val="restart"/>
          </w:tcPr>
          <w:p w:rsidR="00072929" w:rsidRPr="00220E66" w:rsidRDefault="0065679B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2929" w:rsidRPr="00220E66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color w:val="000000"/>
                <w:sz w:val="24"/>
                <w:lang w:val="ru-RU"/>
              </w:rPr>
              <w:t>ФКУ «Центр государственной инспекции по маломерным судам МЧС России по Иркутской области» Киренский инспекторский участок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72929" w:rsidRPr="00220E66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общешкольных родительских </w:t>
            </w:r>
            <w:proofErr w:type="gramStart"/>
            <w:r w:rsidRPr="003A46BE">
              <w:rPr>
                <w:rFonts w:ascii="Times New Roman" w:hAnsi="Times New Roman"/>
                <w:sz w:val="24"/>
                <w:lang w:val="ru-RU"/>
              </w:rPr>
              <w:t>собраниях</w:t>
            </w:r>
            <w:proofErr w:type="gramEnd"/>
            <w:r w:rsidRPr="003A46BE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Pr="003A46BE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2929" w:rsidRPr="003A46BE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072929" w:rsidRPr="003A46BE" w:rsidTr="00072929">
        <w:trPr>
          <w:trHeight w:val="900"/>
        </w:trPr>
        <w:tc>
          <w:tcPr>
            <w:tcW w:w="709" w:type="dxa"/>
            <w:vMerge/>
          </w:tcPr>
          <w:p w:rsidR="00072929" w:rsidRPr="00220E66" w:rsidRDefault="00072929" w:rsidP="00072929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2929" w:rsidRPr="003A46BE" w:rsidRDefault="00072929" w:rsidP="0007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72929" w:rsidRPr="003A46BE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A46BE">
              <w:rPr>
                <w:rFonts w:ascii="Times New Roman" w:hAnsi="Times New Roman"/>
                <w:sz w:val="24"/>
                <w:lang w:val="ru-RU"/>
              </w:rPr>
              <w:t>Участие в тематических акциях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2929" w:rsidRDefault="00072929" w:rsidP="00072929">
            <w:pPr>
              <w:jc w:val="center"/>
            </w:pPr>
            <w:r w:rsidRPr="005E2A46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2929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072929" w:rsidRPr="003A46BE" w:rsidRDefault="00072929" w:rsidP="0007292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2929" w:rsidRPr="003A46BE" w:rsidRDefault="00072929" w:rsidP="0007292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</w:tbl>
    <w:tbl>
      <w:tblPr>
        <w:tblStyle w:val="aff3"/>
        <w:tblW w:w="105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678"/>
        <w:gridCol w:w="1446"/>
        <w:gridCol w:w="1855"/>
        <w:gridCol w:w="1944"/>
      </w:tblGrid>
      <w:tr w:rsidR="00F63404" w:rsidTr="00DF2ECC">
        <w:tc>
          <w:tcPr>
            <w:tcW w:w="675" w:type="dxa"/>
            <w:shd w:val="clear" w:color="auto" w:fill="FFFF00"/>
          </w:tcPr>
          <w:p w:rsidR="00F63404" w:rsidRDefault="00F63404">
            <w:pPr>
              <w:tabs>
                <w:tab w:val="left" w:pos="1920"/>
              </w:tabs>
              <w:rPr>
                <w:rFonts w:ascii="Times New Roman" w:hAnsi="Times New Roman"/>
              </w:rPr>
            </w:pPr>
          </w:p>
        </w:tc>
        <w:tc>
          <w:tcPr>
            <w:tcW w:w="9923" w:type="dxa"/>
            <w:gridSpan w:val="4"/>
            <w:shd w:val="clear" w:color="auto" w:fill="FFFF00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63404" w:rsidTr="00072929">
        <w:tc>
          <w:tcPr>
            <w:tcW w:w="675" w:type="dxa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63404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5257B" w:rsidTr="00072929">
        <w:tc>
          <w:tcPr>
            <w:tcW w:w="675" w:type="dxa"/>
          </w:tcPr>
          <w:p w:rsidR="0075257B" w:rsidRDefault="0075257B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5257B" w:rsidRPr="00220E66" w:rsidRDefault="0075257B" w:rsidP="0075257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C3EC1">
              <w:rPr>
                <w:rFonts w:ascii="Times New Roman" w:hAnsi="Times New Roman"/>
                <w:sz w:val="24"/>
                <w:lang w:val="ru-RU"/>
              </w:rPr>
              <w:t>Участие во Всероссийском проекте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75257B" w:rsidRPr="0075257B" w:rsidRDefault="0075257B" w:rsidP="00F27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5" w:type="dxa"/>
          </w:tcPr>
          <w:p w:rsidR="0075257B" w:rsidRDefault="0075257B" w:rsidP="00F27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75257B" w:rsidRDefault="0075257B" w:rsidP="00F2795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75257B" w:rsidRDefault="0075257B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5257B" w:rsidRPr="00220E66" w:rsidRDefault="0075257B" w:rsidP="00F27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4E7318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диагностики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  <w:p w:rsidR="0065679B" w:rsidRPr="004E7318" w:rsidRDefault="0065679B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63404" w:rsidRPr="004E7318" w:rsidTr="00072929">
        <w:tc>
          <w:tcPr>
            <w:tcW w:w="675" w:type="dxa"/>
          </w:tcPr>
          <w:p w:rsidR="00F63404" w:rsidRPr="004E7318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DF2ECC" w:rsidRDefault="004E7318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65679B" w:rsidRPr="004E7318" w:rsidRDefault="00DF2ECC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4E7318"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63404" w:rsidRPr="004E7318" w:rsidTr="00072929">
        <w:tc>
          <w:tcPr>
            <w:tcW w:w="675" w:type="dxa"/>
          </w:tcPr>
          <w:p w:rsidR="00F63404" w:rsidRPr="004E7318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Pr="004E7318" w:rsidRDefault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63404" w:rsidTr="00072929">
        <w:tc>
          <w:tcPr>
            <w:tcW w:w="675" w:type="dxa"/>
          </w:tcPr>
          <w:p w:rsidR="00F63404" w:rsidRPr="004E7318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4E7318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Pr="004E7318" w:rsidRDefault="004E7318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proofErr w:type="gramStart"/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г-</w:t>
            </w:r>
            <w:proofErr w:type="gramEnd"/>
            <w:r w:rsidR="00656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навигатор </w:t>
            </w:r>
          </w:p>
        </w:tc>
      </w:tr>
      <w:tr w:rsidR="00F63404" w:rsidTr="00072929">
        <w:tc>
          <w:tcPr>
            <w:tcW w:w="675" w:type="dxa"/>
          </w:tcPr>
          <w:p w:rsidR="00F63404" w:rsidRPr="004E7318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4E7318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F63404" w:rsidRDefault="00DF2EC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E7318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Pr="004E7318" w:rsidRDefault="004E7318" w:rsidP="00656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="0065679B">
              <w:rPr>
                <w:rFonts w:ascii="Times New Roman" w:hAnsi="Times New Roman"/>
                <w:color w:val="000000"/>
                <w:sz w:val="24"/>
                <w:lang w:val="ru-RU"/>
              </w:rPr>
              <w:t>навигатор</w:t>
            </w:r>
          </w:p>
        </w:tc>
      </w:tr>
      <w:tr w:rsidR="00F63404" w:rsidTr="00072929">
        <w:tc>
          <w:tcPr>
            <w:tcW w:w="675" w:type="dxa"/>
          </w:tcPr>
          <w:p w:rsidR="00F63404" w:rsidRPr="004E7318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 w:rsidP="00A51D7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г. </w:t>
            </w:r>
            <w:r w:rsidR="00A51D78">
              <w:rPr>
                <w:rFonts w:ascii="Times New Roman" w:hAnsi="Times New Roman"/>
                <w:color w:val="000000"/>
                <w:sz w:val="24"/>
                <w:lang w:val="ru-RU"/>
              </w:rPr>
              <w:t>Киренска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RPr="004E7318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Pr="004E7318" w:rsidRDefault="004E7318" w:rsidP="00A5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 w:rsidR="00DF2ECC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едагог-организатор </w:t>
            </w:r>
          </w:p>
        </w:tc>
      </w:tr>
      <w:tr w:rsidR="00F63404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Калейдоскоп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F63404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A51D78" w:rsidRPr="00A51D78" w:rsidRDefault="00A51D78" w:rsidP="00A51D7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51D78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A51D78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A51D78" w:rsidP="00A51D7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A51D78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A51D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1D78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Default="004E7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</w:tr>
      <w:tr w:rsidR="00F63404" w:rsidRPr="004E7318" w:rsidTr="00072929">
        <w:tc>
          <w:tcPr>
            <w:tcW w:w="675" w:type="dxa"/>
          </w:tcPr>
          <w:p w:rsidR="00F63404" w:rsidRDefault="00F6340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3404" w:rsidRPr="004E7318" w:rsidRDefault="004E731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:rsidR="00F63404" w:rsidRDefault="004E731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:rsidR="00F63404" w:rsidRPr="004E7318" w:rsidRDefault="004E7318" w:rsidP="00A5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</w:tbl>
    <w:p w:rsidR="00F63404" w:rsidRDefault="00F63404">
      <w:pPr>
        <w:rPr>
          <w:rFonts w:ascii="Times New Roman" w:hAnsi="Times New Roman"/>
          <w:sz w:val="24"/>
        </w:rPr>
      </w:pPr>
    </w:p>
    <w:sectPr w:rsidR="00F634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88" w:rsidRDefault="00BC0788">
      <w:r>
        <w:separator/>
      </w:r>
    </w:p>
  </w:endnote>
  <w:endnote w:type="continuationSeparator" w:id="0">
    <w:p w:rsidR="00BC0788" w:rsidRDefault="00BC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375F0D">
      <w:rPr>
        <w:rFonts w:ascii="Times New Roman" w:hAnsi="Times New Roman"/>
        <w:noProof/>
        <w:color w:val="000000"/>
        <w:sz w:val="24"/>
      </w:rPr>
      <w:t>15</w:t>
    </w:r>
    <w:r>
      <w:rPr>
        <w:rFonts w:ascii="Times New Roman" w:hAnsi="Times New Roman"/>
        <w:color w:val="000000"/>
        <w:sz w:val="24"/>
      </w:rPr>
      <w:fldChar w:fldCharType="end"/>
    </w:r>
  </w:p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88" w:rsidRDefault="00BC0788">
      <w:r>
        <w:separator/>
      </w:r>
    </w:p>
  </w:footnote>
  <w:footnote w:type="continuationSeparator" w:id="0">
    <w:p w:rsidR="00BC0788" w:rsidRDefault="00BC0788">
      <w:r>
        <w:continuationSeparator/>
      </w:r>
    </w:p>
  </w:footnote>
  <w:footnote w:id="1">
    <w:p w:rsidR="00F27950" w:rsidRPr="004E7318" w:rsidRDefault="00F27950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4E731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4E7318">
        <w:rPr>
          <w:rFonts w:ascii="Times New Roman" w:hAnsi="Times New Roman"/>
          <w:color w:val="000000"/>
          <w:lang w:val="ru-RU"/>
        </w:rPr>
        <w:t>Программа курса внеурочной деятельности</w:t>
      </w:r>
    </w:p>
  </w:footnote>
  <w:footnote w:id="2">
    <w:p w:rsidR="00F27950" w:rsidRDefault="00F27950">
      <w:pPr>
        <w:pStyle w:val="af0"/>
      </w:pPr>
      <w:r>
        <w:rPr>
          <w:rStyle w:val="ae"/>
        </w:rPr>
        <w:footnoteRef/>
      </w:r>
      <w:r>
        <w:t xml:space="preserve"> </w:t>
      </w:r>
      <w:r w:rsidRPr="005234D3">
        <w:rPr>
          <w:color w:val="000000"/>
          <w:sz w:val="20"/>
          <w:szCs w:val="20"/>
        </w:rPr>
        <w:t>Программа курса внеурочной деятельности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50" w:rsidRDefault="00F27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D"/>
    <w:multiLevelType w:val="multilevel"/>
    <w:tmpl w:val="FF62F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554FE"/>
    <w:multiLevelType w:val="multilevel"/>
    <w:tmpl w:val="C4A44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45BAE"/>
    <w:multiLevelType w:val="multilevel"/>
    <w:tmpl w:val="CD585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775AF9"/>
    <w:multiLevelType w:val="multilevel"/>
    <w:tmpl w:val="7840C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62253B"/>
    <w:multiLevelType w:val="multilevel"/>
    <w:tmpl w:val="1752E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8200CC"/>
    <w:multiLevelType w:val="multilevel"/>
    <w:tmpl w:val="97CAB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AB6325"/>
    <w:multiLevelType w:val="multilevel"/>
    <w:tmpl w:val="BA586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E616BD"/>
    <w:multiLevelType w:val="multilevel"/>
    <w:tmpl w:val="FBE65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5C34FE"/>
    <w:multiLevelType w:val="multilevel"/>
    <w:tmpl w:val="6C043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892DD5"/>
    <w:multiLevelType w:val="multilevel"/>
    <w:tmpl w:val="15A0E1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70337"/>
    <w:multiLevelType w:val="multilevel"/>
    <w:tmpl w:val="2B969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376B8A"/>
    <w:multiLevelType w:val="multilevel"/>
    <w:tmpl w:val="B56A4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04"/>
    <w:rsid w:val="00034A39"/>
    <w:rsid w:val="00035202"/>
    <w:rsid w:val="00042AF3"/>
    <w:rsid w:val="00072929"/>
    <w:rsid w:val="000A576C"/>
    <w:rsid w:val="000C506A"/>
    <w:rsid w:val="00106BF4"/>
    <w:rsid w:val="00182E25"/>
    <w:rsid w:val="001936BA"/>
    <w:rsid w:val="001F7490"/>
    <w:rsid w:val="002B28BD"/>
    <w:rsid w:val="003205BA"/>
    <w:rsid w:val="00375F0D"/>
    <w:rsid w:val="00384022"/>
    <w:rsid w:val="003D51D6"/>
    <w:rsid w:val="00425CC7"/>
    <w:rsid w:val="004356DC"/>
    <w:rsid w:val="004D517F"/>
    <w:rsid w:val="004E7318"/>
    <w:rsid w:val="005234D3"/>
    <w:rsid w:val="00605825"/>
    <w:rsid w:val="00617DC4"/>
    <w:rsid w:val="0065679B"/>
    <w:rsid w:val="006736D3"/>
    <w:rsid w:val="006B3A84"/>
    <w:rsid w:val="00700D89"/>
    <w:rsid w:val="007127B5"/>
    <w:rsid w:val="0075257B"/>
    <w:rsid w:val="00753601"/>
    <w:rsid w:val="00792130"/>
    <w:rsid w:val="00922E7D"/>
    <w:rsid w:val="00931249"/>
    <w:rsid w:val="009E767D"/>
    <w:rsid w:val="009F3BB6"/>
    <w:rsid w:val="00A03929"/>
    <w:rsid w:val="00A15C45"/>
    <w:rsid w:val="00A2333F"/>
    <w:rsid w:val="00A51D78"/>
    <w:rsid w:val="00AA3948"/>
    <w:rsid w:val="00AC6B46"/>
    <w:rsid w:val="00B261CE"/>
    <w:rsid w:val="00B516D6"/>
    <w:rsid w:val="00B95742"/>
    <w:rsid w:val="00BC0788"/>
    <w:rsid w:val="00C54B13"/>
    <w:rsid w:val="00C765B0"/>
    <w:rsid w:val="00C8003E"/>
    <w:rsid w:val="00CD6DA0"/>
    <w:rsid w:val="00DA23D4"/>
    <w:rsid w:val="00DF2ECC"/>
    <w:rsid w:val="00F21820"/>
    <w:rsid w:val="00F27950"/>
    <w:rsid w:val="00F30269"/>
    <w:rsid w:val="00F40DC0"/>
    <w:rsid w:val="00F43B3E"/>
    <w:rsid w:val="00F44A56"/>
    <w:rsid w:val="00F44F13"/>
    <w:rsid w:val="00F63404"/>
    <w:rsid w:val="00F95071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link w:val="10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link w:val="af1"/>
    <w:uiPriority w:val="22"/>
    <w:rsid w:val="00DA23D4"/>
    <w:pPr>
      <w:widowControl/>
      <w:jc w:val="left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0C506A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2B28BD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ff4">
    <w:name w:val="Body Text"/>
    <w:basedOn w:val="a"/>
    <w:link w:val="aff5"/>
    <w:uiPriority w:val="99"/>
    <w:unhideWhenUsed/>
    <w:rsid w:val="00F44A56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F44A56"/>
    <w:rPr>
      <w:rFonts w:eastAsia="Times New Roman" w:cs="Times New Roman"/>
      <w:kern w:val="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link w:val="10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рогий1"/>
    <w:link w:val="af1"/>
    <w:uiPriority w:val="22"/>
    <w:rsid w:val="00DA23D4"/>
    <w:pPr>
      <w:widowControl/>
      <w:jc w:val="left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0C506A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Default">
    <w:name w:val="Default"/>
    <w:rsid w:val="002B28BD"/>
    <w:pPr>
      <w:widowControl/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styleId="aff4">
    <w:name w:val="Body Text"/>
    <w:basedOn w:val="a"/>
    <w:link w:val="aff5"/>
    <w:uiPriority w:val="99"/>
    <w:unhideWhenUsed/>
    <w:rsid w:val="00F44A56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F44A56"/>
    <w:rPr>
      <w:rFonts w:eastAsia="Times New Roman" w:cs="Times New Roman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AF35FD-F51A-4679-8F0A-80B90516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21</cp:revision>
  <dcterms:created xsi:type="dcterms:W3CDTF">2023-07-12T06:53:00Z</dcterms:created>
  <dcterms:modified xsi:type="dcterms:W3CDTF">2024-10-14T02:30:00Z</dcterms:modified>
</cp:coreProperties>
</file>