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05330" w14:textId="77777777" w:rsidR="007B265C" w:rsidRDefault="007B26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0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7B265C" w14:paraId="4F48D51A" w14:textId="77777777" w:rsidTr="0095717A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3573FEBA" w14:textId="77777777" w:rsidR="007B265C" w:rsidRPr="0098501B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14:paraId="3DFFF871" w14:textId="77777777" w:rsidR="007B265C" w:rsidRPr="0098501B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14:paraId="1FEADCD9" w14:textId="2A64E246" w:rsidR="007B265C" w:rsidRPr="0098501B" w:rsidRDefault="00231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2024-2025</w:t>
            </w:r>
            <w:r w:rsidR="00AD26CC" w:rsidRPr="0098501B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14:paraId="1027237D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</w:rPr>
              <w:t>НАЧАЛЬНОЕ ОБЩЕЕ ОБРАЗОВАНИЕ</w:t>
            </w:r>
          </w:p>
          <w:p w14:paraId="48891DCB" w14:textId="77777777" w:rsidR="007B265C" w:rsidRDefault="007B2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B265C" w:rsidRPr="00E932C8" w14:paraId="144C8244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0F3D51" w14:textId="77777777" w:rsidR="00CC463C" w:rsidRPr="00CC463C" w:rsidRDefault="00CC463C" w:rsidP="00CC463C">
            <w:pPr>
              <w:pStyle w:val="aff2"/>
              <w:spacing w:line="322" w:lineRule="exact"/>
              <w:ind w:left="966" w:right="124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C463C">
              <w:rPr>
                <w:rFonts w:ascii="Times New Roman" w:hAnsi="Times New Roman"/>
                <w:sz w:val="24"/>
                <w:lang w:val="ru-RU"/>
              </w:rPr>
              <w:t>2024 –</w:t>
            </w:r>
            <w:r w:rsidRPr="00CC463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Год семьи</w:t>
            </w:r>
          </w:p>
          <w:p w14:paraId="4AB00512" w14:textId="77777777" w:rsidR="00CC463C" w:rsidRPr="00CC463C" w:rsidRDefault="00CC463C" w:rsidP="00CC463C">
            <w:pPr>
              <w:pStyle w:val="aff2"/>
              <w:spacing w:line="322" w:lineRule="exact"/>
              <w:ind w:left="268" w:right="55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C463C">
              <w:rPr>
                <w:rFonts w:ascii="Times New Roman" w:hAnsi="Times New Roman"/>
                <w:sz w:val="24"/>
                <w:lang w:val="ru-RU"/>
              </w:rPr>
              <w:t>2024-</w:t>
            </w:r>
            <w:r w:rsidRPr="00CC463C">
              <w:rPr>
                <w:rFonts w:ascii="Times New Roman" w:hAnsi="Times New Roman"/>
                <w:spacing w:val="66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300-летие</w:t>
            </w:r>
            <w:r w:rsidRPr="00CC463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Российской</w:t>
            </w:r>
            <w:r w:rsidRPr="00CC463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академии</w:t>
            </w:r>
            <w:r w:rsidRPr="00CC463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наук</w:t>
            </w:r>
          </w:p>
          <w:p w14:paraId="5DBF69AA" w14:textId="77777777" w:rsidR="00CC463C" w:rsidRPr="00CB49BB" w:rsidRDefault="00CC463C" w:rsidP="00CC463C">
            <w:pPr>
              <w:pStyle w:val="aff2"/>
              <w:spacing w:line="242" w:lineRule="auto"/>
              <w:ind w:left="268" w:right="55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C463C">
              <w:rPr>
                <w:rFonts w:ascii="Times New Roman" w:hAnsi="Times New Roman"/>
                <w:sz w:val="24"/>
                <w:lang w:val="ru-RU"/>
              </w:rPr>
              <w:t xml:space="preserve">2025 - 270-летие Московского государственного университета им. </w:t>
            </w:r>
            <w:r w:rsidRPr="00CB49BB">
              <w:rPr>
                <w:rFonts w:ascii="Times New Roman" w:hAnsi="Times New Roman"/>
                <w:sz w:val="24"/>
                <w:lang w:val="ru-RU"/>
              </w:rPr>
              <w:t>М. В.</w:t>
            </w:r>
            <w:r w:rsidRPr="00CB49BB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CB49BB">
              <w:rPr>
                <w:rFonts w:ascii="Times New Roman" w:hAnsi="Times New Roman"/>
                <w:sz w:val="24"/>
                <w:lang w:val="ru-RU"/>
              </w:rPr>
              <w:t>Ломоносова</w:t>
            </w:r>
          </w:p>
          <w:p w14:paraId="31BA8302" w14:textId="77777777" w:rsidR="00CC463C" w:rsidRDefault="00CC463C" w:rsidP="00CC463C">
            <w:pPr>
              <w:pStyle w:val="aff2"/>
              <w:ind w:left="966" w:right="1255"/>
              <w:jc w:val="center"/>
              <w:rPr>
                <w:rFonts w:ascii="Times New Roman" w:hAnsi="Times New Roman"/>
                <w:spacing w:val="-67"/>
                <w:sz w:val="24"/>
                <w:lang w:val="ru-RU"/>
              </w:rPr>
            </w:pPr>
            <w:r w:rsidRPr="00CC463C">
              <w:rPr>
                <w:rFonts w:ascii="Times New Roman" w:hAnsi="Times New Roman"/>
                <w:sz w:val="24"/>
                <w:lang w:val="ru-RU"/>
              </w:rPr>
              <w:t>2025 - 100-летие Международного детского центра «Артек»</w:t>
            </w:r>
            <w:r w:rsidRPr="00CC463C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</w:p>
          <w:p w14:paraId="13458EB4" w14:textId="5B40AFA1" w:rsidR="00CC463C" w:rsidRPr="00CC463C" w:rsidRDefault="00CC463C" w:rsidP="00CC463C">
            <w:pPr>
              <w:pStyle w:val="aff2"/>
              <w:ind w:left="966" w:right="125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C463C">
              <w:rPr>
                <w:rFonts w:ascii="Times New Roman" w:hAnsi="Times New Roman"/>
                <w:sz w:val="24"/>
                <w:lang w:val="ru-RU"/>
              </w:rPr>
              <w:t>2017-2027</w:t>
            </w:r>
            <w:r w:rsidRPr="00CC463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Десятилетие</w:t>
            </w:r>
            <w:r w:rsidRPr="00CC463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детства</w:t>
            </w:r>
            <w:r w:rsidRPr="00CC463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C463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Российской Федерации</w:t>
            </w:r>
          </w:p>
          <w:p w14:paraId="308FB62C" w14:textId="5D0B8C0A" w:rsidR="007B265C" w:rsidRPr="0098501B" w:rsidRDefault="00CC463C" w:rsidP="00231D23">
            <w:pPr>
              <w:pStyle w:val="aff2"/>
              <w:ind w:left="268" w:right="552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463C">
              <w:rPr>
                <w:rFonts w:ascii="Times New Roman" w:hAnsi="Times New Roman"/>
                <w:sz w:val="24"/>
                <w:lang w:val="ru-RU"/>
              </w:rPr>
              <w:t>2022-2031</w:t>
            </w:r>
            <w:r w:rsidRPr="00CC463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Десятилетие</w:t>
            </w:r>
            <w:r w:rsidRPr="00CC463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науки</w:t>
            </w:r>
            <w:r w:rsidRPr="00CC463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C463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технологий</w:t>
            </w:r>
            <w:r w:rsidRPr="00CC463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C463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Российской</w:t>
            </w:r>
            <w:r w:rsidRPr="00CC463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Федерации</w:t>
            </w:r>
          </w:p>
        </w:tc>
      </w:tr>
      <w:tr w:rsidR="007B265C" w14:paraId="41C46255" w14:textId="77777777" w:rsidTr="0095717A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2E1ABB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7B265C" w14:paraId="0D7E309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E06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592B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C148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A7F8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B381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7B265C" w14:paraId="25B3326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94DB" w14:textId="77777777" w:rsidR="007B265C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7AA3" w14:textId="77777777" w:rsidR="007B265C" w:rsidRPr="0098501B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9A55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5D90" w14:textId="77777777" w:rsidR="007B265C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1703" w14:textId="77777777" w:rsidR="007B265C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  <w:p w14:paraId="2DC97C52" w14:textId="77777777" w:rsidR="007B265C" w:rsidRDefault="007B26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B265C" w:rsidRPr="00AE5433" w14:paraId="3019C2C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605F" w14:textId="77777777" w:rsidR="007B265C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1D3D" w14:textId="77777777" w:rsidR="007B265C" w:rsidRPr="0098501B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</w:t>
            </w:r>
            <w:proofErr w:type="gramStart"/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893F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18CB" w14:textId="77777777" w:rsidR="007B265C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F499" w14:textId="77777777" w:rsidR="007B265C" w:rsidRPr="0098501B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14:paraId="45AA44AF" w14:textId="1629CC74" w:rsidR="007B265C" w:rsidRPr="0098501B" w:rsidRDefault="007B26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B265C" w:rsidRPr="00AE5433" w14:paraId="3011C7C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C732" w14:textId="77777777" w:rsidR="007B265C" w:rsidRPr="0098501B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BBE1" w14:textId="77777777" w:rsidR="007B265C" w:rsidRPr="0098501B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наставничества </w:t>
            </w:r>
            <w:proofErr w:type="gramStart"/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успевающих</w:t>
            </w:r>
            <w:proofErr w:type="gramEnd"/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8419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995C" w14:textId="77777777" w:rsidR="007B265C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3603" w14:textId="77777777" w:rsidR="007B265C" w:rsidRPr="0098501B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14:paraId="136BF7E5" w14:textId="56D2658C" w:rsidR="007B265C" w:rsidRPr="0098501B" w:rsidRDefault="007B26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B265C" w:rsidRPr="00AE5433" w14:paraId="28A79F2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46D4" w14:textId="77777777" w:rsidR="007B265C" w:rsidRPr="0098501B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F555" w14:textId="77777777" w:rsidR="007B265C" w:rsidRPr="0098501B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67D8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7228" w14:textId="77777777" w:rsidR="007B265C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3436" w14:textId="77777777" w:rsidR="007B265C" w:rsidRPr="0098501B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14:paraId="0DE1C0A1" w14:textId="608E80E7" w:rsidR="007B265C" w:rsidRPr="0098501B" w:rsidRDefault="007B26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B265C" w:rsidRPr="00AE5433" w14:paraId="22AFFB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8922" w14:textId="77777777" w:rsidR="007B265C" w:rsidRPr="0098501B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B684" w14:textId="77777777" w:rsidR="007B265C" w:rsidRPr="0098501B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C5A4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D655" w14:textId="77777777" w:rsidR="007B265C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45BB" w14:textId="77777777" w:rsidR="007B265C" w:rsidRPr="0098501B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14:paraId="22D00DD9" w14:textId="39A55139" w:rsidR="007B265C" w:rsidRPr="0098501B" w:rsidRDefault="007B26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B265C" w:rsidRPr="00AE5433" w14:paraId="2CAFF72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23C8" w14:textId="77777777" w:rsidR="007B265C" w:rsidRPr="0098501B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9809" w14:textId="249675B6" w:rsidR="007B265C" w:rsidRPr="0098501B" w:rsidRDefault="00AD26CC" w:rsidP="00AE54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</w:t>
            </w:r>
            <w:r w:rsidR="00946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proofErr w:type="gramStart"/>
            <w:r w:rsidR="009465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индивидуальных 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проектов</w:t>
            </w:r>
            <w:proofErr w:type="gramEnd"/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45B8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8360" w14:textId="77777777" w:rsidR="007B265C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DE1E" w14:textId="757F8F31" w:rsidR="007B265C" w:rsidRPr="0098501B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</w:tc>
      </w:tr>
      <w:tr w:rsidR="007B265C" w:rsidRPr="00AE5433" w14:paraId="5A4D2CA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1764" w14:textId="77777777" w:rsidR="007B265C" w:rsidRPr="0098501B" w:rsidRDefault="007B265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5150" w14:textId="77777777" w:rsidR="007B265C" w:rsidRPr="0098501B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proofErr w:type="gramStart"/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38D0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59BB" w14:textId="77777777" w:rsidR="007B265C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306E" w14:textId="77777777" w:rsidR="007B265C" w:rsidRPr="0098501B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начальных классов </w:t>
            </w:r>
          </w:p>
          <w:p w14:paraId="6CFDA91A" w14:textId="3B2E7CFE" w:rsidR="007B265C" w:rsidRPr="0098501B" w:rsidRDefault="007B26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83F5B" w:rsidRPr="00E932C8" w14:paraId="19BA2A01" w14:textId="77777777" w:rsidTr="00676F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CC9E" w14:textId="77777777" w:rsidR="00083F5B" w:rsidRPr="0098501B" w:rsidRDefault="00083F5B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DCB8" w14:textId="30520C87" w:rsidR="00083F5B" w:rsidRPr="0098501B" w:rsidRDefault="00083F5B" w:rsidP="00205C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eastAsia="Calibri" w:hAnsi="Times New Roman"/>
                <w:kern w:val="0"/>
                <w:sz w:val="22"/>
                <w:szCs w:val="22"/>
                <w:lang w:val="ru-RU" w:eastAsia="en-US"/>
              </w:rPr>
              <w:t>Согласно плану предметных недель учителей</w:t>
            </w:r>
            <w:r w:rsidR="00205C7E">
              <w:rPr>
                <w:rFonts w:ascii="Times New Roman" w:eastAsia="Calibri" w:hAnsi="Times New Roman"/>
                <w:kern w:val="0"/>
                <w:sz w:val="22"/>
                <w:szCs w:val="22"/>
                <w:lang w:val="ru-RU" w:eastAsia="en-US"/>
              </w:rPr>
              <w:t xml:space="preserve"> начальных классов и учителей-предметников</w:t>
            </w:r>
          </w:p>
        </w:tc>
      </w:tr>
      <w:tr w:rsidR="007B265C" w14:paraId="2114C9B7" w14:textId="77777777" w:rsidTr="009571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4A075A" w14:textId="77777777" w:rsidR="007B265C" w:rsidRPr="00083F5B" w:rsidRDefault="007B265C" w:rsidP="009571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08D65F" w14:textId="77777777" w:rsidR="007B265C" w:rsidRDefault="00AD26CC" w:rsidP="009571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Внеурочная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7B265C" w14:paraId="0512C9B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24BB" w14:textId="77777777" w:rsidR="007B265C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FD11" w14:textId="77777777" w:rsidR="007B265C" w:rsidRPr="00591F3D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591F3D">
              <w:rPr>
                <w:rFonts w:ascii="Times New Roman" w:hAnsi="Times New Roman"/>
                <w:i/>
                <w:color w:val="000000"/>
                <w:sz w:val="24"/>
              </w:rPr>
              <w:t>Название</w:t>
            </w:r>
            <w:proofErr w:type="spellEnd"/>
            <w:r w:rsidRPr="00591F3D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591F3D">
              <w:rPr>
                <w:rFonts w:ascii="Times New Roman" w:hAnsi="Times New Roman"/>
                <w:i/>
                <w:color w:val="000000"/>
                <w:sz w:val="24"/>
              </w:rPr>
              <w:t>курса</w:t>
            </w:r>
            <w:proofErr w:type="spellEnd"/>
            <w:r w:rsidRPr="00591F3D"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proofErr w:type="spellStart"/>
            <w:r w:rsidRPr="00591F3D">
              <w:rPr>
                <w:rFonts w:ascii="Times New Roman" w:hAnsi="Times New Roman"/>
                <w:i/>
                <w:color w:val="000000"/>
                <w:sz w:val="24"/>
              </w:rPr>
              <w:t>программы</w:t>
            </w:r>
            <w:proofErr w:type="spellEnd"/>
            <w:r w:rsidRPr="00591F3D">
              <w:rPr>
                <w:rFonts w:ascii="Times New Roman" w:hAnsi="Times New Roman"/>
                <w:i/>
                <w:color w:val="000000"/>
                <w:sz w:val="24"/>
              </w:rPr>
              <w:t>,</w:t>
            </w:r>
          </w:p>
          <w:p w14:paraId="2B553491" w14:textId="77777777" w:rsidR="007B265C" w:rsidRPr="00591F3D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591F3D">
              <w:rPr>
                <w:rFonts w:ascii="Times New Roman" w:hAnsi="Times New Roman"/>
                <w:i/>
                <w:color w:val="000000"/>
                <w:sz w:val="24"/>
              </w:rPr>
              <w:t>занятий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6BC6" w14:textId="77777777" w:rsidR="007B265C" w:rsidRPr="00591F3D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591F3D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879C" w14:textId="77777777" w:rsidR="007B265C" w:rsidRPr="00591F3D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591F3D">
              <w:rPr>
                <w:rFonts w:ascii="Times New Roman" w:hAnsi="Times New Roman"/>
                <w:i/>
                <w:color w:val="000000"/>
                <w:sz w:val="24"/>
              </w:rPr>
              <w:t>Количество</w:t>
            </w:r>
            <w:proofErr w:type="spellEnd"/>
          </w:p>
          <w:p w14:paraId="18A44F1B" w14:textId="77777777" w:rsidR="007B265C" w:rsidRPr="00591F3D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591F3D">
              <w:rPr>
                <w:rFonts w:ascii="Times New Roman" w:hAnsi="Times New Roman"/>
                <w:i/>
                <w:color w:val="000000"/>
                <w:sz w:val="24"/>
              </w:rPr>
              <w:t>часов</w:t>
            </w:r>
            <w:proofErr w:type="spellEnd"/>
            <w:r w:rsidRPr="00591F3D">
              <w:rPr>
                <w:rFonts w:ascii="Times New Roman" w:hAnsi="Times New Roman"/>
                <w:i/>
                <w:color w:val="000000"/>
                <w:sz w:val="24"/>
              </w:rPr>
              <w:t xml:space="preserve"> в </w:t>
            </w:r>
            <w:proofErr w:type="spellStart"/>
            <w:r w:rsidRPr="00591F3D">
              <w:rPr>
                <w:rFonts w:ascii="Times New Roman" w:hAnsi="Times New Roman"/>
                <w:i/>
                <w:color w:val="000000"/>
                <w:sz w:val="24"/>
              </w:rPr>
              <w:t>неделю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73B5" w14:textId="77777777" w:rsidR="007B265C" w:rsidRPr="00591F3D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591F3D">
              <w:rPr>
                <w:rFonts w:ascii="Times New Roman" w:hAnsi="Times New Roman"/>
                <w:i/>
                <w:color w:val="000000"/>
                <w:sz w:val="24"/>
              </w:rPr>
              <w:t>Педагог</w:t>
            </w:r>
            <w:proofErr w:type="spellEnd"/>
          </w:p>
        </w:tc>
      </w:tr>
      <w:tr w:rsidR="007B265C" w14:paraId="4F02DE6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0930" w14:textId="77777777" w:rsidR="007B265C" w:rsidRDefault="007B265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52BF" w14:textId="77777777" w:rsidR="007B265C" w:rsidRPr="00591F3D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F3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</w:t>
            </w:r>
            <w:r w:rsidRPr="00591F3D">
              <w:rPr>
                <w:rFonts w:ascii="Times New Roman" w:hAnsi="Times New Roman"/>
                <w:color w:val="000000"/>
                <w:sz w:val="24"/>
                <w:vertAlign w:val="superscript"/>
              </w:rPr>
              <w:footnoteReference w:id="1"/>
            </w:r>
            <w:r w:rsidRPr="00591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«Разговоры о </w:t>
            </w:r>
            <w:proofErr w:type="gramStart"/>
            <w:r w:rsidRPr="00591F3D">
              <w:rPr>
                <w:rFonts w:ascii="Times New Roman" w:hAnsi="Times New Roman"/>
                <w:color w:val="000000"/>
                <w:sz w:val="24"/>
                <w:lang w:val="ru-RU"/>
              </w:rPr>
              <w:t>важном</w:t>
            </w:r>
            <w:proofErr w:type="gramEnd"/>
            <w:r w:rsidRPr="00591F3D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6132" w14:textId="77777777" w:rsidR="007B265C" w:rsidRPr="00591F3D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1F3D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A604" w14:textId="77777777" w:rsidR="007B265C" w:rsidRPr="00591F3D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1F3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9BD4" w14:textId="77777777" w:rsidR="007B265C" w:rsidRPr="00591F3D" w:rsidRDefault="00AD26CC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591F3D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591F3D">
              <w:rPr>
                <w:rFonts w:ascii="Times New Roman" w:hAnsi="Times New Roman"/>
                <w:sz w:val="24"/>
              </w:rPr>
              <w:t xml:space="preserve"> </w:t>
            </w:r>
          </w:p>
          <w:p w14:paraId="066AEC96" w14:textId="77777777" w:rsidR="007B265C" w:rsidRPr="00591F3D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591F3D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39A4" w14:paraId="5177C92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389F" w14:textId="77777777" w:rsidR="00B539A4" w:rsidRDefault="00B539A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D485" w14:textId="18499FA3" w:rsidR="00B539A4" w:rsidRPr="00591F3D" w:rsidRDefault="00B539A4" w:rsidP="00AE54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F3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</w:t>
            </w:r>
            <w:proofErr w:type="spellStart"/>
            <w:r w:rsidR="00AE5433">
              <w:rPr>
                <w:rFonts w:ascii="Times New Roman" w:hAnsi="Times New Roman"/>
                <w:color w:val="000000"/>
                <w:sz w:val="24"/>
                <w:lang w:val="ru-RU"/>
              </w:rPr>
              <w:t>Куборо</w:t>
            </w:r>
            <w:proofErr w:type="spellEnd"/>
            <w:r w:rsidRPr="00591F3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EB54" w14:textId="074CF236" w:rsidR="00B539A4" w:rsidRPr="00591F3D" w:rsidRDefault="00AE5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CD67" w14:textId="70CF60C9" w:rsidR="00B539A4" w:rsidRPr="00591F3D" w:rsidRDefault="00AB3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0648" w14:textId="77777777" w:rsidR="00205C7E" w:rsidRDefault="00205C7E" w:rsidP="00205C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Щерба В. Ю.</w:t>
            </w:r>
          </w:p>
          <w:p w14:paraId="4CF0EB18" w14:textId="117F96DA" w:rsidR="00B539A4" w:rsidRPr="00591F3D" w:rsidRDefault="00B539A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539A4" w:rsidRPr="00CC463C" w14:paraId="4213341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6C7C" w14:textId="77777777" w:rsidR="00B539A4" w:rsidRDefault="00B539A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B2D4" w14:textId="0266F1D0" w:rsidR="00B539A4" w:rsidRPr="00591F3D" w:rsidRDefault="00B539A4" w:rsidP="00CC46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F3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</w:t>
            </w:r>
            <w:r w:rsidR="00CC463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  <w:r w:rsidRPr="00591F3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4A6D" w14:textId="66A072DF" w:rsidR="00B539A4" w:rsidRPr="00591F3D" w:rsidRDefault="00B53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F3D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2883" w14:textId="3463C4E1" w:rsidR="00B539A4" w:rsidRPr="00591F3D" w:rsidRDefault="00B539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F3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1F9A" w14:textId="49AEE4FA" w:rsidR="00B539A4" w:rsidRPr="00205C7E" w:rsidRDefault="00CC463C" w:rsidP="00591F3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Потапова У. Н.</w:t>
            </w:r>
          </w:p>
        </w:tc>
      </w:tr>
      <w:tr w:rsidR="00B539A4" w:rsidRPr="00CC463C" w14:paraId="24AE66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A30A" w14:textId="77777777" w:rsidR="00B539A4" w:rsidRPr="00205C7E" w:rsidRDefault="00B539A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8A40" w14:textId="0A176BE1" w:rsidR="00B539A4" w:rsidRPr="00591F3D" w:rsidRDefault="00B539A4" w:rsidP="00CC46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F3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</w:t>
            </w:r>
            <w:r w:rsidR="00CC463C">
              <w:rPr>
                <w:rFonts w:ascii="Times New Roman" w:hAnsi="Times New Roman"/>
                <w:color w:val="000000"/>
                <w:sz w:val="24"/>
                <w:lang w:val="ru-RU"/>
              </w:rPr>
              <w:t>Занимательная математика</w:t>
            </w:r>
            <w:r w:rsidRPr="00591F3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AE5C" w14:textId="16EB0B50" w:rsidR="00B539A4" w:rsidRPr="00591F3D" w:rsidRDefault="00B53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F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FC08" w14:textId="3E42881D" w:rsidR="00B539A4" w:rsidRPr="00591F3D" w:rsidRDefault="00B539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F3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7514" w14:textId="570C7C81" w:rsidR="00B539A4" w:rsidRPr="00205C7E" w:rsidRDefault="00CC463C" w:rsidP="00591F3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Твердохлебова И. А.</w:t>
            </w:r>
          </w:p>
        </w:tc>
      </w:tr>
      <w:tr w:rsidR="00B539A4" w:rsidRPr="00CC463C" w14:paraId="36551BD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550C" w14:textId="77777777" w:rsidR="00B539A4" w:rsidRPr="00205C7E" w:rsidRDefault="00B539A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80D3" w14:textId="5147FA16" w:rsidR="00B539A4" w:rsidRPr="00591F3D" w:rsidRDefault="00B539A4" w:rsidP="00CC46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F3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</w:t>
            </w:r>
            <w:r w:rsidR="00CC463C">
              <w:rPr>
                <w:rFonts w:ascii="Times New Roman" w:hAnsi="Times New Roman"/>
                <w:color w:val="000000"/>
                <w:sz w:val="24"/>
                <w:lang w:val="ru-RU"/>
              </w:rPr>
              <w:t>Весёлая акварелька</w:t>
            </w:r>
            <w:r w:rsidRPr="00591F3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2C31" w14:textId="539735C7" w:rsidR="00B539A4" w:rsidRPr="00591F3D" w:rsidRDefault="00CC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324A" w14:textId="6DAA8065" w:rsidR="00B539A4" w:rsidRPr="00591F3D" w:rsidRDefault="00AE54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F63B" w14:textId="38954774" w:rsidR="00B539A4" w:rsidRPr="00205C7E" w:rsidRDefault="00CC463C" w:rsidP="00591F3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Зиновьева Я. Д.</w:t>
            </w:r>
          </w:p>
        </w:tc>
      </w:tr>
      <w:tr w:rsidR="00FE63B8" w:rsidRPr="00CC463C" w14:paraId="16552B0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9351" w14:textId="77777777" w:rsidR="00FE63B8" w:rsidRPr="00205C7E" w:rsidRDefault="00FE63B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5CEC" w14:textId="3E639F91" w:rsidR="00FE63B8" w:rsidRPr="00591F3D" w:rsidRDefault="00FE63B8" w:rsidP="00FE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</w:t>
            </w:r>
            <w:proofErr w:type="gramStart"/>
            <w:r w:rsidRPr="00591F3D">
              <w:rPr>
                <w:rFonts w:ascii="Times New Roman" w:hAnsi="Times New Roman"/>
                <w:color w:val="000000"/>
                <w:sz w:val="24"/>
                <w:lang w:val="ru-RU"/>
              </w:rPr>
              <w:t>ВД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стране рукоделия</w:t>
            </w:r>
            <w:r w:rsidRPr="00591F3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A30E" w14:textId="0EED538D" w:rsidR="00FE63B8" w:rsidRDefault="00FE6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2-3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F0FA" w14:textId="41AAF27C" w:rsidR="00FE63B8" w:rsidRDefault="00FE63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9D0F" w14:textId="6E9F72DD" w:rsidR="00FE63B8" w:rsidRDefault="00FE63B8" w:rsidP="00591F3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Поляченко А. А.</w:t>
            </w:r>
          </w:p>
        </w:tc>
      </w:tr>
      <w:tr w:rsidR="00B539A4" w:rsidRPr="00CC463C" w14:paraId="08CC6C5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8B63" w14:textId="77777777" w:rsidR="00B539A4" w:rsidRPr="00205C7E" w:rsidRDefault="00B539A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49B5" w14:textId="1A0780D3" w:rsidR="00B539A4" w:rsidRPr="00205C7E" w:rsidRDefault="00B539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5C7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«</w:t>
            </w:r>
            <w:r w:rsidRPr="00591F3D">
              <w:rPr>
                <w:rFonts w:ascii="Times New Roman" w:hAnsi="Times New Roman"/>
                <w:color w:val="000000"/>
                <w:sz w:val="24"/>
                <w:lang w:val="ru-RU"/>
              </w:rPr>
              <w:t>Орлята России</w:t>
            </w:r>
            <w:r w:rsidRPr="00205C7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5815" w14:textId="48DBD5AE" w:rsidR="00B539A4" w:rsidRPr="00591F3D" w:rsidRDefault="00CC463C" w:rsidP="00CC4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1а</w:t>
            </w:r>
            <w:r w:rsidR="00AE5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1б, 3б, 4б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E15E" w14:textId="28D7D5F1" w:rsidR="00B539A4" w:rsidRPr="00591F3D" w:rsidRDefault="00CC46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535E" w14:textId="77777777" w:rsidR="00205C7E" w:rsidRDefault="00205C7E" w:rsidP="00B539A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Силиверстова И. В.</w:t>
            </w:r>
            <w:r w:rsidR="00CC463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4DC1C082" w14:textId="77777777" w:rsidR="00CC463C" w:rsidRDefault="00CC463C" w:rsidP="00B539A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Антипина Е. А.;</w:t>
            </w:r>
          </w:p>
          <w:p w14:paraId="18327709" w14:textId="77777777" w:rsidR="00CC463C" w:rsidRDefault="00CC463C" w:rsidP="00B539A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Сукнева И. И.;</w:t>
            </w:r>
          </w:p>
          <w:p w14:paraId="63888E6A" w14:textId="630D4AAA" w:rsidR="00CC463C" w:rsidRPr="00205C7E" w:rsidRDefault="00CC463C" w:rsidP="00B539A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Сычева Т. Н.</w:t>
            </w:r>
          </w:p>
        </w:tc>
      </w:tr>
      <w:tr w:rsidR="007B265C" w:rsidRPr="00E932C8" w14:paraId="1F99CF1A" w14:textId="77777777" w:rsidTr="009571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03B394" w14:textId="14862EAB" w:rsidR="007B265C" w:rsidRPr="00205C7E" w:rsidRDefault="007B26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E8BD00" w14:textId="77777777" w:rsidR="007B265C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05C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  <w:p w14:paraId="660D198B" w14:textId="22A78D08" w:rsidR="00205C7E" w:rsidRPr="00205C7E" w:rsidRDefault="00205C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05C7E">
              <w:rPr>
                <w:b/>
                <w:i/>
                <w:sz w:val="24"/>
                <w:lang w:val="ru-RU"/>
              </w:rPr>
              <w:t>(согласно</w:t>
            </w:r>
            <w:r w:rsidRPr="00205C7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05C7E">
              <w:rPr>
                <w:b/>
                <w:i/>
                <w:sz w:val="24"/>
                <w:lang w:val="ru-RU"/>
              </w:rPr>
              <w:t>индивидуальным</w:t>
            </w:r>
            <w:r w:rsidRPr="00205C7E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05C7E">
              <w:rPr>
                <w:b/>
                <w:i/>
                <w:sz w:val="24"/>
                <w:lang w:val="ru-RU"/>
              </w:rPr>
              <w:t>планам</w:t>
            </w:r>
            <w:r w:rsidRPr="00205C7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05C7E">
              <w:rPr>
                <w:b/>
                <w:i/>
                <w:sz w:val="24"/>
                <w:lang w:val="ru-RU"/>
              </w:rPr>
              <w:t>классных</w:t>
            </w:r>
            <w:r w:rsidRPr="00205C7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05C7E">
              <w:rPr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7B265C" w:rsidRPr="00205C7E" w14:paraId="2FF4D3E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D79C" w14:textId="77777777" w:rsidR="007B265C" w:rsidRPr="00205C7E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205C7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5A3B" w14:textId="77777777" w:rsidR="007B265C" w:rsidRPr="00205C7E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205C7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6C1E" w14:textId="77777777" w:rsidR="007B265C" w:rsidRPr="00205C7E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205C7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76D8" w14:textId="77777777" w:rsidR="007B265C" w:rsidRPr="00205C7E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205C7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FBF0" w14:textId="77777777" w:rsidR="007B265C" w:rsidRPr="00205C7E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205C7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7B265C" w14:paraId="1064AA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D5E3" w14:textId="77777777" w:rsidR="007B265C" w:rsidRPr="00205C7E" w:rsidRDefault="007B26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57EB" w14:textId="77777777" w:rsidR="007B265C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  <w:r w:rsidRPr="00205C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с коллективом класс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</w:t>
            </w:r>
          </w:p>
        </w:tc>
      </w:tr>
      <w:tr w:rsidR="00AB39AD" w:rsidRPr="001F448A" w14:paraId="082B442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9580" w14:textId="77777777" w:rsidR="00AB39AD" w:rsidRDefault="00AB39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2047" w14:textId="2AB15457" w:rsidR="00AB39AD" w:rsidRPr="001F448A" w:rsidRDefault="00AB39AD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4E7318">
              <w:rPr>
                <w:rFonts w:ascii="Times New Roman" w:eastAsia="Batang" w:hAnsi="Times New Roman"/>
                <w:sz w:val="24"/>
              </w:rPr>
              <w:t>Урок</w:t>
            </w:r>
            <w:proofErr w:type="spellEnd"/>
            <w:r w:rsidRPr="004E7318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4E7318">
              <w:rPr>
                <w:rFonts w:ascii="Times New Roman" w:eastAsia="Batang" w:hAnsi="Times New Roman"/>
                <w:sz w:val="24"/>
              </w:rPr>
              <w:t>знаний</w:t>
            </w:r>
            <w:proofErr w:type="spellEnd"/>
            <w:r w:rsidRPr="004E7318">
              <w:rPr>
                <w:rFonts w:ascii="Times New Roman" w:eastAsia="Batang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EFEE" w14:textId="2B4594CA" w:rsidR="00AB39AD" w:rsidRPr="00AB39AD" w:rsidRDefault="00AB3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3069" w14:textId="67DDCD6E" w:rsidR="00AB39AD" w:rsidRDefault="00AB39A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D398" w14:textId="77777777" w:rsidR="00AB39AD" w:rsidRPr="004E7318" w:rsidRDefault="00AB39AD" w:rsidP="00AB39A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E7318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4E7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62A19C4" w14:textId="10A857DF" w:rsidR="00AB39AD" w:rsidRPr="001F448A" w:rsidRDefault="00AB39AD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4E731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  <w:r w:rsidRPr="004E7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448A" w:rsidRPr="001F448A" w14:paraId="3753BAA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4845" w14:textId="77777777" w:rsidR="001F448A" w:rsidRDefault="001F448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1DCA" w14:textId="222B4E25" w:rsidR="001F448A" w:rsidRPr="001F448A" w:rsidRDefault="001F448A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Заседание</w:t>
            </w:r>
            <w:r w:rsidRPr="001F44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МО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классных</w:t>
            </w:r>
            <w:r w:rsidRPr="001F44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F448A">
              <w:rPr>
                <w:rFonts w:ascii="Times New Roman" w:hAnsi="Times New Roman"/>
                <w:sz w:val="24"/>
                <w:lang w:val="ru-RU"/>
              </w:rPr>
              <w:t>рук-ей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93FD" w14:textId="26A315A3" w:rsidR="001F448A" w:rsidRPr="001F448A" w:rsidRDefault="001F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F448A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52CD" w14:textId="3E196752" w:rsidR="001F448A" w:rsidRPr="001F448A" w:rsidRDefault="001F448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641F" w14:textId="08E8DA03" w:rsidR="001F448A" w:rsidRPr="001F448A" w:rsidRDefault="001F448A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 w:rsidRPr="001F44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У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1F448A" w:rsidRPr="001F448A" w14:paraId="5148995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4848" w14:textId="77777777" w:rsidR="001F448A" w:rsidRPr="001F448A" w:rsidRDefault="001F448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A5EF" w14:textId="7E3502FA" w:rsidR="001F448A" w:rsidRPr="001F448A" w:rsidRDefault="001F448A" w:rsidP="0094651D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Планирование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1F448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1F44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F448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классов</w:t>
            </w:r>
            <w:r w:rsidRPr="001F44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F44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CC463C">
              <w:rPr>
                <w:rFonts w:ascii="Times New Roman" w:hAnsi="Times New Roman"/>
                <w:sz w:val="24"/>
                <w:lang w:val="ru-RU"/>
              </w:rPr>
              <w:t>2024-2025</w:t>
            </w:r>
            <w:r w:rsidRPr="001F44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учебный</w:t>
            </w:r>
            <w:r w:rsidRPr="001F44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8901" w14:textId="08B79E9C" w:rsidR="001F448A" w:rsidRPr="001F448A" w:rsidRDefault="001F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DAA1" w14:textId="1B87A8C9" w:rsidR="001F448A" w:rsidRPr="001F448A" w:rsidRDefault="001F448A" w:rsidP="00CC463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1F44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CC463C">
              <w:rPr>
                <w:rFonts w:ascii="Times New Roman" w:hAnsi="Times New Roman"/>
                <w:sz w:val="24"/>
                <w:lang w:val="ru-RU"/>
              </w:rPr>
              <w:t>01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F360" w14:textId="7F07D273" w:rsidR="001F448A" w:rsidRPr="001F448A" w:rsidRDefault="001F448A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F448A" w14:paraId="30466E1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8FC6" w14:textId="77777777" w:rsidR="001F448A" w:rsidRPr="001F448A" w:rsidRDefault="001F448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1D24" w14:textId="3233C21E" w:rsidR="001F448A" w:rsidRPr="001F448A" w:rsidRDefault="001F448A" w:rsidP="00AB39A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F448A">
              <w:rPr>
                <w:sz w:val="24"/>
                <w:szCs w:val="24"/>
              </w:rPr>
              <w:t>Проведение</w:t>
            </w:r>
            <w:r w:rsidRPr="001F448A">
              <w:rPr>
                <w:spacing w:val="-2"/>
                <w:sz w:val="24"/>
                <w:szCs w:val="24"/>
              </w:rPr>
              <w:t xml:space="preserve"> </w:t>
            </w:r>
            <w:r w:rsidRPr="001F448A">
              <w:rPr>
                <w:sz w:val="24"/>
                <w:szCs w:val="24"/>
              </w:rPr>
              <w:t>кл.</w:t>
            </w:r>
            <w:r w:rsidRPr="001F448A">
              <w:rPr>
                <w:spacing w:val="-2"/>
                <w:sz w:val="24"/>
                <w:szCs w:val="24"/>
              </w:rPr>
              <w:t xml:space="preserve"> </w:t>
            </w:r>
            <w:r w:rsidRPr="001F448A">
              <w:rPr>
                <w:sz w:val="24"/>
                <w:szCs w:val="24"/>
              </w:rPr>
              <w:t>часов.</w:t>
            </w:r>
          </w:p>
          <w:p w14:paraId="07089CF6" w14:textId="531CBDA7" w:rsidR="001F448A" w:rsidRPr="001F448A" w:rsidRDefault="001F448A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b/>
                <w:i/>
                <w:sz w:val="24"/>
                <w:lang w:val="ru-RU"/>
              </w:rPr>
              <w:t>Даты</w:t>
            </w:r>
            <w:r w:rsidRPr="001F448A">
              <w:rPr>
                <w:rFonts w:ascii="Times New Roman" w:hAnsi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b/>
                <w:i/>
                <w:sz w:val="24"/>
                <w:lang w:val="ru-RU"/>
              </w:rPr>
              <w:t>и</w:t>
            </w:r>
            <w:r w:rsidRPr="001F448A">
              <w:rPr>
                <w:rFonts w:ascii="Times New Roman" w:hAnsi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b/>
                <w:i/>
                <w:sz w:val="24"/>
                <w:lang w:val="ru-RU"/>
              </w:rPr>
              <w:t>темы</w:t>
            </w:r>
            <w:r w:rsidRPr="001F448A">
              <w:rPr>
                <w:rFonts w:ascii="Times New Roman" w:hAnsi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b/>
                <w:i/>
                <w:sz w:val="24"/>
                <w:lang w:val="ru-RU"/>
              </w:rPr>
              <w:t>планируете</w:t>
            </w:r>
            <w:r w:rsidRPr="001F448A">
              <w:rPr>
                <w:rFonts w:ascii="Times New Roman" w:hAnsi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b/>
                <w:i/>
                <w:sz w:val="24"/>
                <w:lang w:val="ru-RU"/>
              </w:rPr>
              <w:t>для</w:t>
            </w:r>
            <w:r w:rsidRPr="001F448A">
              <w:rPr>
                <w:rFonts w:ascii="Times New Roman" w:hAnsi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b/>
                <w:i/>
                <w:sz w:val="24"/>
                <w:lang w:val="ru-RU"/>
              </w:rPr>
              <w:t>своего</w:t>
            </w:r>
            <w:r w:rsidRPr="001F448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b/>
                <w:i/>
                <w:sz w:val="24"/>
                <w:lang w:val="ru-RU"/>
              </w:rPr>
              <w:t>класса</w:t>
            </w:r>
            <w:r w:rsidRPr="001F448A">
              <w:rPr>
                <w:rFonts w:ascii="Times New Roman" w:hAnsi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b/>
                <w:i/>
                <w:sz w:val="24"/>
                <w:lang w:val="ru-RU"/>
              </w:rPr>
              <w:t>на</w:t>
            </w:r>
            <w:r w:rsidRPr="001F448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b/>
                <w:i/>
                <w:sz w:val="24"/>
                <w:lang w:val="ru-RU"/>
              </w:rPr>
              <w:t>год!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50C5" w14:textId="12AC585E" w:rsidR="001F448A" w:rsidRPr="001F448A" w:rsidRDefault="001F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F448A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D163" w14:textId="1C6BCA78" w:rsidR="001F448A" w:rsidRPr="001F448A" w:rsidRDefault="001F448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аз</w:t>
            </w:r>
            <w:proofErr w:type="spellEnd"/>
            <w:r w:rsidRPr="001F448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</w:rPr>
              <w:t>в</w:t>
            </w:r>
            <w:r w:rsidRPr="001F448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неделю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AB32" w14:textId="6F1368D9" w:rsidR="001F448A" w:rsidRPr="001F448A" w:rsidRDefault="001F448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F448A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1F448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1F448A" w:rsidRPr="00E932C8" w14:paraId="756A5B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A21C" w14:textId="77777777" w:rsidR="001F448A" w:rsidRDefault="001F448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FB98" w14:textId="32C93991" w:rsidR="001F448A" w:rsidRPr="001F448A" w:rsidRDefault="001F448A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Организация занятости учащихся во</w:t>
            </w:r>
            <w:r w:rsidRPr="001F44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внеурочное время в кружках, секциях,</w:t>
            </w:r>
            <w:r w:rsidRPr="001F448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клубах</w:t>
            </w:r>
            <w:r w:rsidRPr="001F44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gramStart"/>
            <w:r w:rsidRPr="001F448A">
              <w:rPr>
                <w:rFonts w:ascii="Times New Roman" w:hAnsi="Times New Roman"/>
                <w:sz w:val="24"/>
                <w:lang w:val="ru-RU"/>
              </w:rPr>
              <w:t>ДОП</w:t>
            </w:r>
            <w:proofErr w:type="gramEnd"/>
            <w:r w:rsidRPr="001F448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(Навигатор)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AD84" w14:textId="0AAA8D72" w:rsidR="001F448A" w:rsidRPr="001F448A" w:rsidRDefault="001F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F448A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7CBE" w14:textId="5CFA61C6" w:rsidR="001F448A" w:rsidRPr="001F448A" w:rsidRDefault="001F448A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F448A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1F448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</w:rPr>
              <w:t>15</w:t>
            </w:r>
            <w:r w:rsidRPr="001F448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сентября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E267" w14:textId="77777777" w:rsidR="001F448A" w:rsidRDefault="001F448A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 w:rsidRPr="001F44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У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443D0EB7" w14:textId="3C362ACE" w:rsidR="001F448A" w:rsidRPr="001F448A" w:rsidRDefault="001F448A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F448A" w14:paraId="600893A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71D7" w14:textId="77777777" w:rsidR="001F448A" w:rsidRPr="001F448A" w:rsidRDefault="001F448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2730" w14:textId="2396E976" w:rsidR="001F448A" w:rsidRPr="001F448A" w:rsidRDefault="001F448A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F448A">
              <w:rPr>
                <w:rFonts w:ascii="Times New Roman" w:hAnsi="Times New Roman"/>
                <w:sz w:val="24"/>
              </w:rPr>
              <w:t>Оформление</w:t>
            </w:r>
            <w:proofErr w:type="spellEnd"/>
            <w:r w:rsidRPr="001F448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классных</w:t>
            </w:r>
            <w:proofErr w:type="spellEnd"/>
            <w:r w:rsidRPr="001F448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уголков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2D5B" w14:textId="2EDA76F9" w:rsidR="001F448A" w:rsidRPr="001F448A" w:rsidRDefault="001F448A">
            <w:pPr>
              <w:jc w:val="center"/>
              <w:rPr>
                <w:rFonts w:ascii="Times New Roman" w:hAnsi="Times New Roman"/>
                <w:sz w:val="24"/>
              </w:rPr>
            </w:pPr>
            <w:r w:rsidRPr="001F448A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02DC" w14:textId="3CA2AD8A" w:rsidR="001F448A" w:rsidRPr="00A04016" w:rsidRDefault="00A04016" w:rsidP="00A0401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="001F448A" w:rsidRPr="001F448A">
              <w:rPr>
                <w:rFonts w:ascii="Times New Roman" w:hAnsi="Times New Roman"/>
                <w:sz w:val="24"/>
              </w:rPr>
              <w:t>о</w:t>
            </w:r>
            <w:r w:rsidR="001F448A" w:rsidRPr="001F448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20</w:t>
            </w:r>
            <w:r w:rsidR="001F448A" w:rsidRPr="001F448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5ABA" w14:textId="7DA527D8" w:rsidR="001F448A" w:rsidRPr="001F448A" w:rsidRDefault="001F448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F448A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1F448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1F448A" w:rsidRPr="00CC463C" w14:paraId="7CE7711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AA36" w14:textId="77777777" w:rsidR="001F448A" w:rsidRDefault="001F448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96E9" w14:textId="0BA6DB55" w:rsidR="001F448A" w:rsidRPr="001F448A" w:rsidRDefault="001F448A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Проверка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ланов</w:t>
            </w:r>
            <w:r w:rsidRPr="001F44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1F448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1F448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классами</w:t>
            </w:r>
            <w:r w:rsidRPr="001F44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F44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учебный</w:t>
            </w:r>
            <w:r w:rsidRPr="001F44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3273" w14:textId="14D7BAC2" w:rsidR="001F448A" w:rsidRPr="001F448A" w:rsidRDefault="001F448A">
            <w:pPr>
              <w:jc w:val="center"/>
              <w:rPr>
                <w:rFonts w:ascii="Times New Roman" w:hAnsi="Times New Roman"/>
                <w:sz w:val="24"/>
              </w:rPr>
            </w:pPr>
            <w:r w:rsidRPr="001F448A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3C66" w14:textId="2F04D21B" w:rsidR="001F448A" w:rsidRPr="001F448A" w:rsidRDefault="00CC463C" w:rsidP="00CC46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 2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5CA1" w14:textId="763BF411" w:rsidR="001F448A" w:rsidRPr="00CC463C" w:rsidRDefault="001F448A">
            <w:pPr>
              <w:rPr>
                <w:rFonts w:ascii="Times New Roman" w:hAnsi="Times New Roman"/>
                <w:sz w:val="24"/>
                <w:lang w:val="ru-RU"/>
              </w:rPr>
            </w:pPr>
            <w:r w:rsidRPr="00CC463C">
              <w:rPr>
                <w:rFonts w:ascii="Times New Roman" w:hAnsi="Times New Roman"/>
                <w:sz w:val="24"/>
                <w:lang w:val="ru-RU"/>
              </w:rPr>
              <w:t>Зам</w:t>
            </w:r>
            <w:r w:rsidR="00CC463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 w:rsidRPr="00CC463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C463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CC463C">
              <w:rPr>
                <w:rFonts w:ascii="Times New Roman" w:hAnsi="Times New Roman"/>
                <w:spacing w:val="-4"/>
                <w:sz w:val="24"/>
                <w:lang w:val="ru-RU"/>
              </w:rPr>
              <w:t>У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1F448A" w:rsidRPr="00CC463C" w14:paraId="691D490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6390" w14:textId="77777777" w:rsidR="001F448A" w:rsidRPr="00CC463C" w:rsidRDefault="001F448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793C" w14:textId="2708657B" w:rsidR="001F448A" w:rsidRPr="001F448A" w:rsidRDefault="001F448A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Отчет</w:t>
            </w:r>
            <w:r w:rsidRPr="001F44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F44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ВР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F44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четверть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B82F" w14:textId="275C75E8" w:rsidR="001F448A" w:rsidRPr="00CC463C" w:rsidRDefault="001F448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C463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9E32" w14:textId="49AD4583" w:rsidR="001F448A" w:rsidRPr="001F448A" w:rsidRDefault="001F448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0B6E" w14:textId="13B7DCF6" w:rsidR="001F448A" w:rsidRPr="00CC463C" w:rsidRDefault="001F448A">
            <w:pPr>
              <w:rPr>
                <w:rFonts w:ascii="Times New Roman" w:hAnsi="Times New Roman"/>
                <w:sz w:val="24"/>
                <w:lang w:val="ru-RU"/>
              </w:rPr>
            </w:pPr>
            <w:r w:rsidRPr="00CC463C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CC463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F448A" w14:paraId="75B51C3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FA6A" w14:textId="77777777" w:rsidR="001F448A" w:rsidRPr="00CC463C" w:rsidRDefault="001F448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5797" w14:textId="77777777" w:rsidR="001F448A" w:rsidRPr="001F448A" w:rsidRDefault="001F448A" w:rsidP="00AB39A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1F448A">
              <w:rPr>
                <w:sz w:val="24"/>
                <w:szCs w:val="24"/>
              </w:rPr>
              <w:t>Сбор</w:t>
            </w:r>
            <w:r w:rsidRPr="001F448A">
              <w:rPr>
                <w:spacing w:val="-2"/>
                <w:sz w:val="24"/>
                <w:szCs w:val="24"/>
              </w:rPr>
              <w:t xml:space="preserve"> </w:t>
            </w:r>
            <w:r w:rsidRPr="001F448A">
              <w:rPr>
                <w:sz w:val="24"/>
                <w:szCs w:val="24"/>
              </w:rPr>
              <w:t>информации</w:t>
            </w:r>
            <w:r w:rsidRPr="001F448A">
              <w:rPr>
                <w:spacing w:val="-3"/>
                <w:sz w:val="24"/>
                <w:szCs w:val="24"/>
              </w:rPr>
              <w:t xml:space="preserve"> </w:t>
            </w:r>
            <w:r w:rsidRPr="001F448A">
              <w:rPr>
                <w:sz w:val="24"/>
                <w:szCs w:val="24"/>
              </w:rPr>
              <w:t>о</w:t>
            </w:r>
            <w:r w:rsidRPr="001F448A">
              <w:rPr>
                <w:spacing w:val="-1"/>
                <w:sz w:val="24"/>
                <w:szCs w:val="24"/>
              </w:rPr>
              <w:t xml:space="preserve"> </w:t>
            </w:r>
            <w:r w:rsidRPr="001F448A">
              <w:rPr>
                <w:sz w:val="24"/>
                <w:szCs w:val="24"/>
              </w:rPr>
              <w:t>кандидатах</w:t>
            </w:r>
            <w:r w:rsidRPr="001F448A">
              <w:rPr>
                <w:spacing w:val="-2"/>
                <w:sz w:val="24"/>
                <w:szCs w:val="24"/>
              </w:rPr>
              <w:t xml:space="preserve"> </w:t>
            </w:r>
            <w:r w:rsidRPr="001F448A">
              <w:rPr>
                <w:sz w:val="24"/>
                <w:szCs w:val="24"/>
              </w:rPr>
              <w:t>на</w:t>
            </w:r>
            <w:r w:rsidRPr="001F448A">
              <w:rPr>
                <w:spacing w:val="-5"/>
                <w:sz w:val="24"/>
                <w:szCs w:val="24"/>
              </w:rPr>
              <w:t xml:space="preserve"> </w:t>
            </w:r>
            <w:r w:rsidRPr="001F448A">
              <w:rPr>
                <w:sz w:val="24"/>
                <w:szCs w:val="24"/>
              </w:rPr>
              <w:t>стенд</w:t>
            </w:r>
          </w:p>
          <w:p w14:paraId="31569012" w14:textId="4310EA16" w:rsidR="001F448A" w:rsidRPr="001F448A" w:rsidRDefault="001F448A">
            <w:pPr>
              <w:rPr>
                <w:rFonts w:ascii="Times New Roman" w:hAnsi="Times New Roman"/>
                <w:sz w:val="24"/>
                <w:lang w:val="ru-RU"/>
              </w:rPr>
            </w:pPr>
            <w:r w:rsidRPr="00CC463C">
              <w:rPr>
                <w:rFonts w:ascii="Times New Roman" w:hAnsi="Times New Roman"/>
                <w:sz w:val="24"/>
                <w:lang w:val="ru-RU"/>
              </w:rPr>
              <w:t>«Гордость</w:t>
            </w:r>
            <w:r w:rsidRPr="00CC463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школы»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DB07" w14:textId="10FC4345" w:rsidR="001F448A" w:rsidRPr="001F448A" w:rsidRDefault="001F448A">
            <w:pPr>
              <w:jc w:val="center"/>
              <w:rPr>
                <w:rFonts w:ascii="Times New Roman" w:hAnsi="Times New Roman"/>
                <w:sz w:val="24"/>
              </w:rPr>
            </w:pPr>
            <w:r w:rsidRPr="001F448A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893D" w14:textId="6E9AE221" w:rsidR="001F448A" w:rsidRPr="001F448A" w:rsidRDefault="001F448A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F448A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1F448A">
              <w:rPr>
                <w:rFonts w:ascii="Times New Roman" w:hAnsi="Times New Roman"/>
                <w:sz w:val="24"/>
              </w:rPr>
              <w:t xml:space="preserve"> 17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мая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ADD9" w14:textId="73BA4DD1" w:rsidR="001F448A" w:rsidRPr="001F448A" w:rsidRDefault="001F448A">
            <w:pPr>
              <w:jc w:val="left"/>
              <w:rPr>
                <w:rFonts w:ascii="Times New Roman" w:hAnsi="Times New Roman"/>
                <w:sz w:val="24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 w:rsidRPr="001F44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У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1F448A" w:rsidRPr="00E932C8" w14:paraId="6DD9028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827D" w14:textId="77777777" w:rsidR="001F448A" w:rsidRDefault="001F448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DAF0" w14:textId="17508CBB" w:rsidR="001F448A" w:rsidRPr="001F448A" w:rsidRDefault="001F448A" w:rsidP="001F448A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Анализ ВР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F44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классом</w:t>
            </w:r>
            <w:r w:rsidRPr="001F44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F44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уч.</w:t>
            </w:r>
            <w:r w:rsidRPr="001F44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07BF" w14:textId="68E151B6" w:rsidR="001F448A" w:rsidRPr="001F448A" w:rsidRDefault="001F448A">
            <w:pPr>
              <w:jc w:val="center"/>
              <w:rPr>
                <w:rFonts w:ascii="Times New Roman" w:hAnsi="Times New Roman"/>
                <w:sz w:val="24"/>
              </w:rPr>
            </w:pPr>
            <w:r w:rsidRPr="001F448A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0D12" w14:textId="0F6A754A" w:rsidR="001F448A" w:rsidRPr="001F448A" w:rsidRDefault="001F448A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F448A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1F448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</w:rPr>
              <w:t xml:space="preserve">23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мая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48D7" w14:textId="77777777" w:rsidR="001F448A" w:rsidRDefault="001F448A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 w:rsidRPr="001F44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У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6C755F61" w14:textId="54A2466B" w:rsidR="001F448A" w:rsidRPr="001F448A" w:rsidRDefault="001F448A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F448A" w14:paraId="3F138B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ADDF" w14:textId="381B555E" w:rsidR="001F448A" w:rsidRPr="001F448A" w:rsidRDefault="001F448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04F9" w14:textId="72D990C3" w:rsidR="001F448A" w:rsidRPr="001F448A" w:rsidRDefault="001F448A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F448A">
              <w:rPr>
                <w:rFonts w:ascii="Times New Roman" w:hAnsi="Times New Roman"/>
                <w:sz w:val="24"/>
              </w:rPr>
              <w:t>Организация</w:t>
            </w:r>
            <w:proofErr w:type="spellEnd"/>
            <w:r w:rsidRPr="001F448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летней</w:t>
            </w:r>
            <w:proofErr w:type="spellEnd"/>
            <w:r w:rsidRPr="001F448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занятости</w:t>
            </w:r>
            <w:proofErr w:type="spellEnd"/>
            <w:r w:rsidRPr="001F448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учащихся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B0CD" w14:textId="79A420AD" w:rsidR="001F448A" w:rsidRPr="001F448A" w:rsidRDefault="001F448A">
            <w:pPr>
              <w:jc w:val="center"/>
              <w:rPr>
                <w:rFonts w:ascii="Times New Roman" w:hAnsi="Times New Roman"/>
                <w:sz w:val="24"/>
              </w:rPr>
            </w:pPr>
            <w:r w:rsidRPr="001F448A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9B7E" w14:textId="48F2CAAE" w:rsidR="001F448A" w:rsidRPr="001F448A" w:rsidRDefault="001F448A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F448A">
              <w:rPr>
                <w:rFonts w:ascii="Times New Roman" w:hAnsi="Times New Roman"/>
                <w:sz w:val="24"/>
              </w:rPr>
              <w:t>Май</w:t>
            </w:r>
            <w:proofErr w:type="spellEnd"/>
            <w:r w:rsidRPr="001F448A">
              <w:rPr>
                <w:rFonts w:ascii="Times New Roman" w:hAnsi="Times New Roman"/>
                <w:sz w:val="24"/>
              </w:rPr>
              <w:t>-</w:t>
            </w:r>
            <w:r w:rsidRPr="001F448A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июнь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E8F2" w14:textId="7A3AA1DE" w:rsidR="001F448A" w:rsidRPr="001F448A" w:rsidRDefault="001F448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F448A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1F448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7B265C" w14:paraId="00FA92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E9D9" w14:textId="77777777" w:rsidR="007B265C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240B" w14:textId="77777777" w:rsidR="007B265C" w:rsidRPr="0098501B" w:rsidRDefault="00AD26CC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Организация и проведение классных 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lastRenderedPageBreak/>
              <w:t>мероприятий с учащимися согласно плану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774A" w14:textId="77777777" w:rsidR="007B265C" w:rsidRDefault="00AD26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1BB1" w14:textId="77777777" w:rsidR="007B265C" w:rsidRDefault="00AD26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058D" w14:textId="77777777" w:rsidR="007B265C" w:rsidRDefault="00AD26C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4ECF187" w14:textId="77777777" w:rsidR="007B265C" w:rsidRDefault="00AD26C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7B265C" w14:paraId="41B40F1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46A4" w14:textId="77777777" w:rsidR="007B265C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C730" w14:textId="77777777" w:rsidR="007B265C" w:rsidRPr="0098501B" w:rsidRDefault="00AD26CC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57F7" w14:textId="77777777" w:rsidR="007B265C" w:rsidRDefault="00AD26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608D" w14:textId="77777777" w:rsidR="007B265C" w:rsidRPr="0098501B" w:rsidRDefault="00AD26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14:paraId="4D360429" w14:textId="77777777" w:rsidR="007B265C" w:rsidRPr="0098501B" w:rsidRDefault="00AD26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6F97" w14:textId="77777777" w:rsidR="007B265C" w:rsidRDefault="00AD26C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EA7AD67" w14:textId="77777777" w:rsidR="007B265C" w:rsidRDefault="00AD26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B265C" w14:paraId="779C6E8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30C2" w14:textId="77777777" w:rsidR="007B265C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48AE" w14:textId="77777777" w:rsidR="007B265C" w:rsidRPr="0098501B" w:rsidRDefault="00AD26CC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98501B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42FB" w14:textId="77777777" w:rsidR="007B265C" w:rsidRDefault="00AD26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761E" w14:textId="77777777" w:rsidR="007B265C" w:rsidRDefault="00AD26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3C0F" w14:textId="77777777" w:rsidR="007B265C" w:rsidRDefault="00AD26C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41C9D926" w14:textId="77777777" w:rsidR="007B265C" w:rsidRDefault="00AD26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B265C" w14:paraId="31D13F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33B0" w14:textId="77777777" w:rsidR="007B265C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C546" w14:textId="77777777" w:rsidR="007B265C" w:rsidRPr="0098501B" w:rsidRDefault="00AD26CC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DC35" w14:textId="77777777" w:rsidR="007B265C" w:rsidRDefault="00AD26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A58F" w14:textId="77777777" w:rsidR="007B265C" w:rsidRDefault="00AD26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43A7" w14:textId="77777777" w:rsidR="007B265C" w:rsidRDefault="00AD26C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2F73C4E" w14:textId="77777777" w:rsidR="007B265C" w:rsidRDefault="00AD26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B265C" w14:paraId="13C5D03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94F2" w14:textId="77777777" w:rsidR="007B265C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EE1F" w14:textId="77777777" w:rsidR="007B265C" w:rsidRPr="0098501B" w:rsidRDefault="00AD26CC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98501B">
              <w:rPr>
                <w:rFonts w:ascii="Times New Roman" w:hAnsi="Times New Roman"/>
                <w:sz w:val="24"/>
                <w:lang w:val="ru-RU"/>
              </w:rPr>
              <w:t>буллинга</w:t>
            </w:r>
            <w:proofErr w:type="spellEnd"/>
            <w:r w:rsidRPr="0098501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C573" w14:textId="77777777" w:rsidR="007B265C" w:rsidRDefault="00AD26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8A5E" w14:textId="77777777" w:rsidR="007B265C" w:rsidRDefault="00AD26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1DD4" w14:textId="77777777" w:rsidR="007B265C" w:rsidRDefault="00AD26C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9441427" w14:textId="77777777" w:rsidR="007B265C" w:rsidRDefault="00AD26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B265C" w14:paraId="1C3B885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BD95" w14:textId="77777777" w:rsidR="007B265C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B58C" w14:textId="77777777" w:rsidR="007B265C" w:rsidRPr="0098501B" w:rsidRDefault="00AD26CC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98501B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B372" w14:textId="77777777" w:rsidR="007B265C" w:rsidRDefault="00AD26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F25B" w14:textId="77777777" w:rsidR="007B265C" w:rsidRDefault="00AD26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7403" w14:textId="77777777" w:rsidR="007B265C" w:rsidRDefault="00AD26C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8396099" w14:textId="77777777" w:rsidR="007B265C" w:rsidRDefault="00AD26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B265C" w14:paraId="6715EA2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C194" w14:textId="77777777" w:rsidR="007B265C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140C" w14:textId="77777777" w:rsidR="007B265C" w:rsidRPr="0098501B" w:rsidRDefault="00AD26CC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98501B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98501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DC90" w14:textId="77777777" w:rsidR="007B265C" w:rsidRDefault="00AD26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4FBD" w14:textId="77777777" w:rsidR="007B265C" w:rsidRDefault="00AD26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CDD1" w14:textId="77777777" w:rsidR="007B265C" w:rsidRDefault="00AD26C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6A26A1B1" w14:textId="77777777" w:rsidR="007B265C" w:rsidRDefault="00AD26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B265C" w14:paraId="20E9309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A93F" w14:textId="77777777" w:rsidR="007B265C" w:rsidRDefault="007B265C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BB1E" w14:textId="77777777" w:rsidR="007B265C" w:rsidRDefault="00AD26CC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Индивидуальная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учащимися</w:t>
            </w:r>
            <w:proofErr w:type="spellEnd"/>
          </w:p>
        </w:tc>
      </w:tr>
      <w:tr w:rsidR="007B265C" w14:paraId="523BA61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B74C" w14:textId="77777777" w:rsidR="007B265C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990F" w14:textId="77777777" w:rsidR="007B265C" w:rsidRPr="0098501B" w:rsidRDefault="00AD26CC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Изучение особенностей </w:t>
            </w:r>
            <w:proofErr w:type="gramStart"/>
            <w:r w:rsidRPr="0098501B">
              <w:rPr>
                <w:rFonts w:ascii="Times New Roman" w:hAnsi="Times New Roman"/>
                <w:sz w:val="24"/>
                <w:lang w:val="ru-RU"/>
              </w:rPr>
              <w:t>личностного</w:t>
            </w:r>
            <w:proofErr w:type="gramEnd"/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7BA3" w14:textId="77777777" w:rsidR="007B265C" w:rsidRDefault="00AD26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F5FB" w14:textId="77777777" w:rsidR="007B265C" w:rsidRDefault="00AD26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7FE5" w14:textId="77777777" w:rsidR="007B265C" w:rsidRDefault="00AD26C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417C2246" w14:textId="77777777" w:rsidR="007B265C" w:rsidRDefault="00AD26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B265C" w14:paraId="1DCCCCF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4003" w14:textId="77777777" w:rsidR="007B265C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83A3" w14:textId="77777777" w:rsidR="007B265C" w:rsidRPr="0098501B" w:rsidRDefault="00AD26CC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E82B" w14:textId="77777777" w:rsidR="007B265C" w:rsidRDefault="00AD26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9F4D" w14:textId="77777777" w:rsidR="007B265C" w:rsidRDefault="00AD26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131C" w14:textId="77777777" w:rsidR="007B265C" w:rsidRDefault="00AD26C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7816CD3E" w14:textId="77777777" w:rsidR="007B265C" w:rsidRDefault="00AD26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B265C" w14:paraId="29D437A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187C" w14:textId="77777777" w:rsidR="007B265C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2C36" w14:textId="77777777" w:rsidR="007B265C" w:rsidRPr="0098501B" w:rsidRDefault="00AD26CC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Работа с </w:t>
            </w:r>
            <w:proofErr w:type="gramStart"/>
            <w:r w:rsidRPr="0098501B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BAF4" w14:textId="77777777" w:rsidR="007B265C" w:rsidRDefault="00AD26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0A57" w14:textId="77777777" w:rsidR="007B265C" w:rsidRDefault="00AD26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946E" w14:textId="77777777" w:rsidR="007B265C" w:rsidRDefault="00AD26C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F401E39" w14:textId="77777777" w:rsidR="007B265C" w:rsidRDefault="00AD26C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B265C" w14:paraId="19ED465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4F1F" w14:textId="77777777" w:rsidR="007B265C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3459" w14:textId="77777777" w:rsidR="007B265C" w:rsidRPr="0098501B" w:rsidRDefault="00AD26CC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1D3D" w14:textId="77777777" w:rsidR="007B265C" w:rsidRDefault="00AD26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7E02" w14:textId="77777777" w:rsidR="007B265C" w:rsidRDefault="00AD26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EC30" w14:textId="77777777" w:rsidR="007B265C" w:rsidRDefault="00AD26C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606EE8FE" w14:textId="77777777" w:rsidR="007B265C" w:rsidRDefault="00AD26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B265C" w14:paraId="1240122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1E13" w14:textId="77777777" w:rsidR="007B265C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AD33" w14:textId="77777777" w:rsidR="007B265C" w:rsidRPr="0098501B" w:rsidRDefault="00AD26CC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98501B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3F63" w14:textId="77777777" w:rsidR="007B265C" w:rsidRDefault="00AD26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AC34" w14:textId="77777777" w:rsidR="007B265C" w:rsidRDefault="00AD26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2ED1" w14:textId="77777777" w:rsidR="007B265C" w:rsidRDefault="00AD26C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6E1DF4B" w14:textId="77777777" w:rsidR="007B265C" w:rsidRDefault="00AD26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B265C" w14:paraId="0C0ACB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DD5F" w14:textId="77777777" w:rsidR="007B265C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6DBD" w14:textId="77777777" w:rsidR="007B265C" w:rsidRPr="0098501B" w:rsidRDefault="00AD26CC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первоклассников, а также прибывших обучающихся 2-4 кл.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B889" w14:textId="77777777" w:rsidR="007B265C" w:rsidRDefault="00AD26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478B" w14:textId="77777777" w:rsidR="007B265C" w:rsidRDefault="00AD26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8F5E" w14:textId="77777777" w:rsidR="007B265C" w:rsidRDefault="00AD26C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2820C3F8" w14:textId="77777777" w:rsidR="007B265C" w:rsidRDefault="00AD26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B265C" w:rsidRPr="00E932C8" w14:paraId="65F8B1A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DCF7" w14:textId="77777777" w:rsidR="007B265C" w:rsidRDefault="007B265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B558" w14:textId="77777777" w:rsidR="007B265C" w:rsidRPr="0098501B" w:rsidRDefault="00AD26C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7B265C" w14:paraId="07E17AF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6454" w14:textId="77777777" w:rsidR="007B265C" w:rsidRPr="0098501B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A124" w14:textId="77777777" w:rsidR="007B265C" w:rsidRPr="0098501B" w:rsidRDefault="00AD26CC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Взаимодействие с учителями-предметниками по вопросам 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lastRenderedPageBreak/>
              <w:t>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A584" w14:textId="77777777" w:rsidR="007B265C" w:rsidRDefault="00AD26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7EB5" w14:textId="77777777" w:rsidR="007B265C" w:rsidRDefault="00AD26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EA13" w14:textId="77777777" w:rsidR="007B265C" w:rsidRDefault="00AD26C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C35D2B7" w14:textId="77777777" w:rsidR="007B265C" w:rsidRDefault="00AD26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B265C" w14:paraId="5586CF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3051" w14:textId="77777777" w:rsidR="007B265C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846C" w14:textId="28A58B04" w:rsidR="007B265C" w:rsidRPr="0098501B" w:rsidRDefault="00220E6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Малый пед</w:t>
            </w:r>
            <w:r w:rsidR="00AD26CC" w:rsidRPr="0098501B">
              <w:rPr>
                <w:rFonts w:ascii="Times New Roman" w:hAnsi="Times New Roman"/>
                <w:sz w:val="24"/>
                <w:lang w:val="ru-RU"/>
              </w:rPr>
              <w:t>совет (психолого-педагогический консилиум) «Адаптация первоклассников».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D36A" w14:textId="7F933E7C" w:rsidR="007B265C" w:rsidRPr="00644019" w:rsidRDefault="0064401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5B7B" w14:textId="77777777" w:rsidR="007B265C" w:rsidRDefault="00AD26CC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Октябрь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4C96" w14:textId="77777777" w:rsidR="007B265C" w:rsidRDefault="00AD26C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29CD43D" w14:textId="77777777" w:rsidR="007B265C" w:rsidRDefault="00AD26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        </w:t>
            </w:r>
          </w:p>
        </w:tc>
      </w:tr>
      <w:tr w:rsidR="007B265C" w14:paraId="78A03FF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E39E" w14:textId="77777777" w:rsidR="007B265C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F03A" w14:textId="6F72E8A5" w:rsidR="007B265C" w:rsidRPr="0098501B" w:rsidRDefault="00AD26CC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</w:t>
            </w:r>
            <w:r w:rsidR="00A04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уктивного поведения обучающихся, </w:t>
            </w:r>
            <w:r w:rsidR="00A04016" w:rsidRPr="0098501B">
              <w:rPr>
                <w:rFonts w:ascii="Times New Roman" w:hAnsi="Times New Roman"/>
                <w:sz w:val="24"/>
                <w:lang w:val="ru-RU"/>
              </w:rPr>
              <w:t>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B404" w14:textId="77777777" w:rsidR="007B265C" w:rsidRDefault="00AD26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DA37" w14:textId="77777777" w:rsidR="007B265C" w:rsidRDefault="00AD26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44E0" w14:textId="77777777" w:rsidR="007B265C" w:rsidRDefault="00AD26C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4566177F" w14:textId="77777777" w:rsidR="007B265C" w:rsidRDefault="00AD26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B265C" w14:paraId="0ABE7F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0F52" w14:textId="77777777" w:rsidR="007B265C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8AF0" w14:textId="4ED10692" w:rsidR="007B265C" w:rsidRPr="0098501B" w:rsidRDefault="00AD26CC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</w:t>
            </w:r>
            <w:r w:rsidR="00644019">
              <w:rPr>
                <w:rFonts w:ascii="Times New Roman" w:hAnsi="Times New Roman"/>
                <w:sz w:val="24"/>
                <w:lang w:val="ru-RU"/>
              </w:rPr>
              <w:t>, с советником директора по воспитанию,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по вопросу вовлечения </w:t>
            </w:r>
            <w:proofErr w:type="gramStart"/>
            <w:r w:rsidRPr="0098501B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0455" w14:textId="77777777" w:rsidR="007B265C" w:rsidRDefault="00AD26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277F" w14:textId="77777777" w:rsidR="007B265C" w:rsidRDefault="00AD26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D4DA" w14:textId="77777777" w:rsidR="007B265C" w:rsidRDefault="00AD26C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2FF2A55C" w14:textId="77777777" w:rsidR="007B265C" w:rsidRDefault="00AD26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B265C" w14:paraId="6ABB4A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6A4B" w14:textId="77777777" w:rsidR="007B265C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B435" w14:textId="77777777" w:rsidR="007B265C" w:rsidRPr="0098501B" w:rsidRDefault="00AD26CC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Участие в заседаниях социально-психологической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43EC" w14:textId="77777777" w:rsidR="007B265C" w:rsidRDefault="00AD26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9970" w14:textId="77777777" w:rsidR="007B265C" w:rsidRDefault="00AD26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3C52" w14:textId="77777777" w:rsidR="007B265C" w:rsidRDefault="00AD26C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A93FF71" w14:textId="77777777" w:rsidR="007B265C" w:rsidRDefault="00AD26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B265C" w:rsidRPr="00E932C8" w14:paraId="224EDB6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95F5" w14:textId="77777777" w:rsidR="007B265C" w:rsidRDefault="007B265C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A04F" w14:textId="77777777" w:rsidR="007B265C" w:rsidRPr="0098501B" w:rsidRDefault="00AD26CC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7B265C" w14:paraId="5FA2D0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DD0D" w14:textId="77777777" w:rsidR="007B265C" w:rsidRPr="0098501B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255F" w14:textId="77777777" w:rsidR="007B265C" w:rsidRPr="0098501B" w:rsidRDefault="00AD26CC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8BB2" w14:textId="77777777" w:rsidR="007B265C" w:rsidRDefault="00AD26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11DD" w14:textId="77777777" w:rsidR="007B265C" w:rsidRDefault="00AD26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4232" w14:textId="77777777" w:rsidR="007B265C" w:rsidRDefault="00AD26C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5685C1F" w14:textId="77777777" w:rsidR="007B265C" w:rsidRDefault="00AD26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B265C" w14:paraId="2D05857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83E7" w14:textId="77777777" w:rsidR="007B265C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E8FF" w14:textId="77777777" w:rsidR="007B265C" w:rsidRPr="0098501B" w:rsidRDefault="00AD26CC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3B54" w14:textId="77777777" w:rsidR="007B265C" w:rsidRDefault="00AD26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E44C" w14:textId="77777777" w:rsidR="007B265C" w:rsidRDefault="00AD26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41A2F45" w14:textId="77777777" w:rsidR="007B265C" w:rsidRDefault="00AD26CC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470E" w14:textId="77777777" w:rsidR="007B265C" w:rsidRDefault="00AD26C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5276A785" w14:textId="77777777" w:rsidR="007B265C" w:rsidRDefault="00AD26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B265C" w14:paraId="659925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F7A6" w14:textId="77777777" w:rsidR="007B265C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3FE6" w14:textId="77777777" w:rsidR="007B265C" w:rsidRDefault="00AD26CC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  <w:p w14:paraId="03156C9B" w14:textId="057819B9" w:rsidR="00A04016" w:rsidRPr="00A04016" w:rsidRDefault="00A04016">
            <w:pPr>
              <w:rPr>
                <w:rFonts w:ascii="Times New Roman" w:hAnsi="Times New Roman"/>
                <w:sz w:val="24"/>
                <w:lang w:val="ru-RU"/>
              </w:rPr>
            </w:pPr>
            <w:r w:rsidRPr="00A04016">
              <w:rPr>
                <w:rFonts w:ascii="Times New Roman" w:hAnsi="Times New Roman"/>
                <w:b/>
                <w:i/>
                <w:sz w:val="24"/>
                <w:lang w:val="ru-RU"/>
              </w:rPr>
              <w:t>Даты и темы</w:t>
            </w:r>
            <w:r w:rsidRPr="00A04016">
              <w:rPr>
                <w:rFonts w:ascii="Times New Roman" w:hAnsi="Times New Roman"/>
                <w:b/>
                <w:i/>
                <w:spacing w:val="-47"/>
                <w:sz w:val="24"/>
                <w:lang w:val="ru-RU"/>
              </w:rPr>
              <w:t xml:space="preserve"> </w:t>
            </w:r>
            <w:r w:rsidRPr="00A04016">
              <w:rPr>
                <w:rFonts w:ascii="Times New Roman" w:hAnsi="Times New Roman"/>
                <w:b/>
                <w:i/>
                <w:sz w:val="24"/>
                <w:lang w:val="ru-RU"/>
              </w:rPr>
              <w:t>планируете для</w:t>
            </w:r>
            <w:r w:rsidRPr="00A04016">
              <w:rPr>
                <w:rFonts w:ascii="Times New Roman" w:hAnsi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A04016">
              <w:rPr>
                <w:rFonts w:ascii="Times New Roman" w:hAnsi="Times New Roman"/>
                <w:b/>
                <w:i/>
                <w:sz w:val="24"/>
                <w:lang w:val="ru-RU"/>
              </w:rPr>
              <w:t>своего класса на год!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2CDB" w14:textId="77777777" w:rsidR="007B265C" w:rsidRDefault="00AD26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B065" w14:textId="77777777" w:rsidR="007B265C" w:rsidRPr="0098501B" w:rsidRDefault="00AD26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14:paraId="7AA0CD35" w14:textId="77777777" w:rsidR="007B265C" w:rsidRPr="0098501B" w:rsidRDefault="00AD26C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6524" w14:textId="77777777" w:rsidR="007B265C" w:rsidRDefault="00AD26C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7F4DC55B" w14:textId="77777777" w:rsidR="007B265C" w:rsidRDefault="00AD26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B265C" w14:paraId="366AAE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79A4" w14:textId="77777777" w:rsidR="007B265C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4FC3" w14:textId="77777777" w:rsidR="007B265C" w:rsidRPr="0098501B" w:rsidRDefault="00AD26CC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B4C0" w14:textId="77777777" w:rsidR="007B265C" w:rsidRDefault="00AD26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D31D" w14:textId="77777777" w:rsidR="007B265C" w:rsidRDefault="00AD26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DACBD33" w14:textId="77777777" w:rsidR="007B265C" w:rsidRDefault="00AD26CC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3A2C" w14:textId="77777777" w:rsidR="007B265C" w:rsidRDefault="00AD26C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63B925D" w14:textId="77777777" w:rsidR="007B265C" w:rsidRDefault="00AD26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B265C" w14:paraId="64F3837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F334" w14:textId="77777777" w:rsidR="007B265C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D7F2" w14:textId="77777777" w:rsidR="007B265C" w:rsidRPr="0098501B" w:rsidRDefault="00AD26CC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58BF" w14:textId="77777777" w:rsidR="007B265C" w:rsidRDefault="00AD26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7EB6" w14:textId="77777777" w:rsidR="007B265C" w:rsidRDefault="00AD26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182F876" w14:textId="77777777" w:rsidR="007B265C" w:rsidRDefault="00AD26CC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B9BC" w14:textId="77777777" w:rsidR="007B265C" w:rsidRDefault="00AD26C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A1C263B" w14:textId="77777777" w:rsidR="007B265C" w:rsidRDefault="00AD26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B265C" w14:paraId="113EE3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6ADB" w14:textId="77777777" w:rsidR="007B265C" w:rsidRDefault="007B265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52B6" w14:textId="77777777" w:rsidR="007B265C" w:rsidRPr="0098501B" w:rsidRDefault="00AD26CC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Привлечение родителей (законных представителей), членов семей обучающихся к организации и 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lastRenderedPageBreak/>
              <w:t>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F365" w14:textId="77777777" w:rsidR="007B265C" w:rsidRDefault="00AD26C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5D62" w14:textId="77777777" w:rsidR="007B265C" w:rsidRDefault="00AD26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3D76" w14:textId="77777777" w:rsidR="007B265C" w:rsidRDefault="00AD26C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637AEEF" w14:textId="77777777" w:rsidR="007B265C" w:rsidRDefault="00AD26C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04016" w:rsidRPr="00FC1725" w14:paraId="74596D6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0180" w14:textId="77777777" w:rsidR="00A04016" w:rsidRDefault="00A0401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6F76" w14:textId="77777777" w:rsidR="00A04016" w:rsidRPr="00A04016" w:rsidRDefault="00A04016" w:rsidP="00AB39AD">
            <w:pPr>
              <w:pStyle w:val="TableParagraph"/>
              <w:ind w:right="336"/>
              <w:rPr>
                <w:sz w:val="24"/>
              </w:rPr>
            </w:pPr>
            <w:r w:rsidRPr="00A04016">
              <w:rPr>
                <w:sz w:val="24"/>
              </w:rPr>
              <w:t>Раздел «Информация для родителей» на</w:t>
            </w:r>
            <w:r w:rsidRPr="00A04016">
              <w:rPr>
                <w:spacing w:val="1"/>
                <w:sz w:val="24"/>
              </w:rPr>
              <w:t xml:space="preserve"> </w:t>
            </w:r>
            <w:proofErr w:type="gramStart"/>
            <w:r w:rsidRPr="00A04016">
              <w:rPr>
                <w:sz w:val="24"/>
              </w:rPr>
              <w:t>сайте</w:t>
            </w:r>
            <w:proofErr w:type="gramEnd"/>
            <w:r w:rsidRPr="00A04016">
              <w:rPr>
                <w:spacing w:val="-9"/>
                <w:sz w:val="24"/>
              </w:rPr>
              <w:t xml:space="preserve"> </w:t>
            </w:r>
            <w:r w:rsidRPr="00A04016">
              <w:rPr>
                <w:sz w:val="24"/>
              </w:rPr>
              <w:t>школы,</w:t>
            </w:r>
            <w:r w:rsidRPr="00A04016">
              <w:rPr>
                <w:spacing w:val="-9"/>
                <w:sz w:val="24"/>
              </w:rPr>
              <w:t xml:space="preserve"> </w:t>
            </w:r>
            <w:r w:rsidRPr="00A04016">
              <w:rPr>
                <w:sz w:val="24"/>
              </w:rPr>
              <w:t>информация</w:t>
            </w:r>
            <w:r w:rsidRPr="00A04016">
              <w:rPr>
                <w:spacing w:val="-12"/>
                <w:sz w:val="24"/>
              </w:rPr>
              <w:t xml:space="preserve"> </w:t>
            </w:r>
            <w:r w:rsidRPr="00A04016">
              <w:rPr>
                <w:sz w:val="24"/>
              </w:rPr>
              <w:t>для</w:t>
            </w:r>
            <w:r w:rsidRPr="00A04016">
              <w:rPr>
                <w:spacing w:val="-8"/>
                <w:sz w:val="24"/>
              </w:rPr>
              <w:t xml:space="preserve"> </w:t>
            </w:r>
            <w:r w:rsidRPr="00A04016">
              <w:rPr>
                <w:sz w:val="24"/>
              </w:rPr>
              <w:t>родителей</w:t>
            </w:r>
            <w:r w:rsidRPr="00A04016">
              <w:rPr>
                <w:spacing w:val="-57"/>
                <w:sz w:val="24"/>
              </w:rPr>
              <w:t xml:space="preserve"> </w:t>
            </w:r>
            <w:r w:rsidRPr="00A04016">
              <w:rPr>
                <w:sz w:val="24"/>
              </w:rPr>
              <w:t>по социальным вопросам, безопасности,</w:t>
            </w:r>
            <w:r w:rsidRPr="00A04016">
              <w:rPr>
                <w:spacing w:val="1"/>
                <w:sz w:val="24"/>
              </w:rPr>
              <w:t xml:space="preserve"> </w:t>
            </w:r>
            <w:r w:rsidRPr="00A04016">
              <w:rPr>
                <w:sz w:val="24"/>
              </w:rPr>
              <w:t>психологического благополучия,</w:t>
            </w:r>
            <w:r w:rsidRPr="00A04016">
              <w:rPr>
                <w:spacing w:val="1"/>
                <w:sz w:val="24"/>
              </w:rPr>
              <w:t xml:space="preserve"> </w:t>
            </w:r>
            <w:r w:rsidRPr="00A04016">
              <w:rPr>
                <w:sz w:val="24"/>
              </w:rPr>
              <w:t>профилактики</w:t>
            </w:r>
            <w:r w:rsidRPr="00A04016">
              <w:rPr>
                <w:spacing w:val="-3"/>
                <w:sz w:val="24"/>
              </w:rPr>
              <w:t xml:space="preserve"> </w:t>
            </w:r>
            <w:r w:rsidRPr="00A04016">
              <w:rPr>
                <w:sz w:val="24"/>
              </w:rPr>
              <w:t>вредных</w:t>
            </w:r>
            <w:r w:rsidRPr="00A04016">
              <w:rPr>
                <w:spacing w:val="-2"/>
                <w:sz w:val="24"/>
              </w:rPr>
              <w:t xml:space="preserve"> </w:t>
            </w:r>
            <w:r w:rsidRPr="00A04016">
              <w:rPr>
                <w:sz w:val="24"/>
              </w:rPr>
              <w:t>привычек</w:t>
            </w:r>
            <w:r w:rsidRPr="00A04016">
              <w:rPr>
                <w:spacing w:val="-2"/>
                <w:sz w:val="24"/>
              </w:rPr>
              <w:t xml:space="preserve"> </w:t>
            </w:r>
            <w:r w:rsidRPr="00A04016">
              <w:rPr>
                <w:sz w:val="24"/>
              </w:rPr>
              <w:t>и</w:t>
            </w:r>
          </w:p>
          <w:p w14:paraId="452468F0" w14:textId="084FAF6D" w:rsidR="00A04016" w:rsidRPr="00A04016" w:rsidRDefault="00A04016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04016">
              <w:rPr>
                <w:rFonts w:ascii="Times New Roman" w:hAnsi="Times New Roman"/>
                <w:sz w:val="24"/>
              </w:rPr>
              <w:t>правонарушений</w:t>
            </w:r>
            <w:proofErr w:type="spellEnd"/>
            <w:r w:rsidRPr="00A04016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A04016">
              <w:rPr>
                <w:rFonts w:ascii="Times New Roman" w:hAnsi="Times New Roman"/>
                <w:sz w:val="24"/>
              </w:rPr>
              <w:t>и</w:t>
            </w:r>
            <w:r w:rsidRPr="00A04016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A04016">
              <w:rPr>
                <w:rFonts w:ascii="Times New Roman" w:hAnsi="Times New Roman"/>
                <w:sz w:val="24"/>
              </w:rPr>
              <w:t>т.д</w:t>
            </w:r>
            <w:proofErr w:type="spellEnd"/>
            <w:r w:rsidRPr="00A0401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8612" w14:textId="7409ACDB" w:rsidR="00A04016" w:rsidRPr="00A04016" w:rsidRDefault="00A0401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0401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33EE" w14:textId="20DC920C" w:rsidR="00A04016" w:rsidRPr="00A04016" w:rsidRDefault="00A04016">
            <w:pPr>
              <w:jc w:val="center"/>
              <w:rPr>
                <w:rFonts w:ascii="Times New Roman" w:hAnsi="Times New Roman"/>
                <w:sz w:val="24"/>
              </w:rPr>
            </w:pPr>
            <w:r w:rsidRPr="00A04016">
              <w:rPr>
                <w:rFonts w:ascii="Times New Roman" w:hAnsi="Times New Roman"/>
                <w:sz w:val="24"/>
              </w:rPr>
              <w:t>В</w:t>
            </w:r>
            <w:r w:rsidRPr="00A04016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A04016">
              <w:rPr>
                <w:rFonts w:ascii="Times New Roman" w:hAnsi="Times New Roman"/>
                <w:sz w:val="24"/>
              </w:rPr>
              <w:t>течении</w:t>
            </w:r>
            <w:proofErr w:type="spellEnd"/>
            <w:r w:rsidRPr="00A04016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учебного </w:t>
            </w:r>
            <w:proofErr w:type="spellStart"/>
            <w:r w:rsidRPr="00A04016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3808" w14:textId="44518B85" w:rsidR="00A04016" w:rsidRPr="00FC1725" w:rsidRDefault="00FC172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1725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="00A04016" w:rsidRPr="00FC172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A04016" w:rsidRPr="00FC1725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 w:rsidR="00A04016" w:rsidRPr="00FC172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A04016" w:rsidRPr="00FC1725">
              <w:rPr>
                <w:rFonts w:ascii="Times New Roman" w:hAnsi="Times New Roman"/>
                <w:sz w:val="24"/>
                <w:lang w:val="ru-RU"/>
              </w:rPr>
              <w:t>по</w:t>
            </w:r>
            <w:r w:rsidR="00A04016" w:rsidRPr="00FC172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У</w:t>
            </w:r>
            <w:r w:rsidR="00A04016" w:rsidRPr="00FC1725"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A04016" w:rsidRPr="00FC1725" w14:paraId="26FBF7F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0EF2" w14:textId="77777777" w:rsidR="00A04016" w:rsidRPr="00FC1725" w:rsidRDefault="00A0401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19E7" w14:textId="5C23D85A" w:rsidR="00A04016" w:rsidRPr="00A04016" w:rsidRDefault="00A04016" w:rsidP="00AB39AD">
            <w:pPr>
              <w:pStyle w:val="TableParagraph"/>
              <w:ind w:right="336"/>
              <w:rPr>
                <w:sz w:val="24"/>
                <w:szCs w:val="24"/>
              </w:rPr>
            </w:pPr>
            <w:r w:rsidRPr="00A04016">
              <w:rPr>
                <w:sz w:val="24"/>
                <w:szCs w:val="24"/>
              </w:rPr>
              <w:t>День открытых дверей для родителей</w:t>
            </w:r>
            <w:r>
              <w:rPr>
                <w:sz w:val="24"/>
                <w:szCs w:val="24"/>
              </w:rPr>
              <w:t xml:space="preserve"> </w:t>
            </w:r>
            <w:r w:rsidRPr="00A04016">
              <w:rPr>
                <w:spacing w:val="-57"/>
                <w:sz w:val="24"/>
                <w:szCs w:val="24"/>
              </w:rPr>
              <w:t xml:space="preserve"> </w:t>
            </w:r>
            <w:r w:rsidRPr="00A04016">
              <w:rPr>
                <w:sz w:val="24"/>
                <w:szCs w:val="24"/>
              </w:rPr>
              <w:t>будущих</w:t>
            </w:r>
            <w:r w:rsidRPr="00A04016">
              <w:rPr>
                <w:spacing w:val="-2"/>
                <w:sz w:val="24"/>
                <w:szCs w:val="24"/>
              </w:rPr>
              <w:t xml:space="preserve"> </w:t>
            </w:r>
            <w:r w:rsidRPr="00A04016"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9168" w14:textId="6642C4E0" w:rsidR="00A04016" w:rsidRPr="00FC1725" w:rsidRDefault="00A0401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C1725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F822" w14:textId="5CF81B64" w:rsidR="00A04016" w:rsidRPr="00A04016" w:rsidRDefault="00097B5B" w:rsidP="00A04016">
            <w:pPr>
              <w:pStyle w:val="TableParagraph"/>
              <w:spacing w:before="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ноября</w:t>
            </w:r>
            <w:r w:rsidRPr="00097B5B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F06A" w14:textId="3D1D61D2" w:rsidR="00A04016" w:rsidRPr="00FC1725" w:rsidRDefault="00A04016">
            <w:pPr>
              <w:rPr>
                <w:rFonts w:ascii="Times New Roman" w:hAnsi="Times New Roman"/>
                <w:sz w:val="24"/>
                <w:lang w:val="ru-RU"/>
              </w:rPr>
            </w:pPr>
            <w:r w:rsidRPr="00FC1725">
              <w:rPr>
                <w:rFonts w:ascii="Times New Roman" w:hAnsi="Times New Roman"/>
                <w:sz w:val="24"/>
                <w:lang w:val="ru-RU"/>
              </w:rPr>
              <w:t>Зам.</w:t>
            </w:r>
            <w:r w:rsidRPr="00FC172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C1725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 w:rsidRPr="00FC172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C1725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FC172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C1725">
              <w:rPr>
                <w:rFonts w:ascii="Times New Roman" w:hAnsi="Times New Roman"/>
                <w:sz w:val="24"/>
                <w:lang w:val="ru-RU"/>
              </w:rPr>
              <w:t>УВР</w:t>
            </w:r>
          </w:p>
        </w:tc>
      </w:tr>
      <w:tr w:rsidR="007B265C" w14:paraId="602D15D0" w14:textId="77777777" w:rsidTr="009571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9F6709" w14:textId="77777777" w:rsidR="007B265C" w:rsidRPr="00FC1725" w:rsidRDefault="007B26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24084A2" w14:textId="77777777" w:rsidR="007B265C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C1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«Основные </w:t>
            </w:r>
            <w:proofErr w:type="spellStart"/>
            <w:r w:rsidRPr="00FC1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шко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7B265C" w14:paraId="217F699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BA09" w14:textId="77777777" w:rsidR="007B265C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AD34" w14:textId="77777777" w:rsidR="007B265C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49E18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08D0" w14:textId="77777777" w:rsidR="007B265C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E469" w14:textId="77777777" w:rsidR="007B265C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7B265C" w:rsidRPr="00E932C8" w14:paraId="4DCD225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5ADE" w14:textId="77777777" w:rsidR="007B265C" w:rsidRDefault="007B265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BE49" w14:textId="77777777" w:rsidR="007B265C" w:rsidRPr="009D4D12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9C83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0496" w14:textId="77777777" w:rsidR="007B265C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6128" w14:textId="52971BAB" w:rsidR="007B265C" w:rsidRPr="00644019" w:rsidRDefault="00644019" w:rsidP="006440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Педагог-организатор, Советник директора по воспитания и взаимодействию с ДОО</w:t>
            </w:r>
          </w:p>
        </w:tc>
      </w:tr>
      <w:tr w:rsidR="007B265C" w:rsidRPr="00AE5433" w14:paraId="45F3267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1AE6" w14:textId="77777777" w:rsidR="007B265C" w:rsidRPr="0098501B" w:rsidRDefault="007B265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A832" w14:textId="06EC4E25" w:rsidR="007B265C" w:rsidRPr="009D4D12" w:rsidRDefault="00083F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Осенние праздники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5A4F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61DE" w14:textId="3C6674C7" w:rsidR="007B265C" w:rsidRPr="00083F5B" w:rsidRDefault="00083F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1436" w14:textId="32CBF006" w:rsidR="007B265C" w:rsidRPr="00220E66" w:rsidRDefault="00CA0255" w:rsidP="00083F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</w:t>
            </w:r>
          </w:p>
        </w:tc>
      </w:tr>
      <w:tr w:rsidR="00083F5B" w:rsidRPr="00E932C8" w14:paraId="12D8A0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5159" w14:textId="77777777" w:rsidR="00083F5B" w:rsidRPr="0098501B" w:rsidRDefault="00083F5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9501" w14:textId="3BFBD01F" w:rsidR="00083F5B" w:rsidRDefault="00083F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(акции, игры, конкурсы) Дню солидарности в борьбе с терроризмом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20C0" w14:textId="0D5331B9" w:rsidR="00083F5B" w:rsidRPr="00083F5B" w:rsidRDefault="00083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5A56" w14:textId="07E49427" w:rsidR="00083F5B" w:rsidRPr="00083F5B" w:rsidRDefault="00083F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6A86" w14:textId="77777777" w:rsidR="00083F5B" w:rsidRDefault="00083F5B" w:rsidP="00083F5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</w:p>
          <w:p w14:paraId="60B93B2B" w14:textId="77777777" w:rsidR="00083F5B" w:rsidRPr="00A925B5" w:rsidRDefault="00083F5B" w:rsidP="00083F5B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535F875B" w14:textId="3D1FCC12" w:rsidR="00083F5B" w:rsidRDefault="00083F5B" w:rsidP="00083F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AB39AD" w:rsidRPr="00E932C8" w14:paraId="6792975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D163" w14:textId="77777777" w:rsidR="00AB39AD" w:rsidRPr="0098501B" w:rsidRDefault="00AB39AD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AE90" w14:textId="53EB3596" w:rsidR="00AB39AD" w:rsidRPr="00083F5B" w:rsidRDefault="00AB3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(акции, игры, конкурсы)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посвященные</w:t>
            </w:r>
            <w:r w:rsidRPr="00083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Второй мировой войны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9DDC" w14:textId="519C8B91" w:rsidR="00AB39AD" w:rsidRDefault="00AB3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C8B4" w14:textId="4A516E42" w:rsidR="00AB39AD" w:rsidRDefault="00AB3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B085" w14:textId="77777777" w:rsidR="00AB39AD" w:rsidRDefault="00AB39AD" w:rsidP="00AB39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</w:p>
          <w:p w14:paraId="5C23BBC0" w14:textId="77777777" w:rsidR="00AB39AD" w:rsidRPr="00A925B5" w:rsidRDefault="00AB39AD" w:rsidP="00AB39A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68217BAD" w14:textId="61E6A1FE" w:rsidR="00AB39AD" w:rsidRDefault="00AB39AD" w:rsidP="00083F5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7B265C" w:rsidRPr="00E932C8" w14:paraId="37C3814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9370" w14:textId="11EA3553" w:rsidR="007B265C" w:rsidRPr="0098501B" w:rsidRDefault="007B265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27CD" w14:textId="24C3C9F9" w:rsidR="007B265C" w:rsidRPr="009D4D12" w:rsidRDefault="00083F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 w:rsidR="0064401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ому</w:t>
            </w:r>
            <w:r w:rsidR="00644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ню</w:t>
            </w:r>
            <w:r w:rsidR="00644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D26CC"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9D78" w14:textId="61EF8A02" w:rsidR="007B265C" w:rsidRDefault="0064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D26CC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CEB3" w14:textId="77777777" w:rsidR="007B265C" w:rsidRDefault="00AD26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7527" w14:textId="33041EE9" w:rsidR="00220E66" w:rsidRDefault="00644019" w:rsidP="00220E6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</w:p>
          <w:p w14:paraId="697AD3DF" w14:textId="204CA84E" w:rsidR="00644019" w:rsidRPr="00A925B5" w:rsidRDefault="00644019" w:rsidP="00220E66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40D147FD" w14:textId="2060926E" w:rsidR="007B265C" w:rsidRPr="00220E66" w:rsidRDefault="00220E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7E293C" w:rsidRPr="00E932C8" w14:paraId="4E83406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7165" w14:textId="281F0507" w:rsidR="007E293C" w:rsidRPr="0098501B" w:rsidRDefault="007E293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076F" w14:textId="615AB62A" w:rsidR="007E293C" w:rsidRPr="009D4D12" w:rsidRDefault="00083F5B" w:rsidP="00083F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Дню </w:t>
            </w:r>
            <w:r w:rsidR="007E293C"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>памяти жертв фашизма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FBB4" w14:textId="25B803B8" w:rsidR="007E293C" w:rsidRPr="007E293C" w:rsidRDefault="007E2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DBB8" w14:textId="5CF57BF9" w:rsidR="007E293C" w:rsidRPr="007E293C" w:rsidRDefault="00AD6C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="007E293C">
              <w:rPr>
                <w:rFonts w:ascii="Times New Roman" w:hAnsi="Times New Roman"/>
                <w:color w:val="000000"/>
                <w:sz w:val="24"/>
                <w:lang w:val="ru-RU"/>
              </w:rPr>
              <w:t>.09.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3DA8" w14:textId="5420C81A" w:rsidR="00644019" w:rsidRDefault="00644019" w:rsidP="007E293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650111CD" w14:textId="464D07D8" w:rsidR="007E293C" w:rsidRPr="00A925B5" w:rsidRDefault="00644019" w:rsidP="007E293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="007E293C"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465BE594" w14:textId="7514CC0C" w:rsidR="007E293C" w:rsidRPr="0098501B" w:rsidRDefault="007E293C" w:rsidP="007E293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083F5B" w:rsidRPr="00E932C8" w14:paraId="160239C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C298" w14:textId="77777777" w:rsidR="00083F5B" w:rsidRPr="0098501B" w:rsidRDefault="00083F5B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28FF" w14:textId="5034085B" w:rsidR="00083F5B" w:rsidRPr="00083F5B" w:rsidRDefault="00083F5B" w:rsidP="00083F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Кросс нации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8824" w14:textId="773166C5" w:rsidR="00083F5B" w:rsidRDefault="00083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AE2F" w14:textId="76588BB1" w:rsidR="00083F5B" w:rsidRDefault="00A311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083F5B">
              <w:rPr>
                <w:rFonts w:ascii="Times New Roman" w:hAnsi="Times New Roman"/>
                <w:color w:val="000000"/>
                <w:sz w:val="24"/>
                <w:lang w:val="ru-RU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EACC" w14:textId="77777777" w:rsidR="00083F5B" w:rsidRDefault="00083F5B" w:rsidP="00676F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05009909" w14:textId="77777777" w:rsidR="00083F5B" w:rsidRDefault="00083F5B" w:rsidP="00676F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</w:t>
            </w:r>
          </w:p>
          <w:p w14:paraId="6F832A7F" w14:textId="02FBAABE" w:rsidR="00083F5B" w:rsidRDefault="00083F5B" w:rsidP="007E293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A3117F" w:rsidRPr="00E932C8" w14:paraId="1301FA2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D03C" w14:textId="77777777" w:rsidR="00A3117F" w:rsidRPr="0098501B" w:rsidRDefault="00A3117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70DA" w14:textId="42F688EF" w:rsidR="00A3117F" w:rsidRPr="00A3117F" w:rsidRDefault="00A3117F" w:rsidP="00083F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(акции, игры, конкурсы) посвященные Дню </w:t>
            </w:r>
            <w:r w:rsidRPr="00A3117F">
              <w:rPr>
                <w:rFonts w:ascii="Times New Roman" w:hAnsi="Times New Roman"/>
                <w:sz w:val="24"/>
                <w:lang w:val="ru-RU"/>
              </w:rPr>
              <w:lastRenderedPageBreak/>
              <w:t>воссоединения ДНР, ЛНР, Херсонской и Запорожской областей с Россией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39FB" w14:textId="72F44AB9" w:rsidR="00A3117F" w:rsidRDefault="00A3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2368" w14:textId="20E3A022" w:rsidR="00A3117F" w:rsidRDefault="00A311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6852" w14:textId="77777777" w:rsidR="00A3117F" w:rsidRDefault="00A3117F" w:rsidP="00A3117F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03FACF3C" w14:textId="77777777" w:rsidR="00A3117F" w:rsidRPr="00A925B5" w:rsidRDefault="00A3117F" w:rsidP="00A3117F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6FB522B9" w14:textId="47ECE22D" w:rsidR="00A3117F" w:rsidRDefault="00A3117F" w:rsidP="00A3117F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Советник директора по воспитания и взаимодействию с ДОО</w:t>
            </w:r>
          </w:p>
        </w:tc>
      </w:tr>
      <w:tr w:rsidR="007B265C" w:rsidRPr="00E932C8" w14:paraId="63DAE84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8D13" w14:textId="77777777" w:rsidR="007B265C" w:rsidRPr="0098501B" w:rsidRDefault="007B265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D770" w14:textId="26D923AF" w:rsidR="007B265C" w:rsidRPr="009D4D12" w:rsidRDefault="00083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Дню</w:t>
            </w:r>
            <w:r w:rsidR="00AD26CC"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ACBE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D2AF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B441" w14:textId="77777777" w:rsidR="00644019" w:rsidRDefault="00644019" w:rsidP="0064401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4DB211B5" w14:textId="2A578880" w:rsidR="00644019" w:rsidRPr="00A925B5" w:rsidRDefault="00644019" w:rsidP="0064401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767439D0" w14:textId="0C74787B" w:rsidR="007B265C" w:rsidRPr="00644019" w:rsidRDefault="00644019" w:rsidP="0064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  <w:r w:rsidRPr="00644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83F5B" w:rsidRPr="00E932C8" w14:paraId="5487211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AFF2" w14:textId="77777777" w:rsidR="00083F5B" w:rsidRPr="0098501B" w:rsidRDefault="00083F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C1A6" w14:textId="6264D07B" w:rsidR="00083F5B" w:rsidRPr="00083F5B" w:rsidRDefault="00083F5B" w:rsidP="00083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Дню</w:t>
            </w: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музыки</w:t>
            </w: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E0A9" w14:textId="527EEA7A" w:rsidR="00083F5B" w:rsidRDefault="00083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87B0" w14:textId="7CA58A28" w:rsidR="00083F5B" w:rsidRPr="00083F5B" w:rsidRDefault="00083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FC15" w14:textId="77777777" w:rsidR="00083F5B" w:rsidRDefault="00083F5B" w:rsidP="00676F4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472E89D2" w14:textId="77777777" w:rsidR="00083F5B" w:rsidRPr="00A925B5" w:rsidRDefault="00083F5B" w:rsidP="00676F4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50FB520A" w14:textId="5F6A0F1C" w:rsidR="00083F5B" w:rsidRDefault="00083F5B" w:rsidP="0064401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  <w:r w:rsidRPr="00644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83F5B" w:rsidRPr="00644019" w14:paraId="48901B1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5F76" w14:textId="77777777" w:rsidR="00083F5B" w:rsidRPr="0098501B" w:rsidRDefault="00083F5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19DD" w14:textId="680CB8F3" w:rsidR="00083F5B" w:rsidRPr="00083F5B" w:rsidRDefault="00083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Районно-спортивная игра «Зарничка»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37FC" w14:textId="4B202375" w:rsidR="00083F5B" w:rsidRPr="00083F5B" w:rsidRDefault="00083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8C66" w14:textId="617D9B4A" w:rsidR="00083F5B" w:rsidRPr="00083F5B" w:rsidRDefault="00A3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083F5B">
              <w:rPr>
                <w:rFonts w:ascii="Times New Roman" w:hAnsi="Times New Roman"/>
                <w:color w:val="000000"/>
                <w:sz w:val="24"/>
                <w:lang w:val="ru-RU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2FE6" w14:textId="77777777" w:rsidR="00083F5B" w:rsidRDefault="00083F5B" w:rsidP="0064401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121EF455" w14:textId="3BB5EC0F" w:rsidR="00083F5B" w:rsidRDefault="00083F5B" w:rsidP="0064401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7B265C" w:rsidRPr="00E932C8" w14:paraId="485133E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17F8" w14:textId="4E234FB7" w:rsidR="007B265C" w:rsidRPr="0098501B" w:rsidRDefault="007B265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53FF" w14:textId="00563AB7" w:rsidR="007B265C" w:rsidRPr="009D4D12" w:rsidRDefault="00083F5B" w:rsidP="00083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ню </w:t>
            </w:r>
            <w:r w:rsidR="00AD26CC"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>защиты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1B60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257E" w14:textId="4AD666D5" w:rsidR="007B265C" w:rsidRPr="007B287E" w:rsidRDefault="007B2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CC3D" w14:textId="77777777" w:rsidR="00644019" w:rsidRDefault="00644019" w:rsidP="0064401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1BDC1E59" w14:textId="5E632F94" w:rsidR="00644019" w:rsidRPr="00A925B5" w:rsidRDefault="00644019" w:rsidP="0064401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74F724F1" w14:textId="6684FC2B" w:rsidR="007B265C" w:rsidRPr="00644019" w:rsidRDefault="00644019" w:rsidP="0064401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7B265C" w:rsidRPr="00E932C8" w14:paraId="3FAB82D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E708" w14:textId="77777777" w:rsidR="007B265C" w:rsidRPr="00644019" w:rsidRDefault="007B265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193C" w14:textId="4E6483B5" w:rsidR="007B265C" w:rsidRPr="009D4D12" w:rsidRDefault="00083F5B" w:rsidP="00083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Дню </w:t>
            </w:r>
            <w:r w:rsidR="00644019">
              <w:rPr>
                <w:rFonts w:ascii="Times New Roman" w:hAnsi="Times New Roman"/>
                <w:color w:val="000000"/>
                <w:sz w:val="24"/>
                <w:lang w:val="ru-RU"/>
              </w:rPr>
              <w:t>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1267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B9C8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2168" w14:textId="77777777" w:rsidR="00644019" w:rsidRDefault="00644019" w:rsidP="0064401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33DA5937" w14:textId="6E0110EF" w:rsidR="00644019" w:rsidRPr="00A925B5" w:rsidRDefault="00644019" w:rsidP="0064401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5364089E" w14:textId="5A9D62ED" w:rsidR="007B265C" w:rsidRPr="0098501B" w:rsidRDefault="00644019" w:rsidP="0064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AD6C83" w:rsidRPr="00E932C8" w14:paraId="6B82D3E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0083" w14:textId="77777777" w:rsidR="00AD6C83" w:rsidRPr="00644019" w:rsidRDefault="00AD6C8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8338" w14:textId="58F73141" w:rsidR="00AD6C83" w:rsidRPr="00083F5B" w:rsidRDefault="00AD6C83" w:rsidP="00083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F30269">
              <w:rPr>
                <w:rFonts w:ascii="Times New Roman" w:hAnsi="Times New Roman"/>
                <w:sz w:val="24"/>
                <w:lang w:val="ru-RU"/>
              </w:rPr>
              <w:t>Фото-челлендж</w:t>
            </w:r>
            <w:r w:rsidRPr="00F30269">
              <w:rPr>
                <w:rFonts w:ascii="Times New Roman" w:hAnsi="Times New Roman"/>
                <w:sz w:val="24"/>
                <w:lang w:val="ru-RU"/>
              </w:rPr>
              <w:tab/>
              <w:t>"Учителями</w:t>
            </w:r>
            <w:r w:rsidRPr="00F30269">
              <w:rPr>
                <w:rFonts w:ascii="Times New Roman" w:hAnsi="Times New Roman"/>
                <w:spacing w:val="-53"/>
                <w:sz w:val="24"/>
                <w:lang w:val="ru-RU"/>
              </w:rPr>
              <w:t xml:space="preserve"> </w:t>
            </w:r>
            <w:r w:rsidRPr="00F30269">
              <w:rPr>
                <w:rFonts w:ascii="Times New Roman" w:hAnsi="Times New Roman"/>
                <w:sz w:val="24"/>
                <w:lang w:val="ru-RU"/>
              </w:rPr>
              <w:t>славится</w:t>
            </w:r>
            <w:r w:rsidRPr="00F3026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30269">
              <w:rPr>
                <w:rFonts w:ascii="Times New Roman" w:hAnsi="Times New Roman"/>
                <w:sz w:val="24"/>
                <w:lang w:val="ru-RU"/>
              </w:rPr>
              <w:t>Россия",</w:t>
            </w:r>
            <w:r w:rsidRPr="00F3026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30269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F30269">
              <w:rPr>
                <w:rFonts w:ascii="Times New Roman" w:hAnsi="Times New Roman"/>
                <w:spacing w:val="-5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Дню</w:t>
            </w:r>
            <w:r w:rsidRPr="00F30269">
              <w:rPr>
                <w:rFonts w:ascii="Times New Roman" w:hAnsi="Times New Roman"/>
                <w:sz w:val="24"/>
                <w:lang w:val="ru-RU"/>
              </w:rPr>
              <w:t xml:space="preserve">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EF2F" w14:textId="5E1880A7" w:rsidR="00AD6C83" w:rsidRDefault="00AD6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B0DE" w14:textId="34980C78" w:rsidR="00AD6C83" w:rsidRDefault="00AD6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27.09-04.10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29D6" w14:textId="48232BE3" w:rsidR="00AD6C83" w:rsidRDefault="00AD6C83" w:rsidP="0064401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0807D1" w:rsidRPr="00E932C8" w14:paraId="07EEAD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CC4E" w14:textId="77777777" w:rsidR="000807D1" w:rsidRPr="00644019" w:rsidRDefault="000807D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911F" w14:textId="45690189" w:rsidR="000807D1" w:rsidRPr="00083F5B" w:rsidRDefault="000807D1" w:rsidP="00083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Посвящение в Орлята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225C" w14:textId="686CBF0E" w:rsidR="000807D1" w:rsidRPr="000807D1" w:rsidRDefault="00080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1а, 1б, 3б,4б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03EE" w14:textId="5394B5DD" w:rsidR="000807D1" w:rsidRPr="000807D1" w:rsidRDefault="00080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9980" w14:textId="73F9DCB3" w:rsidR="000807D1" w:rsidRDefault="000807D1" w:rsidP="0064401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A3117F" w:rsidRPr="00E932C8" w14:paraId="6DB0DE4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6770" w14:textId="77777777" w:rsidR="00A3117F" w:rsidRPr="00644019" w:rsidRDefault="00A3117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F195" w14:textId="3AC956D2" w:rsidR="00A3117F" w:rsidRPr="00083F5B" w:rsidRDefault="00A3117F" w:rsidP="00083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Дню</w:t>
            </w: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95F5" w14:textId="591479A6" w:rsidR="00A3117F" w:rsidRDefault="00A3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8DA8" w14:textId="4316A3FA" w:rsidR="00A3117F" w:rsidRDefault="00A3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FC95" w14:textId="77777777" w:rsidR="00A3117F" w:rsidRDefault="00A3117F" w:rsidP="00E932C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1DF2D76B" w14:textId="77777777" w:rsidR="00A3117F" w:rsidRPr="00A925B5" w:rsidRDefault="00A3117F" w:rsidP="00E932C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7E751B9A" w14:textId="083EE969" w:rsidR="00A3117F" w:rsidRDefault="00A3117F" w:rsidP="0064401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7E293C" w:rsidRPr="00E932C8" w14:paraId="66066E2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89AF" w14:textId="77777777" w:rsidR="007E293C" w:rsidRPr="00644019" w:rsidRDefault="007E293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D352" w14:textId="58322E06" w:rsidR="007E293C" w:rsidRPr="009D4D12" w:rsidRDefault="00083F5B" w:rsidP="00083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Международному дню </w:t>
            </w:r>
            <w:r w:rsidR="007E293C"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>школьных библиотек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B4FA" w14:textId="5DDD07E5" w:rsidR="007E293C" w:rsidRPr="007E293C" w:rsidRDefault="007E2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9989" w14:textId="0384BF1A" w:rsidR="007E293C" w:rsidRPr="007E293C" w:rsidRDefault="007E2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B5EC" w14:textId="77777777" w:rsidR="007E293C" w:rsidRDefault="007E293C" w:rsidP="0022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Заведующий библиотекой</w:t>
            </w:r>
            <w:r w:rsidR="0064401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14:paraId="7D468021" w14:textId="77777777" w:rsidR="00644019" w:rsidRPr="00A925B5" w:rsidRDefault="00644019" w:rsidP="0064401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37E4F7E2" w14:textId="14AE6EF9" w:rsidR="00644019" w:rsidRPr="0098501B" w:rsidRDefault="00644019" w:rsidP="0064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676F42" w:rsidRPr="00644019" w14:paraId="2B3841D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FB5F" w14:textId="77777777" w:rsidR="00676F42" w:rsidRPr="00644019" w:rsidRDefault="00676F4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225C" w14:textId="0E440310" w:rsidR="00676F42" w:rsidRPr="00083F5B" w:rsidRDefault="00676F42" w:rsidP="00083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Посвящение</w:t>
            </w:r>
            <w:r w:rsidRPr="009D4D12">
              <w:rPr>
                <w:rFonts w:ascii="Times New Roman" w:hAnsi="Times New Roman"/>
                <w:color w:val="000000"/>
                <w:sz w:val="24"/>
              </w:rPr>
              <w:t xml:space="preserve"> «Я - </w:t>
            </w:r>
            <w:proofErr w:type="spellStart"/>
            <w:r w:rsidRPr="009D4D12">
              <w:rPr>
                <w:rFonts w:ascii="Times New Roman" w:hAnsi="Times New Roman"/>
                <w:color w:val="000000"/>
                <w:sz w:val="24"/>
              </w:rPr>
              <w:t>первоклассник</w:t>
            </w:r>
            <w:proofErr w:type="spellEnd"/>
            <w:r w:rsidRPr="009D4D12">
              <w:rPr>
                <w:rFonts w:ascii="Times New Roman" w:hAnsi="Times New Roman"/>
                <w:color w:val="000000"/>
                <w:sz w:val="24"/>
              </w:rPr>
              <w:t>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FBC4" w14:textId="62362905" w:rsidR="00676F42" w:rsidRDefault="00676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479A" w14:textId="52D08519" w:rsidR="00676F42" w:rsidRDefault="00676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Конец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97AA" w14:textId="248EF995" w:rsidR="00676F42" w:rsidRDefault="00676F42" w:rsidP="0064401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</w:t>
            </w:r>
          </w:p>
        </w:tc>
      </w:tr>
      <w:tr w:rsidR="00676F42" w:rsidRPr="00644019" w14:paraId="656EC3D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8092" w14:textId="77777777" w:rsidR="00676F42" w:rsidRPr="00644019" w:rsidRDefault="00676F4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5EB1" w14:textId="655CC827" w:rsidR="00676F42" w:rsidRDefault="00676F42" w:rsidP="00083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Сладкая ярмарка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9DAB" w14:textId="33777C53" w:rsidR="00676F42" w:rsidRPr="00676F42" w:rsidRDefault="00676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7C38" w14:textId="09E9552C" w:rsidR="00676F42" w:rsidRDefault="00676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Последний учебный день 1 четверти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34AF" w14:textId="5775245E" w:rsidR="00676F42" w:rsidRDefault="00676F42" w:rsidP="0064401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E293C" w:rsidRPr="00E932C8" w14:paraId="3338FA5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07C1" w14:textId="77777777" w:rsidR="007E293C" w:rsidRPr="00644019" w:rsidRDefault="007E293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3A1A" w14:textId="12A82435" w:rsidR="007E293C" w:rsidRPr="009D4D12" w:rsidRDefault="00083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Дню</w:t>
            </w:r>
            <w:r w:rsidR="007E293C"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B9C1" w14:textId="332540F7" w:rsidR="007E293C" w:rsidRPr="007E293C" w:rsidRDefault="007E2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17CE" w14:textId="373A17E0" w:rsidR="007E293C" w:rsidRPr="007E293C" w:rsidRDefault="007E2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2B84" w14:textId="77777777" w:rsidR="00644019" w:rsidRDefault="00644019" w:rsidP="0064401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2584466A" w14:textId="77777777" w:rsidR="00644019" w:rsidRPr="00A925B5" w:rsidRDefault="00644019" w:rsidP="0064401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3782E286" w14:textId="5E8E13B8" w:rsidR="007E293C" w:rsidRPr="0098501B" w:rsidRDefault="00644019" w:rsidP="0064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7E293C" w:rsidRPr="00E932C8" w14:paraId="36784D7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B62C" w14:textId="77777777" w:rsidR="007E293C" w:rsidRPr="00B539A4" w:rsidRDefault="007E293C" w:rsidP="007E293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8B41" w14:textId="32264BB6" w:rsidR="007E293C" w:rsidRPr="009D4D12" w:rsidRDefault="007E293C" w:rsidP="007E2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4D12">
              <w:rPr>
                <w:rFonts w:ascii="Times New Roman" w:hAnsi="Times New Roman"/>
                <w:sz w:val="24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 w:rsidRPr="009D4D12">
              <w:rPr>
                <w:rFonts w:ascii="Times New Roman" w:hAnsi="Times New Roman"/>
                <w:sz w:val="24"/>
                <w:lang w:val="ru-RU"/>
              </w:rPr>
              <w:t>обязанностей сотрудников органов внутренних дел России</w:t>
            </w:r>
            <w:proofErr w:type="gramEnd"/>
            <w:r w:rsidRPr="009D4D12">
              <w:rPr>
                <w:rFonts w:ascii="Times New Roman" w:hAnsi="Times New Roman"/>
                <w:sz w:val="24"/>
                <w:lang w:val="ru-RU"/>
              </w:rPr>
              <w:t>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0B36" w14:textId="3AF97A79" w:rsidR="007E293C" w:rsidRDefault="007E293C" w:rsidP="007E2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0536" w14:textId="2821A5D1" w:rsidR="007E293C" w:rsidRDefault="007E293C" w:rsidP="007E2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96C6" w14:textId="77777777" w:rsidR="00644019" w:rsidRDefault="00644019" w:rsidP="0064401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6F5DFA1A" w14:textId="77777777" w:rsidR="00644019" w:rsidRPr="00A925B5" w:rsidRDefault="00644019" w:rsidP="0064401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755AC659" w14:textId="03509EED" w:rsidR="007E293C" w:rsidRPr="0098501B" w:rsidRDefault="00644019" w:rsidP="0064401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AC3B02" w:rsidRPr="00E932C8" w14:paraId="5200ADE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7866" w14:textId="77777777" w:rsidR="00AC3B02" w:rsidRPr="00B539A4" w:rsidRDefault="00AC3B02" w:rsidP="007E293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C756" w14:textId="1EFB977C" w:rsidR="00AC3B02" w:rsidRPr="009D4D12" w:rsidRDefault="00AC3B02" w:rsidP="007E2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акция «Синичкин день»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DF66" w14:textId="34EF4504" w:rsidR="00AC3B02" w:rsidRDefault="00AC3B02" w:rsidP="007E2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0587" w14:textId="5A37838B" w:rsidR="00AC3B02" w:rsidRDefault="00AC3B02" w:rsidP="007E2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E560" w14:textId="77777777" w:rsidR="00AC3B02" w:rsidRDefault="00AC3B02" w:rsidP="00AC3B0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46E36206" w14:textId="77777777" w:rsidR="00AC3B02" w:rsidRPr="00A925B5" w:rsidRDefault="00AC3B02" w:rsidP="00AC3B0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1B5CCBBC" w14:textId="1C346B54" w:rsidR="00AC3B02" w:rsidRDefault="00AC3B02" w:rsidP="00AC3B0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CB49BB" w:rsidRPr="00CB49BB" w14:paraId="2DFA4A5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CFEB" w14:textId="77777777" w:rsidR="00CB49BB" w:rsidRPr="00B539A4" w:rsidRDefault="00CB49BB" w:rsidP="007E293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36B9" w14:textId="5E10575C" w:rsidR="00CB49BB" w:rsidRPr="00CB49BB" w:rsidRDefault="00CB49BB" w:rsidP="007E2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CB49BB">
              <w:rPr>
                <w:rFonts w:ascii="Times New Roman" w:hAnsi="Times New Roman"/>
                <w:sz w:val="24"/>
                <w:lang w:val="ru-RU"/>
              </w:rPr>
              <w:t>Конкурс «Ученик года 2025»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3491" w14:textId="33F44215" w:rsidR="00CB49BB" w:rsidRPr="00CB49BB" w:rsidRDefault="00CB49BB" w:rsidP="007E2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49BB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84F4" w14:textId="3C97FB6B" w:rsidR="00CB49BB" w:rsidRPr="00CB49BB" w:rsidRDefault="00CB49BB" w:rsidP="007E2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49BB">
              <w:rPr>
                <w:rFonts w:ascii="Times New Roman" w:hAnsi="Times New Roman"/>
                <w:sz w:val="24"/>
                <w:lang w:val="ru-RU"/>
              </w:rPr>
              <w:t>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5C28" w14:textId="2D94FEE8" w:rsidR="00CB49BB" w:rsidRPr="00CB49BB" w:rsidRDefault="00CB49BB" w:rsidP="00AC3B0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CB49BB">
              <w:rPr>
                <w:rFonts w:ascii="Times New Roman" w:hAnsi="Times New Roman"/>
                <w:sz w:val="24"/>
                <w:lang w:val="ru-RU"/>
              </w:rPr>
              <w:t>Вожатая</w:t>
            </w:r>
          </w:p>
        </w:tc>
      </w:tr>
      <w:tr w:rsidR="007E293C" w:rsidRPr="00E932C8" w14:paraId="22213A8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BC68" w14:textId="77777777" w:rsidR="007E293C" w:rsidRPr="007E293C" w:rsidRDefault="007E293C" w:rsidP="007E293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A4EB" w14:textId="77777777" w:rsidR="007E293C" w:rsidRPr="009D4D12" w:rsidRDefault="007E293C" w:rsidP="007E29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«Для любимой мамочки» (изготовление подарков для мам).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9B9F" w14:textId="77777777" w:rsidR="007E293C" w:rsidRDefault="007E293C" w:rsidP="007E29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EAD9" w14:textId="77777777" w:rsidR="007E293C" w:rsidRDefault="007E293C" w:rsidP="007E29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3045" w14:textId="2435B169" w:rsidR="007E293C" w:rsidRDefault="00CA0255" w:rsidP="007E293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руководители,</w:t>
            </w:r>
          </w:p>
          <w:p w14:paraId="0A0B9BC8" w14:textId="77777777" w:rsidR="00CA0255" w:rsidRDefault="00CA0255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7A63EDB7" w14:textId="77777777" w:rsidR="00CA0255" w:rsidRPr="00A925B5" w:rsidRDefault="00CA0255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2E698BB4" w14:textId="2BDECA38" w:rsidR="007E293C" w:rsidRPr="00CA0255" w:rsidRDefault="00CA0255" w:rsidP="00CA025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E932C8" w:rsidRPr="00E932C8" w14:paraId="623BAD2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4A98" w14:textId="77777777" w:rsidR="00E932C8" w:rsidRPr="007E293C" w:rsidRDefault="00E932C8" w:rsidP="007E293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945E" w14:textId="2F369210" w:rsidR="00E932C8" w:rsidRPr="009D4D12" w:rsidRDefault="00E932C8" w:rsidP="007E29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Селфи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мамой»»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AA3F" w14:textId="72E16280" w:rsidR="00E932C8" w:rsidRDefault="00E932C8" w:rsidP="007E293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1365" w14:textId="788A8CEE" w:rsidR="00E932C8" w:rsidRDefault="00E932C8" w:rsidP="007E29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 18-22.11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743A" w14:textId="77777777" w:rsidR="00E932C8" w:rsidRDefault="00E932C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Педагог-организатор, </w:t>
            </w:r>
          </w:p>
          <w:p w14:paraId="4F17E1BB" w14:textId="1470D952" w:rsidR="00E932C8" w:rsidRDefault="00E932C8" w:rsidP="007E293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AC3B02" w:rsidRPr="00E932C8" w14:paraId="2F251AE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5EC2" w14:textId="77777777" w:rsidR="00AC3B02" w:rsidRPr="007E293C" w:rsidRDefault="00AC3B02" w:rsidP="007E293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1323" w14:textId="3D8545F7" w:rsidR="00AC3B02" w:rsidRPr="00AC3B02" w:rsidRDefault="00AC3B02" w:rsidP="007E29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C3B02">
              <w:rPr>
                <w:rFonts w:ascii="Times New Roman" w:hAnsi="Times New Roman"/>
                <w:sz w:val="24"/>
                <w:lang w:val="ru-RU"/>
              </w:rPr>
              <w:t>Викторина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ab/>
              <w:t>«По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ab/>
            </w:r>
            <w:r w:rsidRPr="00AC3B02">
              <w:rPr>
                <w:rFonts w:ascii="Times New Roman" w:hAnsi="Times New Roman"/>
                <w:spacing w:val="-1"/>
                <w:sz w:val="24"/>
                <w:lang w:val="ru-RU"/>
              </w:rPr>
              <w:t>страницам</w:t>
            </w:r>
            <w:r w:rsidRPr="00AC3B02">
              <w:rPr>
                <w:rFonts w:ascii="Times New Roman" w:hAnsi="Times New Roman"/>
                <w:spacing w:val="-52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словарей»</w:t>
            </w:r>
            <w:r w:rsidRPr="00AC3B02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AC3B0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сложными</w:t>
            </w:r>
            <w:r w:rsidRPr="00AC3B02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словами</w:t>
            </w:r>
            <w:r w:rsidRPr="00AC3B0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C3B02">
              <w:rPr>
                <w:rFonts w:ascii="Times New Roman" w:hAnsi="Times New Roman"/>
                <w:spacing w:val="-52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AC3B0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значением,</w:t>
            </w:r>
            <w:r w:rsidRPr="00AC3B0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ко</w:t>
            </w:r>
            <w:r w:rsidRPr="00AC3B0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Дню</w:t>
            </w:r>
            <w:r w:rsidRPr="00AC3B0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энциклопедий</w:t>
            </w:r>
            <w:r w:rsidRPr="00AC3B0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C3B0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словарей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1DAE" w14:textId="1742A128" w:rsidR="00AC3B02" w:rsidRPr="00AC3B02" w:rsidRDefault="00AC3B02" w:rsidP="007E293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4844" w14:textId="722D49FA" w:rsidR="00AC3B02" w:rsidRPr="00AC3B02" w:rsidRDefault="00AC3B02" w:rsidP="007E293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082E" w14:textId="77777777" w:rsidR="00AC3B02" w:rsidRDefault="00AC3B02" w:rsidP="00AC3B0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21A6770C" w14:textId="77777777" w:rsidR="00AC3B02" w:rsidRPr="00A925B5" w:rsidRDefault="00AC3B02" w:rsidP="00AC3B0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3F29516A" w14:textId="0A31D2E4" w:rsidR="00AC3B02" w:rsidRDefault="00AC3B02" w:rsidP="00AC3B0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7E293C" w:rsidRPr="00E932C8" w14:paraId="608CC10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1BF8" w14:textId="4DB3E957" w:rsidR="007E293C" w:rsidRPr="00CA0255" w:rsidRDefault="007E293C" w:rsidP="007E293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F6C0" w14:textId="3C61D81A" w:rsidR="007E293C" w:rsidRPr="009D4D12" w:rsidRDefault="00CA0255" w:rsidP="007E29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Концертная программа</w:t>
            </w:r>
            <w:r w:rsidR="007E293C"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 – это значит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EEC2" w14:textId="77777777" w:rsidR="007E293C" w:rsidRDefault="007E293C" w:rsidP="007E29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3523" w14:textId="1379B18C" w:rsidR="007E293C" w:rsidRDefault="00A3117F" w:rsidP="007E29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="007E293C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D64C" w14:textId="77777777" w:rsidR="00CA0255" w:rsidRDefault="00CA0255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4F3FF36E" w14:textId="77777777" w:rsidR="00CA0255" w:rsidRPr="00A925B5" w:rsidRDefault="00CA0255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663A2AE7" w14:textId="636AAA49" w:rsidR="007E293C" w:rsidRPr="00CA0255" w:rsidRDefault="00CA0255" w:rsidP="00CA025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7E293C" w:rsidRPr="00E932C8" w14:paraId="2D259B2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EC9B" w14:textId="77777777" w:rsidR="007E293C" w:rsidRPr="00CA0255" w:rsidRDefault="007E293C" w:rsidP="007E293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BF97" w14:textId="77777777" w:rsidR="007E293C" w:rsidRPr="009D4D12" w:rsidRDefault="007E293C" w:rsidP="007E29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>Публикация классных поздравительных роликов ко Дню матери в сообществе школы в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D00F" w14:textId="77777777" w:rsidR="007E293C" w:rsidRDefault="007E293C" w:rsidP="007E29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9EDF" w14:textId="77777777" w:rsidR="007E293C" w:rsidRDefault="007E293C" w:rsidP="007E29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BF89" w14:textId="6A97E361" w:rsidR="007E293C" w:rsidRPr="001A79CD" w:rsidRDefault="00CA0255" w:rsidP="007E293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BD7F65" w:rsidRPr="00E932C8" w14:paraId="6F53348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A851" w14:textId="77777777" w:rsidR="00BD7F65" w:rsidRPr="00CA0255" w:rsidRDefault="00BD7F65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0017" w14:textId="769D9107" w:rsidR="00BD7F65" w:rsidRPr="009D4D12" w:rsidRDefault="00083F5B" w:rsidP="00083F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 xml:space="preserve">Мероприятия (акции, игры, </w:t>
            </w:r>
            <w:r w:rsidRPr="00083F5B">
              <w:rPr>
                <w:rFonts w:ascii="Times New Roman" w:hAnsi="Times New Roman"/>
                <w:sz w:val="24"/>
                <w:lang w:val="ru-RU"/>
              </w:rPr>
              <w:lastRenderedPageBreak/>
              <w:t>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 w:rsidRPr="00083F5B">
              <w:rPr>
                <w:rFonts w:ascii="Times New Roman" w:hAnsi="Times New Roman"/>
                <w:sz w:val="24"/>
                <w:lang w:val="ru-RU"/>
              </w:rPr>
              <w:t>Дню</w:t>
            </w:r>
            <w:r w:rsidR="00BD7F65" w:rsidRPr="009D4D12">
              <w:rPr>
                <w:rFonts w:ascii="Times New Roman" w:hAnsi="Times New Roman"/>
                <w:sz w:val="24"/>
                <w:lang w:val="ru-RU"/>
              </w:rPr>
              <w:t xml:space="preserve"> Государственного герба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7C4B" w14:textId="434DFF88" w:rsidR="00BD7F65" w:rsidRPr="00BD7F65" w:rsidRDefault="00BD7F65" w:rsidP="00BD7F6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58E3" w14:textId="4744A5AC" w:rsidR="00BD7F65" w:rsidRPr="00BD7F65" w:rsidRDefault="00BD7F65" w:rsidP="00BD7F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75AC" w14:textId="77777777" w:rsidR="00CA0255" w:rsidRDefault="00CA0255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2B35170F" w14:textId="77777777" w:rsidR="00CA0255" w:rsidRPr="00A925B5" w:rsidRDefault="00CA0255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2018B7E3" w14:textId="2EC2708B" w:rsidR="00BD7F65" w:rsidRDefault="00CA0255" w:rsidP="00CA025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AC3B02" w:rsidRPr="00E932C8" w14:paraId="0A8DE7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FA1D" w14:textId="77777777" w:rsidR="00AC3B02" w:rsidRPr="00CA0255" w:rsidRDefault="00AC3B02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0F3C" w14:textId="578C4DB5" w:rsidR="00AC3B02" w:rsidRPr="00AC3B02" w:rsidRDefault="00630C44" w:rsidP="00083F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Фото-акция</w:t>
            </w:r>
            <w:r w:rsidR="00AC3B02" w:rsidRPr="00AC3B0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AC3B02" w:rsidRPr="00AC3B02">
              <w:rPr>
                <w:rFonts w:ascii="Times New Roman" w:hAnsi="Times New Roman"/>
                <w:sz w:val="24"/>
                <w:lang w:val="ru-RU"/>
              </w:rPr>
              <w:t>«Мой</w:t>
            </w:r>
            <w:r w:rsidR="00AC3B02" w:rsidRPr="00AC3B0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AC3B02" w:rsidRPr="00AC3B02">
              <w:rPr>
                <w:rFonts w:ascii="Times New Roman" w:hAnsi="Times New Roman"/>
                <w:sz w:val="24"/>
                <w:lang w:val="ru-RU"/>
              </w:rPr>
              <w:t>любимый</w:t>
            </w:r>
            <w:r w:rsidR="00AC3B02" w:rsidRPr="00AC3B0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питомец»,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посвященная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C3B02" w:rsidRPr="00AC3B02">
              <w:rPr>
                <w:rFonts w:ascii="Times New Roman" w:hAnsi="Times New Roman"/>
                <w:spacing w:val="-53"/>
                <w:sz w:val="24"/>
                <w:lang w:val="ru-RU"/>
              </w:rPr>
              <w:t xml:space="preserve"> </w:t>
            </w:r>
            <w:r w:rsidR="00AC3B02" w:rsidRPr="00AC3B02">
              <w:rPr>
                <w:rFonts w:ascii="Times New Roman" w:hAnsi="Times New Roman"/>
                <w:sz w:val="24"/>
                <w:lang w:val="ru-RU"/>
              </w:rPr>
              <w:t>Всемирному</w:t>
            </w:r>
            <w:r w:rsidR="00AC3B02" w:rsidRPr="00AC3B0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AC3B02" w:rsidRPr="00AC3B02">
              <w:rPr>
                <w:rFonts w:ascii="Times New Roman" w:hAnsi="Times New Roman"/>
                <w:sz w:val="24"/>
                <w:lang w:val="ru-RU"/>
              </w:rPr>
              <w:t>дню</w:t>
            </w:r>
            <w:r w:rsidR="00AC3B02" w:rsidRPr="00AC3B0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AC3B02" w:rsidRPr="00AC3B02">
              <w:rPr>
                <w:rFonts w:ascii="Times New Roman" w:hAnsi="Times New Roman"/>
                <w:sz w:val="24"/>
                <w:lang w:val="ru-RU"/>
              </w:rPr>
              <w:t>домашних</w:t>
            </w:r>
            <w:r w:rsidR="00AC3B0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C3B02" w:rsidRPr="00AC3B02">
              <w:rPr>
                <w:rFonts w:ascii="Times New Roman" w:hAnsi="Times New Roman"/>
                <w:spacing w:val="-52"/>
                <w:sz w:val="24"/>
                <w:lang w:val="ru-RU"/>
              </w:rPr>
              <w:t xml:space="preserve"> </w:t>
            </w:r>
            <w:r w:rsidR="00AC3B02" w:rsidRPr="00AC3B02">
              <w:rPr>
                <w:rFonts w:ascii="Times New Roman" w:hAnsi="Times New Roman"/>
                <w:sz w:val="24"/>
                <w:lang w:val="ru-RU"/>
              </w:rPr>
              <w:t>животных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75CB" w14:textId="67C8A807" w:rsidR="00AC3B02" w:rsidRDefault="00AC3B02" w:rsidP="00BD7F6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D679" w14:textId="17E2F8F3" w:rsidR="00AC3B02" w:rsidRDefault="00AC3B02" w:rsidP="00BD7F6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7789" w14:textId="77777777" w:rsidR="00AC3B02" w:rsidRDefault="00AC3B02" w:rsidP="00AC3B0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1E03C599" w14:textId="77777777" w:rsidR="00AC3B02" w:rsidRPr="00A925B5" w:rsidRDefault="00AC3B02" w:rsidP="00AC3B0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6D239EBF" w14:textId="11C0379B" w:rsidR="00AC3B02" w:rsidRDefault="00AC3B02" w:rsidP="00AC3B0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BD7F65" w:rsidRPr="00E932C8" w14:paraId="4D49A92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A81F" w14:textId="77777777" w:rsidR="00BD7F65" w:rsidRPr="00BD7F65" w:rsidRDefault="00BD7F65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ADE9" w14:textId="0889F770" w:rsidR="00BD7F65" w:rsidRPr="009D4D12" w:rsidRDefault="00083F5B" w:rsidP="00BD7F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 w:rsidRPr="00083F5B">
              <w:rPr>
                <w:rFonts w:ascii="Times New Roman" w:hAnsi="Times New Roman"/>
                <w:sz w:val="24"/>
                <w:lang w:val="ru-RU"/>
              </w:rPr>
              <w:t>Дню</w:t>
            </w:r>
            <w:r w:rsidR="00BD7F65"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BF34" w14:textId="77777777" w:rsidR="00BD7F65" w:rsidRDefault="00BD7F65" w:rsidP="00BD7F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F599" w14:textId="4F2F77CB" w:rsidR="00BD7F65" w:rsidRDefault="00A3117F" w:rsidP="00BD7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="00BD7F65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9EB1" w14:textId="77777777" w:rsidR="00CA0255" w:rsidRDefault="00CA0255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526FB7FA" w14:textId="77777777" w:rsidR="00CA0255" w:rsidRPr="00A925B5" w:rsidRDefault="00CA0255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199D9429" w14:textId="22F1DD32" w:rsidR="00BD7F65" w:rsidRPr="0098501B" w:rsidRDefault="00CA0255" w:rsidP="00CA02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BD7F65" w:rsidRPr="00CA0255" w14:paraId="7233D4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4412" w14:textId="77777777" w:rsidR="00BD7F65" w:rsidRPr="0098501B" w:rsidRDefault="00BD7F65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31C5" w14:textId="3B70AD19" w:rsidR="00BD7F65" w:rsidRPr="009D4D12" w:rsidRDefault="00083F5B" w:rsidP="00083F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Международному</w:t>
            </w:r>
            <w:r w:rsidR="00CA0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ню</w:t>
            </w:r>
            <w:r w:rsidR="00BD7F65"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1420" w14:textId="77777777" w:rsidR="00BD7F65" w:rsidRDefault="00BD7F65" w:rsidP="00BD7F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0D5A" w14:textId="4F4FC34B" w:rsidR="00BD7F65" w:rsidRDefault="00A3117F" w:rsidP="00BD7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</w:t>
            </w:r>
            <w:r w:rsidR="00BD7F65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505D" w14:textId="77777777" w:rsidR="00CA0255" w:rsidRDefault="00CA0255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3894D175" w14:textId="77777777" w:rsidR="00CA0255" w:rsidRPr="00A925B5" w:rsidRDefault="00CA0255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66EDA71A" w14:textId="77777777" w:rsidR="00BD7F65" w:rsidRDefault="00CA0255" w:rsidP="00CA025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426687CB" w14:textId="77777777" w:rsidR="00CA0255" w:rsidRDefault="00CA0255" w:rsidP="00CA025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</w:t>
            </w:r>
          </w:p>
          <w:p w14:paraId="2F47D7F0" w14:textId="27249002" w:rsidR="00CA0255" w:rsidRPr="0098501B" w:rsidRDefault="00CA0255" w:rsidP="00CA025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</w:tc>
      </w:tr>
      <w:tr w:rsidR="00BD7F65" w:rsidRPr="00E932C8" w14:paraId="699F423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C399" w14:textId="727447E4" w:rsidR="00BD7F65" w:rsidRPr="0098501B" w:rsidRDefault="00BD7F65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AC82" w14:textId="43BF9611" w:rsidR="00BD7F65" w:rsidRPr="009D4D12" w:rsidRDefault="00083F5B" w:rsidP="00083F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 w:rsidRPr="00083F5B">
              <w:rPr>
                <w:rFonts w:ascii="Times New Roman" w:hAnsi="Times New Roman"/>
                <w:sz w:val="24"/>
                <w:lang w:val="ru-RU"/>
              </w:rPr>
              <w:t>Дню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7F65"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>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CE97" w14:textId="77777777" w:rsidR="00BD7F65" w:rsidRDefault="00BD7F65" w:rsidP="00BD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6F1F" w14:textId="77777777" w:rsidR="00BD7F65" w:rsidRDefault="00BD7F65" w:rsidP="00BD7F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C0D8" w14:textId="77777777" w:rsidR="00CA0255" w:rsidRDefault="00CA0255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65A813E2" w14:textId="77777777" w:rsidR="00CA0255" w:rsidRPr="00A925B5" w:rsidRDefault="00CA0255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734999D4" w14:textId="7C0FA7C7" w:rsidR="00BD7F65" w:rsidRPr="00CA0255" w:rsidRDefault="00CA0255" w:rsidP="00CA02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A3117F" w:rsidRPr="00E932C8" w14:paraId="214C32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43F0" w14:textId="77777777" w:rsidR="00A3117F" w:rsidRPr="0098501B" w:rsidRDefault="00A3117F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4B4F" w14:textId="77777777" w:rsidR="00A3117F" w:rsidRPr="00676F42" w:rsidRDefault="00A3117F" w:rsidP="00E932C8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676F42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 Международному дню художника</w:t>
            </w:r>
          </w:p>
          <w:p w14:paraId="66731C09" w14:textId="77777777" w:rsidR="00A3117F" w:rsidRPr="00083F5B" w:rsidRDefault="00A3117F" w:rsidP="00083F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7AE8" w14:textId="671BF6BB" w:rsidR="00A3117F" w:rsidRDefault="00A3117F" w:rsidP="00BD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F6DD" w14:textId="36D54677" w:rsidR="00A3117F" w:rsidRDefault="00A3117F" w:rsidP="00BD7F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179A" w14:textId="77777777" w:rsidR="00A3117F" w:rsidRDefault="00A3117F" w:rsidP="00E932C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3E7F36A7" w14:textId="77777777" w:rsidR="00A3117F" w:rsidRPr="00A925B5" w:rsidRDefault="00A3117F" w:rsidP="00E932C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0FC55B4C" w14:textId="316077FD" w:rsidR="00A3117F" w:rsidRDefault="00A3117F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BD7F65" w:rsidRPr="00E932C8" w14:paraId="5F0912A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1D04" w14:textId="77777777" w:rsidR="00BD7F65" w:rsidRPr="00CA0255" w:rsidRDefault="00BD7F65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E9C8" w14:textId="24FCF4F4" w:rsidR="00BD7F65" w:rsidRPr="009D4D12" w:rsidRDefault="00083F5B" w:rsidP="00BD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 w:rsidRPr="00083F5B">
              <w:rPr>
                <w:rFonts w:ascii="Times New Roman" w:hAnsi="Times New Roman"/>
                <w:sz w:val="24"/>
                <w:lang w:val="ru-RU"/>
              </w:rPr>
              <w:t>Дню</w:t>
            </w:r>
            <w:r w:rsidR="00BD7F65"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Героев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9ADE" w14:textId="77777777" w:rsidR="00BD7F65" w:rsidRDefault="00BD7F65" w:rsidP="00BD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D7D7" w14:textId="2DA6D386" w:rsidR="00BD7F65" w:rsidRDefault="00BD7F65" w:rsidP="00BD7F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2279" w14:textId="77777777" w:rsidR="00CA0255" w:rsidRDefault="00CA0255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15FA410B" w14:textId="77777777" w:rsidR="00CA0255" w:rsidRPr="00A925B5" w:rsidRDefault="00CA0255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39C53EDA" w14:textId="3C9E089B" w:rsidR="00BD7F65" w:rsidRPr="0098501B" w:rsidRDefault="00CA0255" w:rsidP="00CA02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676F42" w:rsidRPr="00E932C8" w14:paraId="77E216F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6701" w14:textId="77777777" w:rsidR="00676F42" w:rsidRPr="00CA0255" w:rsidRDefault="00676F42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7F49" w14:textId="4821DB51" w:rsidR="00676F42" w:rsidRPr="00676F42" w:rsidRDefault="00676F42" w:rsidP="00676F42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676F42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 Дню прав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D8E6" w14:textId="55E783A6" w:rsidR="00676F42" w:rsidRDefault="00676F42" w:rsidP="00BD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F766" w14:textId="2DB24D40" w:rsidR="00676F42" w:rsidRDefault="00676F42" w:rsidP="00BD7F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B1B9" w14:textId="77777777" w:rsidR="00676F42" w:rsidRDefault="00676F42" w:rsidP="00676F4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7668A932" w14:textId="77777777" w:rsidR="00676F42" w:rsidRPr="00A925B5" w:rsidRDefault="00676F42" w:rsidP="00676F4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1E9FEA09" w14:textId="282FDCB3" w:rsidR="00676F42" w:rsidRDefault="00676F42" w:rsidP="00676F4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BD7F65" w:rsidRPr="00E932C8" w14:paraId="57C1E9D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5CBF" w14:textId="77777777" w:rsidR="00BD7F65" w:rsidRPr="0098501B" w:rsidRDefault="00BD7F65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0CC9" w14:textId="57558101" w:rsidR="00BD7F65" w:rsidRPr="009D4D12" w:rsidRDefault="00676F42" w:rsidP="00BD7F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76F42">
              <w:rPr>
                <w:rFonts w:ascii="Times New Roman" w:eastAsia="Calibri" w:hAnsi="Times New Roman"/>
                <w:kern w:val="0"/>
                <w:sz w:val="22"/>
                <w:szCs w:val="22"/>
                <w:lang w:val="ru-RU" w:eastAsia="en-US"/>
              </w:rPr>
              <w:t xml:space="preserve">Мероприятия (акции, игры, конкурсы) посвященные Дню </w:t>
            </w:r>
            <w:proofErr w:type="spellStart"/>
            <w:r w:rsidR="00BD7F65" w:rsidRPr="009D4D12">
              <w:rPr>
                <w:rFonts w:ascii="Times New Roman" w:hAnsi="Times New Roman"/>
                <w:color w:val="000000"/>
                <w:sz w:val="24"/>
              </w:rPr>
              <w:t>Конституции</w:t>
            </w:r>
            <w:proofErr w:type="spellEnd"/>
            <w:r w:rsidR="00BD7F65" w:rsidRPr="009D4D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7F65" w:rsidRPr="009D4D12"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 w:rsidR="00BD7F65" w:rsidRPr="009D4D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7F65" w:rsidRPr="009D4D12"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  <w:r w:rsidR="00BD7F65" w:rsidRPr="009D4D1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6F89" w14:textId="77777777" w:rsidR="00BD7F65" w:rsidRDefault="00BD7F65" w:rsidP="00BD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9FA1" w14:textId="77777777" w:rsidR="00BD7F65" w:rsidRDefault="00BD7F65" w:rsidP="00BD7F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6DCC" w14:textId="77777777" w:rsidR="00676F42" w:rsidRDefault="00676F42" w:rsidP="00676F4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6ECBF6B6" w14:textId="77777777" w:rsidR="00676F42" w:rsidRPr="00A925B5" w:rsidRDefault="00676F42" w:rsidP="00676F4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3030B5F9" w14:textId="21C48886" w:rsidR="00BD7F65" w:rsidRPr="0098501B" w:rsidRDefault="00676F42" w:rsidP="00676F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</w:t>
            </w: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воспитания и взаимодействию с ДОО</w:t>
            </w:r>
          </w:p>
        </w:tc>
      </w:tr>
      <w:tr w:rsidR="00676F42" w:rsidRPr="00E932C8" w14:paraId="45E05C9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4500" w14:textId="77777777" w:rsidR="00676F42" w:rsidRPr="0098501B" w:rsidRDefault="00676F42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EC57" w14:textId="25FCC0AD" w:rsidR="00676F42" w:rsidRPr="00676F42" w:rsidRDefault="00676F42" w:rsidP="00BD7F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676F42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Мероприятия (акции, игры, конкурсы</w:t>
            </w:r>
            <w:r w:rsidR="00A04016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) посвященные Дню принятия Федер</w:t>
            </w:r>
            <w:r w:rsidRPr="00676F42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альных конституционных законов о Государственных символах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8931" w14:textId="40DFA625" w:rsidR="00676F42" w:rsidRPr="00676F42" w:rsidRDefault="00676F42" w:rsidP="00BD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F080" w14:textId="5EF5A3C5" w:rsidR="00676F42" w:rsidRPr="00676F42" w:rsidRDefault="00676F42" w:rsidP="00BD7F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B507" w14:textId="77777777" w:rsidR="00676F42" w:rsidRDefault="00676F42" w:rsidP="00676F4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121CAA62" w14:textId="77777777" w:rsidR="00676F42" w:rsidRPr="00A925B5" w:rsidRDefault="00676F42" w:rsidP="00676F4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3FC00DDB" w14:textId="70C12719" w:rsidR="00676F42" w:rsidRDefault="00676F42" w:rsidP="00676F4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BD7F65" w14:paraId="78E27FC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F6BD" w14:textId="77777777" w:rsidR="00BD7F65" w:rsidRPr="0098501B" w:rsidRDefault="00BD7F65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8BA0" w14:textId="77777777" w:rsidR="00BD7F65" w:rsidRPr="009D4D12" w:rsidRDefault="00BD7F65" w:rsidP="00BD7F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D4D12">
              <w:rPr>
                <w:rFonts w:ascii="Times New Roman" w:hAnsi="Times New Roman"/>
                <w:color w:val="000000"/>
                <w:sz w:val="24"/>
              </w:rPr>
              <w:t>КТД «</w:t>
            </w:r>
            <w:proofErr w:type="spellStart"/>
            <w:r w:rsidRPr="009D4D12">
              <w:rPr>
                <w:rFonts w:ascii="Times New Roman" w:hAnsi="Times New Roman"/>
                <w:color w:val="000000"/>
                <w:sz w:val="24"/>
              </w:rPr>
              <w:t>Новогодний</w:t>
            </w:r>
            <w:proofErr w:type="spellEnd"/>
            <w:r w:rsidRPr="009D4D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D12">
              <w:rPr>
                <w:rFonts w:ascii="Times New Roman" w:hAnsi="Times New Roman"/>
                <w:color w:val="000000"/>
                <w:sz w:val="24"/>
              </w:rPr>
              <w:t>переполох</w:t>
            </w:r>
            <w:proofErr w:type="spellEnd"/>
            <w:r w:rsidRPr="009D4D12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403B" w14:textId="77777777" w:rsidR="00BD7F65" w:rsidRDefault="00BD7F65" w:rsidP="00BD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FFBB" w14:textId="5433CE7F" w:rsidR="00BD7F65" w:rsidRDefault="00BD7F65" w:rsidP="00BD7F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3117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A3117F">
              <w:rPr>
                <w:rFonts w:ascii="Times New Roman" w:hAnsi="Times New Roman"/>
                <w:color w:val="000000"/>
                <w:sz w:val="24"/>
              </w:rPr>
              <w:t>-2</w:t>
            </w:r>
            <w:r w:rsidR="00A3117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806C" w14:textId="77777777" w:rsidR="00BD7F65" w:rsidRDefault="00CA0255" w:rsidP="00BD7F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5EBFA324" w14:textId="244633BA" w:rsidR="00CA0255" w:rsidRPr="00A925B5" w:rsidRDefault="00CA0255" w:rsidP="00BD7F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C3B02" w:rsidRPr="00E932C8" w14:paraId="4542081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54E7" w14:textId="77777777" w:rsidR="00AC3B02" w:rsidRPr="0098501B" w:rsidRDefault="00AC3B02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C92E" w14:textId="113CF5B5" w:rsidR="00AC3B02" w:rsidRPr="00AC3B02" w:rsidRDefault="00AC3B02" w:rsidP="00BD7F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C3B02">
              <w:rPr>
                <w:rFonts w:ascii="Times New Roman" w:hAnsi="Times New Roman"/>
                <w:sz w:val="24"/>
              </w:rPr>
              <w:t>Марафон</w:t>
            </w:r>
            <w:proofErr w:type="spellEnd"/>
            <w:r w:rsidRPr="00AC3B02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AC3B02">
              <w:rPr>
                <w:rFonts w:ascii="Times New Roman" w:hAnsi="Times New Roman"/>
                <w:sz w:val="24"/>
              </w:rPr>
              <w:t>Снегопад</w:t>
            </w:r>
            <w:proofErr w:type="spellEnd"/>
            <w:r w:rsidRPr="00AC3B02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AC3B02">
              <w:rPr>
                <w:rFonts w:ascii="Times New Roman" w:hAnsi="Times New Roman"/>
                <w:sz w:val="24"/>
              </w:rPr>
              <w:t>стихов</w:t>
            </w:r>
            <w:proofErr w:type="spellEnd"/>
            <w:r w:rsidRPr="00AC3B02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CA71" w14:textId="38FF89A4" w:rsidR="00AC3B02" w:rsidRPr="00AC3B02" w:rsidRDefault="00AC3B02" w:rsidP="00BD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3DFE" w14:textId="3E50247B" w:rsidR="00AC3B02" w:rsidRPr="00AC3B02" w:rsidRDefault="00AC3B02" w:rsidP="00BD7F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23-25.12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3D85" w14:textId="61E089F9" w:rsidR="00AC3B02" w:rsidRDefault="00AC3B02" w:rsidP="00BD7F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676F42" w:rsidRPr="00676F42" w14:paraId="654B77F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E1AA" w14:textId="77777777" w:rsidR="00676F42" w:rsidRPr="0098501B" w:rsidRDefault="00676F42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23ED" w14:textId="5817EBC5" w:rsidR="00676F42" w:rsidRPr="00676F42" w:rsidRDefault="00A04016" w:rsidP="00A040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Новогодние ёлки</w:t>
            </w:r>
            <w:r w:rsidR="00A3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2DE3" w14:textId="621F72D1" w:rsidR="00676F42" w:rsidRPr="00676F42" w:rsidRDefault="00676F42" w:rsidP="00BD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41CA" w14:textId="77003F89" w:rsidR="00676F42" w:rsidRPr="00676F42" w:rsidRDefault="00A3117F" w:rsidP="00BD7F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25-27</w:t>
            </w:r>
            <w:r w:rsidR="00676F42">
              <w:rPr>
                <w:rFonts w:ascii="Times New Roman" w:hAnsi="Times New Roman"/>
                <w:color w:val="000000"/>
                <w:sz w:val="24"/>
                <w:lang w:val="ru-RU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413B" w14:textId="77777777" w:rsidR="00676F42" w:rsidRDefault="00676F42" w:rsidP="00676F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по УВР,</w:t>
            </w:r>
          </w:p>
          <w:p w14:paraId="5E46CC7C" w14:textId="0E20F828" w:rsidR="00676F42" w:rsidRDefault="00676F42" w:rsidP="00676F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  <w:r w:rsidR="00A311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3117F"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="00A3117F"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 w:rsidR="00A3117F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5C87EAE7" w14:textId="5D1FA45C" w:rsidR="00676F42" w:rsidRDefault="00676F42" w:rsidP="00676F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C3B02" w:rsidRPr="00E932C8" w14:paraId="2A765AC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C8E1" w14:textId="77777777" w:rsidR="00AC3B02" w:rsidRPr="00676F42" w:rsidRDefault="00AC3B02" w:rsidP="00BD7F6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35FA" w14:textId="1984B146" w:rsidR="00AC3B02" w:rsidRPr="00AC3B02" w:rsidRDefault="00AC3B02" w:rsidP="00BD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C3B02">
              <w:rPr>
                <w:rFonts w:ascii="Times New Roman" w:hAnsi="Times New Roman"/>
                <w:sz w:val="24"/>
              </w:rPr>
              <w:t>Акция</w:t>
            </w:r>
            <w:proofErr w:type="spellEnd"/>
            <w:r w:rsidRPr="00AC3B02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AC3B02">
              <w:rPr>
                <w:rFonts w:ascii="Times New Roman" w:hAnsi="Times New Roman"/>
                <w:sz w:val="24"/>
              </w:rPr>
              <w:t>Рождественская</w:t>
            </w:r>
            <w:proofErr w:type="spellEnd"/>
            <w:r w:rsidRPr="00AC3B02">
              <w:rPr>
                <w:rFonts w:ascii="Times New Roman" w:hAnsi="Times New Roman"/>
                <w:spacing w:val="-52"/>
                <w:sz w:val="24"/>
              </w:rPr>
              <w:t xml:space="preserve"> </w:t>
            </w:r>
            <w:proofErr w:type="spellStart"/>
            <w:r w:rsidRPr="00AC3B02">
              <w:rPr>
                <w:rFonts w:ascii="Times New Roman" w:hAnsi="Times New Roman"/>
                <w:sz w:val="24"/>
              </w:rPr>
              <w:t>открытка</w:t>
            </w:r>
            <w:proofErr w:type="spellEnd"/>
            <w:r w:rsidRPr="00AC3B02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BAA4" w14:textId="1A870145" w:rsidR="00AC3B02" w:rsidRPr="00676F42" w:rsidRDefault="00AC3B02" w:rsidP="00BD7F6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2B52" w14:textId="203CC8B1" w:rsidR="00AC3B02" w:rsidRDefault="00AC3B02" w:rsidP="00BD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03.09-01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052B" w14:textId="77777777" w:rsidR="00AC3B02" w:rsidRDefault="00AC3B02" w:rsidP="00AC3B0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6E7EFDBD" w14:textId="77777777" w:rsidR="00AC3B02" w:rsidRPr="00A925B5" w:rsidRDefault="00AC3B02" w:rsidP="00AC3B0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0D1CF1D6" w14:textId="18D92191" w:rsidR="00AC3B02" w:rsidRDefault="00AC3B02" w:rsidP="00AC3B0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BD7F65" w:rsidRPr="00E932C8" w14:paraId="48BFF0B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6315" w14:textId="34666667" w:rsidR="00BD7F65" w:rsidRPr="00676F42" w:rsidRDefault="00BD7F65" w:rsidP="00BD7F6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F45E" w14:textId="46BDF199" w:rsidR="00BD7F65" w:rsidRPr="00676F42" w:rsidRDefault="00676F42" w:rsidP="00BD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6F42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(акции, игры, конкурсы) посвященные Дню российского студенчества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AEE3" w14:textId="77777777" w:rsidR="00BD7F65" w:rsidRPr="00676F42" w:rsidRDefault="00BD7F65" w:rsidP="00BD7F6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6F42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1428" w14:textId="5D3C6C2E" w:rsidR="00BD7F65" w:rsidRPr="00676F42" w:rsidRDefault="00676F42" w:rsidP="00BD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BD7F65" w:rsidRPr="00676F42">
              <w:rPr>
                <w:rFonts w:ascii="Times New Roman" w:hAnsi="Times New Roman"/>
                <w:color w:val="000000"/>
                <w:sz w:val="24"/>
                <w:lang w:val="ru-RU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E47C" w14:textId="77777777" w:rsidR="00676F42" w:rsidRDefault="00676F42" w:rsidP="00676F4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12003268" w14:textId="77777777" w:rsidR="00676F42" w:rsidRPr="00A925B5" w:rsidRDefault="00676F42" w:rsidP="00676F4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755B4055" w14:textId="3B44A829" w:rsidR="00BD7F65" w:rsidRPr="00676F42" w:rsidRDefault="00676F42" w:rsidP="00676F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  <w:r w:rsidRPr="0067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D7F65" w:rsidRPr="00E932C8" w14:paraId="0F8FC4A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A394" w14:textId="77777777" w:rsidR="00BD7F65" w:rsidRPr="00676F42" w:rsidRDefault="00BD7F65" w:rsidP="00BD7F6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34DC" w14:textId="337C9AD4" w:rsidR="00BD7F65" w:rsidRPr="00676F42" w:rsidRDefault="00676F42" w:rsidP="00BD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(акции) посвященные Дню полного освобождения Ленинграда </w:t>
            </w:r>
            <w:proofErr w:type="gramStart"/>
            <w:r w:rsidRPr="00676F42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67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76F42">
              <w:rPr>
                <w:rFonts w:ascii="Times New Roman" w:hAnsi="Times New Roman"/>
                <w:color w:val="000000"/>
                <w:sz w:val="24"/>
                <w:lang w:val="ru-RU"/>
              </w:rPr>
              <w:t>фашисткой</w:t>
            </w:r>
            <w:proofErr w:type="gramEnd"/>
            <w:r w:rsidRPr="0067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блокады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E2CB" w14:textId="77777777" w:rsidR="00BD7F65" w:rsidRDefault="00BD7F65" w:rsidP="00BD7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5DCA" w14:textId="0AA213F3" w:rsidR="00BD7F65" w:rsidRDefault="00BD7F65" w:rsidP="00FB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B0BE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D0CE" w14:textId="77777777" w:rsidR="00CA0255" w:rsidRDefault="00CA0255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0FC460F4" w14:textId="77777777" w:rsidR="00CA0255" w:rsidRPr="00A925B5" w:rsidRDefault="00CA0255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418E6A46" w14:textId="7BC83C9D" w:rsidR="00BD7F65" w:rsidRPr="00CA0255" w:rsidRDefault="00CA0255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FB0BEE" w:rsidRPr="00E932C8" w14:paraId="74A412A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772D" w14:textId="77777777" w:rsidR="00FB0BEE" w:rsidRPr="00676F42" w:rsidRDefault="00FB0BEE" w:rsidP="00BD7F6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F162" w14:textId="556CEB9C" w:rsidR="00FB0BEE" w:rsidRPr="00FB0BEE" w:rsidRDefault="00FB0BEE" w:rsidP="00BD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0BEE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Мероприятия (акции) посвященные Дню памяти жертв холокоста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15FE" w14:textId="24D3814A" w:rsidR="00FB0BEE" w:rsidRPr="00FB0BEE" w:rsidRDefault="00FB0BEE" w:rsidP="00BD7F6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7F7F" w14:textId="6113BA04" w:rsidR="00FB0BEE" w:rsidRPr="00FB0BEE" w:rsidRDefault="00FB0BEE" w:rsidP="00FB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68C1" w14:textId="77777777" w:rsidR="00FB0BEE" w:rsidRDefault="00FB0BEE" w:rsidP="00FB0BEE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06FA7096" w14:textId="77777777" w:rsidR="00FB0BEE" w:rsidRPr="00A925B5" w:rsidRDefault="00FB0BEE" w:rsidP="00FB0BEE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4CB91D41" w14:textId="50BDCE02" w:rsidR="00FB0BEE" w:rsidRDefault="00FB0BEE" w:rsidP="00FB0BEE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AC3B02" w:rsidRPr="00E932C8" w14:paraId="2BF098D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8087" w14:textId="77777777" w:rsidR="00AC3B02" w:rsidRPr="00676F42" w:rsidRDefault="00AC3B02" w:rsidP="00BD7F6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9C86" w14:textId="48246AB0" w:rsidR="00AC3B02" w:rsidRPr="00AC3B02" w:rsidRDefault="00AC3B02" w:rsidP="00BD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AC3B02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AC3B0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конкурса</w:t>
            </w:r>
            <w:r w:rsidRPr="00AC3B0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рисунков</w:t>
            </w:r>
            <w:r w:rsidRPr="00AC3B0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AC3B02">
              <w:rPr>
                <w:rFonts w:ascii="Times New Roman" w:hAnsi="Times New Roman"/>
                <w:spacing w:val="-52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165 лет со дня рождения Антона</w:t>
            </w:r>
            <w:r w:rsidRPr="00AC3B0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Павловича</w:t>
            </w:r>
            <w:r w:rsidRPr="00AC3B0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Чехова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A695" w14:textId="669FE3EC" w:rsidR="00AC3B02" w:rsidRDefault="00577CAA" w:rsidP="00BD7F6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7D2B" w14:textId="1EF7BC23" w:rsidR="00AC3B02" w:rsidRDefault="00577CAA" w:rsidP="00FB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3F80" w14:textId="77777777" w:rsidR="00577CAA" w:rsidRDefault="00577CAA" w:rsidP="00577CA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1813D52A" w14:textId="77777777" w:rsidR="00577CAA" w:rsidRPr="00A925B5" w:rsidRDefault="00577CAA" w:rsidP="00577CA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244CA8B3" w14:textId="4BE5608F" w:rsidR="00AC3B02" w:rsidRDefault="00577CAA" w:rsidP="00577CA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BD7F65" w:rsidRPr="00E932C8" w14:paraId="127289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814E" w14:textId="77777777" w:rsidR="00BD7F65" w:rsidRPr="00CA0255" w:rsidRDefault="00BD7F65" w:rsidP="00BD7F6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1C92" w14:textId="77777777" w:rsidR="00FB0BEE" w:rsidRPr="00FB0BEE" w:rsidRDefault="00FB0BEE" w:rsidP="00FB0BEE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FB0BEE">
              <w:rPr>
                <w:rFonts w:ascii="Times New Roman" w:hAnsi="Times New Roman"/>
                <w:sz w:val="24"/>
                <w:lang w:val="ru-RU"/>
              </w:rPr>
              <w:t xml:space="preserve">Мероприятия (акции) посвященные </w:t>
            </w:r>
            <w:r w:rsidRPr="00FB0BEE">
              <w:rPr>
                <w:rFonts w:ascii="Times New Roman" w:hAnsi="Times New Roman"/>
                <w:sz w:val="24"/>
                <w:lang w:val="ru-RU"/>
              </w:rPr>
              <w:lastRenderedPageBreak/>
              <w:t>Дню разгрома советскими войсками немецко-фашистских вой</w:t>
            </w:r>
            <w:proofErr w:type="gramStart"/>
            <w:r w:rsidRPr="00FB0BEE">
              <w:rPr>
                <w:rFonts w:ascii="Times New Roman" w:hAnsi="Times New Roman"/>
                <w:sz w:val="24"/>
                <w:lang w:val="ru-RU"/>
              </w:rPr>
              <w:t>ск в Ст</w:t>
            </w:r>
            <w:proofErr w:type="gramEnd"/>
            <w:r w:rsidRPr="00FB0BEE">
              <w:rPr>
                <w:rFonts w:ascii="Times New Roman" w:hAnsi="Times New Roman"/>
                <w:sz w:val="24"/>
                <w:lang w:val="ru-RU"/>
              </w:rPr>
              <w:t>алинградской битве</w:t>
            </w:r>
          </w:p>
          <w:p w14:paraId="3F05551E" w14:textId="14359642" w:rsidR="00BD7F65" w:rsidRPr="009D4D12" w:rsidRDefault="00BD7F65" w:rsidP="00BD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3A30" w14:textId="77777777" w:rsidR="00BD7F65" w:rsidRDefault="00BD7F65" w:rsidP="00BD7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188E" w14:textId="6292818B" w:rsidR="00BD7F65" w:rsidRDefault="00FB0BEE" w:rsidP="00BD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BD7F65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BC3F" w14:textId="77777777" w:rsidR="00CA0255" w:rsidRDefault="00CA0255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22EC8E30" w14:textId="77777777" w:rsidR="00CA0255" w:rsidRPr="00A925B5" w:rsidRDefault="00CA0255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36F5E582" w14:textId="68490F60" w:rsidR="00BD7F65" w:rsidRPr="0098501B" w:rsidRDefault="00CA0255" w:rsidP="00CA0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D7F65" w:rsidRPr="00E932C8" w14:paraId="6A2C8D6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C66A" w14:textId="77777777" w:rsidR="00BD7F65" w:rsidRPr="0098501B" w:rsidRDefault="00BD7F65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20FF" w14:textId="21DCBCBF" w:rsidR="00FB0BEE" w:rsidRPr="00FB0BEE" w:rsidRDefault="00FB0BEE" w:rsidP="00FB0BEE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FB0BEE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 Дню российской науки</w:t>
            </w:r>
          </w:p>
          <w:p w14:paraId="51F6BCA1" w14:textId="489B584B" w:rsidR="00BD7F65" w:rsidRPr="009D4D12" w:rsidRDefault="00BD7F65" w:rsidP="00BD7F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4A74" w14:textId="4BE35F6F" w:rsidR="00BD7F65" w:rsidRDefault="00FB0BEE" w:rsidP="00BD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D7F65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EF13" w14:textId="2A32B06A" w:rsidR="00BD7F65" w:rsidRPr="00FB0BEE" w:rsidRDefault="00FB0BEE" w:rsidP="00BD7F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4A7D" w14:textId="77777777" w:rsidR="00CA0255" w:rsidRDefault="00CA0255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5FF64BDD" w14:textId="77777777" w:rsidR="00CA0255" w:rsidRPr="00A925B5" w:rsidRDefault="00CA0255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5D2B88D0" w14:textId="06C94ECE" w:rsidR="00BD7F65" w:rsidRPr="0098501B" w:rsidRDefault="00CA0255" w:rsidP="00CA02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FB0BEE" w:rsidRPr="00AE5433" w14:paraId="3EE7A6D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A5D9" w14:textId="77777777" w:rsidR="00FB0BEE" w:rsidRPr="0098501B" w:rsidRDefault="00FB0BEE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4E9E" w14:textId="57F7C870" w:rsidR="00FB0BEE" w:rsidRPr="00FB0BEE" w:rsidRDefault="00FB0BEE" w:rsidP="00FB0BEE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Святого Валентина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0CF7" w14:textId="57D15E15" w:rsidR="00FB0BEE" w:rsidRDefault="00FB0BEE" w:rsidP="00BD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4C74" w14:textId="16132CF7" w:rsidR="00FB0BEE" w:rsidRDefault="00FB0BEE" w:rsidP="00BD7F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C733" w14:textId="026251A3" w:rsidR="00FB0BEE" w:rsidRDefault="00FB0BEE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</w:t>
            </w:r>
          </w:p>
        </w:tc>
      </w:tr>
      <w:tr w:rsidR="00FB0BEE" w:rsidRPr="00E932C8" w14:paraId="40345B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6868" w14:textId="77777777" w:rsidR="00FB0BEE" w:rsidRPr="0098501B" w:rsidRDefault="00FB0BEE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354D" w14:textId="2C41B74A" w:rsidR="00FB0BEE" w:rsidRPr="00FB0BEE" w:rsidRDefault="00FB0BEE" w:rsidP="00A3117F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FB0BEE">
              <w:rPr>
                <w:rFonts w:ascii="Times New Roman" w:hAnsi="Times New Roman"/>
                <w:sz w:val="24"/>
                <w:lang w:val="ru-RU"/>
              </w:rPr>
              <w:t>Мероприятия (акции) посвященные Дню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8470" w14:textId="2E5D437D" w:rsidR="00FB0BEE" w:rsidRDefault="00FB0BEE" w:rsidP="00BD7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C91A" w14:textId="4AF2E2CF" w:rsidR="00FB0BEE" w:rsidRDefault="00FB0BEE" w:rsidP="00BD7F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EE74" w14:textId="77777777" w:rsidR="00FB0BEE" w:rsidRDefault="00FB0BEE" w:rsidP="00FB0BEE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56EABE0B" w14:textId="77777777" w:rsidR="00FB0BEE" w:rsidRPr="00A925B5" w:rsidRDefault="00FB0BEE" w:rsidP="00FB0BEE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7E0FD391" w14:textId="0689870A" w:rsidR="00FB0BEE" w:rsidRDefault="00FB0BEE" w:rsidP="00FB0BEE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BD7F65" w:rsidRPr="00E932C8" w14:paraId="2FCC8C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C5E0" w14:textId="77777777" w:rsidR="00BD7F65" w:rsidRPr="00195D0B" w:rsidRDefault="00BD7F65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0C05" w14:textId="77777777" w:rsidR="00BD7F65" w:rsidRDefault="00BD7F65" w:rsidP="00BD7F65">
            <w:pPr>
              <w:rPr>
                <w:rFonts w:ascii="Times New Roman" w:hAnsi="Times New Roman"/>
                <w:sz w:val="24"/>
                <w:lang w:val="ru-RU"/>
              </w:rPr>
            </w:pPr>
            <w:r w:rsidRPr="009D4D12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защитника Отечества.</w:t>
            </w:r>
          </w:p>
          <w:p w14:paraId="660FF6F8" w14:textId="77DDFF06" w:rsidR="00FB0BEE" w:rsidRPr="009D4D12" w:rsidRDefault="00FB0BEE" w:rsidP="00BD7F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Смотр песни и строя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64B5" w14:textId="77777777" w:rsidR="00BD7F65" w:rsidRDefault="00BD7F65" w:rsidP="00BD7F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3AB6" w14:textId="770632BB" w:rsidR="00BD7F65" w:rsidRDefault="00A3117F" w:rsidP="00BD7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7-21</w:t>
            </w:r>
            <w:r w:rsidR="00BD7F65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2A74" w14:textId="77777777" w:rsidR="00CA0255" w:rsidRDefault="00CA0255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2CBF4F60" w14:textId="77777777" w:rsidR="00CA0255" w:rsidRPr="00A925B5" w:rsidRDefault="00CA0255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5C4074C5" w14:textId="4254E84C" w:rsidR="00BD7F65" w:rsidRPr="00A925B5" w:rsidRDefault="00CA0255" w:rsidP="00CA025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BD7F65" w:rsidRPr="00E932C8" w14:paraId="6181C21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13F2" w14:textId="77777777" w:rsidR="00BD7F65" w:rsidRPr="00195D0B" w:rsidRDefault="00BD7F65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F445" w14:textId="4D6C15E6" w:rsidR="00BD7F65" w:rsidRPr="009D4D12" w:rsidRDefault="00BD7F65" w:rsidP="00BD7F65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D4D12">
              <w:rPr>
                <w:rFonts w:ascii="Times New Roman" w:hAnsi="Times New Roman"/>
                <w:sz w:val="24"/>
              </w:rPr>
              <w:t>Международный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D4D12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D4D12">
              <w:rPr>
                <w:rFonts w:ascii="Times New Roman" w:hAnsi="Times New Roman"/>
                <w:sz w:val="24"/>
              </w:rPr>
              <w:t>родного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D4D12">
              <w:rPr>
                <w:rFonts w:ascii="Times New Roman" w:hAnsi="Times New Roman"/>
                <w:sz w:val="24"/>
              </w:rPr>
              <w:t>языка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CE3D" w14:textId="28EDE522" w:rsidR="00BD7F65" w:rsidRDefault="00BD7F65" w:rsidP="00BD7F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C577" w14:textId="4A75F7F1" w:rsidR="00BD7F65" w:rsidRDefault="00BD7F65" w:rsidP="00BD7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EB61" w14:textId="77777777" w:rsidR="00CA0255" w:rsidRDefault="00CA0255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5E6EDE19" w14:textId="77777777" w:rsidR="00CA0255" w:rsidRPr="00A925B5" w:rsidRDefault="00CA0255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000F2EC4" w14:textId="5E4B5A91" w:rsidR="00BD7F65" w:rsidRPr="0098501B" w:rsidRDefault="00CA0255" w:rsidP="00CA025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577CAA" w:rsidRPr="00CC463C" w14:paraId="74A526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796F" w14:textId="77777777" w:rsidR="00577CAA" w:rsidRPr="00195D0B" w:rsidRDefault="00577CAA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7CB4" w14:textId="7ECED07A" w:rsidR="00577CAA" w:rsidRPr="00577CAA" w:rsidRDefault="00577CAA" w:rsidP="00BD7F65">
            <w:pPr>
              <w:rPr>
                <w:rFonts w:ascii="Times New Roman" w:hAnsi="Times New Roman"/>
                <w:sz w:val="24"/>
                <w:lang w:val="ru-RU"/>
              </w:rPr>
            </w:pPr>
            <w:r w:rsidRPr="00577CAA">
              <w:rPr>
                <w:rFonts w:ascii="Times New Roman" w:hAnsi="Times New Roman"/>
                <w:sz w:val="24"/>
                <w:lang w:val="ru-RU"/>
              </w:rPr>
              <w:t>Конкурс</w:t>
            </w:r>
            <w:r w:rsidRPr="00577CA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77CAA">
              <w:rPr>
                <w:rFonts w:ascii="Times New Roman" w:hAnsi="Times New Roman"/>
                <w:sz w:val="24"/>
                <w:lang w:val="ru-RU"/>
              </w:rPr>
              <w:t>поделок</w:t>
            </w:r>
            <w:r w:rsidRPr="00577CA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77CAA">
              <w:rPr>
                <w:rFonts w:ascii="Times New Roman" w:hAnsi="Times New Roman"/>
                <w:sz w:val="24"/>
                <w:lang w:val="ru-RU"/>
              </w:rPr>
              <w:t>«Кошачья</w:t>
            </w:r>
            <w:r w:rsidRPr="00577CAA">
              <w:rPr>
                <w:rFonts w:ascii="Times New Roman" w:hAnsi="Times New Roman"/>
                <w:spacing w:val="-52"/>
                <w:sz w:val="24"/>
                <w:lang w:val="ru-RU"/>
              </w:rPr>
              <w:t xml:space="preserve"> </w:t>
            </w:r>
            <w:r w:rsidRPr="00577CAA">
              <w:rPr>
                <w:rFonts w:ascii="Times New Roman" w:hAnsi="Times New Roman"/>
                <w:sz w:val="24"/>
                <w:lang w:val="ru-RU"/>
              </w:rPr>
              <w:t>радость», ко Дню защиты</w:t>
            </w:r>
            <w:r w:rsidRPr="00577CA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77CAA">
              <w:rPr>
                <w:rFonts w:ascii="Times New Roman" w:hAnsi="Times New Roman"/>
                <w:sz w:val="24"/>
                <w:lang w:val="ru-RU"/>
              </w:rPr>
              <w:t>кошачьих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D604" w14:textId="40A9DF5D" w:rsidR="00577CAA" w:rsidRPr="00577CAA" w:rsidRDefault="00577CAA" w:rsidP="00BD7F6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1C04" w14:textId="4FEAD850" w:rsidR="00577CAA" w:rsidRPr="00577CAA" w:rsidRDefault="00577CAA" w:rsidP="00BD7F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80A6" w14:textId="00011A70" w:rsidR="00577CAA" w:rsidRDefault="00577CAA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</w:t>
            </w:r>
          </w:p>
        </w:tc>
      </w:tr>
      <w:tr w:rsidR="00BD7F65" w:rsidRPr="00E932C8" w14:paraId="38AFA88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CECE" w14:textId="77777777" w:rsidR="00BD7F65" w:rsidRPr="00A925B5" w:rsidRDefault="00BD7F65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8E4E" w14:textId="77777777" w:rsidR="00BD7F65" w:rsidRPr="009D4D12" w:rsidRDefault="00BD7F65" w:rsidP="00BD7F65">
            <w:pPr>
              <w:rPr>
                <w:rFonts w:ascii="Times New Roman" w:hAnsi="Times New Roman"/>
                <w:sz w:val="24"/>
                <w:lang w:val="ru-RU"/>
              </w:rPr>
            </w:pPr>
            <w:r w:rsidRPr="009D4D12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F52A" w14:textId="77777777" w:rsidR="00BD7F65" w:rsidRDefault="00BD7F65" w:rsidP="00BD7F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3A40" w14:textId="77777777" w:rsidR="00BD7F65" w:rsidRDefault="00BD7F65" w:rsidP="00BD7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D1D3" w14:textId="77777777" w:rsidR="00CA0255" w:rsidRDefault="00CA0255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24517108" w14:textId="77777777" w:rsidR="00CA0255" w:rsidRPr="00A925B5" w:rsidRDefault="00CA0255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5367302A" w14:textId="636A109A" w:rsidR="00BD7F65" w:rsidRPr="00A925B5" w:rsidRDefault="00CA0255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BD7F65" w:rsidRPr="00E932C8" w14:paraId="5B36258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128B" w14:textId="77777777" w:rsidR="00BD7F65" w:rsidRPr="0098501B" w:rsidRDefault="00BD7F65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FC45" w14:textId="77777777" w:rsidR="00FB0BEE" w:rsidRPr="00C558D9" w:rsidRDefault="00FB0BEE" w:rsidP="00FB0BEE">
            <w:pPr>
              <w:pStyle w:val="Default"/>
              <w:rPr>
                <w:sz w:val="22"/>
                <w:szCs w:val="22"/>
              </w:rPr>
            </w:pPr>
            <w:r w:rsidRPr="00522F8B">
              <w:t>Мероприятия (акции, игры, конкурсы) посвященные</w:t>
            </w:r>
            <w:r>
              <w:t xml:space="preserve"> Дню воссоединения Крыма с Россией</w:t>
            </w:r>
          </w:p>
          <w:p w14:paraId="3CF21EC9" w14:textId="374EC7C1" w:rsidR="00BD7F65" w:rsidRPr="009D4D12" w:rsidRDefault="00BD7F65" w:rsidP="00BD7F6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D904" w14:textId="77777777" w:rsidR="00BD7F65" w:rsidRDefault="00BD7F65" w:rsidP="00BD7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39AE" w14:textId="77777777" w:rsidR="00BD7F65" w:rsidRDefault="00BD7F65" w:rsidP="00BD7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9D3F" w14:textId="77777777" w:rsidR="00CA0255" w:rsidRDefault="00CA0255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489D2917" w14:textId="77777777" w:rsidR="00CA0255" w:rsidRPr="00A925B5" w:rsidRDefault="00CA0255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48400615" w14:textId="503E41D4" w:rsidR="00BD7F65" w:rsidRPr="00A925B5" w:rsidRDefault="00CA0255" w:rsidP="00CA025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FB0BEE" w:rsidRPr="00E932C8" w14:paraId="5EF52E5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C572" w14:textId="77777777" w:rsidR="00FB0BEE" w:rsidRPr="0098501B" w:rsidRDefault="00FB0BEE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6EB9" w14:textId="3BE86C49" w:rsidR="00FB0BEE" w:rsidRPr="00522F8B" w:rsidRDefault="00FB0BEE" w:rsidP="00FB0BEE">
            <w:pPr>
              <w:pStyle w:val="Default"/>
            </w:pPr>
            <w:r w:rsidRPr="00FB0BEE">
              <w:t>Мероприятия (акции, игры, конкурсы) посвященные Всемирному дню театра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6D8B" w14:textId="5E8EFB0B" w:rsidR="00FB0BEE" w:rsidRPr="00FB0BEE" w:rsidRDefault="00FB0BEE" w:rsidP="00BD7F6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727E" w14:textId="2E41BCA0" w:rsidR="00FB0BEE" w:rsidRPr="00FB0BEE" w:rsidRDefault="00FB0BEE" w:rsidP="00BD7F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F14D" w14:textId="77777777" w:rsidR="00FB0BEE" w:rsidRDefault="00FB0BEE" w:rsidP="00FB0BEE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21840FE9" w14:textId="77777777" w:rsidR="00FB0BEE" w:rsidRPr="00A925B5" w:rsidRDefault="00FB0BEE" w:rsidP="00FB0BEE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25343580" w14:textId="62631790" w:rsidR="00FB0BEE" w:rsidRDefault="00FB0BEE" w:rsidP="00FB0BEE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BD7F65" w:rsidRPr="00220E66" w14:paraId="7AB9834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675E" w14:textId="77777777" w:rsidR="00BD7F65" w:rsidRPr="0098501B" w:rsidRDefault="00BD7F65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74C3" w14:textId="77777777" w:rsidR="00BD7F65" w:rsidRPr="009D4D12" w:rsidRDefault="00BD7F65" w:rsidP="00BD7F65">
            <w:pPr>
              <w:rPr>
                <w:rFonts w:ascii="Times New Roman" w:hAnsi="Times New Roman"/>
                <w:sz w:val="24"/>
                <w:lang w:val="ru-RU"/>
              </w:rPr>
            </w:pPr>
            <w:r w:rsidRPr="009D4D12">
              <w:rPr>
                <w:rFonts w:ascii="Times New Roman" w:hAnsi="Times New Roman"/>
                <w:sz w:val="24"/>
                <w:lang w:val="ru-RU"/>
              </w:rPr>
              <w:t xml:space="preserve">Международная просветительско-патриотическая акция «Диктант </w:t>
            </w:r>
            <w:r w:rsidRPr="009D4D12">
              <w:rPr>
                <w:rFonts w:ascii="Times New Roman" w:hAnsi="Times New Roman"/>
                <w:sz w:val="24"/>
                <w:lang w:val="ru-RU"/>
              </w:rPr>
              <w:lastRenderedPageBreak/>
              <w:t>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412B" w14:textId="77777777" w:rsidR="00BD7F65" w:rsidRDefault="00BD7F65" w:rsidP="00BD7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F0DB" w14:textId="77777777" w:rsidR="00BD7F65" w:rsidRDefault="00BD7F65" w:rsidP="00BD7F6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Апрель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BA0F" w14:textId="2E932209" w:rsidR="00BD7F65" w:rsidRPr="0098501B" w:rsidRDefault="00BD7F65" w:rsidP="00BD7F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Зам. директора по УВР </w:t>
            </w:r>
          </w:p>
        </w:tc>
      </w:tr>
      <w:tr w:rsidR="00577CAA" w:rsidRPr="00E932C8" w14:paraId="13577B5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DD09" w14:textId="77777777" w:rsidR="00577CAA" w:rsidRPr="0098501B" w:rsidRDefault="00577CAA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0A1E9" w14:textId="473E25B4" w:rsidR="00577CAA" w:rsidRPr="00577CAA" w:rsidRDefault="00577CAA" w:rsidP="00BD7F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577CAA">
              <w:rPr>
                <w:rFonts w:ascii="Times New Roman" w:hAnsi="Times New Roman"/>
                <w:sz w:val="24"/>
              </w:rPr>
              <w:t>Всероссийская</w:t>
            </w:r>
            <w:proofErr w:type="spellEnd"/>
            <w:r w:rsidRPr="00577CAA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577CAA">
              <w:rPr>
                <w:rFonts w:ascii="Times New Roman" w:hAnsi="Times New Roman"/>
                <w:sz w:val="24"/>
              </w:rPr>
              <w:t>акция</w:t>
            </w:r>
            <w:proofErr w:type="spellEnd"/>
            <w:r w:rsidRPr="00577CA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577CAA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577CAA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577CAA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577CAA">
              <w:rPr>
                <w:rFonts w:ascii="Times New Roman" w:hAnsi="Times New Roman"/>
                <w:sz w:val="24"/>
              </w:rPr>
              <w:t>птиц</w:t>
            </w:r>
            <w:proofErr w:type="spellEnd"/>
            <w:r w:rsidRPr="00577CAA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3EA3" w14:textId="08C335D8" w:rsidR="00577CAA" w:rsidRPr="00577CAA" w:rsidRDefault="00577CAA" w:rsidP="00BD7F6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C8A3" w14:textId="43F551BF" w:rsidR="00577CAA" w:rsidRPr="00577CAA" w:rsidRDefault="00577CAA" w:rsidP="00BD7F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CB64" w14:textId="5375E715" w:rsidR="00577CAA" w:rsidRPr="0098501B" w:rsidRDefault="00577CAA" w:rsidP="00BD7F6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и взаимодействию с ДОО</w:t>
            </w:r>
          </w:p>
        </w:tc>
      </w:tr>
      <w:tr w:rsidR="00BD7F65" w:rsidRPr="00E932C8" w14:paraId="17D6E3C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0C9E" w14:textId="77777777" w:rsidR="00BD7F65" w:rsidRPr="0098501B" w:rsidRDefault="00BD7F65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6CA5C" w14:textId="77777777" w:rsidR="00BD7F65" w:rsidRPr="009D4D12" w:rsidRDefault="00BD7F65" w:rsidP="00BD7F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D4D12">
              <w:rPr>
                <w:rFonts w:ascii="Times New Roman" w:hAnsi="Times New Roman"/>
                <w:sz w:val="24"/>
              </w:rPr>
              <w:t>Акция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9D4D12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D4D12">
              <w:rPr>
                <w:rFonts w:ascii="Times New Roman" w:hAnsi="Times New Roman"/>
                <w:sz w:val="24"/>
              </w:rPr>
              <w:t>позитива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17C6" w14:textId="77777777" w:rsidR="00BD7F65" w:rsidRDefault="00BD7F65" w:rsidP="00BD7F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AD38" w14:textId="77777777" w:rsidR="00BD7F65" w:rsidRDefault="00BD7F65" w:rsidP="00BD7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1038" w14:textId="1ACFD852" w:rsidR="00BD7F65" w:rsidRPr="00A925B5" w:rsidRDefault="00BD7F65" w:rsidP="00BD7F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и взаимодействию с ДОО</w:t>
            </w:r>
          </w:p>
        </w:tc>
      </w:tr>
      <w:tr w:rsidR="00BD7F65" w:rsidRPr="00E932C8" w14:paraId="55CC85C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FBF2" w14:textId="77777777" w:rsidR="00BD7F65" w:rsidRPr="00A925B5" w:rsidRDefault="00BD7F65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1BBE" w14:textId="77777777" w:rsidR="00FB0BEE" w:rsidRPr="00FB0BEE" w:rsidRDefault="00FB0BEE" w:rsidP="00FB0BEE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FB0BEE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 Всемирному дню здоровья</w:t>
            </w:r>
          </w:p>
          <w:p w14:paraId="038A44AA" w14:textId="53ACBAA5" w:rsidR="00BD7F65" w:rsidRPr="009D4D12" w:rsidRDefault="00BD7F65" w:rsidP="00BD7F6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E7C0" w14:textId="77777777" w:rsidR="00BD7F65" w:rsidRDefault="00BD7F65" w:rsidP="00BD7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A138" w14:textId="77777777" w:rsidR="00BD7F65" w:rsidRDefault="00BD7F65" w:rsidP="00BD7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807A" w14:textId="77777777" w:rsidR="00CA0255" w:rsidRDefault="00CA0255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55387BA5" w14:textId="77777777" w:rsidR="00CA0255" w:rsidRPr="00A925B5" w:rsidRDefault="00CA0255" w:rsidP="00CA025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6DE3C369" w14:textId="72EC5309" w:rsidR="00BD7F65" w:rsidRPr="0098501B" w:rsidRDefault="00CA0255" w:rsidP="00CA025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BD7F65" w:rsidRPr="00E932C8" w14:paraId="350531F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8F68" w14:textId="77777777" w:rsidR="00BD7F65" w:rsidRPr="00CA0255" w:rsidRDefault="00BD7F65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510E4" w14:textId="77777777" w:rsidR="00FB0BEE" w:rsidRPr="00FB0BEE" w:rsidRDefault="00FB0BEE" w:rsidP="00FB0BEE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FB0BEE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 Дню космонавтики</w:t>
            </w:r>
          </w:p>
          <w:p w14:paraId="586B72F4" w14:textId="48CEE787" w:rsidR="00BD7F65" w:rsidRPr="009D4D12" w:rsidRDefault="00BD7F65" w:rsidP="00BD7F6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E33E" w14:textId="77777777" w:rsidR="00BD7F65" w:rsidRDefault="00BD7F65" w:rsidP="00BD7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8AE1" w14:textId="77777777" w:rsidR="00BD7F65" w:rsidRDefault="00BD7F65" w:rsidP="00BD7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24D1" w14:textId="77777777" w:rsidR="00CA0255" w:rsidRDefault="00CA0255" w:rsidP="00BD7F6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Вожатая, </w:t>
            </w:r>
          </w:p>
          <w:p w14:paraId="015BACEA" w14:textId="5F81A573" w:rsidR="00BD7F65" w:rsidRPr="00A925B5" w:rsidRDefault="00BD7F65" w:rsidP="00BD7F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и взаимодействию с ДОО</w:t>
            </w:r>
          </w:p>
        </w:tc>
      </w:tr>
      <w:tr w:rsidR="00FB0BEE" w:rsidRPr="00E932C8" w14:paraId="0D88F0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A5C8" w14:textId="77777777" w:rsidR="00FB0BEE" w:rsidRPr="00CA0255" w:rsidRDefault="00FB0BEE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A9EB4" w14:textId="1D8733EB" w:rsidR="00FB0BEE" w:rsidRPr="00FB0BEE" w:rsidRDefault="00FB0BEE" w:rsidP="00FB0BEE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FB0BEE">
              <w:rPr>
                <w:rFonts w:ascii="Times New Roman" w:hAnsi="Times New Roman"/>
                <w:sz w:val="24"/>
                <w:lang w:val="ru-RU"/>
              </w:rPr>
              <w:t>Мероприятия (акции) посвященные дню памяти о геноциде советского народа нацистами и их пособниками в годы 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504F" w14:textId="66DF7C09" w:rsidR="00FB0BEE" w:rsidRPr="00FB0BEE" w:rsidRDefault="00FB0BEE" w:rsidP="00BD7F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B646" w14:textId="26A651EB" w:rsidR="00FB0BEE" w:rsidRPr="00FB0BEE" w:rsidRDefault="00FB0BEE" w:rsidP="00BD7F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422D" w14:textId="77777777" w:rsidR="00FB0BEE" w:rsidRDefault="00FB0BEE" w:rsidP="00FB0BEE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38E88B72" w14:textId="77777777" w:rsidR="00FB0BEE" w:rsidRPr="00A925B5" w:rsidRDefault="00FB0BEE" w:rsidP="00FB0BEE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3DCD7186" w14:textId="4C3A58C0" w:rsidR="00FB0BEE" w:rsidRDefault="00FB0BEE" w:rsidP="00FB0BEE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BD7F65" w:rsidRPr="00E932C8" w14:paraId="3BC9230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9EB6" w14:textId="77777777" w:rsidR="00BD7F65" w:rsidRPr="00FB0BEE" w:rsidRDefault="00BD7F65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8C59A" w14:textId="77777777" w:rsidR="00FB0BEE" w:rsidRPr="00FB0BEE" w:rsidRDefault="00FB0BEE" w:rsidP="00FB0BEE">
            <w:pPr>
              <w:contextualSpacing/>
              <w:rPr>
                <w:rFonts w:ascii="Times New Roman" w:hAnsi="Times New Roman"/>
                <w:sz w:val="24"/>
              </w:rPr>
            </w:pPr>
            <w:r w:rsidRPr="00FB0BEE">
              <w:rPr>
                <w:rFonts w:ascii="Times New Roman" w:hAnsi="Times New Roman"/>
                <w:sz w:val="24"/>
                <w:lang w:val="ru-RU"/>
              </w:rPr>
              <w:t xml:space="preserve">Мероприятия (акции, игры, конкурсы) посвященные Всемирному дню </w:t>
            </w:r>
            <w:proofErr w:type="spellStart"/>
            <w:r w:rsidRPr="00FB0BEE">
              <w:rPr>
                <w:rFonts w:ascii="Times New Roman" w:hAnsi="Times New Roman"/>
                <w:sz w:val="24"/>
              </w:rPr>
              <w:t>Земли</w:t>
            </w:r>
            <w:proofErr w:type="spellEnd"/>
          </w:p>
          <w:p w14:paraId="374D94A5" w14:textId="327940D4" w:rsidR="00BD7F65" w:rsidRPr="009D4D12" w:rsidRDefault="00BD7F65" w:rsidP="00BD7F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4054" w14:textId="77777777" w:rsidR="00BD7F65" w:rsidRDefault="00BD7F65" w:rsidP="00BD7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ADCF" w14:textId="77777777" w:rsidR="00BD7F65" w:rsidRDefault="00BD7F65" w:rsidP="00BD7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39C8" w14:textId="77777777" w:rsidR="00947BEC" w:rsidRDefault="00947BEC" w:rsidP="00947BE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66B4A920" w14:textId="16A33D2F" w:rsidR="00BD7F65" w:rsidRPr="0098501B" w:rsidRDefault="00947BEC" w:rsidP="00947BE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BD7F65" w:rsidRPr="00E932C8" w14:paraId="0A4DC1C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5269" w14:textId="77777777" w:rsidR="00BD7F65" w:rsidRPr="0098501B" w:rsidRDefault="00BD7F65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05617" w14:textId="77777777" w:rsidR="00BD7F65" w:rsidRPr="009D4D12" w:rsidRDefault="00BD7F65" w:rsidP="00BD7F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D4D12">
              <w:rPr>
                <w:rFonts w:ascii="Times New Roman" w:hAnsi="Times New Roman"/>
                <w:sz w:val="24"/>
              </w:rPr>
              <w:t>Акция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9D4D12">
              <w:rPr>
                <w:rFonts w:ascii="Times New Roman" w:hAnsi="Times New Roman"/>
                <w:sz w:val="24"/>
              </w:rPr>
              <w:t>Окна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D4D12">
              <w:rPr>
                <w:rFonts w:ascii="Times New Roman" w:hAnsi="Times New Roman"/>
                <w:sz w:val="24"/>
              </w:rPr>
              <w:t>Победы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A94B" w14:textId="77777777" w:rsidR="00BD7F65" w:rsidRDefault="00BD7F65" w:rsidP="00BD7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5C50" w14:textId="1EEAEB6A" w:rsidR="00BD7F65" w:rsidRPr="00097B5B" w:rsidRDefault="00097B5B" w:rsidP="00BD7F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28.04-06.05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5358" w14:textId="77777777" w:rsidR="00BD7F65" w:rsidRDefault="00BD7F65" w:rsidP="00BD7F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  <w:r w:rsidR="00947BEC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568BDAFD" w14:textId="77777777" w:rsidR="00947BEC" w:rsidRDefault="00947BEC" w:rsidP="00947BE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2E0ED6A8" w14:textId="60E7A5ED" w:rsidR="00947BEC" w:rsidRPr="0098501B" w:rsidRDefault="00947BEC" w:rsidP="00947BE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BD7F65" w:rsidRPr="00E932C8" w14:paraId="1CA3168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95FC" w14:textId="0639129E" w:rsidR="00BD7F65" w:rsidRPr="0098501B" w:rsidRDefault="00BD7F65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6CD72" w14:textId="19C3DEA7" w:rsidR="00BD7F65" w:rsidRPr="009D4D12" w:rsidRDefault="00BD7F65" w:rsidP="00BD7F65">
            <w:pPr>
              <w:rPr>
                <w:rFonts w:ascii="Times New Roman" w:hAnsi="Times New Roman"/>
                <w:sz w:val="24"/>
                <w:lang w:val="ru-RU"/>
              </w:rPr>
            </w:pPr>
            <w:r w:rsidRPr="009D4D12">
              <w:rPr>
                <w:rFonts w:ascii="Times New Roman" w:hAnsi="Times New Roman"/>
                <w:sz w:val="24"/>
                <w:lang w:val="ru-RU"/>
              </w:rPr>
              <w:t xml:space="preserve">Церемония награждения обучающихся и педагогов, добившихся успехов в различных видах деятельности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73A4" w14:textId="77777777" w:rsidR="00BD7F65" w:rsidRDefault="00BD7F65" w:rsidP="00BD7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43B4" w14:textId="26759A9D" w:rsidR="00BD7F65" w:rsidRPr="00A925B5" w:rsidRDefault="00BC06E5" w:rsidP="00BD7F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учебного </w:t>
            </w:r>
            <w:r w:rsidR="00BD7F65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5E15" w14:textId="77777777" w:rsidR="00947BEC" w:rsidRDefault="00947BEC" w:rsidP="00947BE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 школы,</w:t>
            </w:r>
          </w:p>
          <w:p w14:paraId="44A22CF2" w14:textId="6783D760" w:rsidR="00BD7F65" w:rsidRPr="0098501B" w:rsidRDefault="00947BEC" w:rsidP="00947BE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BD7F65" w:rsidRPr="00E932C8" w14:paraId="7818CAA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5674" w14:textId="05282E2A" w:rsidR="00BD7F65" w:rsidRPr="0098501B" w:rsidRDefault="00BD7F65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99568" w14:textId="71033518" w:rsidR="00BD7F65" w:rsidRPr="009D4D12" w:rsidRDefault="00EC75C3" w:rsidP="00BD7F65">
            <w:pPr>
              <w:rPr>
                <w:rFonts w:ascii="Times New Roman" w:hAnsi="Times New Roman"/>
                <w:sz w:val="24"/>
                <w:lang w:val="ru-RU"/>
              </w:rPr>
            </w:pPr>
            <w:r w:rsidRPr="00EC75C3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EC75C3">
              <w:rPr>
                <w:rFonts w:ascii="Times New Roman" w:hAnsi="Times New Roman"/>
                <w:lang w:val="ru-RU"/>
              </w:rPr>
              <w:t xml:space="preserve"> </w:t>
            </w:r>
            <w:r w:rsidR="00BD7F65" w:rsidRPr="009D4D12">
              <w:rPr>
                <w:rFonts w:ascii="Times New Roman" w:hAnsi="Times New Roman"/>
                <w:sz w:val="24"/>
                <w:lang w:val="ru-RU"/>
              </w:rPr>
              <w:t>Праздник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="00BD7F65" w:rsidRPr="009D4D12">
              <w:rPr>
                <w:rFonts w:ascii="Times New Roman" w:hAnsi="Times New Roman"/>
                <w:sz w:val="24"/>
                <w:lang w:val="ru-RU"/>
              </w:rPr>
              <w:t xml:space="preserve"> Весны и Труда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7486" w14:textId="559C08C5" w:rsidR="00BD7F65" w:rsidRDefault="00BD7F65" w:rsidP="00BD7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05EF" w14:textId="1760F7B2" w:rsidR="00BD7F65" w:rsidRDefault="00BD7F65" w:rsidP="00BD7F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8B69" w14:textId="77777777" w:rsidR="00947BEC" w:rsidRDefault="00947BEC" w:rsidP="00947BE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4DB80E8A" w14:textId="77777777" w:rsidR="00947BEC" w:rsidRPr="00A925B5" w:rsidRDefault="00947BEC" w:rsidP="00947BE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36445FB7" w14:textId="2912A458" w:rsidR="00BD7F65" w:rsidRPr="0098501B" w:rsidRDefault="00947BEC" w:rsidP="00947BE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BD7F65" w:rsidRPr="00E932C8" w14:paraId="0F9808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CAB8" w14:textId="77777777" w:rsidR="00BD7F65" w:rsidRPr="0098501B" w:rsidRDefault="00BD7F65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2E6F6" w14:textId="4BBFF27D" w:rsidR="00BD7F65" w:rsidRPr="009D4D12" w:rsidRDefault="00097B5B" w:rsidP="00BD7F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КТД,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80</w:t>
            </w:r>
            <w:r w:rsidR="00BD7F65" w:rsidRPr="009D4D12">
              <w:rPr>
                <w:rFonts w:ascii="Times New Roman" w:hAnsi="Times New Roman"/>
                <w:sz w:val="24"/>
                <w:lang w:val="ru-RU"/>
              </w:rPr>
              <w:t xml:space="preserve">-й годовщине Победы в Великой Отечественной </w:t>
            </w:r>
            <w:r w:rsidR="00BD7F65" w:rsidRPr="009D4D12">
              <w:rPr>
                <w:rFonts w:ascii="Times New Roman" w:hAnsi="Times New Roman"/>
                <w:sz w:val="24"/>
                <w:lang w:val="ru-RU"/>
              </w:rPr>
              <w:lastRenderedPageBreak/>
              <w:t>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3758" w14:textId="0844E3CC" w:rsidR="00BD7F65" w:rsidRPr="00D45350" w:rsidRDefault="00BD7F65" w:rsidP="00BD7F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0BDA" w14:textId="2360AD72" w:rsidR="00BD7F65" w:rsidRDefault="00BD7F65" w:rsidP="00BD7F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45350"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9316" w14:textId="77777777" w:rsidR="00947BEC" w:rsidRDefault="00947BEC" w:rsidP="00947BE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27867AB3" w14:textId="77777777" w:rsidR="00947BEC" w:rsidRPr="00A925B5" w:rsidRDefault="00947BEC" w:rsidP="00947BE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72E67EB6" w14:textId="6D1DF858" w:rsidR="00BD7F65" w:rsidRPr="0098501B" w:rsidRDefault="00947BEC" w:rsidP="00947BE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Советник директора по воспитания и взаимодействию с ДОО</w:t>
            </w:r>
          </w:p>
        </w:tc>
      </w:tr>
      <w:tr w:rsidR="00BD7F65" w:rsidRPr="00E932C8" w14:paraId="455062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FA16" w14:textId="77777777" w:rsidR="00BD7F65" w:rsidRPr="00D45350" w:rsidRDefault="00BD7F65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F848" w14:textId="77777777" w:rsidR="00BD7F65" w:rsidRPr="009D4D12" w:rsidRDefault="00BD7F65" w:rsidP="00BD7F6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D4D12">
              <w:rPr>
                <w:rFonts w:ascii="Times New Roman" w:hAnsi="Times New Roman"/>
                <w:sz w:val="24"/>
              </w:rPr>
              <w:t>Международная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D4D12">
              <w:rPr>
                <w:rFonts w:ascii="Times New Roman" w:hAnsi="Times New Roman"/>
                <w:sz w:val="24"/>
              </w:rPr>
              <w:t>акция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9D4D12">
              <w:rPr>
                <w:rFonts w:ascii="Times New Roman" w:hAnsi="Times New Roman"/>
                <w:sz w:val="24"/>
              </w:rPr>
              <w:t>Георгиевская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D4D12">
              <w:rPr>
                <w:rFonts w:ascii="Times New Roman" w:hAnsi="Times New Roman"/>
                <w:sz w:val="24"/>
              </w:rPr>
              <w:t>ленточка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B746" w14:textId="77777777" w:rsidR="00BD7F65" w:rsidRDefault="00BD7F65" w:rsidP="00BD7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DF75" w14:textId="77777777" w:rsidR="00BD7F65" w:rsidRDefault="00BD7F65" w:rsidP="00BD7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92C4" w14:textId="77777777" w:rsidR="00947BEC" w:rsidRDefault="00947BEC" w:rsidP="00947BE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40EE442B" w14:textId="77777777" w:rsidR="00947BEC" w:rsidRPr="00A925B5" w:rsidRDefault="00947BEC" w:rsidP="00947BE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47F962CE" w14:textId="0FB9ECBB" w:rsidR="00BD7F65" w:rsidRPr="00947BEC" w:rsidRDefault="00947BEC" w:rsidP="00947BE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097B5B" w:rsidRPr="00E932C8" w14:paraId="3BE0767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8D3D" w14:textId="77777777" w:rsidR="00097B5B" w:rsidRPr="00D45350" w:rsidRDefault="00097B5B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84E7" w14:textId="77777777" w:rsidR="00097B5B" w:rsidRPr="00097B5B" w:rsidRDefault="00097B5B" w:rsidP="00097B5B">
            <w:pPr>
              <w:pStyle w:val="TableParagraph"/>
              <w:spacing w:line="245" w:lineRule="exact"/>
              <w:ind w:left="116"/>
              <w:rPr>
                <w:sz w:val="24"/>
                <w:szCs w:val="24"/>
              </w:rPr>
            </w:pPr>
            <w:r w:rsidRPr="00097B5B">
              <w:rPr>
                <w:sz w:val="24"/>
                <w:szCs w:val="24"/>
              </w:rPr>
              <w:t>Викторина</w:t>
            </w:r>
            <w:r w:rsidRPr="00097B5B">
              <w:rPr>
                <w:spacing w:val="-6"/>
                <w:sz w:val="24"/>
                <w:szCs w:val="24"/>
              </w:rPr>
              <w:t xml:space="preserve"> </w:t>
            </w:r>
            <w:r w:rsidRPr="00097B5B">
              <w:rPr>
                <w:sz w:val="24"/>
                <w:szCs w:val="24"/>
              </w:rPr>
              <w:t>ребусная</w:t>
            </w:r>
            <w:r w:rsidRPr="00097B5B">
              <w:rPr>
                <w:spacing w:val="-9"/>
                <w:sz w:val="24"/>
                <w:szCs w:val="24"/>
              </w:rPr>
              <w:t xml:space="preserve"> </w:t>
            </w:r>
            <w:r w:rsidRPr="00097B5B">
              <w:rPr>
                <w:sz w:val="24"/>
                <w:szCs w:val="24"/>
              </w:rPr>
              <w:t>к</w:t>
            </w:r>
            <w:r w:rsidRPr="00097B5B">
              <w:rPr>
                <w:spacing w:val="-4"/>
                <w:sz w:val="24"/>
                <w:szCs w:val="24"/>
              </w:rPr>
              <w:t xml:space="preserve"> </w:t>
            </w:r>
            <w:r w:rsidRPr="00097B5B">
              <w:rPr>
                <w:sz w:val="24"/>
                <w:szCs w:val="24"/>
              </w:rPr>
              <w:t>115-летию</w:t>
            </w:r>
          </w:p>
          <w:p w14:paraId="6CB12DA1" w14:textId="50EC7357" w:rsidR="00097B5B" w:rsidRPr="00097B5B" w:rsidRDefault="00097B5B" w:rsidP="00097B5B">
            <w:pPr>
              <w:pStyle w:val="TableParagraph"/>
              <w:ind w:left="116" w:right="206"/>
              <w:rPr>
                <w:sz w:val="24"/>
                <w:szCs w:val="24"/>
              </w:rPr>
            </w:pPr>
            <w:r w:rsidRPr="00097B5B">
              <w:rPr>
                <w:sz w:val="24"/>
                <w:szCs w:val="24"/>
              </w:rPr>
              <w:t>со дня рождения Ольги Федоровны</w:t>
            </w:r>
            <w:r>
              <w:rPr>
                <w:sz w:val="24"/>
                <w:szCs w:val="24"/>
              </w:rPr>
              <w:t xml:space="preserve"> </w:t>
            </w:r>
            <w:r w:rsidRPr="00097B5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97B5B">
              <w:rPr>
                <w:sz w:val="24"/>
                <w:szCs w:val="24"/>
              </w:rPr>
              <w:t>Бергоггольц</w:t>
            </w:r>
            <w:proofErr w:type="spellEnd"/>
            <w:r w:rsidRPr="00097B5B">
              <w:rPr>
                <w:spacing w:val="-1"/>
                <w:sz w:val="24"/>
                <w:szCs w:val="24"/>
              </w:rPr>
              <w:t xml:space="preserve"> </w:t>
            </w:r>
            <w:r w:rsidRPr="00097B5B">
              <w:rPr>
                <w:sz w:val="24"/>
                <w:szCs w:val="24"/>
              </w:rPr>
              <w:t>«Муза блокадного</w:t>
            </w:r>
            <w:r>
              <w:rPr>
                <w:sz w:val="24"/>
                <w:szCs w:val="24"/>
              </w:rPr>
              <w:t xml:space="preserve"> </w:t>
            </w:r>
            <w:r w:rsidRPr="00097B5B">
              <w:rPr>
                <w:sz w:val="24"/>
                <w:szCs w:val="24"/>
              </w:rPr>
              <w:t>Ленинграда»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7CD6" w14:textId="1A11B2B0" w:rsidR="00097B5B" w:rsidRPr="00097B5B" w:rsidRDefault="00097B5B" w:rsidP="00BD7F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079E" w14:textId="3400DADC" w:rsidR="00097B5B" w:rsidRPr="00097B5B" w:rsidRDefault="00097B5B" w:rsidP="00BD7F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3840" w14:textId="77777777" w:rsidR="00097B5B" w:rsidRPr="00A925B5" w:rsidRDefault="00097B5B" w:rsidP="00097B5B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215B0521" w14:textId="5A2DDE5E" w:rsidR="00097B5B" w:rsidRDefault="00097B5B" w:rsidP="00097B5B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EC75C3" w:rsidRPr="00E932C8" w14:paraId="44DBDCD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B1EA" w14:textId="77777777" w:rsidR="00EC75C3" w:rsidRPr="00D45350" w:rsidRDefault="00EC75C3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3F90" w14:textId="026A62E4" w:rsidR="00EC75C3" w:rsidRPr="00EC75C3" w:rsidRDefault="00EC75C3" w:rsidP="00BD7F65">
            <w:pPr>
              <w:rPr>
                <w:rFonts w:ascii="Times New Roman" w:hAnsi="Times New Roman"/>
                <w:sz w:val="24"/>
                <w:lang w:val="ru-RU"/>
              </w:rPr>
            </w:pPr>
            <w:r w:rsidRPr="00EC75C3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 Международному дню музеев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6430" w14:textId="46608185" w:rsidR="00EC75C3" w:rsidRPr="00EC75C3" w:rsidRDefault="00EC75C3" w:rsidP="00BD7F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35FE" w14:textId="6226C375" w:rsidR="00EC75C3" w:rsidRPr="00EC75C3" w:rsidRDefault="003900D9" w:rsidP="00BD7F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</w:t>
            </w:r>
            <w:r w:rsidR="00EC75C3">
              <w:rPr>
                <w:rFonts w:ascii="Times New Roman" w:hAnsi="Times New Roman"/>
                <w:sz w:val="24"/>
                <w:lang w:val="ru-RU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5B00" w14:textId="77777777" w:rsidR="00EC75C3" w:rsidRDefault="00EC75C3" w:rsidP="00EC75C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2EB0D117" w14:textId="77777777" w:rsidR="00EC75C3" w:rsidRPr="00A925B5" w:rsidRDefault="00EC75C3" w:rsidP="00EC75C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0C661FBA" w14:textId="50521AC6" w:rsidR="00EC75C3" w:rsidRDefault="00EC75C3" w:rsidP="00EC75C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BD7F65" w:rsidRPr="00E932C8" w14:paraId="6BFC8C1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CCF9" w14:textId="77777777" w:rsidR="00BD7F65" w:rsidRPr="00947BEC" w:rsidRDefault="00BD7F65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4A6A" w14:textId="2EBE5C66" w:rsidR="00BD7F65" w:rsidRPr="009D4D12" w:rsidRDefault="00EC75C3" w:rsidP="00BD7F65">
            <w:pPr>
              <w:rPr>
                <w:rFonts w:ascii="Times New Roman" w:hAnsi="Times New Roman"/>
                <w:sz w:val="24"/>
                <w:lang w:val="ru-RU"/>
              </w:rPr>
            </w:pPr>
            <w:r w:rsidRPr="00EC75C3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 Дню детских общественных организаций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BC2A" w14:textId="77777777" w:rsidR="00BD7F65" w:rsidRDefault="00BD7F65" w:rsidP="00BD7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9A88" w14:textId="77777777" w:rsidR="00BD7F65" w:rsidRDefault="00BD7F65" w:rsidP="00BD7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29E7" w14:textId="77777777" w:rsidR="00EC75C3" w:rsidRDefault="00EC75C3" w:rsidP="00EC75C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54E35005" w14:textId="77777777" w:rsidR="00EC75C3" w:rsidRPr="00A925B5" w:rsidRDefault="00EC75C3" w:rsidP="00EC75C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611B363C" w14:textId="2F81A623" w:rsidR="00BD7F65" w:rsidRPr="0098501B" w:rsidRDefault="00EC75C3" w:rsidP="00EC75C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3900D9" w:rsidRPr="00E932C8" w14:paraId="5F09249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850D" w14:textId="77777777" w:rsidR="003900D9" w:rsidRPr="0098501B" w:rsidRDefault="003900D9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0536" w14:textId="16A2476C" w:rsidR="003900D9" w:rsidRPr="009D4D12" w:rsidRDefault="003900D9" w:rsidP="003900D9">
            <w:pPr>
              <w:rPr>
                <w:rFonts w:ascii="Times New Roman" w:hAnsi="Times New Roman"/>
                <w:sz w:val="24"/>
                <w:lang w:val="ru-RU"/>
              </w:rPr>
            </w:pPr>
            <w:r w:rsidRPr="00EC75C3">
              <w:rPr>
                <w:rFonts w:ascii="Times New Roman" w:hAnsi="Times New Roman"/>
                <w:sz w:val="24"/>
                <w:lang w:val="ru-RU"/>
              </w:rPr>
              <w:t xml:space="preserve">Мероприятия (акции, игры, конкурсы) посвященные Дню </w:t>
            </w:r>
            <w:r>
              <w:rPr>
                <w:rFonts w:ascii="Times New Roman" w:hAnsi="Times New Roman"/>
                <w:sz w:val="24"/>
                <w:lang w:val="ru-RU"/>
              </w:rPr>
              <w:t>славянской письменности и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D005" w14:textId="3CB1B661" w:rsidR="003900D9" w:rsidRDefault="003900D9" w:rsidP="00BD7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1CC4" w14:textId="3A9D1952" w:rsidR="003900D9" w:rsidRDefault="003900D9" w:rsidP="00BD7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 24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ACD9" w14:textId="77777777" w:rsidR="003900D9" w:rsidRDefault="003900D9" w:rsidP="00E932C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3A52CDB6" w14:textId="77777777" w:rsidR="003900D9" w:rsidRPr="00A925B5" w:rsidRDefault="003900D9" w:rsidP="00E932C8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312E79F3" w14:textId="15AA8088" w:rsidR="003900D9" w:rsidRDefault="003900D9" w:rsidP="00BD7F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BD7F65" w:rsidRPr="00220E66" w14:paraId="6EABD49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4B99" w14:textId="77777777" w:rsidR="00BD7F65" w:rsidRPr="0098501B" w:rsidRDefault="00BD7F65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F378" w14:textId="77777777" w:rsidR="00BD7F65" w:rsidRPr="009D4D12" w:rsidRDefault="00BD7F65" w:rsidP="00BD7F65">
            <w:pPr>
              <w:rPr>
                <w:rFonts w:ascii="Times New Roman" w:hAnsi="Times New Roman"/>
                <w:sz w:val="24"/>
                <w:lang w:val="ru-RU"/>
              </w:rPr>
            </w:pPr>
            <w:r w:rsidRPr="009D4D12">
              <w:rPr>
                <w:rFonts w:ascii="Times New Roman" w:hAnsi="Times New Roman"/>
                <w:sz w:val="24"/>
                <w:lang w:val="ru-RU"/>
              </w:rPr>
              <w:t>Праздник «Прощание с начальной школой».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EFA0" w14:textId="77777777" w:rsidR="00BD7F65" w:rsidRDefault="00BD7F65" w:rsidP="00BD7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AD55" w14:textId="77777777" w:rsidR="00BD7F65" w:rsidRDefault="00BD7F65" w:rsidP="00BD7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83F2" w14:textId="36BED5DB" w:rsidR="00BD7F65" w:rsidRPr="0098501B" w:rsidRDefault="00947BEC" w:rsidP="00BD7F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Вожатая</w:t>
            </w:r>
            <w:r w:rsidR="00BD7F65"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01238C" w:rsidRPr="00220E66" w14:paraId="27846D0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F9C4" w14:textId="77777777" w:rsidR="0001238C" w:rsidRPr="0098501B" w:rsidRDefault="0001238C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ABDF" w14:textId="3869A768" w:rsidR="0001238C" w:rsidRPr="009D4D12" w:rsidRDefault="0001238C" w:rsidP="00BD7F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516C" w14:textId="451DF1A9" w:rsidR="0001238C" w:rsidRDefault="0001238C" w:rsidP="00BD7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53AE" w14:textId="2700316F" w:rsidR="0001238C" w:rsidRDefault="0001238C" w:rsidP="00BD7F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0671" w14:textId="77777777" w:rsidR="0001238C" w:rsidRDefault="0001238C" w:rsidP="00E932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по УВР,</w:t>
            </w:r>
          </w:p>
          <w:p w14:paraId="53E716A9" w14:textId="77777777" w:rsidR="0001238C" w:rsidRDefault="0001238C" w:rsidP="00E932C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руководители,</w:t>
            </w:r>
          </w:p>
          <w:p w14:paraId="681923EF" w14:textId="635D23BD" w:rsidR="0001238C" w:rsidRDefault="0001238C" w:rsidP="00BD7F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EC75C3" w:rsidRPr="00EC75C3" w14:paraId="0DE9D07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9550" w14:textId="77777777" w:rsidR="00EC75C3" w:rsidRPr="0098501B" w:rsidRDefault="00EC75C3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F4E7" w14:textId="5DEF05BF" w:rsidR="00EC75C3" w:rsidRPr="009D4D12" w:rsidRDefault="00EC75C3" w:rsidP="00BD7F6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Ярмарка цветов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2FC4" w14:textId="35BC6A25" w:rsidR="00EC75C3" w:rsidRPr="00EC75C3" w:rsidRDefault="00EC75C3" w:rsidP="00BD7F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30C4" w14:textId="1840EDA7" w:rsidR="00EC75C3" w:rsidRPr="00EC75C3" w:rsidRDefault="00EC75C3" w:rsidP="00BD7F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A13E" w14:textId="77777777" w:rsidR="00EC75C3" w:rsidRDefault="00EC75C3" w:rsidP="00BD7F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по УВР,</w:t>
            </w:r>
          </w:p>
          <w:p w14:paraId="3586C2BE" w14:textId="5FA3751C" w:rsidR="00EC75C3" w:rsidRDefault="00EC75C3" w:rsidP="00BD7F6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BD7F65" w:rsidRPr="00E932C8" w14:paraId="19B9E78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CAD2" w14:textId="0AC69AD9" w:rsidR="00BD7F65" w:rsidRPr="0098501B" w:rsidRDefault="00BD7F65" w:rsidP="00BD7F6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C104" w14:textId="77777777" w:rsidR="00BD7F65" w:rsidRPr="009D4D12" w:rsidRDefault="00BD7F65" w:rsidP="00BD7F65">
            <w:pPr>
              <w:rPr>
                <w:rFonts w:ascii="Times New Roman" w:hAnsi="Times New Roman"/>
                <w:sz w:val="24"/>
                <w:lang w:val="ru-RU"/>
              </w:rPr>
            </w:pPr>
            <w:r w:rsidRPr="009D4D12">
              <w:rPr>
                <w:rFonts w:ascii="Times New Roman" w:hAnsi="Times New Roman"/>
                <w:sz w:val="24"/>
                <w:lang w:val="ru-RU"/>
              </w:rPr>
              <w:t>Игровая программа, посвященная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916B" w14:textId="77777777" w:rsidR="00BD7F65" w:rsidRPr="00EC75C3" w:rsidRDefault="00BD7F65" w:rsidP="00BD7F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75C3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7CFB" w14:textId="7B6139C0" w:rsidR="00BD7F65" w:rsidRPr="00EC75C3" w:rsidRDefault="003900D9" w:rsidP="00BD7F6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</w:t>
            </w:r>
            <w:r w:rsidR="00BD7F65" w:rsidRPr="00EC75C3">
              <w:rPr>
                <w:rFonts w:ascii="Times New Roman" w:hAnsi="Times New Roman"/>
                <w:sz w:val="24"/>
                <w:lang w:val="ru-RU"/>
              </w:rPr>
              <w:t>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28B4" w14:textId="28E153E9" w:rsidR="00947BEC" w:rsidRDefault="00BD7F65" w:rsidP="00947BE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  <w:r w:rsidR="00EC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Вожатые</w:t>
            </w:r>
            <w:r w:rsidR="00947BEC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14:paraId="67073816" w14:textId="77777777" w:rsidR="00947BEC" w:rsidRPr="00A925B5" w:rsidRDefault="00947BEC" w:rsidP="00947BE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0DCD581C" w14:textId="1AFF94C3" w:rsidR="00BD7F65" w:rsidRPr="0098501B" w:rsidRDefault="00947BEC" w:rsidP="00947BE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345428" w:rsidRPr="00E932C8" w14:paraId="24746E0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5A2C" w14:textId="77777777" w:rsidR="00345428" w:rsidRPr="0098501B" w:rsidRDefault="00345428" w:rsidP="0034542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83C8" w14:textId="77777777" w:rsidR="00EC75C3" w:rsidRPr="00EC75C3" w:rsidRDefault="00EC75C3" w:rsidP="00EC75C3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EC75C3">
              <w:rPr>
                <w:rFonts w:ascii="Times New Roman" w:hAnsi="Times New Roman"/>
                <w:sz w:val="24"/>
                <w:lang w:val="ru-RU"/>
              </w:rPr>
              <w:t xml:space="preserve">Мероприятия (акции, игры, конкурсы) посвященные Дню </w:t>
            </w:r>
            <w:r w:rsidRPr="00EC75C3">
              <w:rPr>
                <w:rFonts w:ascii="Times New Roman" w:hAnsi="Times New Roman"/>
                <w:sz w:val="24"/>
                <w:lang w:val="ru-RU"/>
              </w:rPr>
              <w:lastRenderedPageBreak/>
              <w:t>русского языка</w:t>
            </w:r>
          </w:p>
          <w:p w14:paraId="014D0794" w14:textId="627FDBA0" w:rsidR="00345428" w:rsidRPr="009D4D12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7816" w14:textId="2272FE63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83C3" w14:textId="75314BD7" w:rsidR="00345428" w:rsidRDefault="00EC75C3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="00345428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FB68" w14:textId="5BF16D64" w:rsidR="00EC75C3" w:rsidRDefault="00EC75C3" w:rsidP="00EC75C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Вожатые,</w:t>
            </w:r>
          </w:p>
          <w:p w14:paraId="7C8E91CE" w14:textId="77777777" w:rsidR="00EC75C3" w:rsidRPr="00A925B5" w:rsidRDefault="00EC75C3" w:rsidP="00EC75C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3032B5C7" w14:textId="047C8D0E" w:rsidR="00345428" w:rsidRPr="0098501B" w:rsidRDefault="00EC75C3" w:rsidP="00EC75C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Советник директора по воспитания и взаимодействию с ДОО</w:t>
            </w:r>
          </w:p>
        </w:tc>
      </w:tr>
      <w:tr w:rsidR="00345428" w:rsidRPr="00E932C8" w14:paraId="455FE4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A626" w14:textId="77777777" w:rsidR="00345428" w:rsidRPr="00947BEC" w:rsidRDefault="00345428" w:rsidP="0034542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7CA5" w14:textId="77777777" w:rsidR="00EC75C3" w:rsidRPr="00EC75C3" w:rsidRDefault="00EC75C3" w:rsidP="00EC75C3">
            <w:pPr>
              <w:contextualSpacing/>
              <w:rPr>
                <w:rFonts w:ascii="Times New Roman" w:hAnsi="Times New Roman"/>
                <w:sz w:val="24"/>
              </w:rPr>
            </w:pPr>
            <w:r w:rsidRPr="00EC75C3">
              <w:rPr>
                <w:rFonts w:ascii="Times New Roman" w:hAnsi="Times New Roman"/>
                <w:sz w:val="24"/>
                <w:lang w:val="ru-RU"/>
              </w:rPr>
              <w:t xml:space="preserve">Мероприятия (акции, игры, конкурсы) посвященные Дню </w:t>
            </w:r>
            <w:proofErr w:type="spellStart"/>
            <w:r w:rsidRPr="00EC75C3">
              <w:rPr>
                <w:rFonts w:ascii="Times New Roman" w:hAnsi="Times New Roman"/>
                <w:sz w:val="24"/>
              </w:rPr>
              <w:t>России</w:t>
            </w:r>
            <w:proofErr w:type="spellEnd"/>
          </w:p>
          <w:p w14:paraId="04ECE4BD" w14:textId="3031A15F" w:rsidR="00345428" w:rsidRPr="009D4D12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CD7A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783E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1150" w14:textId="74AB8A09" w:rsidR="00947BEC" w:rsidRDefault="00345428" w:rsidP="00947BE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  <w:r w:rsidR="00947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C75C3">
              <w:rPr>
                <w:rFonts w:ascii="Times New Roman" w:hAnsi="Times New Roman"/>
                <w:color w:val="000000"/>
                <w:sz w:val="24"/>
                <w:lang w:val="ru-RU"/>
              </w:rPr>
              <w:t>Вожатые,</w:t>
            </w:r>
          </w:p>
          <w:p w14:paraId="28F6ED5A" w14:textId="77777777" w:rsidR="00947BEC" w:rsidRPr="00A925B5" w:rsidRDefault="00947BEC" w:rsidP="00947BE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7FF3C1D4" w14:textId="23FC4D85" w:rsidR="00345428" w:rsidRPr="00220E66" w:rsidRDefault="00947BEC" w:rsidP="00947BE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345428" w14:paraId="73F5874A" w14:textId="77777777" w:rsidTr="00BC06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CF307A" w14:textId="77777777" w:rsidR="00345428" w:rsidRPr="00220E66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838E44" w14:textId="43F3A94C" w:rsidR="00345428" w:rsidRPr="00BC06E5" w:rsidRDefault="00BC06E5" w:rsidP="00EC75C3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«Детские общественные объединения»</w:t>
            </w:r>
          </w:p>
        </w:tc>
      </w:tr>
      <w:tr w:rsidR="00BC06E5" w:rsidRPr="00205C7E" w14:paraId="05DE4E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9FAB" w14:textId="77777777" w:rsidR="00BC06E5" w:rsidRPr="00220E66" w:rsidRDefault="00BC06E5" w:rsidP="0034542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bookmarkStart w:id="0" w:name="_GoBack" w:colFirst="1" w:colLast="4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5935" w14:textId="1DA1E4E9" w:rsidR="00BC06E5" w:rsidRPr="00BC06E5" w:rsidRDefault="00BC06E5" w:rsidP="0034542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ДО «Радуга»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2A4A" w14:textId="66D785E6" w:rsidR="00BC06E5" w:rsidRPr="00BC06E5" w:rsidRDefault="00BC06E5" w:rsidP="0034542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F8CE" w14:textId="2C68137A" w:rsidR="00BC06E5" w:rsidRPr="00BC06E5" w:rsidRDefault="00BC06E5" w:rsidP="00345428">
            <w:pPr>
              <w:jc w:val="center"/>
              <w:rPr>
                <w:rFonts w:ascii="Times New Roman" w:hAnsi="Times New Roman"/>
                <w:sz w:val="24"/>
              </w:rPr>
            </w:pPr>
            <w:r w:rsidRPr="00BC06E5">
              <w:rPr>
                <w:rFonts w:ascii="Times New Roman" w:hAnsi="Times New Roman"/>
                <w:sz w:val="24"/>
              </w:rPr>
              <w:t>В</w:t>
            </w:r>
            <w:r w:rsidRPr="00BC06E5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BC06E5">
              <w:rPr>
                <w:rFonts w:ascii="Times New Roman" w:hAnsi="Times New Roman"/>
                <w:sz w:val="24"/>
              </w:rPr>
              <w:t>течении</w:t>
            </w:r>
            <w:proofErr w:type="spellEnd"/>
            <w:r w:rsidRPr="00BC06E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C06E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7063" w14:textId="77777777" w:rsidR="00BC06E5" w:rsidRDefault="00BC06E5" w:rsidP="0034542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Вожатая,</w:t>
            </w:r>
          </w:p>
          <w:p w14:paraId="1DB6B8DA" w14:textId="2FBFFD19" w:rsidR="00BC06E5" w:rsidRPr="00BC06E5" w:rsidRDefault="00BC06E5" w:rsidP="0034542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C06E5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BC06E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C06E5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bookmarkEnd w:id="0"/>
      <w:tr w:rsidR="00BC06E5" w:rsidRPr="00205C7E" w14:paraId="0A08BD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CD61" w14:textId="62AD6AAB" w:rsidR="00BC06E5" w:rsidRPr="00220E66" w:rsidRDefault="00BC06E5" w:rsidP="0034542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D4A9" w14:textId="35637E14" w:rsidR="00BC06E5" w:rsidRPr="00BC06E5" w:rsidRDefault="00BC06E5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BC06E5">
              <w:rPr>
                <w:rFonts w:ascii="Times New Roman" w:hAnsi="Times New Roman"/>
                <w:sz w:val="24"/>
                <w:lang w:val="ru-RU"/>
              </w:rPr>
              <w:t>Участие</w:t>
            </w:r>
            <w:r w:rsidRPr="00BC06E5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BC06E5">
              <w:rPr>
                <w:rFonts w:ascii="Times New Roman" w:hAnsi="Times New Roman"/>
                <w:sz w:val="24"/>
                <w:lang w:val="ru-RU"/>
              </w:rPr>
              <w:t>Юнармейцев</w:t>
            </w:r>
            <w:r w:rsidRPr="00BC06E5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BC06E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C06E5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BC06E5">
              <w:rPr>
                <w:rFonts w:ascii="Times New Roman" w:hAnsi="Times New Roman"/>
                <w:sz w:val="24"/>
                <w:lang w:val="ru-RU"/>
              </w:rPr>
              <w:t>патриотических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C06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C06E5">
              <w:rPr>
                <w:rFonts w:ascii="Times New Roman" w:hAnsi="Times New Roman"/>
                <w:sz w:val="24"/>
                <w:lang w:val="ru-RU"/>
              </w:rPr>
              <w:t>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29BE" w14:textId="089F5274" w:rsidR="00BC06E5" w:rsidRPr="00BC06E5" w:rsidRDefault="00BC06E5" w:rsidP="0034542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C06E5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2966" w14:textId="7CA99AE6" w:rsidR="00BC06E5" w:rsidRPr="00BC06E5" w:rsidRDefault="00BC06E5" w:rsidP="00345428">
            <w:pPr>
              <w:jc w:val="center"/>
              <w:rPr>
                <w:rFonts w:ascii="Times New Roman" w:hAnsi="Times New Roman"/>
                <w:sz w:val="24"/>
              </w:rPr>
            </w:pPr>
            <w:r w:rsidRPr="00BC06E5">
              <w:rPr>
                <w:rFonts w:ascii="Times New Roman" w:hAnsi="Times New Roman"/>
                <w:sz w:val="24"/>
              </w:rPr>
              <w:t>В</w:t>
            </w:r>
            <w:r w:rsidRPr="00BC06E5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BC06E5">
              <w:rPr>
                <w:rFonts w:ascii="Times New Roman" w:hAnsi="Times New Roman"/>
                <w:sz w:val="24"/>
              </w:rPr>
              <w:t>течении</w:t>
            </w:r>
            <w:proofErr w:type="spellEnd"/>
            <w:r w:rsidRPr="00BC06E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C06E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23EC" w14:textId="32A7DE00" w:rsidR="00BC06E5" w:rsidRPr="00BC06E5" w:rsidRDefault="003900D9" w:rsidP="00231D2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</w:t>
            </w:r>
            <w:r w:rsidR="00231D23">
              <w:rPr>
                <w:rFonts w:ascii="Times New Roman" w:hAnsi="Times New Roman"/>
                <w:sz w:val="24"/>
                <w:lang w:val="ru-RU"/>
              </w:rPr>
              <w:t>ОБЖ</w:t>
            </w:r>
          </w:p>
        </w:tc>
      </w:tr>
      <w:tr w:rsidR="00BC06E5" w:rsidRPr="00E932C8" w14:paraId="2FBCD82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63A9" w14:textId="77777777" w:rsidR="00BC06E5" w:rsidRPr="00220E66" w:rsidRDefault="00BC06E5" w:rsidP="0034542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F7CA" w14:textId="3C1A8DAA" w:rsidR="00BC06E5" w:rsidRPr="00BC06E5" w:rsidRDefault="00BC06E5" w:rsidP="003900D9">
            <w:pPr>
              <w:rPr>
                <w:rFonts w:ascii="Times New Roman" w:hAnsi="Times New Roman"/>
                <w:sz w:val="24"/>
                <w:lang w:val="ru-RU"/>
              </w:rPr>
            </w:pPr>
            <w:r w:rsidRPr="00BC06E5">
              <w:rPr>
                <w:rFonts w:ascii="Times New Roman" w:hAnsi="Times New Roman"/>
                <w:sz w:val="24"/>
                <w:lang w:val="ru-RU"/>
              </w:rPr>
              <w:t>Участие во Всероссийских проектах по</w:t>
            </w:r>
            <w:r w:rsidRPr="00BC06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C06E5">
              <w:rPr>
                <w:rFonts w:ascii="Times New Roman" w:hAnsi="Times New Roman"/>
                <w:sz w:val="24"/>
                <w:lang w:val="ru-RU"/>
              </w:rPr>
              <w:t xml:space="preserve">активностям РДДМ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F42D" w14:textId="12C7E5CD" w:rsidR="00BC06E5" w:rsidRPr="00BC06E5" w:rsidRDefault="00BC06E5" w:rsidP="0034542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C06E5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3599" w14:textId="19DCE7F4" w:rsidR="00BC06E5" w:rsidRPr="00BC06E5" w:rsidRDefault="00BC06E5" w:rsidP="00345428">
            <w:pPr>
              <w:jc w:val="center"/>
              <w:rPr>
                <w:rFonts w:ascii="Times New Roman" w:hAnsi="Times New Roman"/>
                <w:sz w:val="24"/>
              </w:rPr>
            </w:pPr>
            <w:r w:rsidRPr="00BC06E5">
              <w:rPr>
                <w:rFonts w:ascii="Times New Roman" w:hAnsi="Times New Roman"/>
                <w:sz w:val="24"/>
              </w:rPr>
              <w:t>В</w:t>
            </w:r>
            <w:r w:rsidRPr="00BC06E5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BC06E5">
              <w:rPr>
                <w:rFonts w:ascii="Times New Roman" w:hAnsi="Times New Roman"/>
                <w:sz w:val="24"/>
              </w:rPr>
              <w:t>течении</w:t>
            </w:r>
            <w:proofErr w:type="spellEnd"/>
            <w:r w:rsidRPr="00BC06E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C06E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FA06" w14:textId="77777777" w:rsidR="00BC06E5" w:rsidRDefault="00BC06E5" w:rsidP="00BC06E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46F1D90B" w14:textId="3CBCDA6D" w:rsidR="00BC06E5" w:rsidRPr="00BC06E5" w:rsidRDefault="00BC06E5" w:rsidP="00BC06E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B39AD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AB39A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B39AD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609ADA7D" w14:textId="16D0DBC0" w:rsidR="00BC06E5" w:rsidRPr="00BC06E5" w:rsidRDefault="00BC06E5" w:rsidP="00BC06E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BC06E5" w:rsidRPr="00205C7E" w14:paraId="554ADAA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56B1" w14:textId="7828D425" w:rsidR="00BC06E5" w:rsidRPr="00220E66" w:rsidRDefault="00BC06E5" w:rsidP="0034542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B969" w14:textId="3294B5F8" w:rsidR="00BC06E5" w:rsidRPr="00BC06E5" w:rsidRDefault="00BC06E5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BC06E5">
              <w:rPr>
                <w:rFonts w:ascii="Times New Roman" w:hAnsi="Times New Roman"/>
                <w:sz w:val="24"/>
              </w:rPr>
              <w:t>Участие</w:t>
            </w:r>
            <w:r w:rsidRPr="00BC06E5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C06E5">
              <w:rPr>
                <w:rFonts w:ascii="Times New Roman" w:hAnsi="Times New Roman"/>
                <w:sz w:val="24"/>
              </w:rPr>
              <w:t>в</w:t>
            </w:r>
            <w:r w:rsidRPr="00BC06E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C06E5">
              <w:rPr>
                <w:rFonts w:ascii="Times New Roman" w:hAnsi="Times New Roman"/>
                <w:sz w:val="24"/>
              </w:rPr>
              <w:t>благотворительных</w:t>
            </w:r>
            <w:r w:rsidRPr="00BC06E5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C06E5">
              <w:rPr>
                <w:rFonts w:ascii="Times New Roman" w:hAnsi="Times New Roman"/>
                <w:sz w:val="24"/>
              </w:rPr>
              <w:t>акциях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EDC0" w14:textId="753F0A56" w:rsidR="00BC06E5" w:rsidRPr="00BC06E5" w:rsidRDefault="00BC06E5" w:rsidP="0034542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C06E5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BB49" w14:textId="59773F67" w:rsidR="00BC06E5" w:rsidRPr="00BC06E5" w:rsidRDefault="00BC06E5" w:rsidP="00345428">
            <w:pPr>
              <w:jc w:val="center"/>
              <w:rPr>
                <w:rFonts w:ascii="Times New Roman" w:hAnsi="Times New Roman"/>
                <w:sz w:val="24"/>
              </w:rPr>
            </w:pPr>
            <w:r w:rsidRPr="00BC06E5">
              <w:rPr>
                <w:rFonts w:ascii="Times New Roman" w:hAnsi="Times New Roman"/>
                <w:sz w:val="24"/>
              </w:rPr>
              <w:t>В</w:t>
            </w:r>
            <w:r w:rsidRPr="00BC06E5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BC06E5">
              <w:rPr>
                <w:rFonts w:ascii="Times New Roman" w:hAnsi="Times New Roman"/>
                <w:sz w:val="24"/>
              </w:rPr>
              <w:t>течении</w:t>
            </w:r>
            <w:proofErr w:type="spellEnd"/>
            <w:r w:rsidRPr="00BC06E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C06E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C5DF" w14:textId="7167C55C" w:rsidR="00BC06E5" w:rsidRPr="00BC06E5" w:rsidRDefault="00BC06E5" w:rsidP="0034542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C06E5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BC06E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BC06E5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BC06E5" w:rsidRPr="00E932C8" w14:paraId="6555146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D597" w14:textId="77777777" w:rsidR="00BC06E5" w:rsidRPr="00220E66" w:rsidRDefault="00BC06E5" w:rsidP="0034542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E00A" w14:textId="27C0AAD5" w:rsidR="00BC06E5" w:rsidRPr="00BC06E5" w:rsidRDefault="00BC06E5" w:rsidP="003900D9">
            <w:pPr>
              <w:rPr>
                <w:rFonts w:ascii="Times New Roman" w:hAnsi="Times New Roman"/>
                <w:sz w:val="24"/>
                <w:lang w:val="ru-RU"/>
              </w:rPr>
            </w:pPr>
            <w:r w:rsidRPr="00BC06E5">
              <w:rPr>
                <w:rFonts w:ascii="Times New Roman" w:hAnsi="Times New Roman"/>
                <w:sz w:val="24"/>
                <w:lang w:val="ru-RU"/>
              </w:rPr>
              <w:t>Участие в движении «Орлята России»</w:t>
            </w:r>
            <w:r w:rsidR="003900D9" w:rsidRPr="00BC06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C5D6" w14:textId="70A4490B" w:rsidR="00BC06E5" w:rsidRPr="003900D9" w:rsidRDefault="00BC06E5" w:rsidP="003900D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900D9">
              <w:rPr>
                <w:rFonts w:ascii="Times New Roman" w:hAnsi="Times New Roman"/>
                <w:sz w:val="24"/>
                <w:lang w:val="ru-RU"/>
              </w:rPr>
              <w:t>а, 1б, 3б, 4б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734B" w14:textId="23D55885" w:rsidR="00BC06E5" w:rsidRPr="00BC06E5" w:rsidRDefault="00BC06E5" w:rsidP="00345428">
            <w:pPr>
              <w:jc w:val="center"/>
              <w:rPr>
                <w:rFonts w:ascii="Times New Roman" w:hAnsi="Times New Roman"/>
                <w:sz w:val="24"/>
              </w:rPr>
            </w:pPr>
            <w:r w:rsidRPr="00BC06E5">
              <w:rPr>
                <w:rFonts w:ascii="Times New Roman" w:hAnsi="Times New Roman"/>
                <w:sz w:val="24"/>
              </w:rPr>
              <w:t>В</w:t>
            </w:r>
            <w:r w:rsidRPr="00BC06E5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BC06E5">
              <w:rPr>
                <w:rFonts w:ascii="Times New Roman" w:hAnsi="Times New Roman"/>
                <w:sz w:val="24"/>
              </w:rPr>
              <w:t>течении</w:t>
            </w:r>
            <w:proofErr w:type="spellEnd"/>
            <w:r w:rsidRPr="00BC06E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C06E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002A" w14:textId="77777777" w:rsidR="00BC06E5" w:rsidRDefault="00BC06E5" w:rsidP="0034542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B39AD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AB39A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B39AD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166CC1D7" w14:textId="512CDA83" w:rsidR="00BC06E5" w:rsidRPr="00BC06E5" w:rsidRDefault="00BC06E5" w:rsidP="0034542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9628D1" w:rsidRPr="00E932C8" w14:paraId="2962690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B0B1" w14:textId="77777777" w:rsidR="009628D1" w:rsidRPr="00220E66" w:rsidRDefault="009628D1" w:rsidP="0034542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7CB9" w14:textId="3F64D1DE" w:rsidR="009628D1" w:rsidRPr="00BC06E5" w:rsidRDefault="009628D1" w:rsidP="0034542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Отчет о проделанной работе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99F3" w14:textId="169A3EF0" w:rsidR="009628D1" w:rsidRPr="009628D1" w:rsidRDefault="009628D1" w:rsidP="0034542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E9D4" w14:textId="16F08FEC" w:rsidR="009628D1" w:rsidRPr="009628D1" w:rsidRDefault="009628D1" w:rsidP="0034542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BDEE" w14:textId="77777777" w:rsidR="009628D1" w:rsidRDefault="009628D1" w:rsidP="0034542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Вожатая,</w:t>
            </w:r>
          </w:p>
          <w:p w14:paraId="4F7728BB" w14:textId="231FD0CE" w:rsidR="009628D1" w:rsidRPr="009628D1" w:rsidRDefault="009628D1" w:rsidP="0034542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345428" w:rsidRPr="00E932C8" w14:paraId="0CD7882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3359" w14:textId="77777777" w:rsidR="00345428" w:rsidRPr="00220E66" w:rsidRDefault="00345428" w:rsidP="00345428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959B" w14:textId="77777777" w:rsidR="00345428" w:rsidRPr="00220E66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Комплекс акций в формате «Дни единых действий».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1E97" w14:textId="77777777" w:rsidR="00345428" w:rsidRDefault="00345428" w:rsidP="0034542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8B67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D4B2" w14:textId="55224B1A" w:rsidR="00345428" w:rsidRPr="00220E66" w:rsidRDefault="00345428" w:rsidP="0034542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и взаимодействию с ДОО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45428" w14:paraId="48AD01D5" w14:textId="77777777" w:rsidTr="009571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902C8B" w14:textId="77777777" w:rsidR="00345428" w:rsidRPr="00220E66" w:rsidRDefault="00345428" w:rsidP="0034542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09B68D" w14:textId="77777777" w:rsidR="00345428" w:rsidRPr="000509FD" w:rsidRDefault="00345428" w:rsidP="00345428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proofErr w:type="spellStart"/>
            <w:r w:rsidRPr="00502ED0"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 w:rsidRPr="00502ED0"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 w:rsidRPr="00502ED0">
              <w:rPr>
                <w:rFonts w:ascii="Times New Roman" w:eastAsia="Batang" w:hAnsi="Times New Roman"/>
                <w:b/>
                <w:sz w:val="24"/>
              </w:rPr>
              <w:t>Внешкольные</w:t>
            </w:r>
            <w:proofErr w:type="spellEnd"/>
            <w:r w:rsidRPr="00502ED0">
              <w:rPr>
                <w:rFonts w:ascii="Times New Roman" w:eastAsia="Batang" w:hAnsi="Times New Roman"/>
                <w:b/>
                <w:sz w:val="24"/>
              </w:rPr>
              <w:t xml:space="preserve"> </w:t>
            </w:r>
            <w:proofErr w:type="spellStart"/>
            <w:r w:rsidRPr="00502ED0">
              <w:rPr>
                <w:rFonts w:ascii="Times New Roman" w:eastAsia="Batang" w:hAnsi="Times New Roman"/>
                <w:b/>
                <w:sz w:val="24"/>
              </w:rPr>
              <w:t>мероприятия</w:t>
            </w:r>
            <w:proofErr w:type="spellEnd"/>
            <w:r w:rsidRPr="00502ED0">
              <w:rPr>
                <w:rFonts w:ascii="Times New Roman" w:eastAsia="Batang" w:hAnsi="Times New Roman"/>
                <w:b/>
                <w:sz w:val="24"/>
              </w:rPr>
              <w:t>»</w:t>
            </w:r>
          </w:p>
        </w:tc>
      </w:tr>
      <w:tr w:rsidR="00345428" w14:paraId="2346CAE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3494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D055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1A0E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685F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E3D2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345428" w14:paraId="621B488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E84E" w14:textId="77777777" w:rsidR="00345428" w:rsidRDefault="00345428" w:rsidP="0034542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6A7C" w14:textId="77777777" w:rsidR="00502ED0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краеведческого </w:t>
            </w:r>
            <w:proofErr w:type="gramEnd"/>
          </w:p>
          <w:p w14:paraId="1CF7ED3A" w14:textId="1F6ED889" w:rsidR="00345428" w:rsidRPr="00220E66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99B7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04E8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02D6" w14:textId="77777777" w:rsidR="00345428" w:rsidRDefault="00345428" w:rsidP="0034542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2689B50" w14:textId="77777777" w:rsidR="00345428" w:rsidRDefault="00345428" w:rsidP="0034542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45428" w14:paraId="1DEFEE9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E4D7" w14:textId="77777777" w:rsidR="00345428" w:rsidRDefault="00345428" w:rsidP="0034542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F3BB" w14:textId="034DADAD" w:rsidR="00345428" w:rsidRPr="00195D0B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городской библиотеки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2EC9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DDC3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6EB6" w14:textId="77777777" w:rsidR="00345428" w:rsidRDefault="00345428" w:rsidP="0034542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3BE131C" w14:textId="77777777" w:rsidR="00345428" w:rsidRDefault="00345428" w:rsidP="0034542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45428" w14:paraId="0DCC7F6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F365" w14:textId="77777777" w:rsidR="00345428" w:rsidRDefault="00345428" w:rsidP="0034542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29AD" w14:textId="560C7AD2" w:rsidR="00345428" w:rsidRPr="00220E66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Походы выходного дня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D6B3" w14:textId="24EC3FB1" w:rsidR="00345428" w:rsidRDefault="003927D5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45428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4674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972D" w14:textId="77777777" w:rsidR="00345428" w:rsidRDefault="00345428" w:rsidP="0034542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2C15451" w14:textId="77777777" w:rsidR="00345428" w:rsidRDefault="00345428" w:rsidP="0034542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45428" w14:paraId="4912E0E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029B" w14:textId="77777777" w:rsidR="00345428" w:rsidRDefault="00345428" w:rsidP="0034542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E800" w14:textId="125B2CB6" w:rsidR="00345428" w:rsidRPr="00220E66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Экскурсии на предприятия г.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Киренска</w:t>
            </w:r>
            <w:r w:rsidR="00261E9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45350">
              <w:rPr>
                <w:rFonts w:ascii="Times New Roman" w:hAnsi="Times New Roman"/>
                <w:sz w:val="24"/>
                <w:lang w:val="ru-RU"/>
              </w:rPr>
              <w:t xml:space="preserve">(редакция газеты, Сбербанк и </w:t>
            </w:r>
            <w:proofErr w:type="spellStart"/>
            <w:proofErr w:type="gramStart"/>
            <w:r w:rsidRPr="00D45350">
              <w:rPr>
                <w:rFonts w:ascii="Times New Roman" w:hAnsi="Times New Roman"/>
                <w:sz w:val="24"/>
                <w:lang w:val="ru-RU"/>
              </w:rPr>
              <w:t>др</w:t>
            </w:r>
            <w:proofErr w:type="spellEnd"/>
            <w:proofErr w:type="gramEnd"/>
            <w:r w:rsidRPr="00D45350">
              <w:rPr>
                <w:rFonts w:ascii="Times New Roman" w:hAnsi="Times New Roman"/>
                <w:sz w:val="24"/>
                <w:lang w:val="ru-RU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0CDC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2AFD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084C" w14:textId="77777777" w:rsidR="00345428" w:rsidRDefault="00345428" w:rsidP="0034542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1202407" w14:textId="77777777" w:rsidR="00345428" w:rsidRDefault="00345428" w:rsidP="0034542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345428" w:rsidRPr="00E932C8" w14:paraId="1577A28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79F8" w14:textId="77777777" w:rsidR="00345428" w:rsidRDefault="00345428" w:rsidP="0034542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F52F" w14:textId="77777777" w:rsidR="00345428" w:rsidRPr="00220E66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00F7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C4FE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6D82" w14:textId="77777777" w:rsidR="003927D5" w:rsidRDefault="003927D5" w:rsidP="003927D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01D0EC0C" w14:textId="77777777" w:rsidR="003927D5" w:rsidRPr="00A925B5" w:rsidRDefault="003927D5" w:rsidP="003927D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14442622" w14:textId="46FC3757" w:rsidR="00345428" w:rsidRPr="00220E66" w:rsidRDefault="003927D5" w:rsidP="003927D5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345428" w14:paraId="665292E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9CB0" w14:textId="77777777" w:rsidR="00345428" w:rsidRPr="00220E66" w:rsidRDefault="00345428" w:rsidP="0034542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D3A4" w14:textId="3DC5B628" w:rsidR="00345428" w:rsidRPr="000509FD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0509FD">
              <w:rPr>
                <w:rFonts w:ascii="Times New Roman" w:hAnsi="Times New Roman"/>
                <w:sz w:val="24"/>
                <w:lang w:val="ru-RU"/>
              </w:rPr>
              <w:t xml:space="preserve">Посещение </w:t>
            </w:r>
            <w:r>
              <w:rPr>
                <w:rFonts w:ascii="Times New Roman" w:hAnsi="Times New Roman"/>
                <w:sz w:val="24"/>
                <w:lang w:val="ru-RU"/>
              </w:rPr>
              <w:t>КДЦ «Современник»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3442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C794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5F6B" w14:textId="77777777" w:rsidR="00345428" w:rsidRDefault="00345428" w:rsidP="0034542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2085FDE" w14:textId="77777777" w:rsidR="00345428" w:rsidRDefault="00345428" w:rsidP="0034542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45428" w14:paraId="551C5E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834E" w14:textId="77777777" w:rsidR="00345428" w:rsidRDefault="00345428" w:rsidP="0034542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F857" w14:textId="09FD41B0" w:rsidR="00345428" w:rsidRPr="00220E66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Посещение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КДЦ «Звезда»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F380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63CC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4AF9" w14:textId="77777777" w:rsidR="00345428" w:rsidRDefault="00345428" w:rsidP="0034542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E3CFF57" w14:textId="77777777" w:rsidR="00345428" w:rsidRDefault="00345428" w:rsidP="0034542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45428" w:rsidRPr="00E932C8" w14:paraId="19709029" w14:textId="77777777" w:rsidTr="009571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6839C2" w14:textId="77777777" w:rsidR="00345428" w:rsidRDefault="00345428" w:rsidP="003454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7CA272" w14:textId="77777777" w:rsidR="00345428" w:rsidRPr="00220E66" w:rsidRDefault="00345428" w:rsidP="0034542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B39AD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345428" w14:paraId="4A5C89E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36D6" w14:textId="77777777" w:rsidR="00345428" w:rsidRDefault="00345428" w:rsidP="003454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5D39" w14:textId="77777777" w:rsidR="00345428" w:rsidRDefault="00345428" w:rsidP="00345428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375D" w14:textId="77777777" w:rsidR="00345428" w:rsidRDefault="00345428" w:rsidP="0034542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B496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DB7A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345428" w14:paraId="1E813F3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B070" w14:textId="77777777" w:rsidR="00345428" w:rsidRPr="00220E66" w:rsidRDefault="00345428" w:rsidP="0034542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07707" w14:textId="77777777" w:rsidR="00345428" w:rsidRPr="00220E66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262D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7600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95F8" w14:textId="77777777" w:rsidR="00345428" w:rsidRDefault="00345428" w:rsidP="0034542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443E1" w14:paraId="13C9876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46B5" w14:textId="77777777" w:rsidR="003443E1" w:rsidRPr="00220E66" w:rsidRDefault="003443E1" w:rsidP="0034542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613A" w14:textId="1C3245A3" w:rsidR="003443E1" w:rsidRPr="00220E66" w:rsidRDefault="003443E1" w:rsidP="00345428">
            <w:pP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Смотр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классных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уголков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AEE2" w14:textId="3E2A8836" w:rsidR="003443E1" w:rsidRPr="003443E1" w:rsidRDefault="003443E1" w:rsidP="0034542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F283" w14:textId="384E2822" w:rsidR="003443E1" w:rsidRDefault="003443E1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7B77" w14:textId="77777777" w:rsidR="003443E1" w:rsidRPr="004E7318" w:rsidRDefault="003443E1" w:rsidP="00CC463C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4B16056" w14:textId="5B9B5946" w:rsidR="003443E1" w:rsidRDefault="003443E1" w:rsidP="00345428">
            <w:pPr>
              <w:rPr>
                <w:rFonts w:ascii="Times New Roman" w:hAnsi="Times New Roman"/>
                <w:sz w:val="24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</w:tc>
      </w:tr>
      <w:tr w:rsidR="003900D9" w:rsidRPr="00E932C8" w14:paraId="00074E2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01AB" w14:textId="77777777" w:rsidR="003900D9" w:rsidRPr="00220E66" w:rsidRDefault="003900D9" w:rsidP="0034542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AE0A1" w14:textId="476C1DFD" w:rsidR="003900D9" w:rsidRPr="003900D9" w:rsidRDefault="003900D9" w:rsidP="00345428">
            <w:pP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Смотр уголков «Орлята России»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3C5C" w14:textId="7C145872" w:rsidR="003900D9" w:rsidRDefault="00231D23" w:rsidP="0034542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1а, 1б, 3б, 4б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4DEC" w14:textId="2EE7A938" w:rsidR="003900D9" w:rsidRPr="00231D23" w:rsidRDefault="00231D23" w:rsidP="0034542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конце первой четверти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03EF" w14:textId="77777777" w:rsidR="00231D23" w:rsidRPr="004E7318" w:rsidRDefault="00231D23" w:rsidP="00231D23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4EFB9BD2" w14:textId="77777777" w:rsidR="003900D9" w:rsidRDefault="00231D23" w:rsidP="00231D23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14:paraId="135A0891" w14:textId="78A69CE8" w:rsidR="00231D23" w:rsidRPr="004E7318" w:rsidRDefault="00231D23" w:rsidP="00231D23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345428" w:rsidRPr="00E932C8" w14:paraId="53AAA69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D3B2" w14:textId="2595A34E" w:rsidR="00345428" w:rsidRPr="00220E66" w:rsidRDefault="00345428" w:rsidP="0034542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1681" w14:textId="3210FCCE" w:rsidR="00345428" w:rsidRPr="00220E66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Организация и проведение церемоний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выноса 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>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073D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87BA" w14:textId="77777777" w:rsidR="00345428" w:rsidRPr="00220E66" w:rsidRDefault="00345428" w:rsidP="0034542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B8DF" w14:textId="77777777" w:rsidR="00345428" w:rsidRPr="00220E66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1BA315BC" w14:textId="257DD905" w:rsidR="00345428" w:rsidRPr="00220E66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 w:rsidR="00261E96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>ВР</w:t>
            </w:r>
            <w:r w:rsidR="003927D5">
              <w:rPr>
                <w:rFonts w:ascii="Times New Roman" w:hAnsi="Times New Roman"/>
                <w:sz w:val="24"/>
                <w:lang w:val="ru-RU"/>
              </w:rPr>
              <w:t>,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599D12F1" w14:textId="77777777" w:rsidR="00345428" w:rsidRDefault="003927D5" w:rsidP="0034542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Вожатая</w:t>
            </w:r>
            <w:r w:rsidR="00261E96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15435899" w14:textId="028E3B19" w:rsidR="00261E96" w:rsidRPr="00220E66" w:rsidRDefault="00261E96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345428" w:rsidRPr="00E932C8" w14:paraId="39847BC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2062" w14:textId="79EC8A9A" w:rsidR="00345428" w:rsidRPr="00205C7E" w:rsidRDefault="00345428" w:rsidP="0034542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42FE" w14:textId="77777777" w:rsidR="00345428" w:rsidRPr="00220E66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D99F" w14:textId="4ED101FC" w:rsidR="00345428" w:rsidRDefault="003927D5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45428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9051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27F4" w14:textId="4FC90F2F" w:rsidR="00345428" w:rsidRPr="001A79CD" w:rsidRDefault="003927D5" w:rsidP="003927D5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345428" w:rsidRPr="00195D0B" w14:paraId="51EA804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7657" w14:textId="77777777" w:rsidR="00345428" w:rsidRPr="003927D5" w:rsidRDefault="00345428" w:rsidP="0034542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ABF1" w14:textId="77777777" w:rsidR="00345428" w:rsidRPr="00220E66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 w:rsidRPr="00220E66">
              <w:rPr>
                <w:rFonts w:ascii="Times New Roman" w:hAnsi="Times New Roman"/>
                <w:sz w:val="24"/>
                <w:lang w:val="ru-RU"/>
              </w:rPr>
              <w:t>эстетического вида</w:t>
            </w:r>
            <w:proofErr w:type="gramEnd"/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0933" w14:textId="77777777" w:rsidR="00345428" w:rsidRDefault="00345428" w:rsidP="0034542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E2C3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28C8" w14:textId="77777777" w:rsidR="00345428" w:rsidRPr="00220E66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14:paraId="00A19555" w14:textId="05D60C6B" w:rsidR="00345428" w:rsidRPr="00195D0B" w:rsidRDefault="00345428" w:rsidP="0034542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45428" w:rsidRPr="00E932C8" w14:paraId="21C1BE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BF38" w14:textId="77777777" w:rsidR="00345428" w:rsidRPr="00195D0B" w:rsidRDefault="00345428" w:rsidP="0034542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98B7" w14:textId="77777777" w:rsidR="00345428" w:rsidRPr="00220E66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885C" w14:textId="77777777" w:rsidR="00345428" w:rsidRDefault="00345428" w:rsidP="0034542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1022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18CC" w14:textId="77777777" w:rsidR="003927D5" w:rsidRDefault="00345428" w:rsidP="003927D5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Заместитель директора по АХЧ</w:t>
            </w:r>
            <w:r w:rsidR="003927D5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14:paraId="5AA5B29B" w14:textId="7DED3507" w:rsidR="00345428" w:rsidRPr="00220E66" w:rsidRDefault="003927D5" w:rsidP="003927D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="00345428" w:rsidRPr="00220E66">
              <w:rPr>
                <w:rFonts w:ascii="Times New Roman" w:hAnsi="Times New Roman"/>
                <w:sz w:val="24"/>
                <w:lang w:val="ru-RU"/>
              </w:rPr>
              <w:t>лассные руководители</w:t>
            </w:r>
          </w:p>
        </w:tc>
      </w:tr>
      <w:tr w:rsidR="00345428" w14:paraId="01E5231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874A" w14:textId="77777777" w:rsidR="00345428" w:rsidRPr="00195D0B" w:rsidRDefault="00345428" w:rsidP="0034542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1BB8" w14:textId="77777777" w:rsidR="00345428" w:rsidRPr="00220E66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22CE" w14:textId="77777777" w:rsidR="00345428" w:rsidRDefault="00345428" w:rsidP="0034542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252F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4893" w14:textId="77777777" w:rsidR="00345428" w:rsidRDefault="00345428" w:rsidP="0034542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0B81AB4" w14:textId="77777777" w:rsidR="00345428" w:rsidRDefault="00345428" w:rsidP="0034542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45428" w:rsidRPr="00E932C8" w14:paraId="44F4ECA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F514" w14:textId="77777777" w:rsidR="00345428" w:rsidRDefault="00345428" w:rsidP="0034542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D90E" w14:textId="77777777" w:rsidR="00345428" w:rsidRPr="00220E66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</w:t>
            </w:r>
            <w:proofErr w:type="gramStart"/>
            <w:r w:rsidRPr="00220E66">
              <w:rPr>
                <w:rFonts w:ascii="Times New Roman" w:hAnsi="Times New Roman"/>
                <w:sz w:val="24"/>
                <w:lang w:val="ru-RU"/>
              </w:rPr>
              <w:t>ств пр</w:t>
            </w:r>
            <w:proofErr w:type="gramEnd"/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оведения значимых событий, праздников, церемоний, 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lastRenderedPageBreak/>
              <w:t>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E84B" w14:textId="77777777" w:rsidR="00345428" w:rsidRDefault="00345428" w:rsidP="0034542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68F9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5CB0" w14:textId="77777777" w:rsidR="003927D5" w:rsidRDefault="003927D5" w:rsidP="003927D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736E7F56" w14:textId="77777777" w:rsidR="003927D5" w:rsidRPr="00A925B5" w:rsidRDefault="003927D5" w:rsidP="003927D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4EDB0FAB" w14:textId="7117F74E" w:rsidR="00345428" w:rsidRPr="00C511AF" w:rsidRDefault="003927D5" w:rsidP="003927D5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</w:t>
            </w: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воспитания и взаимодействию с ДОО</w:t>
            </w:r>
          </w:p>
        </w:tc>
      </w:tr>
      <w:tr w:rsidR="00345428" w:rsidRPr="00E932C8" w14:paraId="36AD23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EB8F" w14:textId="77777777" w:rsidR="00345428" w:rsidRPr="003927D5" w:rsidRDefault="00345428" w:rsidP="0034542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9076" w14:textId="77777777" w:rsidR="00345428" w:rsidRPr="00220E66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CB98" w14:textId="77777777" w:rsidR="00345428" w:rsidRDefault="00345428" w:rsidP="0034542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7711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696A" w14:textId="77777777" w:rsidR="00345428" w:rsidRPr="00220E66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406D0225" w14:textId="67FB4B5D" w:rsidR="00345428" w:rsidRPr="00220E66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 w:rsidR="00261E96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  <w:p w14:paraId="30F80A3A" w14:textId="63F51869" w:rsidR="00345428" w:rsidRPr="00220E66" w:rsidRDefault="003927D5" w:rsidP="0034542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Вожатая</w:t>
            </w:r>
            <w:r w:rsidR="00345428" w:rsidRPr="00220E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45428" w:rsidRPr="00AE5433" w14:paraId="0569EC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0921" w14:textId="77777777" w:rsidR="00345428" w:rsidRPr="00220E66" w:rsidRDefault="00345428" w:rsidP="0034542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0F08" w14:textId="77777777" w:rsidR="00345428" w:rsidRPr="00220E66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69CA" w14:textId="77777777" w:rsidR="00345428" w:rsidRDefault="00345428" w:rsidP="0034542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59F3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3954" w14:textId="77777777" w:rsidR="003927D5" w:rsidRDefault="003927D5" w:rsidP="003927D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14:paraId="553FA356" w14:textId="6C12FBE7" w:rsidR="00345428" w:rsidRPr="00220E66" w:rsidRDefault="003927D5" w:rsidP="003927D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45428" w14:paraId="1C08A11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C8E1" w14:textId="77777777" w:rsidR="00345428" w:rsidRPr="00220E66" w:rsidRDefault="00345428" w:rsidP="0034542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43D8" w14:textId="77777777" w:rsidR="00345428" w:rsidRPr="00220E66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82B9" w14:textId="77777777" w:rsidR="00345428" w:rsidRDefault="00345428" w:rsidP="0034542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B118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E745" w14:textId="2F56CEEB" w:rsidR="00345428" w:rsidRDefault="003927D5" w:rsidP="0034542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Вожатая,</w:t>
            </w:r>
          </w:p>
          <w:p w14:paraId="304CECE8" w14:textId="551A63F6" w:rsidR="003927D5" w:rsidRDefault="003927D5" w:rsidP="003454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14:paraId="58E31E27" w14:textId="086FB283" w:rsidR="00345428" w:rsidRDefault="00345428" w:rsidP="00345428">
            <w:pPr>
              <w:rPr>
                <w:rFonts w:ascii="Times New Roman" w:hAnsi="Times New Roman"/>
                <w:sz w:val="24"/>
              </w:rPr>
            </w:pPr>
          </w:p>
        </w:tc>
      </w:tr>
      <w:tr w:rsidR="00345428" w:rsidRPr="00AE5433" w14:paraId="6A4EAB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26C1" w14:textId="12294A77" w:rsidR="00345428" w:rsidRDefault="00345428" w:rsidP="0034542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6D37" w14:textId="77777777" w:rsidR="00345428" w:rsidRPr="00220E66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AC2D" w14:textId="77777777" w:rsidR="00345428" w:rsidRDefault="00345428" w:rsidP="0034542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01FB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C689" w14:textId="77777777" w:rsidR="00345428" w:rsidRPr="00220E66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795B115B" w14:textId="2E87289F" w:rsidR="00345428" w:rsidRDefault="003927D5" w:rsidP="0034542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 w:rsidR="00261E96"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lang w:val="ru-RU"/>
              </w:rPr>
              <w:t>ВР,</w:t>
            </w:r>
          </w:p>
          <w:p w14:paraId="19430044" w14:textId="77777777" w:rsidR="003927D5" w:rsidRDefault="003927D5" w:rsidP="003927D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Вожатая,</w:t>
            </w:r>
          </w:p>
          <w:p w14:paraId="1AF5FF45" w14:textId="246D2F2B" w:rsidR="003927D5" w:rsidRPr="00220E66" w:rsidRDefault="003927D5" w:rsidP="0034542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45428" w:rsidRPr="00AE5433" w14:paraId="062EE53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632D" w14:textId="35B5C493" w:rsidR="00345428" w:rsidRPr="00220E66" w:rsidRDefault="00345428" w:rsidP="0034542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9B67" w14:textId="13D9EB07" w:rsidR="00345428" w:rsidRPr="00220E66" w:rsidRDefault="00345428" w:rsidP="003927D5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тематической одежды и одежды по цветам в рамках проведения КТД «Новогодний</w:t>
            </w:r>
            <w:r w:rsidR="003927D5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переполох», «Недели позитива»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8108" w14:textId="77777777" w:rsidR="00345428" w:rsidRDefault="00345428" w:rsidP="0034542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D5BD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9898" w14:textId="77777777" w:rsidR="00345428" w:rsidRPr="00220E66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4E022CEE" w14:textId="122E1C94" w:rsidR="00345428" w:rsidRDefault="003927D5" w:rsidP="003927D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 w:rsidR="00261E96"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lang w:val="ru-RU"/>
              </w:rPr>
              <w:t>ВР,</w:t>
            </w:r>
          </w:p>
          <w:p w14:paraId="5BCBEF4D" w14:textId="77777777" w:rsidR="003927D5" w:rsidRDefault="003927D5" w:rsidP="003927D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Вожатая,</w:t>
            </w:r>
          </w:p>
          <w:p w14:paraId="63065D1C" w14:textId="071D464A" w:rsidR="003927D5" w:rsidRPr="00220E66" w:rsidRDefault="003927D5" w:rsidP="003927D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45428" w14:paraId="6DD0C47C" w14:textId="77777777" w:rsidTr="009571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422614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BB8457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родителями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» </w:t>
            </w:r>
          </w:p>
        </w:tc>
      </w:tr>
      <w:tr w:rsidR="00345428" w14:paraId="40E9F2D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C2CD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391F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1D79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822D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BC4F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345428" w:rsidRPr="00220E66" w14:paraId="161317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57A5" w14:textId="77777777" w:rsidR="00345428" w:rsidRPr="00220E66" w:rsidRDefault="00345428" w:rsidP="0034542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3B4B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родительских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8AE2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C362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8B26" w14:textId="7874F612" w:rsidR="00345428" w:rsidRPr="00220E66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45428" w:rsidRPr="00220E66" w14:paraId="56D422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F08B" w14:textId="77777777" w:rsidR="00345428" w:rsidRPr="00220E66" w:rsidRDefault="00345428" w:rsidP="0034542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F38B" w14:textId="77777777" w:rsidR="00345428" w:rsidRPr="00220E66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D677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6B31" w14:textId="77777777" w:rsidR="00345428" w:rsidRPr="00220E66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4072" w14:textId="381B7243" w:rsidR="00345428" w:rsidRPr="00220E66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Отв. за бесплатное питание.</w:t>
            </w:r>
          </w:p>
        </w:tc>
      </w:tr>
      <w:tr w:rsidR="00345428" w:rsidRPr="00220E66" w14:paraId="1640DBF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77C1" w14:textId="77777777" w:rsidR="00345428" w:rsidRPr="00220E66" w:rsidRDefault="00345428" w:rsidP="0034542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FA0F" w14:textId="77777777" w:rsidR="00345428" w:rsidRPr="00220E66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EE36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6283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0DB6" w14:textId="1C788733" w:rsidR="00345428" w:rsidRPr="00220E66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</w:t>
            </w: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директора по ВР </w:t>
            </w:r>
          </w:p>
        </w:tc>
      </w:tr>
      <w:tr w:rsidR="00345428" w14:paraId="222E592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FB81" w14:textId="77777777" w:rsidR="00345428" w:rsidRPr="00220E66" w:rsidRDefault="00345428" w:rsidP="0034542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51DE" w14:textId="77777777" w:rsidR="00345428" w:rsidRPr="00220E66" w:rsidRDefault="00345428" w:rsidP="00345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687F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A879" w14:textId="77777777" w:rsidR="00345428" w:rsidRDefault="00345428" w:rsidP="0034542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12393015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4E80" w14:textId="33A31289" w:rsidR="00345428" w:rsidRDefault="00345428" w:rsidP="0034542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Директор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45428" w14:paraId="599C241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AA33" w14:textId="77777777" w:rsidR="00345428" w:rsidRDefault="00345428" w:rsidP="0034542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4FBA" w14:textId="77777777" w:rsidR="00345428" w:rsidRPr="00220E66" w:rsidRDefault="00345428" w:rsidP="00345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6D4F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4845" w14:textId="31D33F20" w:rsidR="00345428" w:rsidRPr="00502ED0" w:rsidRDefault="00231D23" w:rsidP="0034542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2701" w14:textId="77777777" w:rsidR="00345428" w:rsidRDefault="00345428" w:rsidP="0034542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Администрация</w:t>
            </w:r>
            <w:proofErr w:type="spellEnd"/>
          </w:p>
        </w:tc>
      </w:tr>
      <w:tr w:rsidR="00345428" w:rsidRPr="00220E66" w14:paraId="27C49E9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8955" w14:textId="77777777" w:rsidR="00345428" w:rsidRPr="00220E66" w:rsidRDefault="00345428" w:rsidP="0034542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6BE7" w14:textId="77777777" w:rsidR="00345428" w:rsidRPr="00220E66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5795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C0BB" w14:textId="77777777" w:rsidR="00345428" w:rsidRDefault="00345428" w:rsidP="0034542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5A5771FD" w14:textId="77777777" w:rsidR="00345428" w:rsidRDefault="00345428" w:rsidP="00345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EF9E" w14:textId="77777777" w:rsidR="00345428" w:rsidRPr="00220E66" w:rsidRDefault="00345428" w:rsidP="00345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14:paraId="56417223" w14:textId="120ADF40" w:rsidR="00345428" w:rsidRPr="00220E66" w:rsidRDefault="00345428" w:rsidP="00345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</w:p>
        </w:tc>
      </w:tr>
      <w:tr w:rsidR="00345428" w:rsidRPr="00E932C8" w14:paraId="2EAA7E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16DA" w14:textId="77777777" w:rsidR="00345428" w:rsidRPr="00220E66" w:rsidRDefault="00345428" w:rsidP="0034542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A3B4" w14:textId="77777777" w:rsidR="00345428" w:rsidRPr="00220E66" w:rsidRDefault="00345428" w:rsidP="00345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09A1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4C25" w14:textId="77777777" w:rsidR="00345428" w:rsidRDefault="00345428" w:rsidP="0034542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18B5D53A" w14:textId="77777777" w:rsidR="00345428" w:rsidRDefault="00345428" w:rsidP="0034542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C4E0" w14:textId="77777777" w:rsidR="00345428" w:rsidRPr="00220E66" w:rsidRDefault="00345428" w:rsidP="0034542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345428" w14:paraId="3E3E819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4AC7" w14:textId="77777777" w:rsidR="00345428" w:rsidRPr="00220E66" w:rsidRDefault="00345428" w:rsidP="0034542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2501" w14:textId="77777777" w:rsidR="00345428" w:rsidRDefault="00345428" w:rsidP="00345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  <w:p w14:paraId="5B00A582" w14:textId="1EC4C4D0" w:rsidR="00502ED0" w:rsidRPr="00220E66" w:rsidRDefault="00502ED0" w:rsidP="00345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4016">
              <w:rPr>
                <w:rFonts w:ascii="Times New Roman" w:hAnsi="Times New Roman"/>
                <w:b/>
                <w:i/>
                <w:sz w:val="24"/>
                <w:lang w:val="ru-RU"/>
              </w:rPr>
              <w:t>Даты и темы</w:t>
            </w:r>
            <w:r w:rsidRPr="00A04016">
              <w:rPr>
                <w:rFonts w:ascii="Times New Roman" w:hAnsi="Times New Roman"/>
                <w:b/>
                <w:i/>
                <w:spacing w:val="-47"/>
                <w:sz w:val="24"/>
                <w:lang w:val="ru-RU"/>
              </w:rPr>
              <w:t xml:space="preserve"> </w:t>
            </w:r>
            <w:r w:rsidR="003443E1">
              <w:rPr>
                <w:rFonts w:ascii="Times New Roman" w:hAnsi="Times New Roman"/>
                <w:b/>
                <w:i/>
                <w:spacing w:val="-47"/>
                <w:sz w:val="24"/>
                <w:lang w:val="ru-RU"/>
              </w:rPr>
              <w:t xml:space="preserve"> </w:t>
            </w:r>
            <w:r w:rsidRPr="00A04016">
              <w:rPr>
                <w:rFonts w:ascii="Times New Roman" w:hAnsi="Times New Roman"/>
                <w:b/>
                <w:i/>
                <w:sz w:val="24"/>
                <w:lang w:val="ru-RU"/>
              </w:rPr>
              <w:t>планируете для</w:t>
            </w:r>
            <w:r w:rsidRPr="00A04016">
              <w:rPr>
                <w:rFonts w:ascii="Times New Roman" w:hAnsi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A04016">
              <w:rPr>
                <w:rFonts w:ascii="Times New Roman" w:hAnsi="Times New Roman"/>
                <w:b/>
                <w:i/>
                <w:sz w:val="24"/>
                <w:lang w:val="ru-RU"/>
              </w:rPr>
              <w:t>своего класса на год!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57AD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4D75" w14:textId="77777777" w:rsidR="00345428" w:rsidRPr="00220E66" w:rsidRDefault="00345428" w:rsidP="0034542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5187" w14:textId="482E287C" w:rsidR="00345428" w:rsidRDefault="003927D5" w:rsidP="00345428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ассные</w:t>
            </w:r>
            <w:proofErr w:type="spellEnd"/>
            <w:r w:rsidR="003454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4542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45428" w14:paraId="2121F0A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0D4A" w14:textId="77777777" w:rsidR="00345428" w:rsidRDefault="00345428" w:rsidP="0034542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B9C1" w14:textId="77777777" w:rsidR="00345428" w:rsidRPr="00220E66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220E66">
              <w:rPr>
                <w:rFonts w:ascii="Times New Roman" w:hAnsi="Times New Roman"/>
                <w:sz w:val="24"/>
                <w:lang w:val="ru-RU"/>
              </w:rPr>
              <w:t>вебинарах</w:t>
            </w:r>
            <w:proofErr w:type="spellEnd"/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, Всероссийских родительских собраниях, форумах на 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lastRenderedPageBreak/>
              <w:t>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1446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C8AD" w14:textId="77777777" w:rsidR="00345428" w:rsidRDefault="00345428" w:rsidP="00345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6971" w14:textId="0DA20746" w:rsidR="00345428" w:rsidRDefault="003927D5" w:rsidP="00345428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34542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45428" w:rsidRPr="00220E66" w14:paraId="59660B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70B7" w14:textId="77777777" w:rsidR="00345428" w:rsidRDefault="00345428" w:rsidP="0034542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F6D8" w14:textId="77777777" w:rsidR="00345428" w:rsidRPr="00220E66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988E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627D" w14:textId="77777777" w:rsidR="00345428" w:rsidRDefault="00345428" w:rsidP="00345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4CA0" w14:textId="61E2D10C" w:rsidR="00345428" w:rsidRPr="00220E66" w:rsidRDefault="00345428" w:rsidP="00345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еститель</w:t>
            </w: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директора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</w:t>
            </w:r>
            <w:r w:rsidR="00502ED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</w:t>
            </w:r>
          </w:p>
          <w:p w14:paraId="0AE0493B" w14:textId="525B7666" w:rsidR="00345428" w:rsidRPr="00220E66" w:rsidRDefault="00345428" w:rsidP="00345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45428" w:rsidRPr="00E932C8" w14:paraId="75E7715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05B6" w14:textId="77777777" w:rsidR="00345428" w:rsidRPr="00220E66" w:rsidRDefault="00345428" w:rsidP="0034542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F5C1" w14:textId="77777777" w:rsidR="00345428" w:rsidRPr="00220E66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B066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173D" w14:textId="77777777" w:rsidR="00345428" w:rsidRPr="00220E66" w:rsidRDefault="00345428" w:rsidP="00345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655D" w14:textId="77777777" w:rsidR="00345428" w:rsidRPr="00220E66" w:rsidRDefault="00345428" w:rsidP="00345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345428" w:rsidRPr="00E932C8" w14:paraId="256BBDA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ADD5" w14:textId="77777777" w:rsidR="00345428" w:rsidRPr="00220E66" w:rsidRDefault="00345428" w:rsidP="0034542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AA36" w14:textId="77777777" w:rsidR="00345428" w:rsidRPr="00220E66" w:rsidRDefault="00345428" w:rsidP="00345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8752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4D59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3EBF" w14:textId="77777777" w:rsidR="00345428" w:rsidRPr="00220E66" w:rsidRDefault="00345428" w:rsidP="0034542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3E37E5A4" w14:textId="7EBD61B4" w:rsidR="00345428" w:rsidRDefault="003927D5" w:rsidP="0034542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345428"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14:paraId="5A66EE88" w14:textId="77777777" w:rsidR="003927D5" w:rsidRPr="00220E66" w:rsidRDefault="003927D5" w:rsidP="003927D5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12429E6F" w14:textId="77777777" w:rsidR="003927D5" w:rsidRDefault="003927D5" w:rsidP="003927D5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0E1A639A" w14:textId="6B204C2B" w:rsidR="003927D5" w:rsidRPr="00CD092A" w:rsidRDefault="003927D5" w:rsidP="003927D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345428" w14:paraId="3363AC5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4833" w14:textId="20C4BAE7" w:rsidR="00345428" w:rsidRPr="00220E66" w:rsidRDefault="00345428" w:rsidP="0034542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A8C4" w14:textId="77777777" w:rsidR="00345428" w:rsidRPr="00220E66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31AF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CF2D" w14:textId="77777777" w:rsidR="00345428" w:rsidRPr="00220E66" w:rsidRDefault="00345428" w:rsidP="0034542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F1ED" w14:textId="77777777" w:rsidR="00345428" w:rsidRDefault="00345428" w:rsidP="0034542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D5CDF40" w14:textId="047622B9" w:rsidR="00345428" w:rsidRPr="003927D5" w:rsidRDefault="003927D5" w:rsidP="0034542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="00345428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14:paraId="3EED5F09" w14:textId="77777777" w:rsidR="00345428" w:rsidRDefault="00345428" w:rsidP="00345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СПС</w:t>
            </w:r>
          </w:p>
        </w:tc>
      </w:tr>
      <w:tr w:rsidR="00345428" w14:paraId="39438A8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72A9" w14:textId="77777777" w:rsidR="00345428" w:rsidRDefault="00345428" w:rsidP="0034542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13" w14:textId="77777777" w:rsidR="00345428" w:rsidRPr="00220E66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EFC9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E196" w14:textId="77777777" w:rsidR="00345428" w:rsidRPr="00220E66" w:rsidRDefault="00345428" w:rsidP="0034542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232A" w14:textId="77777777" w:rsidR="00345428" w:rsidRDefault="00345428" w:rsidP="0034542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208BDCC6" w14:textId="77777777" w:rsidR="00345428" w:rsidRDefault="00345428" w:rsidP="0034542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  <w:p w14:paraId="30A15B97" w14:textId="77777777" w:rsidR="00345428" w:rsidRDefault="00345428" w:rsidP="0034542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СПС</w:t>
            </w:r>
          </w:p>
        </w:tc>
      </w:tr>
      <w:tr w:rsidR="00345428" w14:paraId="4BB71D0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6D25" w14:textId="77777777" w:rsidR="00345428" w:rsidRPr="00220E66" w:rsidRDefault="00345428" w:rsidP="0034542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09F9" w14:textId="77777777" w:rsidR="00345428" w:rsidRPr="00220E66" w:rsidRDefault="00345428" w:rsidP="0034542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занятиях по программе курса внеурочной деятельности «Разговоры о </w:t>
            </w:r>
            <w:proofErr w:type="gramStart"/>
            <w:r w:rsidRPr="00220E66">
              <w:rPr>
                <w:rFonts w:ascii="Times New Roman" w:hAnsi="Times New Roman"/>
                <w:sz w:val="24"/>
                <w:lang w:val="ru-RU"/>
              </w:rPr>
              <w:t>важном</w:t>
            </w:r>
            <w:proofErr w:type="gramEnd"/>
            <w:r w:rsidRPr="00220E66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4DA8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E25A" w14:textId="69EF50AA" w:rsidR="00345428" w:rsidRPr="00C511AF" w:rsidRDefault="00345428" w:rsidP="0034542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52A3" w14:textId="454AA3CF" w:rsidR="00345428" w:rsidRPr="00C511AF" w:rsidRDefault="00345428" w:rsidP="00345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45428" w:rsidRPr="00195D0B" w14:paraId="032926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EDE1" w14:textId="77777777" w:rsidR="00345428" w:rsidRPr="00220E66" w:rsidRDefault="00345428" w:rsidP="00345428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C493" w14:textId="77777777" w:rsidR="00345428" w:rsidRPr="00220E66" w:rsidRDefault="00345428" w:rsidP="0034542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3490" w14:textId="77777777" w:rsidR="00345428" w:rsidRDefault="00345428" w:rsidP="0034542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4724" w14:textId="77777777" w:rsidR="00345428" w:rsidRDefault="00345428" w:rsidP="00345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7267E6D9" w14:textId="77777777" w:rsidR="00345428" w:rsidRDefault="00345428" w:rsidP="0034542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40B4" w14:textId="557A94EC" w:rsidR="00345428" w:rsidRPr="00220E66" w:rsidRDefault="00345428" w:rsidP="00345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</w:t>
            </w:r>
            <w:r w:rsidR="00502ED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</w:t>
            </w: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45428" w14:paraId="56746DA6" w14:textId="77777777" w:rsidTr="009571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A50FA5" w14:textId="77777777" w:rsidR="00345428" w:rsidRPr="00220E66" w:rsidRDefault="00345428" w:rsidP="0034542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5607C2" w14:textId="77777777" w:rsidR="00345428" w:rsidRDefault="00345428" w:rsidP="00345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Самоуправление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345428" w14:paraId="41CA6AF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60C8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AC94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6E06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C839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3037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345428" w:rsidRPr="00E932C8" w14:paraId="67E6F01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A6C1" w14:textId="77777777" w:rsidR="00345428" w:rsidRDefault="00345428" w:rsidP="0034542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FADB" w14:textId="77777777" w:rsidR="00345428" w:rsidRPr="00220E66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54A3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CA14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F05C" w14:textId="15B90926" w:rsidR="00345428" w:rsidRPr="00220E66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взаимодействию с </w:t>
            </w:r>
            <w:r w:rsidR="00231D23">
              <w:rPr>
                <w:rFonts w:ascii="Times New Roman" w:hAnsi="Times New Roman"/>
                <w:color w:val="000000"/>
                <w:sz w:val="24"/>
                <w:lang w:val="ru-RU"/>
              </w:rPr>
              <w:t>ДОО</w:t>
            </w:r>
          </w:p>
        </w:tc>
      </w:tr>
      <w:tr w:rsidR="00345428" w:rsidRPr="00E932C8" w14:paraId="1D08154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3139" w14:textId="77777777" w:rsidR="00345428" w:rsidRPr="00220E66" w:rsidRDefault="00345428" w:rsidP="0034542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2363" w14:textId="77777777" w:rsidR="00345428" w:rsidRPr="00220E66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51F9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A276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5D04" w14:textId="437371BD" w:rsidR="00345428" w:rsidRPr="00220E66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взаимодействию с </w:t>
            </w:r>
            <w:r w:rsidR="00231D23">
              <w:rPr>
                <w:rFonts w:ascii="Times New Roman" w:hAnsi="Times New Roman"/>
                <w:color w:val="000000"/>
                <w:sz w:val="24"/>
                <w:lang w:val="ru-RU"/>
              </w:rPr>
              <w:t>ДОО</w:t>
            </w:r>
          </w:p>
        </w:tc>
      </w:tr>
      <w:tr w:rsidR="00345428" w14:paraId="26E946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0F31" w14:textId="77777777" w:rsidR="00345428" w:rsidRPr="00195D0B" w:rsidRDefault="00345428" w:rsidP="0034542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99D9" w14:textId="77777777" w:rsidR="00345428" w:rsidRDefault="00345428" w:rsidP="00345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0BDF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5562" w14:textId="77777777" w:rsidR="00345428" w:rsidRDefault="00345428" w:rsidP="00345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6234759A" w14:textId="77777777" w:rsidR="00345428" w:rsidRDefault="00345428" w:rsidP="00345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8F75" w14:textId="77777777" w:rsidR="00345428" w:rsidRDefault="00345428" w:rsidP="00345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71DC2E4D" w14:textId="77777777" w:rsidR="00345428" w:rsidRDefault="00345428" w:rsidP="00345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345428" w:rsidRPr="00E932C8" w14:paraId="6FF6688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F68" w14:textId="77777777" w:rsidR="00345428" w:rsidRDefault="00345428" w:rsidP="0034542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ED88" w14:textId="3F994CE7" w:rsidR="00345428" w:rsidRPr="00220E66" w:rsidRDefault="00231D23" w:rsidP="00231D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Торжественное посвящение</w:t>
            </w:r>
            <w:r w:rsidR="00345428"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="00DD5EE3">
              <w:rPr>
                <w:rFonts w:ascii="Times New Roman" w:hAnsi="Times New Roman"/>
                <w:color w:val="000000"/>
                <w:sz w:val="24"/>
                <w:lang w:val="ru-RU"/>
              </w:rPr>
              <w:t>«Орлята России»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6E7F" w14:textId="77777777" w:rsidR="00DD5EE3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  <w:r w:rsidR="00DD5E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</w:p>
          <w:p w14:paraId="0CA54F74" w14:textId="6C486A39" w:rsidR="00345428" w:rsidRPr="00DD5EE3" w:rsidRDefault="00DD5EE3" w:rsidP="00231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31D23">
              <w:rPr>
                <w:rFonts w:ascii="Times New Roman" w:hAnsi="Times New Roman"/>
                <w:color w:val="000000"/>
                <w:sz w:val="24"/>
                <w:lang w:val="ru-RU"/>
              </w:rPr>
              <w:t>а, 1б, 3б, 4б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CED6" w14:textId="77777777" w:rsidR="00345428" w:rsidRPr="00220E66" w:rsidRDefault="00345428" w:rsidP="00345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14:paraId="573CBC56" w14:textId="311FF83B" w:rsidR="00345428" w:rsidRPr="00220E66" w:rsidRDefault="00345428" w:rsidP="00345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  <w:r w:rsidR="00231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Октябрь</w:t>
            </w:r>
          </w:p>
          <w:p w14:paraId="50120BDA" w14:textId="3DFBAE0A" w:rsidR="00345428" w:rsidRPr="00220E66" w:rsidRDefault="00345428" w:rsidP="00345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7D52" w14:textId="59B6ABFF" w:rsidR="00345428" w:rsidRPr="00220E66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="00231D23">
              <w:rPr>
                <w:rFonts w:ascii="Times New Roman" w:hAnsi="Times New Roman"/>
                <w:color w:val="000000"/>
                <w:sz w:val="24"/>
                <w:lang w:val="ru-RU"/>
              </w:rPr>
              <w:t>и взаимодействию с ДО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</w:p>
        </w:tc>
      </w:tr>
      <w:tr w:rsidR="00345428" w:rsidRPr="00E932C8" w14:paraId="648BD0A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4C7E" w14:textId="77777777" w:rsidR="00345428" w:rsidRPr="00220E66" w:rsidRDefault="00345428" w:rsidP="0034542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74FC" w14:textId="77777777" w:rsidR="00345428" w:rsidRPr="00220E66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C102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6549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6927" w14:textId="25AB5280" w:rsidR="00345428" w:rsidRDefault="00DD5EE3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</w:t>
            </w:r>
            <w:r w:rsidR="003927D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14:paraId="0BBCC986" w14:textId="638B13DE" w:rsidR="00345428" w:rsidRPr="003927D5" w:rsidRDefault="003927D5" w:rsidP="00392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воспитания и </w:t>
            </w: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взаимодействию с ДОО</w:t>
            </w:r>
          </w:p>
        </w:tc>
      </w:tr>
      <w:tr w:rsidR="00345428" w:rsidRPr="00E932C8" w14:paraId="4306C69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631F" w14:textId="77777777" w:rsidR="00345428" w:rsidRPr="003927D5" w:rsidRDefault="00345428" w:rsidP="00345428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9A25" w14:textId="77777777" w:rsidR="00345428" w:rsidRPr="00220E66" w:rsidRDefault="00345428" w:rsidP="00345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36EA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6EB3" w14:textId="77777777" w:rsidR="00345428" w:rsidRDefault="00345428" w:rsidP="00345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1688BA5" w14:textId="77777777" w:rsidR="00345428" w:rsidRDefault="00345428" w:rsidP="003454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1914" w14:textId="0CAE7DF6" w:rsidR="00345428" w:rsidRPr="00220E66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взаимодействию с </w:t>
            </w:r>
            <w:r w:rsidR="00231D23">
              <w:rPr>
                <w:rFonts w:ascii="Times New Roman" w:hAnsi="Times New Roman"/>
                <w:color w:val="000000"/>
                <w:sz w:val="24"/>
                <w:lang w:val="ru-RU"/>
              </w:rPr>
              <w:t>ДОО</w:t>
            </w:r>
          </w:p>
        </w:tc>
      </w:tr>
      <w:tr w:rsidR="00345428" w14:paraId="098FF365" w14:textId="77777777" w:rsidTr="009571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FD07B3" w14:textId="77777777" w:rsidR="00345428" w:rsidRPr="00220E66" w:rsidRDefault="00345428" w:rsidP="0034542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1D4941" w14:textId="77777777" w:rsidR="00345428" w:rsidRDefault="00345428" w:rsidP="003454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»  </w:t>
            </w:r>
          </w:p>
        </w:tc>
      </w:tr>
      <w:tr w:rsidR="00345428" w14:paraId="75290B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26AE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DBDF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BAD2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0F0F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AD8E" w14:textId="77777777" w:rsidR="00345428" w:rsidRDefault="00345428" w:rsidP="0034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345428" w:rsidRPr="00E932C8" w14:paraId="722240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FC6E" w14:textId="77777777" w:rsidR="00345428" w:rsidRDefault="00345428" w:rsidP="0034542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E327" w14:textId="77777777" w:rsidR="00345428" w:rsidRPr="00220E66" w:rsidRDefault="00345428" w:rsidP="0034542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04D2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A1DD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7041" w14:textId="77777777" w:rsidR="00345428" w:rsidRPr="00220E66" w:rsidRDefault="00345428" w:rsidP="0034542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65794DC8" w14:textId="08E7B6BD" w:rsidR="00345428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="00DD5EE3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>ВР</w:t>
            </w:r>
            <w:r w:rsidR="00DD5EE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1CA146B5" w14:textId="3F3CBE4D" w:rsidR="00345428" w:rsidRPr="00220E66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</w:tc>
      </w:tr>
      <w:tr w:rsidR="00345428" w:rsidRPr="00220E66" w14:paraId="7CC5DBB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280C" w14:textId="77777777" w:rsidR="00345428" w:rsidRPr="00220E66" w:rsidRDefault="00345428" w:rsidP="0034542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1EEA" w14:textId="77777777" w:rsidR="00345428" w:rsidRPr="00220E66" w:rsidRDefault="00345428" w:rsidP="0034542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C695" w14:textId="77777777" w:rsidR="00345428" w:rsidRDefault="00345428" w:rsidP="0034542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1838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562113B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EC0F" w14:textId="77777777" w:rsidR="00345428" w:rsidRPr="00220E66" w:rsidRDefault="00345428" w:rsidP="0034542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3BDBDD4E" w14:textId="5E82B0C5" w:rsidR="00345428" w:rsidRPr="00220E66" w:rsidRDefault="00345428" w:rsidP="0034542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="00DD5EE3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</w:tc>
      </w:tr>
      <w:tr w:rsidR="00345428" w:rsidRPr="00E932C8" w14:paraId="0AF230F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E847" w14:textId="77777777" w:rsidR="00345428" w:rsidRPr="00220E66" w:rsidRDefault="00345428" w:rsidP="0034542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BBBD" w14:textId="77777777" w:rsidR="00345428" w:rsidRPr="00220E66" w:rsidRDefault="00345428" w:rsidP="0034542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3A97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B981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AB54D13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A91E" w14:textId="77777777" w:rsidR="00345428" w:rsidRPr="00220E66" w:rsidRDefault="00345428" w:rsidP="0034542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6BF4C1E8" w14:textId="48F5631A" w:rsidR="00345428" w:rsidRDefault="00345428" w:rsidP="0034542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="00DD5EE3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>ВР</w:t>
            </w:r>
            <w:r w:rsidR="00DD5EE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4916CE39" w14:textId="203304D2" w:rsidR="00345428" w:rsidRPr="00220E66" w:rsidRDefault="00345428" w:rsidP="0034542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</w:tc>
      </w:tr>
      <w:tr w:rsidR="00345428" w:rsidRPr="00220E66" w14:paraId="1853027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EF17" w14:textId="77777777" w:rsidR="00345428" w:rsidRPr="00220E66" w:rsidRDefault="00345428" w:rsidP="0034542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EECB" w14:textId="77777777" w:rsidR="00345428" w:rsidRPr="00220E66" w:rsidRDefault="00345428" w:rsidP="0034542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A661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BFC3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6A184AB" w14:textId="1D22FD97" w:rsidR="00345428" w:rsidRDefault="00231D23" w:rsidP="0034542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</w:t>
            </w:r>
            <w:proofErr w:type="spellStart"/>
            <w:r w:rsidR="00345428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="0034542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45428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4C17" w14:textId="5A222951" w:rsidR="00345428" w:rsidRPr="00220E66" w:rsidRDefault="003927D5" w:rsidP="0034542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</w:t>
            </w:r>
            <w:r w:rsidR="00345428">
              <w:rPr>
                <w:rFonts w:ascii="Times New Roman" w:hAnsi="Times New Roman"/>
                <w:sz w:val="24"/>
                <w:lang w:val="ru-RU"/>
              </w:rPr>
              <w:t xml:space="preserve"> ОБЖ</w:t>
            </w:r>
          </w:p>
        </w:tc>
      </w:tr>
      <w:tr w:rsidR="00345428" w:rsidRPr="00220E66" w14:paraId="72F968C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8A98" w14:textId="77777777" w:rsidR="00345428" w:rsidRPr="00220E66" w:rsidRDefault="00345428" w:rsidP="0034542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B580" w14:textId="77777777" w:rsidR="00345428" w:rsidRPr="00220E66" w:rsidRDefault="00345428" w:rsidP="0034542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9F88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E871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A150E32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3FD3" w14:textId="5B8393B6" w:rsidR="00345428" w:rsidRPr="00220E66" w:rsidRDefault="00345428" w:rsidP="0034542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</w:tc>
      </w:tr>
      <w:tr w:rsidR="00345428" w:rsidRPr="00E932C8" w14:paraId="16D61E4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8B8D" w14:textId="77777777" w:rsidR="00345428" w:rsidRPr="00220E66" w:rsidRDefault="00345428" w:rsidP="0034542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9F87" w14:textId="77777777" w:rsidR="00345428" w:rsidRPr="00220E66" w:rsidRDefault="00345428" w:rsidP="00345428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МО МВД России "Минусинский", МО МВД России "Минусинский", ПНД и </w:t>
            </w:r>
            <w:proofErr w:type="gramStart"/>
            <w:r w:rsidRPr="00220E66">
              <w:rPr>
                <w:rFonts w:ascii="Times New Roman" w:hAnsi="Times New Roman"/>
                <w:sz w:val="24"/>
                <w:lang w:val="ru-RU"/>
              </w:rPr>
              <w:t>ПР</w:t>
            </w:r>
            <w:proofErr w:type="gramEnd"/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C8D1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04C4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D0AC35F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8B83" w14:textId="77777777" w:rsidR="00DD5EE3" w:rsidRPr="00220E66" w:rsidRDefault="00DD5EE3" w:rsidP="00DD5EE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66C0E406" w14:textId="77777777" w:rsidR="00DD5EE3" w:rsidRDefault="00DD5EE3" w:rsidP="00DD5EE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34C35E79" w14:textId="77777777" w:rsidR="00345428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  <w:r w:rsidR="0095717A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17C5B5A4" w14:textId="5A3463E2" w:rsidR="0095717A" w:rsidRPr="00220E66" w:rsidRDefault="0095717A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345428" w:rsidRPr="00E932C8" w14:paraId="4CE90F9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8C59" w14:textId="460C1FFF" w:rsidR="00345428" w:rsidRPr="00220E66" w:rsidRDefault="00345428" w:rsidP="0034542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0F64" w14:textId="77777777" w:rsidR="00345428" w:rsidRPr="00220E66" w:rsidRDefault="00345428" w:rsidP="0034542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6019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60CB" w14:textId="77777777" w:rsidR="00345428" w:rsidRPr="00220E66" w:rsidRDefault="00345428" w:rsidP="0034542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3596310D" w14:textId="77777777" w:rsidR="00345428" w:rsidRPr="00220E66" w:rsidRDefault="00345428" w:rsidP="0034542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14:paraId="5DE48960" w14:textId="77777777" w:rsidR="00345428" w:rsidRPr="00220E66" w:rsidRDefault="00345428" w:rsidP="0034542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16EC" w14:textId="77777777" w:rsidR="00345428" w:rsidRPr="00220E66" w:rsidRDefault="00345428" w:rsidP="0034542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615E38EA" w14:textId="10F8A64E" w:rsidR="00345428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="00DD5EE3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  <w:p w14:paraId="2AB7168E" w14:textId="76BA5CFE" w:rsidR="00345428" w:rsidRPr="00220E66" w:rsidRDefault="00345428" w:rsidP="0034542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</w:tc>
      </w:tr>
      <w:tr w:rsidR="00345428" w14:paraId="0A7F18A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E58F" w14:textId="77777777" w:rsidR="00345428" w:rsidRPr="00220E66" w:rsidRDefault="00345428" w:rsidP="0034542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6B88" w14:textId="77777777" w:rsidR="00345428" w:rsidRPr="00220E66" w:rsidRDefault="00345428" w:rsidP="0034542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Инструктажи </w:t>
            </w:r>
            <w:proofErr w:type="gramStart"/>
            <w:r w:rsidRPr="00220E66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E5F2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4ED5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10EF3A8" w14:textId="77777777" w:rsidR="00345428" w:rsidRDefault="00345428" w:rsidP="0034542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494C" w14:textId="77777777" w:rsidR="00345428" w:rsidRDefault="00345428" w:rsidP="0034542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756DD92" w14:textId="77777777" w:rsidR="00345428" w:rsidRDefault="00345428" w:rsidP="0034542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45428" w14:paraId="47574C0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BE06" w14:textId="77777777" w:rsidR="00345428" w:rsidRPr="00220E66" w:rsidRDefault="00345428" w:rsidP="0034542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D42E" w14:textId="12FE8C96" w:rsidR="00345428" w:rsidRPr="00220E66" w:rsidRDefault="00345428" w:rsidP="0034542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</w:t>
            </w:r>
            <w:r>
              <w:rPr>
                <w:rFonts w:ascii="Times New Roman" w:hAnsi="Times New Roman"/>
                <w:sz w:val="24"/>
                <w:lang w:val="ru-RU"/>
              </w:rPr>
              <w:t>нам ВР классных руководителей).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C70C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E523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F153805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FC84" w14:textId="77777777" w:rsidR="00345428" w:rsidRDefault="00345428" w:rsidP="0034542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F6E58F3" w14:textId="77777777" w:rsidR="00345428" w:rsidRDefault="00345428" w:rsidP="0034542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45428" w:rsidRPr="00220E66" w14:paraId="5DE8AB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813A" w14:textId="77777777" w:rsidR="00345428" w:rsidRDefault="00345428" w:rsidP="0034542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7720" w14:textId="77777777" w:rsidR="00345428" w:rsidRPr="00220E66" w:rsidRDefault="00345428" w:rsidP="00345428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AD38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DF5C" w14:textId="77777777" w:rsidR="00345428" w:rsidRPr="00220E66" w:rsidRDefault="00345428" w:rsidP="0034542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B85B818" w14:textId="77777777" w:rsidR="00345428" w:rsidRPr="00220E66" w:rsidRDefault="00345428" w:rsidP="0034542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385A" w14:textId="26E8C4AC" w:rsidR="00345428" w:rsidRDefault="00345428" w:rsidP="0034542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  <w:r w:rsidR="0095717A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300228EC" w14:textId="06D4DE87" w:rsidR="00345428" w:rsidRPr="00220E66" w:rsidRDefault="00345428" w:rsidP="0034542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45428" w:rsidRPr="00220E66" w14:paraId="4F8332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F586" w14:textId="77777777" w:rsidR="00345428" w:rsidRPr="00220E66" w:rsidRDefault="00345428" w:rsidP="0034542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EEA0" w14:textId="77777777" w:rsidR="00345428" w:rsidRPr="00220E66" w:rsidRDefault="00345428" w:rsidP="0034542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2B8C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4EE8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18D0B33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731A" w14:textId="77777777" w:rsidR="00345428" w:rsidRPr="00220E66" w:rsidRDefault="00345428" w:rsidP="0034542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14:paraId="5E03B6A8" w14:textId="77777777" w:rsidR="00345428" w:rsidRPr="00220E66" w:rsidRDefault="00345428" w:rsidP="0034542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45428" w14:paraId="34594A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38E2" w14:textId="77777777" w:rsidR="00345428" w:rsidRPr="00220E66" w:rsidRDefault="00345428" w:rsidP="0034542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3ED9" w14:textId="77777777" w:rsidR="00345428" w:rsidRPr="00220E66" w:rsidRDefault="00345428" w:rsidP="0034542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 </w:t>
            </w:r>
            <w:r w:rsidRPr="00220E66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D158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CD87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</w:p>
          <w:p w14:paraId="6F315C21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3EA5" w14:textId="77777777" w:rsidR="00345428" w:rsidRDefault="00345428" w:rsidP="0034542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Специалисты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социально-</w:t>
            </w:r>
            <w:r>
              <w:rPr>
                <w:rFonts w:ascii="Times New Roman" w:hAnsi="Times New Roman"/>
                <w:sz w:val="24"/>
              </w:rPr>
              <w:lastRenderedPageBreak/>
              <w:t>психологической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8782611" w14:textId="77777777" w:rsidR="00345428" w:rsidRDefault="00345428" w:rsidP="0034542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службы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45428" w14:paraId="5898032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491F" w14:textId="77777777" w:rsidR="00345428" w:rsidRDefault="00345428" w:rsidP="0034542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1D80" w14:textId="77777777" w:rsidR="00345428" w:rsidRPr="00220E66" w:rsidRDefault="00345428" w:rsidP="0034542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Разработка и реализация профилактических программ (в т. ч. </w:t>
            </w:r>
            <w:proofErr w:type="spellStart"/>
            <w:r w:rsidRPr="00220E66">
              <w:rPr>
                <w:rFonts w:ascii="Times New Roman" w:hAnsi="Times New Roman"/>
                <w:sz w:val="24"/>
                <w:lang w:val="ru-RU"/>
              </w:rPr>
              <w:t>КИПРов</w:t>
            </w:r>
            <w:proofErr w:type="spellEnd"/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), направленных на работу как с </w:t>
            </w:r>
            <w:proofErr w:type="spellStart"/>
            <w:proofErr w:type="gramStart"/>
            <w:r w:rsidRPr="00220E66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proofErr w:type="spellEnd"/>
            <w:proofErr w:type="gramEnd"/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9F47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3039" w14:textId="77777777" w:rsidR="00345428" w:rsidRPr="00220E66" w:rsidRDefault="00345428" w:rsidP="0034542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FF4D4D9" w14:textId="77777777" w:rsidR="00345428" w:rsidRPr="00220E66" w:rsidRDefault="00345428" w:rsidP="0034542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5003" w14:textId="77777777" w:rsidR="00345428" w:rsidRDefault="00345428" w:rsidP="0034542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Специалисты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социально-психологической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788725C" w14:textId="77777777" w:rsidR="00345428" w:rsidRDefault="00345428" w:rsidP="0034542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службы</w:t>
            </w:r>
            <w:proofErr w:type="spellEnd"/>
          </w:p>
        </w:tc>
      </w:tr>
      <w:tr w:rsidR="00345428" w14:paraId="3E74C23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8678" w14:textId="77777777" w:rsidR="00345428" w:rsidRDefault="00345428" w:rsidP="0034542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963E" w14:textId="77777777" w:rsidR="00345428" w:rsidRPr="00220E66" w:rsidRDefault="00345428" w:rsidP="0034542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220E66">
              <w:rPr>
                <w:rFonts w:ascii="Times New Roman" w:hAnsi="Times New Roman"/>
                <w:sz w:val="24"/>
                <w:lang w:val="ru-RU"/>
              </w:rPr>
              <w:t>саморефлексии</w:t>
            </w:r>
            <w:proofErr w:type="spellEnd"/>
            <w:r w:rsidRPr="00220E66">
              <w:rPr>
                <w:rFonts w:ascii="Times New Roman" w:hAnsi="Times New Roman"/>
                <w:sz w:val="24"/>
                <w:lang w:val="ru-RU"/>
              </w:rPr>
              <w:t>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8A89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8495" w14:textId="77777777" w:rsidR="00345428" w:rsidRPr="00220E66" w:rsidRDefault="00345428" w:rsidP="0034542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47A27A9" w14:textId="77777777" w:rsidR="00345428" w:rsidRPr="00220E66" w:rsidRDefault="00345428" w:rsidP="0034542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14:paraId="3D506EF0" w14:textId="77777777" w:rsidR="00345428" w:rsidRPr="00220E66" w:rsidRDefault="00345428" w:rsidP="0034542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(по плану работы социально-психологической службы)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C048" w14:textId="77777777" w:rsidR="00345428" w:rsidRDefault="00345428" w:rsidP="0034542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Специалисты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социально-психологической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12974DA" w14:textId="77777777" w:rsidR="00345428" w:rsidRDefault="00345428" w:rsidP="0034542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службы</w:t>
            </w:r>
            <w:proofErr w:type="spellEnd"/>
          </w:p>
        </w:tc>
      </w:tr>
      <w:tr w:rsidR="00345428" w14:paraId="62A2F9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31CD" w14:textId="77777777" w:rsidR="00345428" w:rsidRDefault="00345428" w:rsidP="0034542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5BA4" w14:textId="77777777" w:rsidR="00345428" w:rsidRPr="00220E66" w:rsidRDefault="00345428" w:rsidP="00345428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7812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2E0B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F123E3A" w14:textId="77777777" w:rsidR="00345428" w:rsidRDefault="00345428" w:rsidP="0034542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1602" w14:textId="77777777" w:rsidR="00345428" w:rsidRDefault="00345428" w:rsidP="0034542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45B0385" w14:textId="77777777" w:rsidR="00345428" w:rsidRDefault="00345428" w:rsidP="0034542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45428" w14:paraId="4046E83E" w14:textId="77777777" w:rsidTr="009571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14:paraId="2145E604" w14:textId="77777777" w:rsidR="00345428" w:rsidRDefault="00345428" w:rsidP="00345428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14:paraId="1195F0E3" w14:textId="77777777" w:rsidR="00345428" w:rsidRDefault="00345428" w:rsidP="003454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партнёрство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tbl>
      <w:tblPr>
        <w:tblStyle w:val="aff1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7B265C" w14:paraId="42AF8E6E" w14:textId="77777777">
        <w:tc>
          <w:tcPr>
            <w:tcW w:w="534" w:type="dxa"/>
          </w:tcPr>
          <w:p w14:paraId="21A63DA9" w14:textId="77777777" w:rsidR="007B265C" w:rsidRDefault="00AD26C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14:paraId="01984C33" w14:textId="77777777" w:rsidR="007B265C" w:rsidRDefault="00AD26C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Соц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партнер</w:t>
            </w:r>
            <w:proofErr w:type="spellEnd"/>
          </w:p>
        </w:tc>
        <w:tc>
          <w:tcPr>
            <w:tcW w:w="2835" w:type="dxa"/>
          </w:tcPr>
          <w:p w14:paraId="4AAFDECC" w14:textId="77777777" w:rsidR="007B265C" w:rsidRDefault="00AD26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мероприятия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446" w:type="dxa"/>
          </w:tcPr>
          <w:p w14:paraId="580320A2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</w:p>
          <w:p w14:paraId="0B07DB12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855" w:type="dxa"/>
          </w:tcPr>
          <w:p w14:paraId="476BEA73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1944" w:type="dxa"/>
          </w:tcPr>
          <w:p w14:paraId="120E1E5D" w14:textId="77777777" w:rsidR="007B265C" w:rsidRDefault="00AD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3707A1" w14:paraId="125ADFD6" w14:textId="77777777">
        <w:tc>
          <w:tcPr>
            <w:tcW w:w="534" w:type="dxa"/>
            <w:vMerge w:val="restart"/>
          </w:tcPr>
          <w:p w14:paraId="1BF58C30" w14:textId="77777777" w:rsidR="003707A1" w:rsidRPr="00220E66" w:rsidRDefault="003707A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60FC689" w14:textId="3183C055" w:rsidR="003707A1" w:rsidRPr="00220E66" w:rsidRDefault="003707A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7DF5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МКУК «Историко-краеведческий музей»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 (на </w:t>
            </w:r>
            <w:proofErr w:type="gramStart"/>
            <w:r w:rsidRPr="00220E66">
              <w:rPr>
                <w:rFonts w:ascii="Times New Roman" w:hAnsi="Times New Roman"/>
                <w:sz w:val="24"/>
                <w:lang w:val="ru-RU"/>
              </w:rPr>
              <w:t>основании</w:t>
            </w:r>
            <w:proofErr w:type="gramEnd"/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14:paraId="164038FC" w14:textId="77777777" w:rsidR="003707A1" w:rsidRPr="00220E66" w:rsidRDefault="003707A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Организация мероприятий на базе школы.</w:t>
            </w:r>
          </w:p>
        </w:tc>
        <w:tc>
          <w:tcPr>
            <w:tcW w:w="1446" w:type="dxa"/>
            <w:shd w:val="clear" w:color="auto" w:fill="auto"/>
          </w:tcPr>
          <w:p w14:paraId="38D6CC67" w14:textId="77777777" w:rsidR="003707A1" w:rsidRDefault="003707A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14:paraId="236C4F61" w14:textId="77777777" w:rsidR="003707A1" w:rsidRDefault="003707A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0D2E0C6A" w14:textId="77777777" w:rsidR="003707A1" w:rsidRDefault="003707A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3A9EFF9F" w14:textId="77777777" w:rsidR="003707A1" w:rsidRDefault="003707A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0C14AB0" w14:textId="77777777" w:rsidR="003707A1" w:rsidRDefault="003707A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707A1" w14:paraId="7659E691" w14:textId="77777777">
        <w:tc>
          <w:tcPr>
            <w:tcW w:w="534" w:type="dxa"/>
            <w:vMerge/>
          </w:tcPr>
          <w:p w14:paraId="4349DA6D" w14:textId="77777777" w:rsidR="003707A1" w:rsidRDefault="003707A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34D6A18" w14:textId="77777777" w:rsidR="003707A1" w:rsidRDefault="00370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BEBD876" w14:textId="7DF99F9F" w:rsidR="003707A1" w:rsidRPr="00220E66" w:rsidRDefault="003707A1" w:rsidP="00BB043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Экскурсии в музей </w:t>
            </w:r>
          </w:p>
        </w:tc>
        <w:tc>
          <w:tcPr>
            <w:tcW w:w="1446" w:type="dxa"/>
            <w:shd w:val="clear" w:color="auto" w:fill="auto"/>
          </w:tcPr>
          <w:p w14:paraId="31DBF41F" w14:textId="5240C963" w:rsidR="003707A1" w:rsidRDefault="0095717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3707A1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1855" w:type="dxa"/>
          </w:tcPr>
          <w:p w14:paraId="5E311E27" w14:textId="77777777" w:rsidR="003707A1" w:rsidRDefault="003707A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1D5EB6A8" w14:textId="77777777" w:rsidR="003707A1" w:rsidRDefault="003707A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55920181" w14:textId="77777777" w:rsidR="003707A1" w:rsidRDefault="003707A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D508DB9" w14:textId="77777777" w:rsidR="003707A1" w:rsidRDefault="003707A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707A1" w:rsidRPr="00E932C8" w14:paraId="53AA76DB" w14:textId="77777777">
        <w:tc>
          <w:tcPr>
            <w:tcW w:w="534" w:type="dxa"/>
            <w:vMerge/>
          </w:tcPr>
          <w:p w14:paraId="71EF4C3F" w14:textId="77777777" w:rsidR="003707A1" w:rsidRDefault="003707A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44D0B98" w14:textId="77777777" w:rsidR="003707A1" w:rsidRDefault="00370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AC27FB1" w14:textId="77777777" w:rsidR="003707A1" w:rsidRDefault="003707A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</w:rPr>
              <w:t>конкурсах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викторинах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проводимых</w:t>
            </w:r>
            <w:proofErr w:type="spellEnd"/>
          </w:p>
          <w:p w14:paraId="32A968FE" w14:textId="77777777" w:rsidR="003707A1" w:rsidRDefault="003707A1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музеем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82D9AE3" w14:textId="77777777" w:rsidR="003707A1" w:rsidRDefault="003707A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14:paraId="789BBC4B" w14:textId="77777777" w:rsidR="003707A1" w:rsidRDefault="003707A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0993948B" w14:textId="77777777" w:rsidR="003707A1" w:rsidRDefault="003707A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1A7AC91D" w14:textId="77777777" w:rsidR="0095717A" w:rsidRDefault="003707A1" w:rsidP="00A57DF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 w:rsidR="0095717A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5FE4B0FC" w14:textId="5401735C" w:rsidR="0095717A" w:rsidRDefault="0095717A" w:rsidP="00A57DF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Вожатая,</w:t>
            </w:r>
          </w:p>
          <w:p w14:paraId="7DB63F61" w14:textId="7244C9DF" w:rsidR="003707A1" w:rsidRPr="00220E66" w:rsidRDefault="0095717A" w:rsidP="00A57DF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  <w:r w:rsidR="003707A1" w:rsidRPr="00220E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707A1" w:rsidRPr="00220E66" w14:paraId="33CACC5C" w14:textId="77777777">
        <w:tc>
          <w:tcPr>
            <w:tcW w:w="534" w:type="dxa"/>
            <w:vMerge/>
          </w:tcPr>
          <w:p w14:paraId="4D9E8AE5" w14:textId="63669A92" w:rsidR="003707A1" w:rsidRPr="00220E66" w:rsidRDefault="003707A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6435D24" w14:textId="77777777" w:rsidR="003707A1" w:rsidRPr="00220E66" w:rsidRDefault="00370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715901C5" w14:textId="77777777" w:rsidR="003707A1" w:rsidRPr="00220E66" w:rsidRDefault="003707A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Организация экспозиций музея на базе школы.</w:t>
            </w:r>
          </w:p>
        </w:tc>
        <w:tc>
          <w:tcPr>
            <w:tcW w:w="1446" w:type="dxa"/>
            <w:shd w:val="clear" w:color="auto" w:fill="auto"/>
          </w:tcPr>
          <w:p w14:paraId="7EA5DEA5" w14:textId="77777777" w:rsidR="003707A1" w:rsidRDefault="003707A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14:paraId="3C5B585A" w14:textId="77777777" w:rsidR="003707A1" w:rsidRDefault="003707A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17594AA4" w14:textId="77777777" w:rsidR="003707A1" w:rsidRDefault="003707A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5791362A" w14:textId="77777777" w:rsidR="003707A1" w:rsidRPr="00220E66" w:rsidRDefault="003707A1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BB181BC" w14:textId="5300F35F" w:rsidR="003707A1" w:rsidRPr="00220E66" w:rsidRDefault="00231D23" w:rsidP="00231D2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</w:p>
        </w:tc>
      </w:tr>
      <w:tr w:rsidR="007B265C" w14:paraId="35823E73" w14:textId="77777777">
        <w:trPr>
          <w:trHeight w:val="1104"/>
        </w:trPr>
        <w:tc>
          <w:tcPr>
            <w:tcW w:w="534" w:type="dxa"/>
          </w:tcPr>
          <w:p w14:paraId="683333F6" w14:textId="77777777" w:rsidR="007B265C" w:rsidRDefault="007B265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F5D4361" w14:textId="29BEF725" w:rsidR="007B265C" w:rsidRPr="00220E66" w:rsidRDefault="00A57DF5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7DF5">
              <w:rPr>
                <w:rFonts w:ascii="Times New Roman" w:hAnsi="Times New Roman"/>
                <w:sz w:val="24"/>
                <w:lang w:val="ru-RU"/>
              </w:rPr>
              <w:t>МКУ «</w:t>
            </w:r>
            <w:proofErr w:type="spellStart"/>
            <w:r w:rsidRPr="00A57DF5">
              <w:rPr>
                <w:rFonts w:ascii="Times New Roman" w:hAnsi="Times New Roman"/>
                <w:sz w:val="24"/>
                <w:lang w:val="ru-RU"/>
              </w:rPr>
              <w:t>Межпоселенческая</w:t>
            </w:r>
            <w:proofErr w:type="spellEnd"/>
            <w:r w:rsidRPr="00A57DF5">
              <w:rPr>
                <w:rFonts w:ascii="Times New Roman" w:hAnsi="Times New Roman"/>
                <w:sz w:val="24"/>
                <w:lang w:val="ru-RU"/>
              </w:rPr>
              <w:t xml:space="preserve"> библиотека» муниципального образования Киренский район</w:t>
            </w:r>
          </w:p>
        </w:tc>
        <w:tc>
          <w:tcPr>
            <w:tcW w:w="2835" w:type="dxa"/>
            <w:shd w:val="clear" w:color="auto" w:fill="auto"/>
          </w:tcPr>
          <w:p w14:paraId="07EEA002" w14:textId="77777777" w:rsidR="007B265C" w:rsidRPr="00220E66" w:rsidRDefault="00AD26C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библиотеки.</w:t>
            </w:r>
          </w:p>
        </w:tc>
        <w:tc>
          <w:tcPr>
            <w:tcW w:w="1446" w:type="dxa"/>
            <w:shd w:val="clear" w:color="auto" w:fill="auto"/>
          </w:tcPr>
          <w:p w14:paraId="687D0FF1" w14:textId="77777777" w:rsidR="007B265C" w:rsidRDefault="00AD26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14:paraId="20D978A1" w14:textId="77777777" w:rsidR="007B265C" w:rsidRDefault="00AD26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51F5776D" w14:textId="77777777" w:rsidR="007B265C" w:rsidRDefault="00AD26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50F3809D" w14:textId="77777777" w:rsidR="007B265C" w:rsidRDefault="00AD26CC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                         </w:t>
            </w:r>
          </w:p>
          <w:p w14:paraId="2899F615" w14:textId="77777777" w:rsidR="007B265C" w:rsidRDefault="00AD26CC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7B265C" w:rsidRPr="00220E66" w14:paraId="68225CC0" w14:textId="77777777">
        <w:tc>
          <w:tcPr>
            <w:tcW w:w="534" w:type="dxa"/>
            <w:vMerge w:val="restart"/>
          </w:tcPr>
          <w:p w14:paraId="60A28BCE" w14:textId="77777777" w:rsidR="007B265C" w:rsidRDefault="007B265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F3D1B00" w14:textId="14F9E91A" w:rsidR="007B265C" w:rsidRPr="00A57DF5" w:rsidRDefault="00A57DF5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7DF5">
              <w:rPr>
                <w:rStyle w:val="af1"/>
                <w:rFonts w:ascii="Times New Roman" w:hAnsi="Times New Roman"/>
                <w:b w:val="0"/>
                <w:sz w:val="24"/>
                <w:lang w:val="ru-RU"/>
              </w:rPr>
              <w:t xml:space="preserve">МАУО </w:t>
            </w:r>
            <w:proofErr w:type="gramStart"/>
            <w:r w:rsidRPr="00A57DF5">
              <w:rPr>
                <w:rStyle w:val="af1"/>
                <w:rFonts w:ascii="Times New Roman" w:hAnsi="Times New Roman"/>
                <w:b w:val="0"/>
                <w:sz w:val="24"/>
                <w:lang w:val="ru-RU"/>
              </w:rPr>
              <w:t>ДО</w:t>
            </w:r>
            <w:proofErr w:type="gramEnd"/>
            <w:r w:rsidRPr="00A57DF5">
              <w:rPr>
                <w:rStyle w:val="af1"/>
                <w:rFonts w:ascii="Times New Roman" w:hAnsi="Times New Roman"/>
                <w:b w:val="0"/>
                <w:sz w:val="24"/>
                <w:lang w:val="ru-RU"/>
              </w:rPr>
              <w:t xml:space="preserve"> «</w:t>
            </w:r>
            <w:proofErr w:type="gramStart"/>
            <w:r w:rsidRPr="00A57DF5">
              <w:rPr>
                <w:rStyle w:val="af1"/>
                <w:rFonts w:ascii="Times New Roman" w:hAnsi="Times New Roman"/>
                <w:b w:val="0"/>
                <w:sz w:val="24"/>
                <w:lang w:val="ru-RU"/>
              </w:rPr>
              <w:t>Детско-юношеский</w:t>
            </w:r>
            <w:proofErr w:type="gramEnd"/>
            <w:r w:rsidRPr="00A57DF5">
              <w:rPr>
                <w:rStyle w:val="af1"/>
                <w:rFonts w:ascii="Times New Roman" w:hAnsi="Times New Roman"/>
                <w:b w:val="0"/>
                <w:sz w:val="24"/>
                <w:lang w:val="ru-RU"/>
              </w:rPr>
              <w:t xml:space="preserve"> центр Киренского </w:t>
            </w:r>
            <w:r w:rsidRPr="00A57DF5">
              <w:rPr>
                <w:rStyle w:val="af1"/>
                <w:rFonts w:ascii="Times New Roman" w:hAnsi="Times New Roman"/>
                <w:b w:val="0"/>
                <w:sz w:val="24"/>
                <w:lang w:val="ru-RU"/>
              </w:rPr>
              <w:lastRenderedPageBreak/>
              <w:t>района «Гармония»</w:t>
            </w:r>
            <w:r w:rsidRPr="00A57DF5">
              <w:rPr>
                <w:rFonts w:ascii="Times New Roman" w:eastAsia="Arial Unicode MS" w:hAnsi="Times New Roman"/>
                <w:b/>
                <w:sz w:val="24"/>
                <w:lang w:val="ru-RU"/>
              </w:rPr>
              <w:t xml:space="preserve"> </w:t>
            </w:r>
            <w:r w:rsidRPr="00A57DF5">
              <w:rPr>
                <w:rFonts w:ascii="Times New Roman" w:eastAsia="Arial Unicode MS" w:hAnsi="Times New Roman"/>
                <w:sz w:val="24"/>
                <w:lang w:val="ru-RU"/>
              </w:rPr>
              <w:t>(на основании договора о сотрудничестве</w:t>
            </w:r>
            <w:r w:rsidRPr="00A57DF5">
              <w:rPr>
                <w:rFonts w:eastAsia="Arial Unicode MS"/>
                <w:sz w:val="24"/>
                <w:lang w:val="ru-RU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36419AE7" w14:textId="77777777" w:rsidR="007B265C" w:rsidRPr="00220E66" w:rsidRDefault="00AD26C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Участие в муниципальных этапах спортивных соревнований в рамках </w:t>
            </w:r>
          </w:p>
          <w:p w14:paraId="0DE069D6" w14:textId="77777777" w:rsidR="007B265C" w:rsidRDefault="00AD26CC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Президентских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состязаний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446" w:type="dxa"/>
            <w:shd w:val="clear" w:color="auto" w:fill="auto"/>
          </w:tcPr>
          <w:p w14:paraId="7548E904" w14:textId="3E678256" w:rsidR="007B265C" w:rsidRDefault="0095717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1</w:t>
            </w:r>
            <w:r w:rsidR="00AD26CC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1855" w:type="dxa"/>
          </w:tcPr>
          <w:p w14:paraId="09203A17" w14:textId="77777777" w:rsidR="007B265C" w:rsidRDefault="00AD26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34612CBE" w14:textId="77777777" w:rsidR="007B265C" w:rsidRDefault="00AD26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0EFE4B32" w14:textId="77777777" w:rsidR="007B265C" w:rsidRPr="00220E66" w:rsidRDefault="00AD26C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14:paraId="4C976C4B" w14:textId="726B0489" w:rsidR="007B265C" w:rsidRPr="00220E66" w:rsidRDefault="007B265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B265C" w:rsidRPr="00220E66" w14:paraId="0AD042A8" w14:textId="77777777">
        <w:tc>
          <w:tcPr>
            <w:tcW w:w="534" w:type="dxa"/>
            <w:vMerge/>
          </w:tcPr>
          <w:p w14:paraId="094D13FC" w14:textId="77777777" w:rsidR="007B265C" w:rsidRPr="00220E66" w:rsidRDefault="007B2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D04630A" w14:textId="77777777" w:rsidR="007B265C" w:rsidRPr="00220E66" w:rsidRDefault="007B2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5C58752F" w14:textId="77777777" w:rsidR="007B265C" w:rsidRPr="00220E66" w:rsidRDefault="00AD26C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Участие в конкурсах/фестивалях среди ШСК.</w:t>
            </w:r>
          </w:p>
        </w:tc>
        <w:tc>
          <w:tcPr>
            <w:tcW w:w="1446" w:type="dxa"/>
            <w:shd w:val="clear" w:color="auto" w:fill="auto"/>
          </w:tcPr>
          <w:p w14:paraId="48948455" w14:textId="2DB6B24D" w:rsidR="007B265C" w:rsidRDefault="0095717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AD26CC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1855" w:type="dxa"/>
          </w:tcPr>
          <w:p w14:paraId="04A59F2D" w14:textId="77777777" w:rsidR="007B265C" w:rsidRDefault="00AD26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60D84335" w14:textId="77777777" w:rsidR="007B265C" w:rsidRDefault="00AD26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  <w:shd w:val="clear" w:color="auto" w:fill="auto"/>
          </w:tcPr>
          <w:p w14:paraId="63973B7E" w14:textId="77777777" w:rsidR="007B265C" w:rsidRPr="00220E66" w:rsidRDefault="00AD26C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14:paraId="3BD2388D" w14:textId="0E99E01A" w:rsidR="007B265C" w:rsidRPr="00220E66" w:rsidRDefault="007B265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84E56" w:rsidRPr="00220E66" w14:paraId="28F873AD" w14:textId="77777777" w:rsidTr="007E293C">
        <w:trPr>
          <w:trHeight w:val="1904"/>
        </w:trPr>
        <w:tc>
          <w:tcPr>
            <w:tcW w:w="534" w:type="dxa"/>
          </w:tcPr>
          <w:p w14:paraId="419B5455" w14:textId="4C2681A3" w:rsidR="00084E56" w:rsidRPr="00220E66" w:rsidRDefault="00084E56" w:rsidP="00084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7EFF23DB" w14:textId="28F73A5A" w:rsidR="00084E56" w:rsidRPr="00220E66" w:rsidRDefault="00084E56" w:rsidP="00084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5679B">
              <w:rPr>
                <w:rFonts w:ascii="Times New Roman" w:hAnsi="Times New Roman"/>
                <w:color w:val="000000"/>
                <w:sz w:val="24"/>
                <w:lang w:val="ru-RU"/>
              </w:rPr>
              <w:t>ГБПОУ ИО «Киренский профессионально-педагогический колледж»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F86BE" w14:textId="381FCB59" w:rsidR="00084E56" w:rsidRPr="00220E66" w:rsidRDefault="00084E56" w:rsidP="00084E5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5679B">
              <w:rPr>
                <w:rFonts w:ascii="Times New Roman" w:eastAsia="Arial Unicode MS" w:hAnsi="Times New Roman"/>
                <w:color w:val="000000"/>
                <w:sz w:val="24"/>
                <w:lang w:val="ru-RU"/>
              </w:rPr>
              <w:t>Организация педагогической практики студентов</w:t>
            </w:r>
          </w:p>
        </w:tc>
        <w:tc>
          <w:tcPr>
            <w:tcW w:w="1446" w:type="dxa"/>
            <w:shd w:val="clear" w:color="auto" w:fill="auto"/>
          </w:tcPr>
          <w:p w14:paraId="77B0D600" w14:textId="31C1B17F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14:paraId="3F651CAA" w14:textId="77777777" w:rsidR="00084E56" w:rsidRP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4E56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084E56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560EB9EE" w14:textId="25098106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84E56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084E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84E56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  <w:shd w:val="clear" w:color="auto" w:fill="auto"/>
          </w:tcPr>
          <w:p w14:paraId="0DFFCA16" w14:textId="137068E0" w:rsidR="00084E56" w:rsidRPr="00220E66" w:rsidRDefault="00084E56" w:rsidP="00084E5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начальных классов</w:t>
            </w:r>
          </w:p>
        </w:tc>
      </w:tr>
      <w:tr w:rsidR="00084E56" w:rsidRPr="00E932C8" w14:paraId="04CE0D3E" w14:textId="77777777">
        <w:tc>
          <w:tcPr>
            <w:tcW w:w="534" w:type="dxa"/>
            <w:vMerge w:val="restart"/>
          </w:tcPr>
          <w:p w14:paraId="13090BCB" w14:textId="64824F31" w:rsidR="00084E56" w:rsidRPr="00220E66" w:rsidRDefault="009E3E2B" w:rsidP="009E3E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D162ABC" w14:textId="3A55DF0C" w:rsidR="00084E56" w:rsidRPr="00220E66" w:rsidRDefault="00084E56" w:rsidP="00084E56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ГИБДД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МО МВД России «Киренский»</w:t>
            </w:r>
          </w:p>
          <w:p w14:paraId="36724CC8" w14:textId="77777777" w:rsidR="00084E56" w:rsidRPr="00220E66" w:rsidRDefault="00084E56" w:rsidP="00084E56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(на </w:t>
            </w:r>
            <w:proofErr w:type="gramStart"/>
            <w:r w:rsidRPr="00220E66">
              <w:rPr>
                <w:rFonts w:ascii="Times New Roman" w:hAnsi="Times New Roman"/>
                <w:sz w:val="24"/>
                <w:lang w:val="ru-RU"/>
              </w:rPr>
              <w:t>основании</w:t>
            </w:r>
            <w:proofErr w:type="gramEnd"/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14:paraId="59F8705E" w14:textId="77777777" w:rsidR="00084E56" w:rsidRPr="00220E66" w:rsidRDefault="00084E56" w:rsidP="00084E5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Участие в акциях, проводимых ЮИД.</w:t>
            </w:r>
          </w:p>
        </w:tc>
        <w:tc>
          <w:tcPr>
            <w:tcW w:w="1446" w:type="dxa"/>
            <w:shd w:val="clear" w:color="auto" w:fill="auto"/>
          </w:tcPr>
          <w:p w14:paraId="2AFBAC94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14:paraId="141868DC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077B7127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427C394C" w14:textId="77777777" w:rsidR="0095717A" w:rsidRPr="00220E66" w:rsidRDefault="0095717A" w:rsidP="0095717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649C7FA0" w14:textId="77777777" w:rsidR="00084E56" w:rsidRDefault="0095717A" w:rsidP="00084E5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ВР,</w:t>
            </w:r>
          </w:p>
          <w:p w14:paraId="25B0A59C" w14:textId="409CB3CF" w:rsidR="0095717A" w:rsidRPr="00220E66" w:rsidRDefault="0095717A" w:rsidP="00084E5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ОБЖ</w:t>
            </w:r>
          </w:p>
        </w:tc>
      </w:tr>
      <w:tr w:rsidR="00084E56" w:rsidRPr="00E932C8" w14:paraId="5F961CE6" w14:textId="77777777">
        <w:tc>
          <w:tcPr>
            <w:tcW w:w="534" w:type="dxa"/>
            <w:vMerge/>
          </w:tcPr>
          <w:p w14:paraId="6FDEC682" w14:textId="62D8FBE8" w:rsidR="00084E56" w:rsidRPr="00220E66" w:rsidRDefault="00084E56" w:rsidP="00084E5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07251E7" w14:textId="77777777" w:rsidR="00084E56" w:rsidRPr="00220E66" w:rsidRDefault="00084E56" w:rsidP="00084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4CBCDB51" w14:textId="77777777" w:rsidR="00084E56" w:rsidRPr="00220E66" w:rsidRDefault="00084E56" w:rsidP="00084E5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  <w:shd w:val="clear" w:color="auto" w:fill="auto"/>
          </w:tcPr>
          <w:p w14:paraId="04368873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14:paraId="3B1D44F9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6CEBC9D7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2CAB1E97" w14:textId="77777777" w:rsidR="00084E56" w:rsidRPr="00220E66" w:rsidRDefault="00084E56" w:rsidP="00084E5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72D53B7F" w14:textId="77777777" w:rsidR="0095717A" w:rsidRDefault="00084E56" w:rsidP="00084E5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по ВР</w:t>
            </w:r>
            <w:r w:rsidR="0095717A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3BC14678" w14:textId="1A84B7A6" w:rsidR="00084E56" w:rsidRPr="00220E66" w:rsidRDefault="0095717A" w:rsidP="00084E5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Соц. педагог</w:t>
            </w:r>
          </w:p>
          <w:p w14:paraId="00B94B9B" w14:textId="3002DC3C" w:rsidR="00084E56" w:rsidRPr="00220E66" w:rsidRDefault="00084E56" w:rsidP="00084E5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84E56" w:rsidRPr="00E932C8" w14:paraId="6B5C7FEF" w14:textId="77777777">
        <w:tc>
          <w:tcPr>
            <w:tcW w:w="534" w:type="dxa"/>
            <w:vMerge/>
          </w:tcPr>
          <w:p w14:paraId="1CDF881D" w14:textId="7958608F" w:rsidR="00084E56" w:rsidRPr="00220E66" w:rsidRDefault="00084E56" w:rsidP="00084E5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6757655" w14:textId="77777777" w:rsidR="00084E56" w:rsidRPr="00220E66" w:rsidRDefault="00084E56" w:rsidP="00084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234984C1" w14:textId="77777777" w:rsidR="00084E56" w:rsidRPr="00220E66" w:rsidRDefault="00084E56" w:rsidP="00084E5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Тематические сообщения на классных и общешкольных родительских </w:t>
            </w:r>
            <w:proofErr w:type="gramStart"/>
            <w:r w:rsidRPr="00220E66">
              <w:rPr>
                <w:rFonts w:ascii="Times New Roman" w:hAnsi="Times New Roman"/>
                <w:sz w:val="24"/>
                <w:lang w:val="ru-RU"/>
              </w:rPr>
              <w:t>собраниях</w:t>
            </w:r>
            <w:proofErr w:type="gramEnd"/>
            <w:r w:rsidRPr="00220E66">
              <w:rPr>
                <w:rFonts w:ascii="Times New Roman" w:hAnsi="Times New Roman"/>
                <w:sz w:val="24"/>
                <w:lang w:val="ru-RU"/>
              </w:rPr>
              <w:t>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14:paraId="5676ACD7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14:paraId="21D18DF2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7F3F4E95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3AB6A9E2" w14:textId="77777777" w:rsidR="00084E56" w:rsidRPr="00220E66" w:rsidRDefault="00084E56" w:rsidP="00084E5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CA01168" w14:textId="7086088F" w:rsidR="00084E56" w:rsidRPr="00220E66" w:rsidRDefault="00084E56" w:rsidP="00084E5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по ВР</w:t>
            </w:r>
            <w:r w:rsidR="0095717A">
              <w:rPr>
                <w:rFonts w:ascii="Times New Roman" w:hAnsi="Times New Roman"/>
                <w:sz w:val="24"/>
                <w:lang w:val="ru-RU"/>
              </w:rPr>
              <w:t>,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73C86F23" w14:textId="56637B0E" w:rsidR="00084E56" w:rsidRPr="00220E66" w:rsidRDefault="0095717A" w:rsidP="00084E5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="00084E56" w:rsidRPr="00220E66">
              <w:rPr>
                <w:rFonts w:ascii="Times New Roman" w:hAnsi="Times New Roman"/>
                <w:sz w:val="24"/>
                <w:lang w:val="ru-RU"/>
              </w:rPr>
              <w:t>лассные руководители</w:t>
            </w:r>
          </w:p>
        </w:tc>
      </w:tr>
      <w:tr w:rsidR="00084E56" w:rsidRPr="00220E66" w14:paraId="2D20CED1" w14:textId="77777777">
        <w:tc>
          <w:tcPr>
            <w:tcW w:w="534" w:type="dxa"/>
            <w:vMerge/>
          </w:tcPr>
          <w:p w14:paraId="56A4D528" w14:textId="77777777" w:rsidR="00084E56" w:rsidRPr="00220E66" w:rsidRDefault="00084E56" w:rsidP="00084E5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C923793" w14:textId="77777777" w:rsidR="00084E56" w:rsidRPr="00220E66" w:rsidRDefault="00084E56" w:rsidP="00084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06AC649" w14:textId="77777777" w:rsidR="00084E56" w:rsidRPr="00220E66" w:rsidRDefault="00084E56" w:rsidP="00084E5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Участие в конкурсах, проводимых ГИБДД.</w:t>
            </w:r>
          </w:p>
        </w:tc>
        <w:tc>
          <w:tcPr>
            <w:tcW w:w="1446" w:type="dxa"/>
            <w:shd w:val="clear" w:color="auto" w:fill="auto"/>
          </w:tcPr>
          <w:p w14:paraId="7B45CE16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14:paraId="40000D97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5D162D66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3F510F24" w14:textId="77777777" w:rsidR="0095717A" w:rsidRPr="00220E66" w:rsidRDefault="0095717A" w:rsidP="0095717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23BEADCC" w14:textId="77777777" w:rsidR="0095717A" w:rsidRDefault="0095717A" w:rsidP="0095717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ВР,</w:t>
            </w:r>
          </w:p>
          <w:p w14:paraId="541CFD66" w14:textId="77321209" w:rsidR="0095717A" w:rsidRDefault="0095717A" w:rsidP="0095717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Вожатая,</w:t>
            </w:r>
          </w:p>
          <w:p w14:paraId="36D89033" w14:textId="651E3D27" w:rsidR="00084E56" w:rsidRPr="00220E66" w:rsidRDefault="0095717A" w:rsidP="0095717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ОБЖ</w:t>
            </w:r>
          </w:p>
        </w:tc>
      </w:tr>
      <w:tr w:rsidR="00084E56" w:rsidRPr="00220E66" w14:paraId="33F39088" w14:textId="77777777">
        <w:tc>
          <w:tcPr>
            <w:tcW w:w="534" w:type="dxa"/>
            <w:vMerge/>
          </w:tcPr>
          <w:p w14:paraId="5EAAFD0B" w14:textId="77777777" w:rsidR="00084E56" w:rsidRPr="00220E66" w:rsidRDefault="00084E56" w:rsidP="00084E5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0BA7605" w14:textId="77777777" w:rsidR="00084E56" w:rsidRPr="00220E66" w:rsidRDefault="00084E56" w:rsidP="00084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C4E94A6" w14:textId="77777777" w:rsidR="00084E56" w:rsidRDefault="00084E56" w:rsidP="00084E5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Проведение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декад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дорожной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1DA9A7A8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14:paraId="10919B8B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3D08F039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1AF4948C" w14:textId="756BD6C6" w:rsidR="00084E56" w:rsidRPr="00220E66" w:rsidRDefault="00084E56" w:rsidP="00084E5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084E56" w:rsidRPr="00220E66" w14:paraId="4BC03E91" w14:textId="77777777">
        <w:tc>
          <w:tcPr>
            <w:tcW w:w="534" w:type="dxa"/>
            <w:vMerge w:val="restart"/>
          </w:tcPr>
          <w:p w14:paraId="21FC8ACC" w14:textId="7624E636" w:rsidR="00084E56" w:rsidRPr="00220E66" w:rsidRDefault="009E3E2B" w:rsidP="009E3E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0658255" w14:textId="795F961E" w:rsidR="00084E56" w:rsidRPr="00220E66" w:rsidRDefault="00084E56" w:rsidP="00084E56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  <w:r>
              <w:rPr>
                <w:rFonts w:ascii="Times New Roman" w:hAnsi="Times New Roman"/>
                <w:sz w:val="24"/>
                <w:lang w:val="ru-RU"/>
              </w:rPr>
              <w:t>«Киренский»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0145E900" w14:textId="77777777" w:rsidR="00084E56" w:rsidRPr="00220E66" w:rsidRDefault="00084E56" w:rsidP="00084E56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(на </w:t>
            </w:r>
            <w:proofErr w:type="gramStart"/>
            <w:r w:rsidRPr="00220E66">
              <w:rPr>
                <w:rFonts w:ascii="Times New Roman" w:hAnsi="Times New Roman"/>
                <w:sz w:val="24"/>
                <w:lang w:val="ru-RU"/>
              </w:rPr>
              <w:t>основании</w:t>
            </w:r>
            <w:proofErr w:type="gramEnd"/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14:paraId="72084AB0" w14:textId="77777777" w:rsidR="00084E56" w:rsidRPr="00220E66" w:rsidRDefault="00084E56" w:rsidP="00084E5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  <w:shd w:val="clear" w:color="auto" w:fill="auto"/>
          </w:tcPr>
          <w:p w14:paraId="432629CA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14:paraId="2A1E0652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5CE54CC2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1F639E65" w14:textId="7E228785" w:rsidR="00084E56" w:rsidRPr="00220E66" w:rsidRDefault="00084E56" w:rsidP="00084E5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</w:tc>
      </w:tr>
      <w:tr w:rsidR="00084E56" w:rsidRPr="00220E66" w14:paraId="1347CCE3" w14:textId="77777777">
        <w:tc>
          <w:tcPr>
            <w:tcW w:w="534" w:type="dxa"/>
            <w:vMerge/>
          </w:tcPr>
          <w:p w14:paraId="292D0B28" w14:textId="77777777" w:rsidR="00084E56" w:rsidRPr="00220E66" w:rsidRDefault="00084E56" w:rsidP="00084E5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011C623" w14:textId="77777777" w:rsidR="00084E56" w:rsidRPr="00220E66" w:rsidRDefault="00084E56" w:rsidP="00084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04EB06EF" w14:textId="77777777" w:rsidR="00084E56" w:rsidRPr="00220E66" w:rsidRDefault="00084E56" w:rsidP="00084E5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Тематические сообщения на классных и общешкольных родительских </w:t>
            </w:r>
            <w:proofErr w:type="gramStart"/>
            <w:r w:rsidRPr="00220E66">
              <w:rPr>
                <w:rFonts w:ascii="Times New Roman" w:hAnsi="Times New Roman"/>
                <w:sz w:val="24"/>
                <w:lang w:val="ru-RU"/>
              </w:rPr>
              <w:t>собраниях</w:t>
            </w:r>
            <w:proofErr w:type="gramEnd"/>
            <w:r w:rsidRPr="00220E66">
              <w:rPr>
                <w:rFonts w:ascii="Times New Roman" w:hAnsi="Times New Roman"/>
                <w:sz w:val="24"/>
                <w:lang w:val="ru-RU"/>
              </w:rPr>
              <w:t>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14:paraId="4775A69C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14:paraId="078599D3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2B6ADD64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70449CFF" w14:textId="19E74CFE" w:rsidR="00084E56" w:rsidRPr="00220E66" w:rsidRDefault="00084E56" w:rsidP="00084E5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</w:tc>
      </w:tr>
      <w:tr w:rsidR="00084E56" w14:paraId="6E6B1ADF" w14:textId="77777777">
        <w:tc>
          <w:tcPr>
            <w:tcW w:w="534" w:type="dxa"/>
            <w:vMerge/>
          </w:tcPr>
          <w:p w14:paraId="448BE9D2" w14:textId="77777777" w:rsidR="00084E56" w:rsidRPr="00220E66" w:rsidRDefault="00084E56" w:rsidP="00084E5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695F076" w14:textId="77777777" w:rsidR="00084E56" w:rsidRPr="00220E66" w:rsidRDefault="00084E56" w:rsidP="00084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0136AA2D" w14:textId="77777777" w:rsidR="00084E56" w:rsidRPr="00220E66" w:rsidRDefault="00084E56" w:rsidP="00084E5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Индивидуальные мероприятия в рамках реализации </w:t>
            </w:r>
            <w:proofErr w:type="spellStart"/>
            <w:r w:rsidRPr="00220E66">
              <w:rPr>
                <w:rFonts w:ascii="Times New Roman" w:hAnsi="Times New Roman"/>
                <w:sz w:val="24"/>
                <w:lang w:val="ru-RU"/>
              </w:rPr>
              <w:t>КИПРов</w:t>
            </w:r>
            <w:proofErr w:type="spellEnd"/>
            <w:r w:rsidRPr="00220E66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92B2284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14:paraId="76D7F532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55E6834D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0747F412" w14:textId="45F513F2" w:rsidR="00084E56" w:rsidRDefault="00084E56" w:rsidP="00084E5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</w:t>
            </w:r>
            <w:proofErr w:type="spellEnd"/>
          </w:p>
        </w:tc>
      </w:tr>
      <w:tr w:rsidR="00084E56" w:rsidRPr="003A46BE" w14:paraId="060C3A4F" w14:textId="77777777" w:rsidTr="003A46BE">
        <w:trPr>
          <w:trHeight w:val="1050"/>
        </w:trPr>
        <w:tc>
          <w:tcPr>
            <w:tcW w:w="534" w:type="dxa"/>
            <w:vMerge w:val="restart"/>
          </w:tcPr>
          <w:p w14:paraId="14E9B60F" w14:textId="00A0968A" w:rsidR="00084E56" w:rsidRPr="00220E66" w:rsidRDefault="009E3E2B" w:rsidP="009E3E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4FA236E" w14:textId="16C1751D" w:rsidR="00084E56" w:rsidRPr="00220E66" w:rsidRDefault="00084E56" w:rsidP="00084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46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ФКУ «Центр государственной инспекции по маломерным </w:t>
            </w:r>
            <w:r w:rsidRPr="003A46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судам МЧС России по Иркутской области» Киренский инспекторский участок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B2E25D3" w14:textId="1C52E730" w:rsidR="00084E56" w:rsidRPr="00220E66" w:rsidRDefault="00084E56" w:rsidP="00084E5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A46B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Тематические сообщения на классных и общешкольных родительских </w:t>
            </w:r>
            <w:proofErr w:type="gramStart"/>
            <w:r w:rsidRPr="003A46BE">
              <w:rPr>
                <w:rFonts w:ascii="Times New Roman" w:hAnsi="Times New Roman"/>
                <w:sz w:val="24"/>
                <w:lang w:val="ru-RU"/>
              </w:rPr>
              <w:t>собраниях</w:t>
            </w:r>
            <w:proofErr w:type="gramEnd"/>
            <w:r w:rsidRPr="003A46BE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646DFAF3" w14:textId="0D66A92B" w:rsidR="00084E56" w:rsidRPr="003A46BE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7F3810E1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6A411A4F" w14:textId="24EC7523" w:rsidR="00084E56" w:rsidRPr="003A46BE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5E9B4754" w14:textId="5AB8118C" w:rsidR="00084E56" w:rsidRPr="003A46BE" w:rsidRDefault="00084E56" w:rsidP="00084E5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</w:tc>
      </w:tr>
      <w:tr w:rsidR="00084E56" w:rsidRPr="003A46BE" w14:paraId="6BEE751D" w14:textId="77777777" w:rsidTr="003A46BE">
        <w:trPr>
          <w:trHeight w:val="900"/>
        </w:trPr>
        <w:tc>
          <w:tcPr>
            <w:tcW w:w="534" w:type="dxa"/>
            <w:vMerge/>
          </w:tcPr>
          <w:p w14:paraId="2FD4DE99" w14:textId="77777777" w:rsidR="00084E56" w:rsidRPr="00220E66" w:rsidRDefault="00084E56" w:rsidP="00084E5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46C6961" w14:textId="77777777" w:rsidR="00084E56" w:rsidRPr="003A46BE" w:rsidRDefault="00084E56" w:rsidP="00084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E1360E4" w14:textId="466E9B91" w:rsidR="00084E56" w:rsidRPr="003A46BE" w:rsidRDefault="00084E56" w:rsidP="00084E5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A46BE">
              <w:rPr>
                <w:rFonts w:ascii="Times New Roman" w:hAnsi="Times New Roman"/>
                <w:sz w:val="24"/>
                <w:lang w:val="ru-RU"/>
              </w:rPr>
              <w:t>Участие в тематических акциях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</w:tcPr>
          <w:p w14:paraId="6878DC93" w14:textId="36749C88" w:rsidR="00084E56" w:rsidRPr="003A46BE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1E567AB0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7FB2D3C2" w14:textId="76AD6389" w:rsidR="00084E56" w:rsidRPr="003A46BE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</w:tcBorders>
          </w:tcPr>
          <w:p w14:paraId="56EAD742" w14:textId="77777777" w:rsidR="00084E56" w:rsidRDefault="00084E56" w:rsidP="00084E5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  <w:r w:rsidR="0095717A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0A72A9F3" w14:textId="5BA30FB3" w:rsidR="0095717A" w:rsidRPr="003A46BE" w:rsidRDefault="0095717A" w:rsidP="00084E5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084E56" w14:paraId="1BEBB889" w14:textId="77777777" w:rsidTr="0095717A">
        <w:tc>
          <w:tcPr>
            <w:tcW w:w="534" w:type="dxa"/>
            <w:shd w:val="clear" w:color="auto" w:fill="FFFF00"/>
          </w:tcPr>
          <w:p w14:paraId="6750288B" w14:textId="0A50DFB6" w:rsidR="00084E56" w:rsidRPr="003A46BE" w:rsidRDefault="00084E56" w:rsidP="00084E56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64" w:type="dxa"/>
            <w:gridSpan w:val="5"/>
            <w:shd w:val="clear" w:color="auto" w:fill="FFFF00"/>
          </w:tcPr>
          <w:p w14:paraId="093045A0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Профориентация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084E56" w14:paraId="3D26F8C6" w14:textId="77777777">
        <w:tc>
          <w:tcPr>
            <w:tcW w:w="534" w:type="dxa"/>
          </w:tcPr>
          <w:p w14:paraId="3D131618" w14:textId="77777777" w:rsidR="00084E56" w:rsidRDefault="00084E56" w:rsidP="00084E56">
            <w:pPr>
              <w:tabs>
                <w:tab w:val="left" w:pos="192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204364A5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5478E42F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1855" w:type="dxa"/>
          </w:tcPr>
          <w:p w14:paraId="3CD6BB89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1944" w:type="dxa"/>
          </w:tcPr>
          <w:p w14:paraId="14E55628" w14:textId="77777777" w:rsidR="00084E56" w:rsidRDefault="00084E56" w:rsidP="00084E56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084E56" w:rsidRPr="00AE5433" w14:paraId="035F6373" w14:textId="77777777">
        <w:tc>
          <w:tcPr>
            <w:tcW w:w="534" w:type="dxa"/>
          </w:tcPr>
          <w:p w14:paraId="1B229F45" w14:textId="77777777" w:rsidR="00084E56" w:rsidRDefault="00084E56" w:rsidP="00084E5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A44DDA8" w14:textId="7A9FBC66" w:rsidR="00084E56" w:rsidRPr="00220E66" w:rsidRDefault="006C3EC1" w:rsidP="00084E5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3EC1">
              <w:rPr>
                <w:rFonts w:ascii="Times New Roman" w:hAnsi="Times New Roman"/>
                <w:sz w:val="24"/>
                <w:lang w:val="ru-RU"/>
              </w:rPr>
              <w:t>Участие во Всероссийском проекте</w:t>
            </w:r>
            <w:r w:rsidR="00231D23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proofErr w:type="spellStart"/>
            <w:r w:rsidR="00231D23">
              <w:rPr>
                <w:rFonts w:ascii="Times New Roman" w:hAnsi="Times New Roman"/>
                <w:sz w:val="24"/>
                <w:lang w:val="ru-RU"/>
              </w:rPr>
              <w:t>Киноуроки</w:t>
            </w:r>
            <w:proofErr w:type="spellEnd"/>
            <w:r w:rsidR="00231D23">
              <w:rPr>
                <w:rFonts w:ascii="Times New Roman" w:hAnsi="Times New Roman"/>
                <w:sz w:val="24"/>
                <w:lang w:val="ru-RU"/>
              </w:rPr>
              <w:t>»,</w:t>
            </w:r>
            <w:r w:rsidRPr="006C3EC1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proofErr w:type="spellStart"/>
            <w:r w:rsidRPr="006C3EC1">
              <w:rPr>
                <w:rFonts w:ascii="Times New Roman" w:hAnsi="Times New Roman"/>
                <w:sz w:val="24"/>
                <w:lang w:val="ru-RU"/>
              </w:rPr>
              <w:t>ПРОекториЯ</w:t>
            </w:r>
            <w:proofErr w:type="spellEnd"/>
            <w:r w:rsidRPr="006C3EC1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>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14:paraId="5EF8235C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70717C80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4CC232E9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7FF0C8A9" w14:textId="77777777" w:rsidR="006C3EC1" w:rsidRDefault="006C3EC1" w:rsidP="006C3E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5127EA96" w14:textId="534EEC9C" w:rsidR="00084E56" w:rsidRPr="00220E66" w:rsidRDefault="006C3EC1" w:rsidP="006C3E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084E56" w14:paraId="73E5DE80" w14:textId="77777777">
        <w:tc>
          <w:tcPr>
            <w:tcW w:w="534" w:type="dxa"/>
          </w:tcPr>
          <w:p w14:paraId="7D76D5EA" w14:textId="77777777" w:rsidR="00084E56" w:rsidRPr="00220E66" w:rsidRDefault="00084E56" w:rsidP="00084E5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2F9797A" w14:textId="77777777" w:rsidR="00084E56" w:rsidRPr="00220E66" w:rsidRDefault="00084E56" w:rsidP="00084E5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1446" w:type="dxa"/>
            <w:shd w:val="clear" w:color="auto" w:fill="auto"/>
          </w:tcPr>
          <w:p w14:paraId="47B626BF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31F936AB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40B30A53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537EAB33" w14:textId="77777777" w:rsidR="006C3EC1" w:rsidRDefault="006C3EC1" w:rsidP="006C3E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239DB2EC" w14:textId="3D7A9CB1" w:rsidR="00084E56" w:rsidRDefault="006C3EC1" w:rsidP="006C3E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084E56" w14:paraId="45EF363D" w14:textId="77777777">
        <w:tc>
          <w:tcPr>
            <w:tcW w:w="534" w:type="dxa"/>
          </w:tcPr>
          <w:p w14:paraId="715A8640" w14:textId="77777777" w:rsidR="00084E56" w:rsidRDefault="00084E56" w:rsidP="00084E5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8DD4095" w14:textId="4540BC80" w:rsidR="00084E56" w:rsidRPr="00220E66" w:rsidRDefault="00084E56" w:rsidP="00084E5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на предприятия</w:t>
            </w: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14:paraId="1B036D5F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2-4 </w:t>
            </w:r>
          </w:p>
        </w:tc>
        <w:tc>
          <w:tcPr>
            <w:tcW w:w="1855" w:type="dxa"/>
          </w:tcPr>
          <w:p w14:paraId="6D8795CC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058AAD79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342D9FE6" w14:textId="77777777" w:rsidR="00084E56" w:rsidRDefault="00084E56" w:rsidP="00084E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555C0316" w14:textId="77777777" w:rsidR="00084E56" w:rsidRDefault="00084E56" w:rsidP="00084E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084E56" w14:paraId="2567822F" w14:textId="77777777">
        <w:tc>
          <w:tcPr>
            <w:tcW w:w="534" w:type="dxa"/>
          </w:tcPr>
          <w:p w14:paraId="62E37114" w14:textId="77777777" w:rsidR="00084E56" w:rsidRPr="00220E66" w:rsidRDefault="00084E56" w:rsidP="00084E5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A75EE7F" w14:textId="77777777" w:rsidR="00084E56" w:rsidRPr="00220E66" w:rsidRDefault="00084E56" w:rsidP="00084E5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446" w:type="dxa"/>
            <w:shd w:val="clear" w:color="auto" w:fill="auto"/>
          </w:tcPr>
          <w:p w14:paraId="294B5CFF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4B3B7AD4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43E3E8D6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19684112" w14:textId="77777777" w:rsidR="00084E56" w:rsidRDefault="00084E56" w:rsidP="00084E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4F951585" w14:textId="77777777" w:rsidR="00084E56" w:rsidRDefault="00084E56" w:rsidP="00084E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084E56" w14:paraId="64E97734" w14:textId="77777777">
        <w:tc>
          <w:tcPr>
            <w:tcW w:w="534" w:type="dxa"/>
          </w:tcPr>
          <w:p w14:paraId="0EFA0A03" w14:textId="77777777" w:rsidR="00084E56" w:rsidRDefault="00084E56" w:rsidP="00084E5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295ECCC3" w14:textId="77777777" w:rsidR="00084E56" w:rsidRDefault="00084E56" w:rsidP="00084E5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Калейдоскоп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</w:p>
        </w:tc>
        <w:tc>
          <w:tcPr>
            <w:tcW w:w="1446" w:type="dxa"/>
            <w:shd w:val="clear" w:color="auto" w:fill="auto"/>
          </w:tcPr>
          <w:p w14:paraId="34E22D1B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63E93D99" w14:textId="77777777" w:rsidR="00084E56" w:rsidRDefault="00084E56" w:rsidP="00084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05ECF9CA" w14:textId="77777777" w:rsidR="00084E56" w:rsidRDefault="00084E56" w:rsidP="00084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6F3780BD" w14:textId="77777777" w:rsidR="00084E56" w:rsidRDefault="00084E56" w:rsidP="00084E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F52C201" w14:textId="77777777" w:rsidR="00084E56" w:rsidRDefault="00084E56" w:rsidP="00084E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084E56" w14:paraId="67FB121D" w14:textId="77777777">
        <w:tc>
          <w:tcPr>
            <w:tcW w:w="534" w:type="dxa"/>
          </w:tcPr>
          <w:p w14:paraId="6B8EF3BC" w14:textId="77777777" w:rsidR="00084E56" w:rsidRDefault="00084E56" w:rsidP="00084E56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66295813" w14:textId="77777777" w:rsidR="00084E56" w:rsidRPr="00220E66" w:rsidRDefault="00084E56" w:rsidP="00084E56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1446" w:type="dxa"/>
            <w:shd w:val="clear" w:color="auto" w:fill="auto"/>
          </w:tcPr>
          <w:p w14:paraId="5B24B694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2A7D3843" w14:textId="77777777" w:rsidR="00084E56" w:rsidRDefault="00084E56" w:rsidP="00084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20E43CC8" w14:textId="77777777" w:rsidR="00084E56" w:rsidRDefault="00084E56" w:rsidP="00084E5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6EFC8158" w14:textId="77777777" w:rsidR="00084E56" w:rsidRDefault="00084E56" w:rsidP="00084E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Педагоги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</w:tr>
    </w:tbl>
    <w:p w14:paraId="4F5C6DCE" w14:textId="77777777" w:rsidR="007B265C" w:rsidRDefault="007B265C">
      <w:pPr>
        <w:rPr>
          <w:rFonts w:ascii="Times New Roman" w:hAnsi="Times New Roman"/>
          <w:sz w:val="24"/>
        </w:rPr>
      </w:pPr>
    </w:p>
    <w:sectPr w:rsidR="007B26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A4E28" w14:textId="77777777" w:rsidR="002C7A3E" w:rsidRDefault="002C7A3E">
      <w:r>
        <w:separator/>
      </w:r>
    </w:p>
  </w:endnote>
  <w:endnote w:type="continuationSeparator" w:id="0">
    <w:p w14:paraId="100765FB" w14:textId="77777777" w:rsidR="002C7A3E" w:rsidRDefault="002C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97AB" w14:textId="77777777" w:rsidR="00E932C8" w:rsidRDefault="00E932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75C97" w14:textId="77777777" w:rsidR="00E932C8" w:rsidRDefault="00E932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627510">
      <w:rPr>
        <w:rFonts w:ascii="Times New Roman" w:hAnsi="Times New Roman"/>
        <w:noProof/>
        <w:color w:val="000000"/>
        <w:sz w:val="24"/>
      </w:rPr>
      <w:t>12</w:t>
    </w:r>
    <w:r>
      <w:rPr>
        <w:rFonts w:ascii="Times New Roman" w:hAnsi="Times New Roman"/>
        <w:color w:val="000000"/>
        <w:sz w:val="24"/>
      </w:rPr>
      <w:fldChar w:fldCharType="end"/>
    </w:r>
  </w:p>
  <w:p w14:paraId="752803FD" w14:textId="77777777" w:rsidR="00E932C8" w:rsidRDefault="00E932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89F30" w14:textId="77777777" w:rsidR="00E932C8" w:rsidRDefault="00E932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04A12" w14:textId="77777777" w:rsidR="002C7A3E" w:rsidRDefault="002C7A3E">
      <w:r>
        <w:separator/>
      </w:r>
    </w:p>
  </w:footnote>
  <w:footnote w:type="continuationSeparator" w:id="0">
    <w:p w14:paraId="172A2CC7" w14:textId="77777777" w:rsidR="002C7A3E" w:rsidRDefault="002C7A3E">
      <w:r>
        <w:continuationSeparator/>
      </w:r>
    </w:p>
  </w:footnote>
  <w:footnote w:id="1">
    <w:p w14:paraId="0EBE67DA" w14:textId="77777777" w:rsidR="00E932C8" w:rsidRPr="00220E66" w:rsidRDefault="00E932C8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szCs w:val="20"/>
          <w:lang w:val="ru-RU"/>
        </w:rPr>
      </w:pPr>
      <w:r>
        <w:rPr>
          <w:vertAlign w:val="superscript"/>
        </w:rPr>
        <w:footnoteRef/>
      </w:r>
      <w:r w:rsidRPr="00220E66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220E66">
        <w:rPr>
          <w:rFonts w:ascii="Times New Roman" w:hAnsi="Times New Roman"/>
          <w:color w:val="000000"/>
          <w:szCs w:val="20"/>
          <w:lang w:val="ru-RU"/>
        </w:rPr>
        <w:t>Программа курса внеурочной деятельности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496E5" w14:textId="77777777" w:rsidR="00E932C8" w:rsidRDefault="00E932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0970B" w14:textId="77777777" w:rsidR="00E932C8" w:rsidRDefault="00E932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3D3F5" w14:textId="77777777" w:rsidR="00E932C8" w:rsidRDefault="00E932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702A"/>
    <w:multiLevelType w:val="multilevel"/>
    <w:tmpl w:val="9C502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AF3CC6"/>
    <w:multiLevelType w:val="multilevel"/>
    <w:tmpl w:val="951619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C73C76"/>
    <w:multiLevelType w:val="hybridMultilevel"/>
    <w:tmpl w:val="E5E88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B3336"/>
    <w:multiLevelType w:val="hybridMultilevel"/>
    <w:tmpl w:val="AD96C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863B2"/>
    <w:multiLevelType w:val="multilevel"/>
    <w:tmpl w:val="F42AA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AB6325"/>
    <w:multiLevelType w:val="multilevel"/>
    <w:tmpl w:val="BA586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E81541"/>
    <w:multiLevelType w:val="multilevel"/>
    <w:tmpl w:val="43C2C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9D18CA"/>
    <w:multiLevelType w:val="multilevel"/>
    <w:tmpl w:val="5C7A3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0214C"/>
    <w:multiLevelType w:val="hybridMultilevel"/>
    <w:tmpl w:val="5102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0C2A5C"/>
    <w:multiLevelType w:val="multilevel"/>
    <w:tmpl w:val="9DD437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1F74B8"/>
    <w:multiLevelType w:val="multilevel"/>
    <w:tmpl w:val="185869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BC57FD"/>
    <w:multiLevelType w:val="hybridMultilevel"/>
    <w:tmpl w:val="BFE67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732A2E"/>
    <w:multiLevelType w:val="multilevel"/>
    <w:tmpl w:val="AC26B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507417"/>
    <w:multiLevelType w:val="multilevel"/>
    <w:tmpl w:val="F18054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617471"/>
    <w:multiLevelType w:val="hybridMultilevel"/>
    <w:tmpl w:val="AAB0C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236C1"/>
    <w:multiLevelType w:val="multilevel"/>
    <w:tmpl w:val="8A7C2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5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  <w:num w:numId="11">
    <w:abstractNumId w:val="12"/>
  </w:num>
  <w:num w:numId="12">
    <w:abstractNumId w:val="14"/>
  </w:num>
  <w:num w:numId="13">
    <w:abstractNumId w:val="11"/>
  </w:num>
  <w:num w:numId="14">
    <w:abstractNumId w:val="8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5C"/>
    <w:rsid w:val="0001238C"/>
    <w:rsid w:val="000509FD"/>
    <w:rsid w:val="00071692"/>
    <w:rsid w:val="000807D1"/>
    <w:rsid w:val="00083F5B"/>
    <w:rsid w:val="00084E56"/>
    <w:rsid w:val="00097B5B"/>
    <w:rsid w:val="00195D0B"/>
    <w:rsid w:val="001976D1"/>
    <w:rsid w:val="001A79CD"/>
    <w:rsid w:val="001E3799"/>
    <w:rsid w:val="001F448A"/>
    <w:rsid w:val="00205C7E"/>
    <w:rsid w:val="00220E66"/>
    <w:rsid w:val="00231D23"/>
    <w:rsid w:val="00261E96"/>
    <w:rsid w:val="002C7A3E"/>
    <w:rsid w:val="00334BA4"/>
    <w:rsid w:val="003443E1"/>
    <w:rsid w:val="00345428"/>
    <w:rsid w:val="003707A1"/>
    <w:rsid w:val="003900D9"/>
    <w:rsid w:val="003927D5"/>
    <w:rsid w:val="003A46BE"/>
    <w:rsid w:val="00502ED0"/>
    <w:rsid w:val="00577CAA"/>
    <w:rsid w:val="00591F3D"/>
    <w:rsid w:val="005F60BA"/>
    <w:rsid w:val="00615B57"/>
    <w:rsid w:val="00627510"/>
    <w:rsid w:val="00630C44"/>
    <w:rsid w:val="00644019"/>
    <w:rsid w:val="00676F42"/>
    <w:rsid w:val="006B472E"/>
    <w:rsid w:val="006C3EC1"/>
    <w:rsid w:val="007326A3"/>
    <w:rsid w:val="007B265C"/>
    <w:rsid w:val="007B287E"/>
    <w:rsid w:val="007E293C"/>
    <w:rsid w:val="007E4CC7"/>
    <w:rsid w:val="00836039"/>
    <w:rsid w:val="008647DE"/>
    <w:rsid w:val="008843EF"/>
    <w:rsid w:val="0094651D"/>
    <w:rsid w:val="00947BEC"/>
    <w:rsid w:val="0095717A"/>
    <w:rsid w:val="009628D1"/>
    <w:rsid w:val="0098501B"/>
    <w:rsid w:val="009D4D12"/>
    <w:rsid w:val="009E3E2B"/>
    <w:rsid w:val="00A04016"/>
    <w:rsid w:val="00A3117F"/>
    <w:rsid w:val="00A57DF5"/>
    <w:rsid w:val="00A925B5"/>
    <w:rsid w:val="00AB39AD"/>
    <w:rsid w:val="00AC3B02"/>
    <w:rsid w:val="00AD26CC"/>
    <w:rsid w:val="00AD56D6"/>
    <w:rsid w:val="00AD6C83"/>
    <w:rsid w:val="00AE5433"/>
    <w:rsid w:val="00B214EB"/>
    <w:rsid w:val="00B33ADA"/>
    <w:rsid w:val="00B539A4"/>
    <w:rsid w:val="00B82DD6"/>
    <w:rsid w:val="00BB0430"/>
    <w:rsid w:val="00BC06E5"/>
    <w:rsid w:val="00BD7565"/>
    <w:rsid w:val="00BD7F65"/>
    <w:rsid w:val="00C511AF"/>
    <w:rsid w:val="00C701A3"/>
    <w:rsid w:val="00CA0255"/>
    <w:rsid w:val="00CB49BB"/>
    <w:rsid w:val="00CC463C"/>
    <w:rsid w:val="00CD092A"/>
    <w:rsid w:val="00D45350"/>
    <w:rsid w:val="00DD5EE3"/>
    <w:rsid w:val="00E305F9"/>
    <w:rsid w:val="00E932C8"/>
    <w:rsid w:val="00EC75C3"/>
    <w:rsid w:val="00EF4A6C"/>
    <w:rsid w:val="00F702DB"/>
    <w:rsid w:val="00FB0BEE"/>
    <w:rsid w:val="00FC1725"/>
    <w:rsid w:val="00F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0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D5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link w:val="10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2"/>
    <w:uiPriority w:val="99"/>
    <w:unhideWhenUsed/>
    <w:rsid w:val="001C7B10"/>
    <w:rPr>
      <w:szCs w:val="20"/>
    </w:rPr>
  </w:style>
  <w:style w:type="character" w:customStyle="1" w:styleId="12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3">
    <w:name w:val="Тема примечания Знак1"/>
    <w:basedOn w:val="12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5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6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8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рогий1"/>
    <w:link w:val="af1"/>
    <w:uiPriority w:val="22"/>
    <w:rsid w:val="00A57DF5"/>
    <w:pPr>
      <w:widowControl/>
      <w:jc w:val="left"/>
    </w:pPr>
    <w:rPr>
      <w:b/>
      <w:bCs/>
    </w:rPr>
  </w:style>
  <w:style w:type="paragraph" w:customStyle="1" w:styleId="Default">
    <w:name w:val="Default"/>
    <w:rsid w:val="00FB0BEE"/>
    <w:pPr>
      <w:widowControl/>
      <w:autoSpaceDE w:val="0"/>
      <w:autoSpaceDN w:val="0"/>
      <w:adjustRightInd w:val="0"/>
      <w:jc w:val="left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1F448A"/>
    <w:pPr>
      <w:wordWrap/>
      <w:ind w:left="107"/>
      <w:jc w:val="left"/>
    </w:pPr>
    <w:rPr>
      <w:rFonts w:ascii="Times New Roman" w:hAnsi="Times New Roman"/>
      <w:kern w:val="0"/>
      <w:sz w:val="22"/>
      <w:szCs w:val="22"/>
      <w:lang w:val="ru-RU" w:eastAsia="en-US"/>
    </w:rPr>
  </w:style>
  <w:style w:type="paragraph" w:styleId="aff2">
    <w:name w:val="Body Text"/>
    <w:basedOn w:val="a"/>
    <w:link w:val="aff3"/>
    <w:uiPriority w:val="99"/>
    <w:unhideWhenUsed/>
    <w:rsid w:val="00CC463C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rsid w:val="00CC463C"/>
    <w:rPr>
      <w:rFonts w:eastAsia="Times New Roman" w:cs="Times New Roman"/>
      <w:kern w:val="2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D5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link w:val="10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2"/>
    <w:uiPriority w:val="99"/>
    <w:unhideWhenUsed/>
    <w:rsid w:val="001C7B10"/>
    <w:rPr>
      <w:szCs w:val="20"/>
    </w:rPr>
  </w:style>
  <w:style w:type="character" w:customStyle="1" w:styleId="12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3">
    <w:name w:val="Тема примечания Знак1"/>
    <w:basedOn w:val="12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5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6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8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рогий1"/>
    <w:link w:val="af1"/>
    <w:uiPriority w:val="22"/>
    <w:rsid w:val="00A57DF5"/>
    <w:pPr>
      <w:widowControl/>
      <w:jc w:val="left"/>
    </w:pPr>
    <w:rPr>
      <w:b/>
      <w:bCs/>
    </w:rPr>
  </w:style>
  <w:style w:type="paragraph" w:customStyle="1" w:styleId="Default">
    <w:name w:val="Default"/>
    <w:rsid w:val="00FB0BEE"/>
    <w:pPr>
      <w:widowControl/>
      <w:autoSpaceDE w:val="0"/>
      <w:autoSpaceDN w:val="0"/>
      <w:adjustRightInd w:val="0"/>
      <w:jc w:val="left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1F448A"/>
    <w:pPr>
      <w:wordWrap/>
      <w:ind w:left="107"/>
      <w:jc w:val="left"/>
    </w:pPr>
    <w:rPr>
      <w:rFonts w:ascii="Times New Roman" w:hAnsi="Times New Roman"/>
      <w:kern w:val="0"/>
      <w:sz w:val="22"/>
      <w:szCs w:val="22"/>
      <w:lang w:val="ru-RU" w:eastAsia="en-US"/>
    </w:rPr>
  </w:style>
  <w:style w:type="paragraph" w:styleId="aff2">
    <w:name w:val="Body Text"/>
    <w:basedOn w:val="a"/>
    <w:link w:val="aff3"/>
    <w:uiPriority w:val="99"/>
    <w:unhideWhenUsed/>
    <w:rsid w:val="00CC463C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rsid w:val="00CC463C"/>
    <w:rPr>
      <w:rFonts w:eastAsia="Times New Roman" w:cs="Times New Roman"/>
      <w:kern w:val="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Q3+MSTkGyp7d7zClew8HhWTxSw==">CgMxLjA4AHIhMXdsbXJadzl1dUtUSzIxVG9MdDdLVWt4QjUwVnZVQy14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20</Pages>
  <Words>5136</Words>
  <Characters>29280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22</cp:revision>
  <dcterms:created xsi:type="dcterms:W3CDTF">2023-07-12T06:53:00Z</dcterms:created>
  <dcterms:modified xsi:type="dcterms:W3CDTF">2024-10-14T02:30:00Z</dcterms:modified>
</cp:coreProperties>
</file>