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04" w:rsidRDefault="00F634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2"/>
        <w:tblW w:w="105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126"/>
        <w:gridCol w:w="2835"/>
      </w:tblGrid>
      <w:tr w:rsidR="00F63404" w:rsidTr="0036092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3404" w:rsidRPr="00FF69E4" w:rsidRDefault="004E7318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F63404" w:rsidRPr="004E7318" w:rsidRDefault="004E7318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F63404" w:rsidRPr="004E7318" w:rsidRDefault="004E7318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F612AD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4-2025</w:t>
            </w:r>
            <w:r w:rsidRPr="004E731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F63404" w:rsidRDefault="00F12B98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СРЕДНЕЕ</w:t>
            </w:r>
            <w:r w:rsidR="004E7318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:rsidR="00F63404" w:rsidRDefault="00F63404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3404" w:rsidRPr="00F27950" w:rsidTr="0036092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12AD" w:rsidRPr="00CC463C" w:rsidRDefault="00F612AD" w:rsidP="00F612AD">
            <w:pPr>
              <w:pStyle w:val="aff4"/>
              <w:spacing w:line="322" w:lineRule="exact"/>
              <w:ind w:left="966" w:right="124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2024 –</w:t>
            </w:r>
            <w:r w:rsidRPr="00CC463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Год семьи</w:t>
            </w:r>
          </w:p>
          <w:p w:rsidR="00F612AD" w:rsidRPr="00CC463C" w:rsidRDefault="00F612AD" w:rsidP="00F612AD">
            <w:pPr>
              <w:pStyle w:val="aff4"/>
              <w:spacing w:line="322" w:lineRule="exact"/>
              <w:ind w:left="268" w:right="55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2024-</w:t>
            </w:r>
            <w:r w:rsidRPr="00CC463C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300-летие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академии</w:t>
            </w:r>
            <w:r w:rsidRPr="00CC463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наук</w:t>
            </w:r>
          </w:p>
          <w:p w:rsidR="00F612AD" w:rsidRPr="00F44A56" w:rsidRDefault="00F612AD" w:rsidP="00F612AD">
            <w:pPr>
              <w:pStyle w:val="aff4"/>
              <w:spacing w:line="242" w:lineRule="auto"/>
              <w:ind w:left="268" w:right="55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 xml:space="preserve">2025 - 270-летие Московского государственного университета им. </w:t>
            </w:r>
            <w:r w:rsidRPr="00F44A56">
              <w:rPr>
                <w:rFonts w:ascii="Times New Roman" w:hAnsi="Times New Roman"/>
                <w:sz w:val="24"/>
                <w:lang w:val="ru-RU"/>
              </w:rPr>
              <w:t>М. В.</w:t>
            </w:r>
            <w:r w:rsidRPr="00F44A56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F44A56">
              <w:rPr>
                <w:rFonts w:ascii="Times New Roman" w:hAnsi="Times New Roman"/>
                <w:sz w:val="24"/>
                <w:lang w:val="ru-RU"/>
              </w:rPr>
              <w:t>Ломоносова</w:t>
            </w:r>
          </w:p>
          <w:p w:rsidR="00F612AD" w:rsidRDefault="00F612AD" w:rsidP="00F612AD">
            <w:pPr>
              <w:pStyle w:val="aff4"/>
              <w:ind w:left="966" w:right="1255"/>
              <w:jc w:val="center"/>
              <w:rPr>
                <w:rFonts w:ascii="Times New Roman" w:hAnsi="Times New Roman"/>
                <w:spacing w:val="-67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2025 - 100-летие Международного детского центра «Артек»</w:t>
            </w:r>
            <w:r w:rsidRPr="00CC463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</w:p>
          <w:p w:rsidR="00F612AD" w:rsidRPr="00CC463C" w:rsidRDefault="00F612AD" w:rsidP="00F612AD">
            <w:pPr>
              <w:pStyle w:val="aff4"/>
              <w:ind w:left="966" w:right="125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2017-2027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Десятилетие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детства</w:t>
            </w:r>
            <w:r w:rsidRPr="00CC463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Российской Федерации</w:t>
            </w:r>
          </w:p>
          <w:p w:rsidR="00F63404" w:rsidRPr="004E7318" w:rsidRDefault="00F612AD" w:rsidP="00F612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2022-2031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Десятилетие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науки</w:t>
            </w:r>
            <w:r w:rsidRPr="00CC463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C463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463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</w:tr>
      <w:tr w:rsidR="00F63404" w:rsidTr="00522A9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63404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63404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F12B98" w:rsidRDefault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E537C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E537C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E537C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E537C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E537C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E537C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E537C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E537C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E537C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E537C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E537C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E537C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E537C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E537C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ОБЖ</w:t>
            </w:r>
          </w:p>
        </w:tc>
      </w:tr>
      <w:tr w:rsidR="00522A9A" w:rsidRPr="00F27950" w:rsidTr="00522A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2A9A">
              <w:rPr>
                <w:rFonts w:ascii="Times New Roman" w:eastAsia="Calibri" w:hAnsi="Times New Roman"/>
                <w:kern w:val="0"/>
                <w:sz w:val="22"/>
                <w:szCs w:val="22"/>
                <w:lang w:val="ru-RU" w:eastAsia="en-US"/>
              </w:rPr>
              <w:t>Согласно плану предметных недель учителей-предметников</w:t>
            </w:r>
          </w:p>
        </w:tc>
      </w:tr>
      <w:tr w:rsidR="00F12B98" w:rsidTr="00522A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2B98" w:rsidRPr="00522A9A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2B98" w:rsidRPr="00772FFB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772FFB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772FFB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772FFB">
              <w:rPr>
                <w:rFonts w:ascii="Times New Roman" w:hAnsi="Times New Roman"/>
                <w:b/>
                <w:color w:val="000000"/>
                <w:sz w:val="24"/>
              </w:rPr>
              <w:t>Внеурочная</w:t>
            </w:r>
            <w:proofErr w:type="spellEnd"/>
            <w:r w:rsidRPr="00772FF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2FFB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 w:rsidRPr="00772FFB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>Название</w:t>
            </w:r>
            <w:proofErr w:type="spellEnd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>курса</w:t>
            </w:r>
            <w:proofErr w:type="spellEnd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>программы</w:t>
            </w:r>
            <w:proofErr w:type="spellEnd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</w:p>
          <w:p w:rsidR="00F12B98" w:rsidRPr="00772FFB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jc w:val="center"/>
            </w:pPr>
            <w:r w:rsidRPr="00772FFB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  <w:proofErr w:type="spellEnd"/>
          </w:p>
          <w:p w:rsidR="00F12B98" w:rsidRPr="00772FFB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>часов</w:t>
            </w:r>
            <w:proofErr w:type="spellEnd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 xml:space="preserve"> в </w:t>
            </w:r>
            <w:proofErr w:type="spellStart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72FFB"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Pr="00772FFB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jc w:val="center"/>
              <w:rPr>
                <w:rFonts w:ascii="Times New Roman" w:hAnsi="Times New Roman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772FF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772FFB">
              <w:rPr>
                <w:rFonts w:ascii="Times New Roman" w:hAnsi="Times New Roman"/>
                <w:sz w:val="24"/>
              </w:rPr>
              <w:t xml:space="preserve"> </w:t>
            </w:r>
          </w:p>
          <w:p w:rsidR="00F12B98" w:rsidRPr="00772FFB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72FF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772FFB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>
              <w:rPr>
                <w:rStyle w:val="ae"/>
                <w:rFonts w:ascii="Times New Roman" w:hAnsi="Times New Roman"/>
                <w:color w:val="000000"/>
                <w:sz w:val="24"/>
                <w:lang w:val="ru-RU"/>
              </w:rPr>
              <w:footnoteReference w:id="2"/>
            </w: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«Россия-мои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jc w:val="center"/>
              <w:rPr>
                <w:rFonts w:ascii="Times New Roman" w:hAnsi="Times New Roman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772FFB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FB" w:rsidRPr="00772FFB" w:rsidRDefault="00772FFB" w:rsidP="00772FFB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772FF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772FFB">
              <w:rPr>
                <w:rFonts w:ascii="Times New Roman" w:hAnsi="Times New Roman"/>
                <w:sz w:val="24"/>
              </w:rPr>
              <w:t xml:space="preserve"> </w:t>
            </w:r>
          </w:p>
          <w:p w:rsidR="00F12B98" w:rsidRPr="00772FFB" w:rsidRDefault="00772FFB" w:rsidP="00772F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72FF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72FF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FB" w:rsidRDefault="00772FFB" w:rsidP="00F12B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FB" w:rsidRPr="00772FFB" w:rsidRDefault="00772FFB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«Билет в 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FB" w:rsidRPr="00772FFB" w:rsidRDefault="00772FFB" w:rsidP="00F12B9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FB" w:rsidRPr="00772FFB" w:rsidRDefault="00772FFB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FB" w:rsidRPr="00772FFB" w:rsidRDefault="00F27950" w:rsidP="00F12B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</w:t>
            </w:r>
            <w:r w:rsidR="00772FFB" w:rsidRPr="00772FFB">
              <w:rPr>
                <w:rFonts w:ascii="Times New Roman" w:hAnsi="Times New Roman"/>
                <w:sz w:val="24"/>
                <w:lang w:val="ru-RU"/>
              </w:rPr>
              <w:t>навигатор</w:t>
            </w:r>
          </w:p>
        </w:tc>
      </w:tr>
      <w:tr w:rsidR="00772FFB" w:rsidRP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FB" w:rsidRDefault="00772FFB" w:rsidP="00F12B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FB" w:rsidRPr="00772FFB" w:rsidRDefault="00772FFB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lang w:val="ru-RU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Pr="00772FF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  <w:r w:rsidRPr="00772FF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FB" w:rsidRPr="00772FFB" w:rsidRDefault="00772FFB" w:rsidP="00F12B9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FB" w:rsidRPr="00772FFB" w:rsidRDefault="00F27950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FB" w:rsidRPr="00B77E56" w:rsidRDefault="00522A9A" w:rsidP="00772FF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Пахорукова Ю. Б.</w:t>
            </w:r>
          </w:p>
          <w:p w:rsidR="00772FFB" w:rsidRPr="00522A9A" w:rsidRDefault="00772FFB" w:rsidP="00F12B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22A9A" w:rsidRP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F12B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«Баскетбол»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F27950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Pr="00B77E56" w:rsidRDefault="00F27950" w:rsidP="00F27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Пахорукова Ю. Б.</w:t>
            </w:r>
          </w:p>
          <w:p w:rsidR="00522A9A" w:rsidRPr="00C765B0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27950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Pr="00522A9A" w:rsidRDefault="00F27950" w:rsidP="00F12B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Default="00F27950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«Семьеведение»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Default="00F27950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Default="00F27950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Default="00F27950" w:rsidP="00F27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Андрейченко Н. С.</w:t>
            </w:r>
          </w:p>
        </w:tc>
      </w:tr>
      <w:tr w:rsidR="00F27950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Pr="00522A9A" w:rsidRDefault="00F27950" w:rsidP="00F12B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Default="00F27950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«Журналистика»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Default="00F27950" w:rsidP="00F2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Default="00F27950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Default="00F27950" w:rsidP="00F27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Агафонова Е. А.</w:t>
            </w:r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522A9A" w:rsidRDefault="00F12B98" w:rsidP="00F12B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F27950" w:rsidRDefault="00F12B98" w:rsidP="00F12B98">
            <w:pPr>
              <w:jc w:val="center"/>
              <w:rPr>
                <w:lang w:val="ru-RU"/>
              </w:rPr>
            </w:pPr>
            <w:r w:rsidRPr="00F27950">
              <w:rPr>
                <w:rFonts w:ascii="Times New Roman" w:hAnsi="Times New Roman"/>
                <w:color w:val="000000"/>
                <w:sz w:val="24"/>
                <w:lang w:val="ru-RU"/>
              </w:rPr>
              <w:t>10-</w:t>
            </w:r>
            <w:r w:rsidRPr="00772FF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2FF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772FFB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72FF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772F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2FF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Tr="00522A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3404" w:rsidRPr="004E7318" w:rsidRDefault="00F634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руководство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63404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eastAsia="Batang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4E7318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4E7318">
              <w:rPr>
                <w:rFonts w:ascii="Times New Roman" w:eastAsia="Batang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4E7318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4E7318">
              <w:rPr>
                <w:rFonts w:ascii="Times New Roman" w:eastAsia="Batang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63404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eastAsia="Batang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4E7318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 w:rsidRPr="004E7318">
              <w:rPr>
                <w:rFonts w:ascii="Times New Roman" w:eastAsia="Batang" w:hAnsi="Times New Roman"/>
                <w:b/>
                <w:color w:val="000000"/>
                <w:sz w:val="24"/>
              </w:rPr>
              <w:t>коллективом</w:t>
            </w:r>
            <w:proofErr w:type="spellEnd"/>
            <w:r w:rsidRPr="004E7318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7318">
              <w:rPr>
                <w:rFonts w:ascii="Times New Roman" w:eastAsia="Batang" w:hAnsi="Times New Roman"/>
                <w:b/>
                <w:color w:val="000000"/>
                <w:sz w:val="24"/>
              </w:rPr>
              <w:t>класса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eastAsia="Batang" w:hAnsi="Times New Roman"/>
                <w:sz w:val="24"/>
              </w:rPr>
            </w:pPr>
            <w:proofErr w:type="spellStart"/>
            <w:r w:rsidRPr="004E7318">
              <w:rPr>
                <w:rFonts w:ascii="Times New Roman" w:eastAsia="Batang" w:hAnsi="Times New Roman"/>
                <w:sz w:val="24"/>
              </w:rPr>
              <w:t>Урок</w:t>
            </w:r>
            <w:proofErr w:type="spellEnd"/>
            <w:r w:rsidRPr="004E7318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4E7318">
              <w:rPr>
                <w:rFonts w:ascii="Times New Roman" w:eastAsia="Batang" w:hAnsi="Times New Roman"/>
                <w:sz w:val="24"/>
              </w:rPr>
              <w:t>знаний</w:t>
            </w:r>
            <w:proofErr w:type="spellEnd"/>
            <w:r w:rsidRPr="004E7318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5E0C4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E0C4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 w:rsidRPr="004E7318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4E7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Pr="004E731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4E7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E7318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5E0C4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E0C4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 w:rsidRPr="004E7318">
              <w:rPr>
                <w:rFonts w:ascii="Times New Roman" w:hAnsi="Times New Roman"/>
                <w:sz w:val="24"/>
              </w:rPr>
              <w:t xml:space="preserve"> по </w:t>
            </w:r>
          </w:p>
          <w:p w:rsidR="00F12B98" w:rsidRPr="004E731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sz w:val="24"/>
              </w:rPr>
              <w:t>понедельникам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4E7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Pr="004E731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Заседание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МО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классных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F448A">
              <w:rPr>
                <w:rFonts w:ascii="Times New Roman" w:hAnsi="Times New Roman"/>
                <w:sz w:val="24"/>
                <w:lang w:val="ru-RU"/>
              </w:rPr>
              <w:t>рук-ей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Планирование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F448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F448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2023-2024</w:t>
            </w:r>
            <w:r w:rsidRPr="001F44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учебный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F448A">
              <w:rPr>
                <w:sz w:val="24"/>
                <w:szCs w:val="24"/>
              </w:rPr>
              <w:t>Проведение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кл.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часов.</w:t>
            </w:r>
          </w:p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Даты</w:t>
            </w:r>
            <w:r w:rsidRPr="001F448A">
              <w:rPr>
                <w:rFonts w:ascii="Times New Roman" w:hAnsi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и</w:t>
            </w:r>
            <w:r w:rsidRPr="001F448A">
              <w:rPr>
                <w:rFonts w:ascii="Times New Roman" w:hAnsi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темы</w:t>
            </w:r>
            <w:r w:rsidRPr="001F448A">
              <w:rPr>
                <w:rFonts w:ascii="Times New Roman" w:hAnsi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планируете</w:t>
            </w:r>
            <w:r w:rsidRPr="001F448A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для</w:t>
            </w:r>
            <w:r w:rsidRPr="001F448A">
              <w:rPr>
                <w:rFonts w:ascii="Times New Roman" w:hAnsi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своего</w:t>
            </w:r>
            <w:r w:rsidRPr="001F448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класса</w:t>
            </w:r>
            <w:r w:rsidRPr="001F448A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на</w:t>
            </w:r>
            <w:r w:rsidRPr="001F448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аз</w:t>
            </w:r>
            <w:proofErr w:type="spellEnd"/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</w:rPr>
              <w:t>в</w:t>
            </w:r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неделю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Организация занятости учащихся во</w:t>
            </w:r>
            <w:r w:rsidRPr="001F44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внеурочное время в кружках, секциях,</w:t>
            </w:r>
            <w:r w:rsidRPr="001F448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клубах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gramStart"/>
            <w:r w:rsidRPr="001F448A">
              <w:rPr>
                <w:rFonts w:ascii="Times New Roman" w:hAnsi="Times New Roman"/>
                <w:sz w:val="24"/>
                <w:lang w:val="ru-RU"/>
              </w:rPr>
              <w:t>ДОП</w:t>
            </w:r>
            <w:proofErr w:type="gramEnd"/>
            <w:r w:rsidRPr="001F448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(Навигатор)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</w:rPr>
              <w:t>15</w:t>
            </w:r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классных</w:t>
            </w:r>
            <w:proofErr w:type="spellEnd"/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уголков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04016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F448A">
              <w:rPr>
                <w:rFonts w:ascii="Times New Roman" w:hAnsi="Times New Roman"/>
                <w:sz w:val="24"/>
              </w:rPr>
              <w:t>о</w:t>
            </w:r>
            <w:r w:rsidRPr="001F448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Проверка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ланов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F44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F44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классами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F44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учебный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F95A47" w:rsidP="00F95A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 2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октя</w:t>
            </w:r>
            <w:r w:rsidR="00522A9A" w:rsidRPr="001F448A">
              <w:rPr>
                <w:rFonts w:ascii="Times New Roman" w:hAnsi="Times New Roman"/>
                <w:sz w:val="24"/>
              </w:rPr>
              <w:t>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43B3E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F43B3E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F43B3E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F43B3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43B3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43B3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F43B3E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43B3E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F43B3E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F43B3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43B3E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1F448A">
              <w:rPr>
                <w:sz w:val="24"/>
                <w:szCs w:val="24"/>
              </w:rPr>
              <w:t>Сбор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информации</w:t>
            </w:r>
            <w:r w:rsidRPr="001F448A">
              <w:rPr>
                <w:spacing w:val="-3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о</w:t>
            </w:r>
            <w:r w:rsidRPr="001F448A">
              <w:rPr>
                <w:spacing w:val="-1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кандидатах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на</w:t>
            </w:r>
            <w:r w:rsidRPr="001F448A">
              <w:rPr>
                <w:spacing w:val="-5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стенд</w:t>
            </w:r>
          </w:p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F43B3E">
              <w:rPr>
                <w:rFonts w:ascii="Times New Roman" w:hAnsi="Times New Roman"/>
                <w:sz w:val="24"/>
                <w:lang w:val="ru-RU"/>
              </w:rPr>
              <w:t>«Гордость</w:t>
            </w:r>
            <w:r w:rsidRPr="00F43B3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43B3E">
              <w:rPr>
                <w:rFonts w:ascii="Times New Roman" w:hAnsi="Times New Roman"/>
                <w:sz w:val="24"/>
                <w:lang w:val="ru-RU"/>
              </w:rPr>
              <w:t>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1F448A">
              <w:rPr>
                <w:rFonts w:ascii="Times New Roman" w:hAnsi="Times New Roman"/>
                <w:sz w:val="24"/>
              </w:rPr>
              <w:t xml:space="preserve"> 17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мая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jc w:val="left"/>
              <w:rPr>
                <w:rFonts w:ascii="Times New Roman" w:hAnsi="Times New Roman"/>
                <w:sz w:val="24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Анализ ВР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классом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уч.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</w:rPr>
              <w:t xml:space="preserve">23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мая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Организация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летней</w:t>
            </w:r>
            <w:proofErr w:type="spellEnd"/>
            <w:r w:rsidRPr="001F448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занятости</w:t>
            </w:r>
            <w:proofErr w:type="spellEnd"/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1F448A">
              <w:rPr>
                <w:rFonts w:ascii="Times New Roman" w:hAnsi="Times New Roman"/>
                <w:sz w:val="24"/>
              </w:rPr>
              <w:t>-</w:t>
            </w:r>
            <w:r w:rsidRPr="001F448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июнь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F448A" w:rsidRDefault="00522A9A" w:rsidP="00522A9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8501B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классных мероприятий с учащимися согласно 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lastRenderedPageBreak/>
              <w:t>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lastRenderedPageBreak/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22A9A" w:rsidRDefault="00522A9A" w:rsidP="00522A9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8501B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8501B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522A9A" w:rsidRPr="0098501B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22A9A" w:rsidRDefault="00522A9A" w:rsidP="00522A9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8501B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22A9A" w:rsidRDefault="00522A9A" w:rsidP="00522A9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8501B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22A9A" w:rsidRDefault="00522A9A" w:rsidP="00522A9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8501B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98501B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9850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22A9A" w:rsidRDefault="00522A9A" w:rsidP="00522A9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8501B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22A9A" w:rsidRDefault="00522A9A" w:rsidP="00522A9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8501B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6A3032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A303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22A9A" w:rsidRDefault="00522A9A" w:rsidP="00522A9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Мониторинг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деструктивных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проявлений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lastRenderedPageBreak/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Ежемесячно, в 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lastRenderedPageBreak/>
              <w:t>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F12B98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4E7318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</w:t>
            </w:r>
            <w:r w:rsidR="00522A9A">
              <w:rPr>
                <w:rFonts w:ascii="Times New Roman" w:hAnsi="Times New Roman"/>
                <w:sz w:val="24"/>
                <w:lang w:val="ru-RU"/>
              </w:rPr>
              <w:t>деся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4F110E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4F110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06670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06670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06670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06670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  <w:p w:rsidR="00522A9A" w:rsidRPr="004E7318" w:rsidRDefault="00522A9A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Даты и темы</w:t>
            </w:r>
            <w:r w:rsidRPr="00A04016">
              <w:rPr>
                <w:rFonts w:ascii="Times New Roman" w:hAnsi="Times New Roman"/>
                <w:b/>
                <w:i/>
                <w:spacing w:val="-47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планируете для</w:t>
            </w:r>
            <w:r w:rsidRPr="00A04016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своего класса на 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066701">
              <w:rPr>
                <w:rFonts w:ascii="Times New Roman" w:hAnsi="Times New Roman"/>
                <w:color w:val="000000"/>
                <w:sz w:val="24"/>
              </w:rPr>
              <w:lastRenderedPageBreak/>
              <w:t>10-</w:t>
            </w:r>
            <w:r w:rsidRPr="0006670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F12B98" w:rsidRPr="004E7318" w:rsidRDefault="00F12B98" w:rsidP="00F12B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06670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06670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06670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06670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Pr="004E7318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</w:pPr>
            <w:r w:rsidRPr="0006670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06670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98" w:rsidRDefault="00F12B98" w:rsidP="00F12B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Tr="00522A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3404" w:rsidRDefault="00F634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63404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04" w:rsidRPr="0036092B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proofErr w:type="spellStart"/>
            <w:r w:rsidRPr="0036092B">
              <w:rPr>
                <w:rFonts w:ascii="Times New Roman" w:eastAsia="Batang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36092B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36092B">
              <w:rPr>
                <w:rFonts w:ascii="Times New Roman" w:eastAsia="Batang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36092B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36092B">
              <w:rPr>
                <w:rFonts w:ascii="Times New Roman" w:eastAsia="Batang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2B28BD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644019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 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(акции, игры, конкурсы)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посвященные </w:t>
            </w: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>Дню солидарности в борьбе с терроризмом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083F5B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(акции, игры, конкурсы)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посвященные</w:t>
            </w: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083F5B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Международному дню 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522A9A" w:rsidRPr="00220E66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памяти жертв фашизма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7E293C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083F5B" w:rsidRDefault="00F95A47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«День эмоций», посвященная Дню смайлика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F95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95A4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95A47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Pr="004E7318" w:rsidRDefault="00F95A47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«Голубь мира», посвященная Дню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</w:p>
          <w:p w:rsidR="00F95A47" w:rsidRDefault="00F95A4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95A47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Pr="004E7318" w:rsidRDefault="00F95A47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 зарождения российской государственности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</w:p>
          <w:p w:rsidR="00F95A47" w:rsidRDefault="00F95A4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083F5B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 нации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F95A47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522A9A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F95A47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Pr="00FF69E4" w:rsidRDefault="00F95A47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(акции, игры, конкурсы) посвященные Дню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воссоединения ДНР, ЛНР,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Херсонской и Запорожской областей с Россией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</w:p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36092B" w:rsidRDefault="00522A9A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644019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644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083F5B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музыки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083F5B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644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ню 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95A47" w:rsidRDefault="00F95A47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644019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15C45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95A47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Pr="00A15C45" w:rsidRDefault="00F95A47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Фото-челлендж</w:t>
            </w:r>
            <w:r>
              <w:rPr>
                <w:rFonts w:ascii="Times New Roman" w:hAnsi="Times New Roman"/>
                <w:sz w:val="24"/>
                <w:lang w:val="ru-RU"/>
              </w:rPr>
              <w:tab/>
              <w:t>"Учителями</w:t>
            </w:r>
            <w:r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славится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Россия",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27.09-04.10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95A47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Pr="00A15C45" w:rsidRDefault="00F95A47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рисунков-шаржей ко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</w:p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95A47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Pr="00A15C45" w:rsidRDefault="00F95A47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Районно-спортивная игра «Зарница»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</w:t>
            </w:r>
          </w:p>
          <w:p w:rsidR="00F95A47" w:rsidRDefault="00F95A4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F95A47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Pr="00A15C45" w:rsidRDefault="00F95A47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Pr="009D4D12" w:rsidRDefault="00F95A47" w:rsidP="0026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 w:rsidP="00265C97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Default="00F95A47" w:rsidP="0026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47" w:rsidRPr="00A925B5" w:rsidRDefault="00F95A47" w:rsidP="00265C9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95A47" w:rsidRPr="0098501B" w:rsidRDefault="00F95A47" w:rsidP="0026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Международному дню 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школьных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7E293C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Заведующий библиотекой,</w:t>
            </w:r>
          </w:p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36092B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Сладкая ярмарка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Последний учебный день 1 четверти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7E293C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9D4D12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9D4D12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3311C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Pr="00FF69E4" w:rsidRDefault="00B3311C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Внеклассное</w:t>
            </w:r>
            <w:r>
              <w:rPr>
                <w:rFonts w:ascii="Times New Roman" w:hAnsi="Times New Roman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мероприятие</w:t>
            </w:r>
            <w:r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"Забытая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война",</w:t>
            </w:r>
            <w:r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посвященное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Дню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памяти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российских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воинов,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погибших в Первой мировой войне</w:t>
            </w:r>
            <w:r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1914–1918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взаимодействию с ДОО</w:t>
            </w:r>
          </w:p>
        </w:tc>
      </w:tr>
      <w:tr w:rsidR="00B3311C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Pr="00FF69E4" w:rsidRDefault="00B3311C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widowControl/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:rsidR="00B3311C" w:rsidRDefault="00B3311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B3311C" w:rsidRDefault="00B3311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</w:p>
          <w:p w:rsidR="00B3311C" w:rsidRDefault="00B3311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3311C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Pr="00FF69E4" w:rsidRDefault="00B3311C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widowControl/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мамой»»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 18-22.11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1C" w:rsidRDefault="00B3311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</w:p>
          <w:p w:rsidR="00B3311C" w:rsidRDefault="00B3311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программа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 – это значит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B3311C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522A9A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CA0255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A79CD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 Государственного герба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BD7F65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625093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Pr="004E7318" w:rsidRDefault="00625093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widowControl/>
              <w:shd w:val="clear" w:color="auto" w:fill="FFFFFF"/>
              <w:ind w:left="57" w:right="5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Фото-акция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«Мой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любимый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питомец»,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Всемирному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дню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домашних </w:t>
            </w:r>
            <w:r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</w:p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625093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Pr="004E7318" w:rsidRDefault="00625093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widowControl/>
              <w:shd w:val="clear" w:color="auto" w:fill="FFFFFF"/>
              <w:ind w:left="57" w:right="5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</w:t>
            </w:r>
            <w:r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«Красная</w:t>
            </w:r>
            <w:r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ленточка»</w:t>
            </w:r>
            <w:r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</w:t>
            </w:r>
            <w:r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Дню</w:t>
            </w:r>
            <w:r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борьбы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</w:p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625093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522A9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Международному 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625093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522A9A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22E7D" w:rsidRDefault="00522A9A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CA0255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22E7D" w:rsidRDefault="00522A9A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676F42" w:rsidRDefault="00522A9A" w:rsidP="00522A9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Международному дню художника</w:t>
            </w:r>
          </w:p>
          <w:p w:rsidR="00522A9A" w:rsidRPr="00083F5B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676F4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676F42" w:rsidRDefault="00522A9A" w:rsidP="00522A9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прав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6F42">
              <w:rPr>
                <w:rFonts w:ascii="Times New Roman" w:eastAsia="Calibri" w:hAnsi="Times New Roman"/>
                <w:kern w:val="0"/>
                <w:sz w:val="22"/>
                <w:szCs w:val="22"/>
                <w:lang w:val="ru-RU" w:eastAsia="en-US"/>
              </w:rPr>
              <w:t xml:space="preserve">Мероприятия (акции, игры, конкурсы) посвященные Дню 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9A" w:rsidRPr="00676F4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676F42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Мероприятия (акции, игры, конкурсы</w:t>
            </w:r>
            <w: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) посвященные Дню принятия Федер</w:t>
            </w:r>
            <w:r w:rsidRPr="00676F42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альных конституционных законов о Государственных символах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676F4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2333F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D4D12"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переполох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625093" w:rsidP="006250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6-20</w:t>
            </w:r>
            <w:r w:rsidR="00522A9A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A925B5" w:rsidRDefault="001F155E" w:rsidP="001F155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A925B5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22A9A" w:rsidRP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9A" w:rsidRPr="00676F42" w:rsidRDefault="00625093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ёлки 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676F42" w:rsidRDefault="00625093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25-27</w:t>
            </w:r>
            <w:r w:rsidR="00522A9A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по УВР,</w:t>
            </w:r>
          </w:p>
          <w:p w:rsidR="00522A9A" w:rsidRDefault="001F155E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522A9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25093" w:rsidRPr="00F12B9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093" w:rsidRDefault="00625093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«Ученик года 2025»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Вожатая, </w:t>
            </w:r>
          </w:p>
          <w:p w:rsidR="00625093" w:rsidRDefault="00625093">
            <w:pP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22E7D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9A" w:rsidRPr="00676F42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(акции, игры, конкурсы) посвященные Дню российского студенчества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676F42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676F4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9A" w:rsidRPr="00676F42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(акции) посвященные Дню полного освобождения Ленинграда </w:t>
            </w:r>
            <w:proofErr w:type="gramStart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фашисткой</w:t>
            </w:r>
            <w:proofErr w:type="gramEnd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блокады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CA025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9A" w:rsidRPr="00FB0BEE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0BEE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Мероприятия (акции) посвященные Дню памяти жертв холокоста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B0BEE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9A" w:rsidRPr="00FB0BEE" w:rsidRDefault="00522A9A" w:rsidP="00522A9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(акции) посвященные Дню разгрома советскими войсками немецко-фашистских вой</w:t>
            </w:r>
            <w:proofErr w:type="gramStart"/>
            <w:r w:rsidRPr="00FB0BEE">
              <w:rPr>
                <w:rFonts w:ascii="Times New Roman" w:hAnsi="Times New Roman"/>
                <w:sz w:val="24"/>
                <w:lang w:val="ru-RU"/>
              </w:rPr>
              <w:t>ск в Ст</w:t>
            </w:r>
            <w:proofErr w:type="gramEnd"/>
            <w:r w:rsidRPr="00FB0BEE">
              <w:rPr>
                <w:rFonts w:ascii="Times New Roman" w:hAnsi="Times New Roman"/>
                <w:sz w:val="24"/>
                <w:lang w:val="ru-RU"/>
              </w:rPr>
              <w:t>алинградской битве</w:t>
            </w:r>
          </w:p>
          <w:p w:rsidR="00522A9A" w:rsidRPr="009D4D12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A9A" w:rsidRPr="00FB0BEE" w:rsidRDefault="00522A9A" w:rsidP="00522A9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российской науки</w:t>
            </w:r>
          </w:p>
          <w:p w:rsidR="00522A9A" w:rsidRPr="009D4D12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B0BEE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625093" w:rsidRPr="00625093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Pr="004E7318" w:rsidRDefault="00625093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093" w:rsidRDefault="0062509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Квест </w:t>
            </w:r>
            <w:r>
              <w:rPr>
                <w:rFonts w:ascii="Times New Roman" w:hAnsi="Times New Roman"/>
                <w:sz w:val="24"/>
              </w:rPr>
              <w:t>QR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«Погиб поэт!», ко Дню</w:t>
            </w:r>
            <w:r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памяти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А. С.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Пушкина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625093" w:rsidRPr="00625093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Pr="004E7318" w:rsidRDefault="00625093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093" w:rsidRDefault="0062509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Святого Валентина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625093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B0BEE" w:rsidRDefault="00522A9A" w:rsidP="00625093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 xml:space="preserve">Мероприятия (акции) посвященные Дню памяти о россиянах, исполнявших служебный долг за </w:t>
            </w:r>
            <w:r w:rsidRPr="00FB0BEE">
              <w:rPr>
                <w:rFonts w:ascii="Times New Roman" w:hAnsi="Times New Roman"/>
                <w:sz w:val="24"/>
                <w:lang w:val="ru-RU"/>
              </w:rPr>
              <w:lastRenderedPageBreak/>
              <w:t>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воспитания и 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  <w:p w:rsidR="00522A9A" w:rsidRPr="009D4D12" w:rsidRDefault="001F155E" w:rsidP="00522A9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Спортивные состязания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625093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7-21</w:t>
            </w:r>
            <w:r w:rsidR="00522A9A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Default="001F155E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физической культуры,</w:t>
            </w:r>
          </w:p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A925B5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625093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Pr="00522A9A" w:rsidRDefault="00625093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Pr="00625093" w:rsidRDefault="00625093">
            <w:pPr>
              <w:pStyle w:val="TableParagraph"/>
              <w:spacing w:line="247" w:lineRule="exact"/>
              <w:ind w:left="116"/>
              <w:jc w:val="both"/>
              <w:rPr>
                <w:sz w:val="24"/>
                <w:szCs w:val="24"/>
              </w:rPr>
            </w:pPr>
            <w:r w:rsidRPr="00625093">
              <w:rPr>
                <w:sz w:val="24"/>
                <w:szCs w:val="24"/>
              </w:rPr>
              <w:t>Акция</w:t>
            </w:r>
            <w:r w:rsidRPr="00625093">
              <w:rPr>
                <w:spacing w:val="-7"/>
                <w:sz w:val="24"/>
                <w:szCs w:val="24"/>
              </w:rPr>
              <w:t xml:space="preserve"> </w:t>
            </w:r>
            <w:r w:rsidRPr="00625093">
              <w:rPr>
                <w:sz w:val="24"/>
                <w:szCs w:val="24"/>
              </w:rPr>
              <w:t>«Поздравь</w:t>
            </w:r>
          </w:p>
          <w:p w:rsidR="00625093" w:rsidRDefault="0062509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защитника»</w:t>
            </w:r>
            <w:r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</w:p>
          <w:p w:rsidR="00625093" w:rsidRDefault="0062509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22E7D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Международный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родного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языка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C558D9" w:rsidRDefault="00522A9A" w:rsidP="00522A9A">
            <w:pPr>
              <w:pStyle w:val="Default"/>
              <w:rPr>
                <w:sz w:val="22"/>
                <w:szCs w:val="22"/>
              </w:rPr>
            </w:pPr>
            <w:r w:rsidRPr="00522F8B">
              <w:t>Мероприятия (акции, игры, конкурсы) посвященные</w:t>
            </w:r>
            <w:r>
              <w:t xml:space="preserve"> Дню воссоединения Крыма с Россией</w:t>
            </w:r>
          </w:p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A925B5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F8B" w:rsidRDefault="00522A9A" w:rsidP="00522A9A">
            <w:pPr>
              <w:pStyle w:val="Default"/>
            </w:pPr>
            <w:r w:rsidRPr="00FB0BEE">
              <w:t>Мероприятия (акции, игры, конкурсы) посвященные Всемирному дню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B0BEE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позитива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B0BEE" w:rsidRDefault="00522A9A" w:rsidP="00522A9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Всемирному дню здоровья</w:t>
            </w:r>
          </w:p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C7141B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522A9A"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C7141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1B" w:rsidRPr="00522A9A" w:rsidRDefault="00C7141B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1B" w:rsidRPr="00FB0BEE" w:rsidRDefault="00C7141B" w:rsidP="00522A9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плакатов «Курению нет!»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1B" w:rsidRPr="00EA374C" w:rsidRDefault="00C7141B" w:rsidP="00522A9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1B" w:rsidRPr="00C7141B" w:rsidRDefault="00C7141B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1B" w:rsidRPr="00A925B5" w:rsidRDefault="00C7141B" w:rsidP="00C7141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C7141B" w:rsidRDefault="00C7141B" w:rsidP="00C7141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F69E4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B0BEE" w:rsidRDefault="00522A9A" w:rsidP="00522A9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космонавтики</w:t>
            </w:r>
          </w:p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B0BEE" w:rsidRDefault="00522A9A" w:rsidP="00522A9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(акции)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B0BEE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36092B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FB0BEE" w:rsidRDefault="00522A9A" w:rsidP="00522A9A">
            <w:pPr>
              <w:contextualSpacing/>
              <w:rPr>
                <w:rFonts w:ascii="Times New Roman" w:hAnsi="Times New Roman"/>
                <w:sz w:val="24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Всемирному </w:t>
            </w:r>
            <w:r w:rsidRPr="00FB0BE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дню </w:t>
            </w:r>
            <w:proofErr w:type="spellStart"/>
            <w:r w:rsidRPr="00FB0BEE">
              <w:rPr>
                <w:rFonts w:ascii="Times New Roman" w:hAnsi="Times New Roman"/>
                <w:sz w:val="24"/>
              </w:rPr>
              <w:t>Земли</w:t>
            </w:r>
            <w:proofErr w:type="spellEnd"/>
          </w:p>
          <w:p w:rsidR="00522A9A" w:rsidRPr="009D4D12" w:rsidRDefault="00522A9A" w:rsidP="00522A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воспитания и 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Окна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Победы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C7141B" w:rsidRDefault="00C7141B" w:rsidP="00C7141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8.04-08.05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обучающихся и педагогов, добившихся успехов в различных видах деятельности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 школы,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4E7318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EC75C3">
              <w:rPr>
                <w:rFonts w:ascii="Times New Roman" w:hAnsi="Times New Roman"/>
                <w:lang w:val="ru-RU"/>
              </w:rPr>
              <w:t xml:space="preserve"> </w:t>
            </w:r>
            <w:r w:rsidRPr="009D4D12">
              <w:rPr>
                <w:rFonts w:ascii="Times New Roman" w:hAnsi="Times New Roman"/>
                <w:sz w:val="24"/>
                <w:lang w:val="ru-RU"/>
              </w:rPr>
              <w:t>Праздник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C7141B" w:rsidP="00522A9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КТД,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80</w:t>
            </w:r>
            <w:r w:rsidR="00522A9A" w:rsidRPr="009D4D12">
              <w:rPr>
                <w:rFonts w:ascii="Times New Roman" w:hAnsi="Times New Roman"/>
                <w:sz w:val="24"/>
                <w:lang w:val="ru-RU"/>
              </w:rPr>
              <w:t>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5350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Георгиевская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ленточка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47BEC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522A9A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182E25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«Вахта памяти»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47BEC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C54B13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EC75C3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Международному дню музеев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EC75C3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C54B13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детских общественных организаций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C54B13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Дню с</w:t>
            </w:r>
            <w:r w:rsidRPr="009D4D12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C7141B" w:rsidP="00C714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  <w:r w:rsidR="00522A9A"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C54B13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по УВР,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522A9A" w:rsidRP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C54B13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Ярмарка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EC75C3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по УВР,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C54B13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</w:t>
            </w:r>
            <w:r w:rsidRPr="009D4D12">
              <w:rPr>
                <w:rFonts w:ascii="Times New Roman" w:hAnsi="Times New Roman"/>
                <w:sz w:val="24"/>
                <w:lang w:val="ru-RU"/>
              </w:rPr>
              <w:t>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EC75C3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Вожатые,</w:t>
            </w:r>
          </w:p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C54B13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EC75C3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Турслёт 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1F155E" w:rsidP="00522A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EC75C3" w:rsidRDefault="00522A9A" w:rsidP="00522A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физической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культуры,</w:t>
            </w:r>
          </w:p>
          <w:p w:rsidR="00522A9A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ОБЖ,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C54B13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EC75C3" w:rsidRDefault="00522A9A" w:rsidP="00522A9A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русского языка</w:t>
            </w:r>
          </w:p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Вожатые,</w:t>
            </w:r>
          </w:p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98501B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22A9A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C54B13" w:rsidRDefault="00522A9A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Pr="00EC75C3" w:rsidRDefault="00522A9A" w:rsidP="00522A9A">
            <w:pPr>
              <w:contextualSpacing/>
              <w:rPr>
                <w:rFonts w:ascii="Times New Roman" w:hAnsi="Times New Roman"/>
                <w:sz w:val="24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Дню </w:t>
            </w:r>
            <w:proofErr w:type="spellStart"/>
            <w:r w:rsidRPr="00EC75C3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  <w:p w:rsidR="00522A9A" w:rsidRPr="009D4D12" w:rsidRDefault="00522A9A" w:rsidP="00522A9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</w:pPr>
            <w:r w:rsidRPr="00EA374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9A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Вожатые,</w:t>
            </w:r>
          </w:p>
          <w:p w:rsidR="00522A9A" w:rsidRPr="00A925B5" w:rsidRDefault="00522A9A" w:rsidP="00522A9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2A9A" w:rsidRPr="00220E66" w:rsidRDefault="00522A9A" w:rsidP="00522A9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6092B" w:rsidRPr="0036092B" w:rsidTr="001F155E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092B" w:rsidRPr="0036092B" w:rsidRDefault="001F155E" w:rsidP="0036092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155E">
              <w:rPr>
                <w:rFonts w:ascii="Times New Roman" w:hAnsi="Times New Roman"/>
                <w:b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0167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B" w:rsidRPr="004E7318" w:rsidRDefault="0001672B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B" w:rsidRPr="00BC06E5" w:rsidRDefault="0001672B" w:rsidP="00265C97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Участие в ДО «Совет старшеклассников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B" w:rsidRPr="00BC06E5" w:rsidRDefault="0001672B" w:rsidP="00265C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B" w:rsidRPr="00BC06E5" w:rsidRDefault="0001672B" w:rsidP="00265C97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B" w:rsidRDefault="0001672B" w:rsidP="0001672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01672B" w:rsidRPr="00BC06E5" w:rsidRDefault="0001672B" w:rsidP="0001672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39AD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B39A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B39AD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01672B" w:rsidRPr="00BC06E5" w:rsidRDefault="0001672B" w:rsidP="0001672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1F155E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4E7318" w:rsidRDefault="001F155E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BC06E5" w:rsidRDefault="001F155E" w:rsidP="00C7141B">
            <w:pPr>
              <w:rPr>
                <w:rFonts w:ascii="Times New Roman" w:hAnsi="Times New Roman"/>
                <w:sz w:val="24"/>
                <w:lang w:val="ru-RU"/>
              </w:rPr>
            </w:pPr>
            <w:r w:rsidRPr="00BC06E5">
              <w:rPr>
                <w:rFonts w:ascii="Times New Roman" w:hAnsi="Times New Roman"/>
                <w:sz w:val="24"/>
                <w:lang w:val="ru-RU"/>
              </w:rPr>
              <w:t>Участие во Всероссийских проектах по</w:t>
            </w:r>
            <w:r w:rsidRPr="00BC06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C06E5">
              <w:rPr>
                <w:rFonts w:ascii="Times New Roman" w:hAnsi="Times New Roman"/>
                <w:sz w:val="24"/>
                <w:lang w:val="ru-RU"/>
              </w:rPr>
              <w:t xml:space="preserve">активностям РДДМ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Default="001F155E" w:rsidP="001F155E">
            <w:pPr>
              <w:jc w:val="center"/>
            </w:pPr>
            <w:r w:rsidRPr="00AB34E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BC06E5" w:rsidRDefault="001F155E" w:rsidP="00F27950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Default="001F155E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1F155E" w:rsidRPr="00BC06E5" w:rsidRDefault="001F155E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39AD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B39A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B39AD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1F155E" w:rsidRPr="00BC06E5" w:rsidRDefault="001F155E" w:rsidP="00F27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1F155E" w:rsidRP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4E7318" w:rsidRDefault="001F155E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Default="001F155E" w:rsidP="00F27950">
            <w:pPr>
              <w:rPr>
                <w:rFonts w:ascii="Times New Roman" w:hAnsi="Times New Roman"/>
                <w:sz w:val="24"/>
                <w:lang w:val="ru-RU"/>
              </w:rPr>
            </w:pPr>
            <w:r w:rsidRPr="003205B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3205B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05B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205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05BA">
              <w:rPr>
                <w:rFonts w:ascii="Times New Roman" w:hAnsi="Times New Roman"/>
                <w:sz w:val="24"/>
                <w:lang w:val="ru-RU"/>
              </w:rPr>
              <w:t>благотворительных</w:t>
            </w:r>
            <w:r w:rsidRPr="003205B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05BA">
              <w:rPr>
                <w:rFonts w:ascii="Times New Roman" w:hAnsi="Times New Roman"/>
                <w:sz w:val="24"/>
                <w:lang w:val="ru-RU"/>
              </w:rPr>
              <w:t>акциях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1F155E" w:rsidRPr="00F43B3E" w:rsidRDefault="00ED217E" w:rsidP="00F2795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1F155E">
              <w:rPr>
                <w:rFonts w:ascii="Times New Roman" w:hAnsi="Times New Roman"/>
                <w:sz w:val="24"/>
                <w:lang w:val="ru-RU"/>
              </w:rPr>
              <w:t>олонтёрство</w:t>
            </w:r>
            <w:proofErr w:type="spellEnd"/>
            <w:r w:rsidR="00C7141B">
              <w:rPr>
                <w:rFonts w:ascii="Times New Roman" w:hAnsi="Times New Roman"/>
                <w:sz w:val="24"/>
                <w:lang w:val="ru-RU"/>
              </w:rPr>
              <w:t>, медиацентр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Default="001F155E" w:rsidP="001F155E">
            <w:pPr>
              <w:jc w:val="center"/>
            </w:pPr>
            <w:r w:rsidRPr="00AB34E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BC06E5" w:rsidRDefault="001F155E" w:rsidP="00F27950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Default="001F155E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1F155E" w:rsidRPr="00BC06E5" w:rsidRDefault="001F155E" w:rsidP="00F27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205BA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3205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05BA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F155E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4E7318" w:rsidRDefault="001F155E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BC06E5" w:rsidRDefault="001F155E" w:rsidP="00F2795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Отчет о проделанной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Default="001F155E" w:rsidP="001F155E">
            <w:pPr>
              <w:jc w:val="center"/>
            </w:pPr>
            <w:r w:rsidRPr="00AB34E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9628D1" w:rsidRDefault="001F155E" w:rsidP="00F27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Default="001F155E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1F155E" w:rsidRPr="009628D1" w:rsidRDefault="001F155E" w:rsidP="00F27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1F155E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4E7318" w:rsidRDefault="001F155E" w:rsidP="0036092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220E66" w:rsidRDefault="001F155E" w:rsidP="00F27950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Default="001F155E" w:rsidP="001F155E">
            <w:pPr>
              <w:jc w:val="center"/>
            </w:pPr>
            <w:r w:rsidRPr="00AB34ED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Default="001F155E" w:rsidP="00F279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220E66" w:rsidRDefault="001F155E" w:rsidP="00F27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и взаимодействию с ДОО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6092B" w:rsidTr="00ED21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092B" w:rsidRPr="004E7318" w:rsidRDefault="0036092B" w:rsidP="0036092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092B" w:rsidRDefault="0036092B" w:rsidP="0036092B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700D89" w:rsidRDefault="0036092B" w:rsidP="0036092B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700D89">
              <w:rPr>
                <w:rFonts w:ascii="Times New Roman" w:hAnsi="Times New Roman"/>
                <w:sz w:val="24"/>
                <w:lang w:val="ru-RU"/>
              </w:rPr>
              <w:t xml:space="preserve">Экскурсии 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гос.учреждения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г.Киренска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212F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212F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212F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212F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FF69E4" w:rsidRDefault="0036092B" w:rsidP="0036092B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212F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212F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6092B" w:rsidRDefault="0036092B" w:rsidP="0036092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Киренска (редакция газеты, Сбербанк и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212F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212F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6092B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212F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212F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0509FD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0509FD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>КДЦ «Современник»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212F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212F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220E66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КДЦ «Звезда»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212F1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212F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6092B" w:rsidRPr="00F27950" w:rsidTr="00ED21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092B" w:rsidRDefault="0036092B" w:rsidP="003609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092B" w:rsidRPr="004E7318" w:rsidRDefault="0036092B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уголков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6092B" w:rsidRPr="00F21820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ED217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ED217E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D217E" w:rsidRDefault="00ED217E" w:rsidP="00ED217E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ВР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</w:p>
          <w:p w:rsidR="0036092B" w:rsidRPr="004E7318" w:rsidRDefault="0036092B" w:rsidP="00ED217E">
            <w:pPr>
              <w:rPr>
                <w:rFonts w:ascii="Times New Roman" w:hAnsi="Times New Roman"/>
                <w:sz w:val="24"/>
                <w:lang w:val="ru-RU"/>
              </w:rPr>
            </w:pPr>
            <w:r w:rsidRPr="00A6078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F21820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Доски почета</w:t>
            </w:r>
            <w:r w:rsidRPr="00F2182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F21820" w:rsidRDefault="0036092B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6092B" w:rsidRPr="00F21820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ED217E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36092B" w:rsidRPr="00F21820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F21820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АХЧ,</w:t>
            </w:r>
            <w:r w:rsidRPr="00FF69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D217E" w:rsidRPr="00ED217E" w:rsidRDefault="00ED217E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FF69E4">
              <w:rPr>
                <w:rFonts w:ascii="Times New Roman" w:hAnsi="Times New Roman"/>
                <w:sz w:val="24"/>
                <w:lang w:val="ru-RU"/>
              </w:rPr>
              <w:t>Школьн</w:t>
            </w:r>
            <w:r>
              <w:rPr>
                <w:rFonts w:ascii="Times New Roman" w:hAnsi="Times New Roman"/>
                <w:sz w:val="24"/>
                <w:lang w:val="ru-RU"/>
              </w:rPr>
              <w:t>ое самоуправление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FF69E4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6092B" w:rsidRDefault="0036092B" w:rsidP="0036092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ED217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36092B" w:rsidRPr="00035202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A6078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035202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6092B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ED217E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D217E" w:rsidRPr="004E7318" w:rsidRDefault="00ED217E" w:rsidP="00ED217E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D217E" w:rsidRDefault="00ED217E" w:rsidP="00ED217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36092B" w:rsidRPr="004E7318" w:rsidRDefault="00ED217E" w:rsidP="00ED217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6092B" w:rsidRP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36092B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ED217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:rsidR="0036092B" w:rsidRPr="004E7318" w:rsidRDefault="00ED217E" w:rsidP="0036092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36092B">
              <w:rPr>
                <w:rFonts w:ascii="Times New Roman" w:hAnsi="Times New Roman"/>
                <w:sz w:val="24"/>
                <w:lang w:val="ru-RU"/>
              </w:rPr>
              <w:t>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36092B" w:rsidRPr="004E7318" w:rsidRDefault="00ED217E" w:rsidP="0036092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36092B" w:rsidRPr="004E7318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6092B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8D089D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8D089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D217E" w:rsidRDefault="0036092B" w:rsidP="00ED217E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ED217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ED217E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36092B" w:rsidRPr="004E7318" w:rsidRDefault="00ED217E" w:rsidP="00ED217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36092B" w:rsidRPr="004E7318">
              <w:rPr>
                <w:rFonts w:ascii="Times New Roman" w:hAnsi="Times New Roman"/>
                <w:sz w:val="24"/>
                <w:lang w:val="ru-RU"/>
              </w:rPr>
              <w:t xml:space="preserve">едагог-организатор </w:t>
            </w:r>
          </w:p>
        </w:tc>
      </w:tr>
      <w:tr w:rsidR="0036092B" w:rsidTr="00ED21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092B" w:rsidRPr="00FF69E4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6092B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092B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ED217E" w:rsidP="003609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spellStart"/>
            <w:r w:rsidR="0036092B">
              <w:rPr>
                <w:rFonts w:ascii="Times New Roman" w:hAnsi="Times New Roman"/>
                <w:color w:val="000000"/>
                <w:sz w:val="24"/>
              </w:rPr>
              <w:t>арт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</w:p>
        </w:tc>
      </w:tr>
      <w:tr w:rsidR="0036092B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36092B" w:rsidRDefault="0036092B" w:rsidP="003609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  <w:p w:rsidR="00ED217E" w:rsidRPr="004E7318" w:rsidRDefault="00ED217E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Даты и темы</w:t>
            </w:r>
            <w:r w:rsidRPr="00A04016">
              <w:rPr>
                <w:rFonts w:ascii="Times New Roman" w:hAnsi="Times New Roman"/>
                <w:b/>
                <w:i/>
                <w:spacing w:val="-4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47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планируете для</w:t>
            </w:r>
            <w:r w:rsidRPr="00A04016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4E7318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4E7318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6092B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</w:t>
            </w:r>
            <w:r w:rsidR="00ED217E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</w:t>
            </w:r>
          </w:p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36092B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36092B" w:rsidRPr="004E7318" w:rsidRDefault="0036092B" w:rsidP="0036092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Проведение индивидуальных консультаций для родителей с целью координации воспитательных усилий 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lastRenderedPageBreak/>
              <w:t>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lastRenderedPageBreak/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о мере 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6092B" w:rsidRDefault="0036092B" w:rsidP="0036092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6092B" w:rsidRDefault="0036092B" w:rsidP="0036092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36092B" w:rsidRDefault="0036092B" w:rsidP="0036092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202"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 w:rsidRPr="00035202">
              <w:rPr>
                <w:rFonts w:ascii="Times New Roman" w:hAnsi="Times New Roman"/>
                <w:color w:val="000000"/>
                <w:sz w:val="24"/>
              </w:rPr>
              <w:t>мере</w:t>
            </w:r>
            <w:proofErr w:type="spellEnd"/>
            <w:r w:rsidRPr="000352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35202">
              <w:rPr>
                <w:rFonts w:ascii="Times New Roman" w:hAnsi="Times New Roman"/>
                <w:color w:val="000000"/>
                <w:sz w:val="24"/>
              </w:rPr>
              <w:t>необходимости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035202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202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0352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202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6092B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B547D4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547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6092B" w:rsidRDefault="0036092B" w:rsidP="0036092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ВР</w:t>
            </w:r>
          </w:p>
        </w:tc>
      </w:tr>
      <w:tr w:rsidR="0036092B" w:rsidTr="00ED21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092B" w:rsidRPr="004E7318" w:rsidRDefault="0036092B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Самоуправление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6B2755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B275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DA23D4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6B2755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B275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1F155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4E7318" w:rsidRDefault="001F155E" w:rsidP="003609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3205BA" w:rsidRDefault="001F155E" w:rsidP="00F27950">
            <w:pPr>
              <w:pStyle w:val="Default"/>
              <w:jc w:val="both"/>
            </w:pPr>
            <w:r w:rsidRPr="003205BA">
              <w:t xml:space="preserve">Выборы председателя </w:t>
            </w:r>
            <w:proofErr w:type="gramStart"/>
            <w:r w:rsidRPr="003205BA">
              <w:t>ДО</w:t>
            </w:r>
            <w:proofErr w:type="gramEnd"/>
            <w:r w:rsidRPr="003205BA">
              <w:t xml:space="preserve"> «</w:t>
            </w:r>
            <w:proofErr w:type="gramStart"/>
            <w:r>
              <w:t>Совет</w:t>
            </w:r>
            <w:proofErr w:type="gramEnd"/>
            <w:r>
              <w:t xml:space="preserve"> старшеклассников</w:t>
            </w:r>
            <w:r w:rsidRPr="003205BA">
              <w:t>»</w:t>
            </w:r>
          </w:p>
          <w:p w:rsidR="001F155E" w:rsidRPr="003205BA" w:rsidRDefault="001F155E" w:rsidP="00F27950">
            <w:pPr>
              <w:pStyle w:val="Default"/>
              <w:jc w:val="both"/>
            </w:pPr>
            <w:proofErr w:type="gramStart"/>
            <w:r w:rsidRPr="003205BA">
              <w:t>Выборы кандидатов в ДО «</w:t>
            </w:r>
            <w:r>
              <w:t>Совет старшеклассников</w:t>
            </w:r>
            <w:r w:rsidRPr="003205BA">
              <w:t>»</w:t>
            </w:r>
            <w:proofErr w:type="gramEnd"/>
          </w:p>
          <w:p w:rsidR="001F155E" w:rsidRPr="00BC06E5" w:rsidRDefault="001F155E" w:rsidP="00F27950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Участие в ДО «</w:t>
            </w:r>
            <w:r w:rsidRPr="001F155E"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BC06E5" w:rsidRDefault="001F155E" w:rsidP="00F27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BC06E5" w:rsidRDefault="001F155E" w:rsidP="00F27950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E" w:rsidRPr="00BC06E5" w:rsidRDefault="001F155E" w:rsidP="00F27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ED217E" w:rsidRP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3205BA" w:rsidRDefault="00ED217E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президента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F2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3205BA" w:rsidRDefault="00ED217E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УВР,</w:t>
            </w:r>
          </w:p>
          <w:p w:rsidR="00ED217E" w:rsidRPr="003205BA" w:rsidRDefault="00ED217E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36092B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DA23D4" w:rsidRDefault="0036092B" w:rsidP="003609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6B2755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B275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6092B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6092B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Default="0036092B" w:rsidP="0036092B">
            <w:pPr>
              <w:jc w:val="center"/>
            </w:pPr>
            <w:r w:rsidRPr="006B2755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B275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36092B" w:rsidRPr="004E7318" w:rsidRDefault="0036092B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2B" w:rsidRPr="004E7318" w:rsidRDefault="0036092B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ED217E" w:rsidRP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6B2755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6B275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УВР,</w:t>
            </w:r>
          </w:p>
          <w:p w:rsidR="00ED217E" w:rsidRDefault="00ED217E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</w:t>
            </w:r>
          </w:p>
          <w:p w:rsidR="00ED217E" w:rsidRPr="003205BA" w:rsidRDefault="00ED217E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ED217E" w:rsidRDefault="00ED217E" w:rsidP="003609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B02590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0259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D217E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Президент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</w:tr>
      <w:tr w:rsidR="00ED217E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B02590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0259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D217E" w:rsidRDefault="00ED217E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ED217E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B02590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B0259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D217E" w:rsidRDefault="00ED217E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УВР</w:t>
            </w:r>
          </w:p>
        </w:tc>
      </w:tr>
      <w:tr w:rsidR="00ED217E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депутатов Школьного парламента в самоанализе воспитательной деятельности в </w:t>
            </w: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B02590">
              <w:rPr>
                <w:rFonts w:ascii="Times New Roman" w:hAnsi="Times New Roman"/>
                <w:color w:val="000000"/>
                <w:sz w:val="24"/>
              </w:rPr>
              <w:lastRenderedPageBreak/>
              <w:t>10-</w:t>
            </w:r>
            <w:r w:rsidRPr="00B0259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Апрель-май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УВР</w:t>
            </w:r>
          </w:p>
        </w:tc>
      </w:tr>
      <w:tr w:rsidR="00ED217E" w:rsidTr="00ED21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ED217E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5D6BF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D6BF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220E66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D217E" w:rsidRDefault="00ED217E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УВР,</w:t>
            </w:r>
          </w:p>
          <w:p w:rsidR="00ED217E" w:rsidRPr="004E7318" w:rsidRDefault="00ED217E" w:rsidP="0036092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ED217E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5D6BF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D6BF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220E66" w:rsidRDefault="00ED217E" w:rsidP="00ED217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D217E" w:rsidRPr="004E7318" w:rsidRDefault="00ED217E" w:rsidP="00ED217E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ED217E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5D6BF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D6BF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220E66" w:rsidRDefault="00ED217E" w:rsidP="00ED217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D217E" w:rsidRDefault="00ED217E" w:rsidP="00ED217E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D217E" w:rsidRPr="004E7318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ED217E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5D6BF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D6BF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ED217E" w:rsidRPr="00522A9A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5D6BF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D6BF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220E66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D217E" w:rsidRDefault="00ED217E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УВР,</w:t>
            </w:r>
          </w:p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педагог,</w:t>
            </w:r>
          </w:p>
          <w:p w:rsidR="00ED217E" w:rsidRPr="004E7318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ED217E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МО МВД России "Минусинский", МО МВД России "Минусинский",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5D6BF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D6BF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220E66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D217E" w:rsidRDefault="00ED217E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D217E" w:rsidRPr="004E7318" w:rsidRDefault="00ED217E" w:rsidP="0036092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D217E" w:rsidRPr="00F27950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5D6BF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D6BF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220E66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D217E" w:rsidRDefault="00ED217E" w:rsidP="0036092B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D217E" w:rsidRPr="004E7318" w:rsidRDefault="00ED217E" w:rsidP="0036092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5D6BF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D6BF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5D6BF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D6BF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D217E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5D6BF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D6BF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D217E" w:rsidRPr="004E7318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AA7BB9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AA7BB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ED217E" w:rsidRPr="004E7318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ED217E" w:rsidRPr="004E7318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 </w:t>
            </w:r>
            <w:r w:rsidRPr="004E7318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AA7BB9">
              <w:rPr>
                <w:rFonts w:ascii="Times New Roman" w:hAnsi="Times New Roman"/>
                <w:color w:val="000000"/>
                <w:sz w:val="24"/>
              </w:rPr>
              <w:lastRenderedPageBreak/>
              <w:t>10-</w:t>
            </w:r>
            <w:r w:rsidRPr="00AA7BB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службы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4E7318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r w:rsidRPr="004E7318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AA7BB9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AA7BB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</w:p>
        </w:tc>
      </w:tr>
      <w:tr w:rsid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4E7318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4E7318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DB27E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DB27E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</w:p>
        </w:tc>
      </w:tr>
      <w:tr w:rsid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Включение обучающихся в деятельность, альтернативную </w:t>
            </w:r>
            <w:proofErr w:type="spellStart"/>
            <w:r w:rsidRPr="004E7318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DB27E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DB27E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DB27E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DB27E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D217E" w:rsidRPr="004E7318" w:rsidRDefault="00ED217E" w:rsidP="0036092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DB27E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DB27E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D217E" w:rsidTr="003609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Pr="004E7318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</w:pPr>
            <w:r w:rsidRPr="00DB27E3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DB27E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D217E" w:rsidRDefault="00ED217E" w:rsidP="0036092B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D217E" w:rsidTr="00ED21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ED217E" w:rsidRDefault="00ED217E" w:rsidP="0036092B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ED217E" w:rsidRDefault="00ED217E" w:rsidP="003609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партнёрство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2835"/>
        <w:gridCol w:w="1418"/>
        <w:gridCol w:w="1842"/>
        <w:gridCol w:w="1985"/>
      </w:tblGrid>
      <w:tr w:rsidR="00072929" w:rsidTr="00072929">
        <w:tc>
          <w:tcPr>
            <w:tcW w:w="709" w:type="dxa"/>
          </w:tcPr>
          <w:p w:rsidR="00072929" w:rsidRDefault="00072929" w:rsidP="00700D8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843" w:type="dxa"/>
          </w:tcPr>
          <w:p w:rsidR="00072929" w:rsidRDefault="00072929" w:rsidP="00700D8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партнер</w:t>
            </w:r>
            <w:proofErr w:type="spellEnd"/>
          </w:p>
        </w:tc>
        <w:tc>
          <w:tcPr>
            <w:tcW w:w="2835" w:type="dxa"/>
          </w:tcPr>
          <w:p w:rsidR="00072929" w:rsidRDefault="00072929" w:rsidP="00700D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72929" w:rsidRDefault="00072929" w:rsidP="0070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</w:p>
          <w:p w:rsidR="00072929" w:rsidRDefault="00072929" w:rsidP="0070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42" w:type="dxa"/>
          </w:tcPr>
          <w:p w:rsidR="00072929" w:rsidRDefault="00072929" w:rsidP="0070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072929" w:rsidRDefault="00072929" w:rsidP="0070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12B98" w:rsidTr="00072929">
        <w:tc>
          <w:tcPr>
            <w:tcW w:w="709" w:type="dxa"/>
            <w:vMerge w:val="restart"/>
          </w:tcPr>
          <w:p w:rsidR="00F12B98" w:rsidRPr="00220E66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12B98" w:rsidRPr="00220E66" w:rsidRDefault="00F12B98" w:rsidP="00F12B9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7DF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«Историко-краеведческий музей»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F12B98" w:rsidTr="00072929">
        <w:tc>
          <w:tcPr>
            <w:tcW w:w="709" w:type="dxa"/>
            <w:vMerge/>
          </w:tcPr>
          <w:p w:rsidR="00F12B98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B98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Экскурсии в музей 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F12B98" w:rsidRPr="00220E66" w:rsidTr="00072929">
        <w:tc>
          <w:tcPr>
            <w:tcW w:w="709" w:type="dxa"/>
            <w:vMerge/>
          </w:tcPr>
          <w:p w:rsidR="00F12B98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B98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викторинах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проводимых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музеем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12B98" w:rsidRPr="00220E66" w:rsidTr="00072929">
        <w:tc>
          <w:tcPr>
            <w:tcW w:w="709" w:type="dxa"/>
            <w:vMerge/>
          </w:tcPr>
          <w:p w:rsidR="00F12B98" w:rsidRPr="00220E66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12B98" w:rsidRPr="00220E66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12B98" w:rsidRPr="00220E66" w:rsidRDefault="00F12B98" w:rsidP="00F12B9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ED217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</w:p>
        </w:tc>
      </w:tr>
      <w:tr w:rsidR="00F12B98" w:rsidTr="00072929">
        <w:trPr>
          <w:trHeight w:val="1104"/>
        </w:trPr>
        <w:tc>
          <w:tcPr>
            <w:tcW w:w="709" w:type="dxa"/>
          </w:tcPr>
          <w:p w:rsidR="00F12B98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7DF5">
              <w:rPr>
                <w:rFonts w:ascii="Times New Roman" w:hAnsi="Times New Roman"/>
                <w:sz w:val="24"/>
                <w:lang w:val="ru-RU"/>
              </w:rPr>
              <w:t>МКУ «</w:t>
            </w:r>
            <w:proofErr w:type="spellStart"/>
            <w:r w:rsidRPr="00A57DF5">
              <w:rPr>
                <w:rFonts w:ascii="Times New Roman" w:hAnsi="Times New Roman"/>
                <w:sz w:val="24"/>
                <w:lang w:val="ru-RU"/>
              </w:rPr>
              <w:t>Межпоселенческая</w:t>
            </w:r>
            <w:proofErr w:type="spellEnd"/>
            <w:r w:rsidRPr="00A57DF5">
              <w:rPr>
                <w:rFonts w:ascii="Times New Roman" w:hAnsi="Times New Roman"/>
                <w:sz w:val="24"/>
                <w:lang w:val="ru-RU"/>
              </w:rPr>
              <w:t xml:space="preserve"> библиотека» муниципальног</w:t>
            </w:r>
            <w:r w:rsidRPr="00A57DF5">
              <w:rPr>
                <w:rFonts w:ascii="Times New Roman" w:hAnsi="Times New Roman"/>
                <w:sz w:val="24"/>
                <w:lang w:val="ru-RU"/>
              </w:rPr>
              <w:lastRenderedPageBreak/>
              <w:t>о образования Киренский район</w:t>
            </w: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lastRenderedPageBreak/>
              <w:t>Тематические мероприятия на базе библиотеки.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      </w:t>
            </w:r>
          </w:p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F12B98" w:rsidRPr="00220E66" w:rsidTr="00072929">
        <w:tc>
          <w:tcPr>
            <w:tcW w:w="709" w:type="dxa"/>
            <w:vMerge w:val="restart"/>
          </w:tcPr>
          <w:p w:rsidR="00F12B98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12B98" w:rsidRPr="00A57DF5" w:rsidRDefault="00F12B98" w:rsidP="00F12B98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МАУО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ДО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«Детско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-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юношеский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центр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Киренского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района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«Гармония»</w:t>
            </w:r>
            <w:r w:rsidRPr="00A57DF5">
              <w:rPr>
                <w:rFonts w:ascii="Times New Roman" w:eastAsia="Arial Unicode MS" w:hAnsi="Times New Roman"/>
                <w:b/>
                <w:sz w:val="24"/>
                <w:lang w:val="ru-RU"/>
              </w:rPr>
              <w:t xml:space="preserve"> </w:t>
            </w:r>
            <w:r w:rsidRPr="00A57DF5">
              <w:rPr>
                <w:rFonts w:ascii="Times New Roman" w:eastAsia="Arial Unicode MS" w:hAnsi="Times New Roman"/>
                <w:sz w:val="24"/>
                <w:lang w:val="ru-RU"/>
              </w:rPr>
              <w:t>(на основании договора о сотрудничестве</w:t>
            </w:r>
            <w:r w:rsidRPr="00A57DF5">
              <w:rPr>
                <w:rFonts w:eastAsia="Arial Unicode MS"/>
                <w:sz w:val="24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Президентских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состязаний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2B98" w:rsidRPr="00220E66" w:rsidTr="00072929">
        <w:tc>
          <w:tcPr>
            <w:tcW w:w="709" w:type="dxa"/>
            <w:vMerge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2B98" w:rsidRPr="00220E66" w:rsidTr="00700D89">
        <w:trPr>
          <w:trHeight w:val="1170"/>
        </w:trPr>
        <w:tc>
          <w:tcPr>
            <w:tcW w:w="709" w:type="dxa"/>
            <w:vMerge w:val="restart"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2B98" w:rsidRPr="0065679B" w:rsidRDefault="00F12B98" w:rsidP="00F12B9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hAnsi="Times New Roman"/>
                <w:color w:val="000000"/>
                <w:sz w:val="24"/>
                <w:lang w:val="ru-RU"/>
              </w:rPr>
              <w:t>ГБПОУ ИО «Киренский профессионально-педагогический колледж»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98" w:rsidRPr="0065679B" w:rsidRDefault="00F12B98" w:rsidP="00F12B98">
            <w:pPr>
              <w:rPr>
                <w:rFonts w:ascii="Times New Roman" w:eastAsia="Arial Unicode MS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eastAsia="Arial Unicode MS" w:hAnsi="Times New Roman"/>
                <w:color w:val="000000"/>
                <w:sz w:val="24"/>
                <w:lang w:val="ru-RU"/>
              </w:rPr>
              <w:t>Участие в программах дополнительного образования проводимых КППК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12B98" w:rsidRPr="0065679B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12B98" w:rsidRPr="0065679B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12B98" w:rsidRPr="0065679B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="00ED217E"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F12B98" w:rsidRPr="00220E66" w:rsidTr="00700D89">
        <w:trPr>
          <w:trHeight w:val="450"/>
        </w:trPr>
        <w:tc>
          <w:tcPr>
            <w:tcW w:w="709" w:type="dxa"/>
            <w:vMerge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B98" w:rsidRPr="0065679B" w:rsidRDefault="00F12B98" w:rsidP="00F12B9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B98" w:rsidRPr="0065679B" w:rsidRDefault="00F12B98" w:rsidP="00F12B98">
            <w:pPr>
              <w:rPr>
                <w:rFonts w:ascii="Times New Roman" w:eastAsia="Arial Unicode MS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eastAsia="Arial Unicode MS" w:hAnsi="Times New Roman"/>
                <w:color w:val="000000"/>
                <w:sz w:val="24"/>
                <w:lang w:val="ru-RU"/>
              </w:rPr>
              <w:t>Участие в мероприятиях по профориентации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12B98" w:rsidRPr="0065679B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12B98" w:rsidRPr="0065679B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B98" w:rsidRPr="0065679B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5679B"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 w:rsidRPr="0065679B"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 w:rsidRPr="0065679B"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 w:rsidRPr="0065679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="00ED217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65679B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F12B98" w:rsidRPr="00220E66" w:rsidTr="00072929">
        <w:tc>
          <w:tcPr>
            <w:tcW w:w="709" w:type="dxa"/>
            <w:vMerge w:val="restart"/>
          </w:tcPr>
          <w:p w:rsidR="00F12B98" w:rsidRPr="00220E66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12B98" w:rsidRPr="00220E66" w:rsidRDefault="00F12B98" w:rsidP="00F12B9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МО МВД России «Киренский»</w:t>
            </w:r>
          </w:p>
          <w:p w:rsidR="00F12B98" w:rsidRPr="00220E66" w:rsidRDefault="00F12B98" w:rsidP="00F12B9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(на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основании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D217E" w:rsidRDefault="00ED217E" w:rsidP="00ED217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ОБЖ,</w:t>
            </w:r>
          </w:p>
          <w:p w:rsidR="00F12B98" w:rsidRPr="00220E66" w:rsidRDefault="00ED217E" w:rsidP="00ED217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F12B98" w:rsidRPr="00220E66" w:rsidTr="00072929">
        <w:tc>
          <w:tcPr>
            <w:tcW w:w="709" w:type="dxa"/>
            <w:vMerge/>
          </w:tcPr>
          <w:p w:rsidR="00F12B98" w:rsidRPr="00220E66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ED217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2B98" w:rsidRPr="00F27950" w:rsidTr="00072929">
        <w:tc>
          <w:tcPr>
            <w:tcW w:w="709" w:type="dxa"/>
            <w:vMerge/>
          </w:tcPr>
          <w:p w:rsidR="00F12B98" w:rsidRPr="00220E66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D217E" w:rsidRDefault="00F12B98" w:rsidP="00ED217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ED217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ED217E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F12B98" w:rsidRPr="00220E66" w:rsidRDefault="00ED217E" w:rsidP="00ED217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F12B98" w:rsidRPr="00220E66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F12B98" w:rsidRPr="00F27950" w:rsidTr="00072929">
        <w:tc>
          <w:tcPr>
            <w:tcW w:w="709" w:type="dxa"/>
            <w:vMerge/>
          </w:tcPr>
          <w:p w:rsidR="00F12B98" w:rsidRPr="00220E66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F53C4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F53C4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D217E" w:rsidRPr="00220E66" w:rsidRDefault="00ED217E" w:rsidP="00ED217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D217E" w:rsidRDefault="00ED217E" w:rsidP="00ED217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12B98" w:rsidRPr="00220E66" w:rsidTr="00072929">
        <w:tc>
          <w:tcPr>
            <w:tcW w:w="709" w:type="dxa"/>
            <w:vMerge/>
          </w:tcPr>
          <w:p w:rsidR="00F12B98" w:rsidRPr="00220E66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декад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576FF0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76FF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ED217E" w:rsidRDefault="00ED217E" w:rsidP="00ED217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педагог,</w:t>
            </w:r>
          </w:p>
          <w:p w:rsidR="00F12B98" w:rsidRPr="00220E66" w:rsidRDefault="00ED217E" w:rsidP="00ED217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ОБЖ</w:t>
            </w:r>
          </w:p>
        </w:tc>
      </w:tr>
      <w:tr w:rsidR="00F12B98" w:rsidRPr="00220E66" w:rsidTr="00072929">
        <w:tc>
          <w:tcPr>
            <w:tcW w:w="709" w:type="dxa"/>
            <w:vMerge w:val="restart"/>
          </w:tcPr>
          <w:p w:rsidR="00F12B98" w:rsidRPr="00220E66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12B98" w:rsidRPr="00220E66" w:rsidRDefault="00F12B98" w:rsidP="00F12B9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«Киренский»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12B98" w:rsidRPr="00220E66" w:rsidRDefault="00F12B98" w:rsidP="00F12B9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(на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основании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576FF0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76FF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F12B98" w:rsidRPr="00220E66" w:rsidTr="00072929">
        <w:tc>
          <w:tcPr>
            <w:tcW w:w="709" w:type="dxa"/>
            <w:vMerge/>
          </w:tcPr>
          <w:p w:rsidR="00F12B98" w:rsidRPr="00220E66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общешкольных родительских собраниях, в т. ч. в рамках акции 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lastRenderedPageBreak/>
              <w:t>«Большое родительское собрание».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576FF0">
              <w:rPr>
                <w:rFonts w:ascii="Times New Roman" w:hAnsi="Times New Roman"/>
                <w:color w:val="000000"/>
                <w:sz w:val="24"/>
              </w:rPr>
              <w:lastRenderedPageBreak/>
              <w:t>10-</w:t>
            </w:r>
            <w:r w:rsidRPr="00576FF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F12B98" w:rsidTr="00072929">
        <w:tc>
          <w:tcPr>
            <w:tcW w:w="709" w:type="dxa"/>
            <w:vMerge/>
          </w:tcPr>
          <w:p w:rsidR="00F12B98" w:rsidRPr="00220E66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220E66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220E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576FF0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76FF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</w:t>
            </w:r>
            <w:proofErr w:type="spellEnd"/>
          </w:p>
        </w:tc>
      </w:tr>
      <w:tr w:rsidR="00F12B98" w:rsidRPr="003A46BE" w:rsidTr="00072929">
        <w:trPr>
          <w:trHeight w:val="1050"/>
        </w:trPr>
        <w:tc>
          <w:tcPr>
            <w:tcW w:w="709" w:type="dxa"/>
            <w:vMerge w:val="restart"/>
          </w:tcPr>
          <w:p w:rsidR="00F12B98" w:rsidRPr="00220E66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12B98" w:rsidRPr="00220E66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46BE">
              <w:rPr>
                <w:rFonts w:ascii="Times New Roman" w:hAnsi="Times New Roman"/>
                <w:color w:val="000000"/>
                <w:sz w:val="24"/>
                <w:lang w:val="ru-RU"/>
              </w:rPr>
              <w:t>ФКУ «Центр государственной инспекции по маломерным судам МЧС России по Иркутской области» Киренский инспекторский участок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12B98" w:rsidRPr="00220E66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A46BE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12B98" w:rsidRDefault="00F12B98" w:rsidP="00F12B98">
            <w:pPr>
              <w:jc w:val="center"/>
            </w:pPr>
            <w:r w:rsidRPr="00576FF0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76FF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Pr="003A46BE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2B98" w:rsidRPr="003A46BE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F12B98" w:rsidRPr="003A46BE" w:rsidTr="00072929">
        <w:trPr>
          <w:trHeight w:val="900"/>
        </w:trPr>
        <w:tc>
          <w:tcPr>
            <w:tcW w:w="709" w:type="dxa"/>
            <w:vMerge/>
          </w:tcPr>
          <w:p w:rsidR="00F12B98" w:rsidRPr="00220E66" w:rsidRDefault="00F12B98" w:rsidP="00F12B98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B98" w:rsidRPr="003A46BE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F12B98" w:rsidRPr="003A46BE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A46BE">
              <w:rPr>
                <w:rFonts w:ascii="Times New Roman" w:hAnsi="Times New Roman"/>
                <w:sz w:val="24"/>
                <w:lang w:val="ru-RU"/>
              </w:rPr>
              <w:t>Участие в тематических акциях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12B98" w:rsidRDefault="00F12B98" w:rsidP="00F12B98">
            <w:pPr>
              <w:jc w:val="center"/>
            </w:pPr>
            <w:r w:rsidRPr="00576FF0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576FF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Pr="003A46BE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12B98" w:rsidRPr="003A46BE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</w:tbl>
    <w:tbl>
      <w:tblPr>
        <w:tblStyle w:val="aff3"/>
        <w:tblW w:w="105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678"/>
        <w:gridCol w:w="1446"/>
        <w:gridCol w:w="1855"/>
        <w:gridCol w:w="1944"/>
      </w:tblGrid>
      <w:tr w:rsidR="00F63404" w:rsidTr="00ED217E">
        <w:tc>
          <w:tcPr>
            <w:tcW w:w="675" w:type="dxa"/>
            <w:shd w:val="clear" w:color="auto" w:fill="FFFF00"/>
          </w:tcPr>
          <w:p w:rsidR="00F63404" w:rsidRDefault="00F63404">
            <w:pPr>
              <w:tabs>
                <w:tab w:val="left" w:pos="1920"/>
              </w:tabs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4"/>
            <w:shd w:val="clear" w:color="auto" w:fill="FFFF00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63404" w:rsidTr="00072929">
        <w:tc>
          <w:tcPr>
            <w:tcW w:w="675" w:type="dxa"/>
          </w:tcPr>
          <w:p w:rsidR="00F63404" w:rsidRDefault="004E7318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:rsidR="00F63404" w:rsidRDefault="004E7318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12B98" w:rsidTr="00072929">
        <w:tc>
          <w:tcPr>
            <w:tcW w:w="675" w:type="dxa"/>
          </w:tcPr>
          <w:p w:rsidR="00F12B9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Pr="004E731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2B98" w:rsidRPr="004E7318" w:rsidTr="00072929">
        <w:tc>
          <w:tcPr>
            <w:tcW w:w="675" w:type="dxa"/>
          </w:tcPr>
          <w:p w:rsidR="00F12B9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12B98" w:rsidRPr="004E7318" w:rsidTr="00072929">
        <w:tc>
          <w:tcPr>
            <w:tcW w:w="675" w:type="dxa"/>
          </w:tcPr>
          <w:p w:rsidR="00F12B98" w:rsidRPr="004E731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F12B98" w:rsidRPr="004E7318" w:rsidTr="00072929">
        <w:tc>
          <w:tcPr>
            <w:tcW w:w="675" w:type="dxa"/>
          </w:tcPr>
          <w:p w:rsidR="00F12B98" w:rsidRPr="004E731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Pr="004E731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12B98" w:rsidTr="00072929">
        <w:tc>
          <w:tcPr>
            <w:tcW w:w="675" w:type="dxa"/>
          </w:tcPr>
          <w:p w:rsidR="00F12B98" w:rsidRPr="004E731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RPr="004E7318" w:rsidTr="00072929">
        <w:tc>
          <w:tcPr>
            <w:tcW w:w="675" w:type="dxa"/>
          </w:tcPr>
          <w:p w:rsidR="00F12B9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Pr="004E731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навигатор </w:t>
            </w:r>
          </w:p>
        </w:tc>
      </w:tr>
      <w:tr w:rsidR="00F12B98" w:rsidTr="00072929">
        <w:tc>
          <w:tcPr>
            <w:tcW w:w="675" w:type="dxa"/>
          </w:tcPr>
          <w:p w:rsidR="00F12B98" w:rsidRPr="004E731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Pr="004E731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RPr="004E7318" w:rsidTr="00072929">
        <w:tc>
          <w:tcPr>
            <w:tcW w:w="675" w:type="dxa"/>
          </w:tcPr>
          <w:p w:rsidR="00F12B9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Pr="004E731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навигатор</w:t>
            </w:r>
          </w:p>
        </w:tc>
      </w:tr>
      <w:tr w:rsidR="00F12B98" w:rsidTr="00072929">
        <w:tc>
          <w:tcPr>
            <w:tcW w:w="675" w:type="dxa"/>
          </w:tcPr>
          <w:p w:rsidR="00F12B98" w:rsidRPr="004E731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Pr="004E731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Киренска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RPr="004E7318" w:rsidTr="00072929">
        <w:tc>
          <w:tcPr>
            <w:tcW w:w="675" w:type="dxa"/>
          </w:tcPr>
          <w:p w:rsidR="00F12B9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Pr="004E731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ED217E" w:rsidRDefault="00F12B98" w:rsidP="00ED2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  <w:r w:rsidR="00ED217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F12B98" w:rsidRPr="004E7318" w:rsidRDefault="00ED217E" w:rsidP="00ED21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F12B98"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едагог-организатор </w:t>
            </w:r>
          </w:p>
        </w:tc>
      </w:tr>
      <w:tr w:rsidR="00F12B98" w:rsidTr="00072929">
        <w:tc>
          <w:tcPr>
            <w:tcW w:w="675" w:type="dxa"/>
          </w:tcPr>
          <w:p w:rsidR="00F12B9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Pr="004E731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072929">
        <w:tc>
          <w:tcPr>
            <w:tcW w:w="675" w:type="dxa"/>
          </w:tcPr>
          <w:p w:rsidR="00F12B9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Pr="004E731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  <w:proofErr w:type="spellEnd"/>
          </w:p>
        </w:tc>
        <w:tc>
          <w:tcPr>
            <w:tcW w:w="1944" w:type="dxa"/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072929">
        <w:tc>
          <w:tcPr>
            <w:tcW w:w="675" w:type="dxa"/>
          </w:tcPr>
          <w:p w:rsidR="00F12B9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Калейдоскоп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12B98" w:rsidTr="00072929">
        <w:tc>
          <w:tcPr>
            <w:tcW w:w="675" w:type="dxa"/>
          </w:tcPr>
          <w:p w:rsidR="00F12B9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Pr="004E731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Pr="00A51D7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1D78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A51D78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51D78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A51D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1D78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</w:tr>
      <w:tr w:rsidR="00F12B98" w:rsidRPr="004E7318" w:rsidTr="00072929">
        <w:tc>
          <w:tcPr>
            <w:tcW w:w="675" w:type="dxa"/>
          </w:tcPr>
          <w:p w:rsidR="00F12B98" w:rsidRDefault="00F12B98" w:rsidP="00F12B9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12B98" w:rsidRPr="004E7318" w:rsidRDefault="00F12B98" w:rsidP="00F12B9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F12B98" w:rsidRDefault="00F12B98" w:rsidP="00F12B98">
            <w:pPr>
              <w:jc w:val="center"/>
            </w:pPr>
            <w:r w:rsidRPr="0038599C">
              <w:rPr>
                <w:rFonts w:ascii="Times New Roman" w:hAnsi="Times New Roman"/>
                <w:color w:val="000000"/>
                <w:sz w:val="24"/>
              </w:rPr>
              <w:t>10-</w:t>
            </w:r>
            <w:r w:rsidRPr="003859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55" w:type="dxa"/>
          </w:tcPr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12B98" w:rsidRDefault="00F12B98" w:rsidP="00F12B9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12B98" w:rsidRPr="004E7318" w:rsidRDefault="00F12B98" w:rsidP="00F12B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</w:tbl>
    <w:p w:rsidR="00F63404" w:rsidRDefault="00F63404">
      <w:pPr>
        <w:tabs>
          <w:tab w:val="left" w:pos="1920"/>
        </w:tabs>
        <w:rPr>
          <w:rFonts w:ascii="Times New Roman" w:hAnsi="Times New Roman"/>
          <w:sz w:val="24"/>
        </w:rPr>
      </w:pPr>
    </w:p>
    <w:p w:rsidR="00F63404" w:rsidRDefault="00F63404">
      <w:pPr>
        <w:tabs>
          <w:tab w:val="left" w:pos="1920"/>
        </w:tabs>
        <w:rPr>
          <w:rFonts w:ascii="Times New Roman" w:hAnsi="Times New Roman"/>
          <w:sz w:val="24"/>
        </w:rPr>
      </w:pPr>
    </w:p>
    <w:p w:rsidR="00F63404" w:rsidRDefault="00F63404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</w:rPr>
      </w:pPr>
    </w:p>
    <w:p w:rsidR="00F63404" w:rsidRDefault="00F63404">
      <w:pPr>
        <w:tabs>
          <w:tab w:val="left" w:pos="1306"/>
        </w:tabs>
        <w:rPr>
          <w:rFonts w:ascii="Times New Roman" w:hAnsi="Times New Roman"/>
          <w:sz w:val="24"/>
        </w:rPr>
      </w:pPr>
    </w:p>
    <w:p w:rsidR="00F63404" w:rsidRDefault="00F63404">
      <w:pPr>
        <w:rPr>
          <w:rFonts w:ascii="Times New Roman" w:hAnsi="Times New Roman"/>
          <w:sz w:val="24"/>
        </w:rPr>
      </w:pPr>
    </w:p>
    <w:p w:rsidR="00F63404" w:rsidRDefault="00F63404">
      <w:pPr>
        <w:rPr>
          <w:rFonts w:ascii="Times New Roman" w:hAnsi="Times New Roman"/>
          <w:sz w:val="24"/>
        </w:rPr>
      </w:pPr>
    </w:p>
    <w:sectPr w:rsidR="00F634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2C" w:rsidRDefault="00570E2C">
      <w:r>
        <w:separator/>
      </w:r>
    </w:p>
  </w:endnote>
  <w:endnote w:type="continuationSeparator" w:id="0">
    <w:p w:rsidR="00570E2C" w:rsidRDefault="0057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01672B">
      <w:rPr>
        <w:rFonts w:ascii="Times New Roman" w:hAnsi="Times New Roman"/>
        <w:noProof/>
        <w:color w:val="000000"/>
        <w:sz w:val="24"/>
      </w:rPr>
      <w:t>18</w:t>
    </w:r>
    <w:r>
      <w:rPr>
        <w:rFonts w:ascii="Times New Roman" w:hAnsi="Times New Roman"/>
        <w:color w:val="000000"/>
        <w:sz w:val="24"/>
      </w:rPr>
      <w:fldChar w:fldCharType="end"/>
    </w:r>
  </w:p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2C" w:rsidRDefault="00570E2C">
      <w:r>
        <w:separator/>
      </w:r>
    </w:p>
  </w:footnote>
  <w:footnote w:type="continuationSeparator" w:id="0">
    <w:p w:rsidR="00570E2C" w:rsidRDefault="00570E2C">
      <w:r>
        <w:continuationSeparator/>
      </w:r>
    </w:p>
  </w:footnote>
  <w:footnote w:id="1">
    <w:p w:rsidR="00F27950" w:rsidRPr="004E7318" w:rsidRDefault="00F27950" w:rsidP="00F12B98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4E731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E7318">
        <w:rPr>
          <w:rFonts w:ascii="Times New Roman" w:hAnsi="Times New Roman"/>
          <w:color w:val="000000"/>
          <w:lang w:val="ru-RU"/>
        </w:rPr>
        <w:t>Программа курса внеурочной деятельности</w:t>
      </w:r>
    </w:p>
  </w:footnote>
  <w:footnote w:id="2">
    <w:p w:rsidR="00F27950" w:rsidRDefault="00F27950">
      <w:pPr>
        <w:pStyle w:val="af0"/>
      </w:pPr>
      <w:r>
        <w:rPr>
          <w:rStyle w:val="ae"/>
        </w:rPr>
        <w:footnoteRef/>
      </w:r>
      <w:r>
        <w:t xml:space="preserve"> </w:t>
      </w:r>
      <w:r w:rsidRPr="00772FFB">
        <w:rPr>
          <w:color w:val="000000"/>
          <w:sz w:val="20"/>
          <w:szCs w:val="20"/>
        </w:rPr>
        <w:t>Программа курса внеурочной деятельности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2D"/>
    <w:multiLevelType w:val="multilevel"/>
    <w:tmpl w:val="FF62F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3554FE"/>
    <w:multiLevelType w:val="multilevel"/>
    <w:tmpl w:val="C4A44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945BAE"/>
    <w:multiLevelType w:val="multilevel"/>
    <w:tmpl w:val="CD585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775AF9"/>
    <w:multiLevelType w:val="multilevel"/>
    <w:tmpl w:val="7840C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62253B"/>
    <w:multiLevelType w:val="multilevel"/>
    <w:tmpl w:val="1752E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200CC"/>
    <w:multiLevelType w:val="multilevel"/>
    <w:tmpl w:val="97CAB7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AB6325"/>
    <w:multiLevelType w:val="multilevel"/>
    <w:tmpl w:val="BA586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E616BD"/>
    <w:multiLevelType w:val="multilevel"/>
    <w:tmpl w:val="FBE65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1F74B8"/>
    <w:multiLevelType w:val="multilevel"/>
    <w:tmpl w:val="18586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5C34FE"/>
    <w:multiLevelType w:val="multilevel"/>
    <w:tmpl w:val="6C043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892DD5"/>
    <w:multiLevelType w:val="multilevel"/>
    <w:tmpl w:val="15A0E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570337"/>
    <w:multiLevelType w:val="multilevel"/>
    <w:tmpl w:val="2B969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376B8A"/>
    <w:multiLevelType w:val="multilevel"/>
    <w:tmpl w:val="B56A4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04"/>
    <w:rsid w:val="0001672B"/>
    <w:rsid w:val="00035202"/>
    <w:rsid w:val="00072929"/>
    <w:rsid w:val="000E37A6"/>
    <w:rsid w:val="001F155E"/>
    <w:rsid w:val="00265F1D"/>
    <w:rsid w:val="003147B0"/>
    <w:rsid w:val="0036092B"/>
    <w:rsid w:val="00450781"/>
    <w:rsid w:val="004E7318"/>
    <w:rsid w:val="0050426E"/>
    <w:rsid w:val="00522A9A"/>
    <w:rsid w:val="00570E2C"/>
    <w:rsid w:val="00617DC4"/>
    <w:rsid w:val="00625093"/>
    <w:rsid w:val="0065679B"/>
    <w:rsid w:val="00700D89"/>
    <w:rsid w:val="00772FFB"/>
    <w:rsid w:val="00792130"/>
    <w:rsid w:val="00922E7D"/>
    <w:rsid w:val="009E767D"/>
    <w:rsid w:val="00A15C45"/>
    <w:rsid w:val="00A51D78"/>
    <w:rsid w:val="00B3311C"/>
    <w:rsid w:val="00B77E56"/>
    <w:rsid w:val="00C7141B"/>
    <w:rsid w:val="00DA23D4"/>
    <w:rsid w:val="00DD7747"/>
    <w:rsid w:val="00E30782"/>
    <w:rsid w:val="00ED217E"/>
    <w:rsid w:val="00F12B98"/>
    <w:rsid w:val="00F21820"/>
    <w:rsid w:val="00F27950"/>
    <w:rsid w:val="00F612AD"/>
    <w:rsid w:val="00F63404"/>
    <w:rsid w:val="00F95A47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link w:val="10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рогий1"/>
    <w:link w:val="af1"/>
    <w:uiPriority w:val="22"/>
    <w:rsid w:val="00DA23D4"/>
    <w:pPr>
      <w:widowControl/>
      <w:jc w:val="left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522A9A"/>
    <w:pPr>
      <w:wordWrap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customStyle="1" w:styleId="Default">
    <w:name w:val="Default"/>
    <w:rsid w:val="00522A9A"/>
    <w:pPr>
      <w:widowControl/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ff4">
    <w:name w:val="Body Text"/>
    <w:basedOn w:val="a"/>
    <w:link w:val="aff5"/>
    <w:uiPriority w:val="99"/>
    <w:unhideWhenUsed/>
    <w:rsid w:val="00F612AD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rsid w:val="00F612AD"/>
    <w:rPr>
      <w:rFonts w:eastAsia="Times New Roman" w:cs="Times New Roman"/>
      <w:kern w:val="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link w:val="10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рогий1"/>
    <w:link w:val="af1"/>
    <w:uiPriority w:val="22"/>
    <w:rsid w:val="00DA23D4"/>
    <w:pPr>
      <w:widowControl/>
      <w:jc w:val="left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522A9A"/>
    <w:pPr>
      <w:wordWrap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customStyle="1" w:styleId="Default">
    <w:name w:val="Default"/>
    <w:rsid w:val="00522A9A"/>
    <w:pPr>
      <w:widowControl/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ff4">
    <w:name w:val="Body Text"/>
    <w:basedOn w:val="a"/>
    <w:link w:val="aff5"/>
    <w:uiPriority w:val="99"/>
    <w:unhideWhenUsed/>
    <w:rsid w:val="00F612AD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rsid w:val="00F612AD"/>
    <w:rPr>
      <w:rFonts w:eastAsia="Times New Roman" w:cs="Times New Roman"/>
      <w:kern w:val="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pfHsF+urpwI/M2s8LI33fMVmA==">CgMxLjA4AHIhMWtEQTh0dV9Xak5yTXpfSUpaZV9NZzZSSzBRT2tvaldZ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1234D2-E76F-4E65-8FCB-B2977ED7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5559</Words>
  <Characters>31691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14</cp:revision>
  <dcterms:created xsi:type="dcterms:W3CDTF">2023-07-12T06:53:00Z</dcterms:created>
  <dcterms:modified xsi:type="dcterms:W3CDTF">2024-10-14T02:30:00Z</dcterms:modified>
</cp:coreProperties>
</file>