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B1" w:rsidRDefault="00A003B1" w:rsidP="00A003B1">
      <w:pPr>
        <w:pStyle w:val="a3"/>
        <w:rPr>
          <w:b w:val="0"/>
          <w:bCs w:val="0"/>
        </w:rPr>
      </w:pPr>
      <w:r>
        <w:rPr>
          <w:b w:val="0"/>
          <w:bCs w:val="0"/>
        </w:rPr>
        <w:t>Российская Федерация  Иркутская  область</w:t>
      </w:r>
    </w:p>
    <w:p w:rsidR="00A003B1" w:rsidRDefault="00A003B1" w:rsidP="00A003B1">
      <w:pPr>
        <w:pStyle w:val="a3"/>
        <w:rPr>
          <w:b w:val="0"/>
          <w:bCs w:val="0"/>
        </w:rPr>
      </w:pPr>
      <w:r>
        <w:rPr>
          <w:b w:val="0"/>
          <w:bCs w:val="0"/>
        </w:rPr>
        <w:t>Управление образования администрации Киренского муниципального района</w:t>
      </w:r>
    </w:p>
    <w:p w:rsidR="00A003B1" w:rsidRDefault="00A003B1" w:rsidP="00A003B1">
      <w:pPr>
        <w:pStyle w:val="2"/>
      </w:pPr>
      <w:r>
        <w:t xml:space="preserve"> Муниципальное казённое общеобразовательное учреждение </w:t>
      </w:r>
    </w:p>
    <w:p w:rsidR="00A003B1" w:rsidRDefault="00A003B1" w:rsidP="00A003B1">
      <w:pPr>
        <w:pStyle w:val="2"/>
      </w:pPr>
      <w:r>
        <w:t>«Средняя общеобразовательная школа № 5 г. Киренска»</w:t>
      </w:r>
    </w:p>
    <w:p w:rsidR="00A003B1" w:rsidRDefault="00A003B1" w:rsidP="00A003B1">
      <w:pPr>
        <w:jc w:val="center"/>
      </w:pPr>
      <w:r>
        <w:t xml:space="preserve">666703, Иркутская область, г. Киренск, ул. </w:t>
      </w:r>
      <w:proofErr w:type="spellStart"/>
      <w:r>
        <w:t>Ленрабочих</w:t>
      </w:r>
      <w:proofErr w:type="spellEnd"/>
      <w:r>
        <w:t xml:space="preserve"> 49,</w:t>
      </w:r>
    </w:p>
    <w:p w:rsidR="00A003B1" w:rsidRPr="00A63B78" w:rsidRDefault="00A003B1" w:rsidP="00A003B1">
      <w:pPr>
        <w:jc w:val="center"/>
      </w:pPr>
      <w:r>
        <w:t>тел</w:t>
      </w:r>
      <w:r w:rsidRPr="00A63B78">
        <w:rPr>
          <w:sz w:val="28"/>
          <w:szCs w:val="28"/>
        </w:rPr>
        <w:t>8 (395 68) 4-39-80</w:t>
      </w:r>
      <w:proofErr w:type="gramStart"/>
      <w:r w:rsidRPr="00A63B78">
        <w:rPr>
          <w:sz w:val="28"/>
          <w:szCs w:val="28"/>
        </w:rPr>
        <w:t>, :</w:t>
      </w:r>
      <w:r>
        <w:rPr>
          <w:lang w:val="en-US"/>
        </w:rPr>
        <w:t>e</w:t>
      </w:r>
      <w:r w:rsidRPr="00A63B78">
        <w:t>-</w:t>
      </w:r>
      <w:r>
        <w:rPr>
          <w:lang w:val="en-US"/>
        </w:rPr>
        <w:t>mail</w:t>
      </w:r>
      <w:proofErr w:type="gramEnd"/>
      <w:r w:rsidRPr="00A63B78">
        <w:t>:</w:t>
      </w:r>
      <w:proofErr w:type="spellStart"/>
      <w:r>
        <w:rPr>
          <w:lang w:val="en-US"/>
        </w:rPr>
        <w:t>sch</w:t>
      </w:r>
      <w:proofErr w:type="spellEnd"/>
      <w:r w:rsidRPr="00A63B78">
        <w:t>5@38</w:t>
      </w:r>
      <w:proofErr w:type="spellStart"/>
      <w:r>
        <w:rPr>
          <w:lang w:val="en-US"/>
        </w:rPr>
        <w:t>kir</w:t>
      </w:r>
      <w:proofErr w:type="spellEnd"/>
      <w:r w:rsidRPr="00A63B78">
        <w:t>.</w:t>
      </w:r>
      <w:proofErr w:type="spellStart"/>
      <w:r>
        <w:rPr>
          <w:lang w:val="en-US"/>
        </w:rPr>
        <w:t>ru</w:t>
      </w:r>
      <w:proofErr w:type="spellEnd"/>
    </w:p>
    <w:p w:rsidR="00A003B1" w:rsidRPr="009F18C7" w:rsidRDefault="00A003B1" w:rsidP="00A003B1">
      <w:pPr>
        <w:jc w:val="center"/>
      </w:pPr>
      <w:r>
        <w:t>ОКПО: 57687933, ОГРН:1023802600018, ИНН/КПП: 3831002570/383101001.</w:t>
      </w:r>
    </w:p>
    <w:p w:rsidR="00A003B1" w:rsidRDefault="00A003B1" w:rsidP="00A003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работни</w:t>
      </w:r>
      <w:r w:rsidR="00423D18">
        <w:rPr>
          <w:rFonts w:ascii="Times New Roman" w:hAnsi="Times New Roman" w:cs="Times New Roman"/>
          <w:sz w:val="28"/>
          <w:szCs w:val="28"/>
        </w:rPr>
        <w:t>ков ЛДП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5042"/>
        <w:gridCol w:w="3260"/>
      </w:tblGrid>
      <w:tr w:rsidR="00423D18" w:rsidRPr="00A579CB" w:rsidTr="00423D18">
        <w:trPr>
          <w:trHeight w:val="749"/>
        </w:trPr>
        <w:tc>
          <w:tcPr>
            <w:tcW w:w="701" w:type="dxa"/>
          </w:tcPr>
          <w:p w:rsidR="00423D18" w:rsidRPr="00A579CB" w:rsidRDefault="00423D18" w:rsidP="0062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2" w:type="dxa"/>
          </w:tcPr>
          <w:p w:rsidR="00423D18" w:rsidRPr="00A579CB" w:rsidRDefault="00423D18" w:rsidP="0062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C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423D18" w:rsidRPr="00A579CB" w:rsidRDefault="00423D18" w:rsidP="0062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23D18" w:rsidTr="00423D18">
        <w:tc>
          <w:tcPr>
            <w:tcW w:w="701" w:type="dxa"/>
          </w:tcPr>
          <w:p w:rsidR="00423D18" w:rsidRPr="00A579CB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423D18" w:rsidRPr="00A579CB" w:rsidRDefault="00A2707A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Мария Юрьевна</w:t>
            </w:r>
          </w:p>
        </w:tc>
        <w:tc>
          <w:tcPr>
            <w:tcW w:w="3260" w:type="dxa"/>
          </w:tcPr>
          <w:p w:rsidR="00423D18" w:rsidRPr="00A579CB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423D18" w:rsidTr="00423D18">
        <w:tc>
          <w:tcPr>
            <w:tcW w:w="701" w:type="dxa"/>
          </w:tcPr>
          <w:p w:rsidR="00423D18" w:rsidRPr="00A579CB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423D18" w:rsidRPr="00A579CB" w:rsidRDefault="00A2707A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Татьяна Николаевна</w:t>
            </w:r>
          </w:p>
        </w:tc>
        <w:tc>
          <w:tcPr>
            <w:tcW w:w="3260" w:type="dxa"/>
          </w:tcPr>
          <w:p w:rsidR="00423D18" w:rsidRPr="00A579CB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3D18" w:rsidTr="00423D18">
        <w:tc>
          <w:tcPr>
            <w:tcW w:w="701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</w:tcPr>
          <w:p w:rsidR="00423D18" w:rsidRDefault="00A2707A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Андрейченко Наталья Сергеевна</w:t>
            </w:r>
          </w:p>
        </w:tc>
        <w:tc>
          <w:tcPr>
            <w:tcW w:w="3260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3D18" w:rsidTr="00423D18">
        <w:tc>
          <w:tcPr>
            <w:tcW w:w="701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2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  Андреевна</w:t>
            </w:r>
          </w:p>
        </w:tc>
        <w:tc>
          <w:tcPr>
            <w:tcW w:w="3260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3D18" w:rsidTr="00423D18">
        <w:tc>
          <w:tcPr>
            <w:tcW w:w="701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2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Владимировна</w:t>
            </w:r>
          </w:p>
        </w:tc>
        <w:tc>
          <w:tcPr>
            <w:tcW w:w="3260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3D18" w:rsidTr="00423D18">
        <w:tc>
          <w:tcPr>
            <w:tcW w:w="701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Пахорукова Юлия Борисовна</w:t>
            </w:r>
          </w:p>
        </w:tc>
        <w:tc>
          <w:tcPr>
            <w:tcW w:w="3260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инструктор по физ. воспитанию</w:t>
            </w:r>
          </w:p>
        </w:tc>
      </w:tr>
      <w:tr w:rsidR="00423D18" w:rsidTr="00423D18">
        <w:tc>
          <w:tcPr>
            <w:tcW w:w="701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2" w:type="dxa"/>
          </w:tcPr>
          <w:p w:rsidR="00423D18" w:rsidRDefault="00A2707A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3260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3D18" w:rsidTr="00423D18">
        <w:tc>
          <w:tcPr>
            <w:tcW w:w="701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2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Константиновна</w:t>
            </w:r>
          </w:p>
        </w:tc>
        <w:tc>
          <w:tcPr>
            <w:tcW w:w="3260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3D18" w:rsidTr="00423D18">
        <w:tc>
          <w:tcPr>
            <w:tcW w:w="701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2" w:type="dxa"/>
          </w:tcPr>
          <w:p w:rsidR="00423D18" w:rsidRDefault="00A2707A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Иннокентий Алексеевич</w:t>
            </w:r>
          </w:p>
        </w:tc>
        <w:tc>
          <w:tcPr>
            <w:tcW w:w="3260" w:type="dxa"/>
          </w:tcPr>
          <w:p w:rsidR="00423D18" w:rsidRDefault="00423D18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3D18" w:rsidTr="00423D18">
        <w:tc>
          <w:tcPr>
            <w:tcW w:w="701" w:type="dxa"/>
          </w:tcPr>
          <w:p w:rsidR="00423D18" w:rsidRPr="00A579CB" w:rsidRDefault="00423D18" w:rsidP="0062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2" w:type="dxa"/>
          </w:tcPr>
          <w:p w:rsidR="00423D18" w:rsidRPr="00A579CB" w:rsidRDefault="00A2707A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Евгения Александровна</w:t>
            </w:r>
          </w:p>
        </w:tc>
        <w:tc>
          <w:tcPr>
            <w:tcW w:w="3260" w:type="dxa"/>
          </w:tcPr>
          <w:p w:rsidR="00423D18" w:rsidRPr="00A579CB" w:rsidRDefault="00A2707A" w:rsidP="0062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423D18" w:rsidTr="00423D18">
        <w:tc>
          <w:tcPr>
            <w:tcW w:w="701" w:type="dxa"/>
          </w:tcPr>
          <w:p w:rsidR="00423D18" w:rsidRPr="00A579CB" w:rsidRDefault="00423D18" w:rsidP="0062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2" w:type="dxa"/>
          </w:tcPr>
          <w:p w:rsidR="00423D18" w:rsidRPr="00A579CB" w:rsidRDefault="00A2707A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Анастасия Андреевна</w:t>
            </w:r>
          </w:p>
        </w:tc>
        <w:tc>
          <w:tcPr>
            <w:tcW w:w="3260" w:type="dxa"/>
          </w:tcPr>
          <w:p w:rsidR="00423D18" w:rsidRPr="00A579CB" w:rsidRDefault="00A2707A" w:rsidP="0062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423D18" w:rsidTr="00423D18">
        <w:tc>
          <w:tcPr>
            <w:tcW w:w="701" w:type="dxa"/>
          </w:tcPr>
          <w:p w:rsidR="00423D18" w:rsidRPr="00A579CB" w:rsidRDefault="00423D18" w:rsidP="0062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2" w:type="dxa"/>
          </w:tcPr>
          <w:p w:rsidR="00423D18" w:rsidRPr="00A579CB" w:rsidRDefault="00A2707A" w:rsidP="0062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Наталья Викторовна</w:t>
            </w:r>
          </w:p>
        </w:tc>
        <w:tc>
          <w:tcPr>
            <w:tcW w:w="3260" w:type="dxa"/>
          </w:tcPr>
          <w:p w:rsidR="00423D18" w:rsidRPr="00A579CB" w:rsidRDefault="00423D18" w:rsidP="0062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A2707A" w:rsidRPr="00A579CB" w:rsidTr="00AA40FC">
        <w:tc>
          <w:tcPr>
            <w:tcW w:w="701" w:type="dxa"/>
          </w:tcPr>
          <w:p w:rsidR="00A2707A" w:rsidRPr="00A579CB" w:rsidRDefault="00A2707A" w:rsidP="00AA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2" w:type="dxa"/>
          </w:tcPr>
          <w:p w:rsidR="00A2707A" w:rsidRPr="00A579CB" w:rsidRDefault="00A2707A" w:rsidP="00AA4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Нина Владимировна</w:t>
            </w:r>
          </w:p>
        </w:tc>
        <w:tc>
          <w:tcPr>
            <w:tcW w:w="3260" w:type="dxa"/>
          </w:tcPr>
          <w:p w:rsidR="00A2707A" w:rsidRPr="00A579CB" w:rsidRDefault="00A2707A" w:rsidP="00AA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  <w:tr w:rsidR="00A2707A" w:rsidRPr="00A579CB" w:rsidTr="00AA40FC">
        <w:tc>
          <w:tcPr>
            <w:tcW w:w="701" w:type="dxa"/>
          </w:tcPr>
          <w:p w:rsidR="00A2707A" w:rsidRPr="00A579CB" w:rsidRDefault="00A2707A" w:rsidP="00AA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2" w:type="dxa"/>
          </w:tcPr>
          <w:p w:rsidR="00A2707A" w:rsidRPr="00A579CB" w:rsidRDefault="00A2707A" w:rsidP="00AA4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Елена Васильевна</w:t>
            </w:r>
          </w:p>
        </w:tc>
        <w:tc>
          <w:tcPr>
            <w:tcW w:w="3260" w:type="dxa"/>
          </w:tcPr>
          <w:p w:rsidR="00A2707A" w:rsidRPr="00A579CB" w:rsidRDefault="00A2707A" w:rsidP="00AA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  <w:bookmarkStart w:id="0" w:name="_GoBack"/>
            <w:bookmarkEnd w:id="0"/>
          </w:p>
        </w:tc>
      </w:tr>
    </w:tbl>
    <w:p w:rsidR="00A003B1" w:rsidRDefault="00A003B1" w:rsidP="00A003B1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FD2FE9" w:rsidRDefault="00FD2FE9"/>
    <w:sectPr w:rsidR="00FD2FE9" w:rsidSect="009F18C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E34"/>
    <w:rsid w:val="00154387"/>
    <w:rsid w:val="00295DA7"/>
    <w:rsid w:val="002B69E8"/>
    <w:rsid w:val="00423D18"/>
    <w:rsid w:val="00426347"/>
    <w:rsid w:val="00430DE4"/>
    <w:rsid w:val="005D3CAB"/>
    <w:rsid w:val="005F0E34"/>
    <w:rsid w:val="00613D77"/>
    <w:rsid w:val="0062252F"/>
    <w:rsid w:val="006A186F"/>
    <w:rsid w:val="006B5258"/>
    <w:rsid w:val="008621AE"/>
    <w:rsid w:val="00882763"/>
    <w:rsid w:val="00A003B1"/>
    <w:rsid w:val="00A2707A"/>
    <w:rsid w:val="00BD4E83"/>
    <w:rsid w:val="00CA703E"/>
    <w:rsid w:val="00D60D2F"/>
    <w:rsid w:val="00E63290"/>
    <w:rsid w:val="00FD2FE9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EBC0-2AA6-4DC4-9B9E-A1199FE3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003B1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003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A003B1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A003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МАША</cp:lastModifiedBy>
  <cp:revision>15</cp:revision>
  <cp:lastPrinted>2019-03-11T23:59:00Z</cp:lastPrinted>
  <dcterms:created xsi:type="dcterms:W3CDTF">2018-03-30T02:41:00Z</dcterms:created>
  <dcterms:modified xsi:type="dcterms:W3CDTF">2022-06-02T11:49:00Z</dcterms:modified>
</cp:coreProperties>
</file>