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6D" w:rsidRDefault="00EA206D" w:rsidP="00EA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6D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EA206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A206D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p w:rsidR="00EA206D" w:rsidRDefault="00EA206D" w:rsidP="00EA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06D">
        <w:rPr>
          <w:rFonts w:ascii="Times New Roman" w:hAnsi="Times New Roman" w:cs="Times New Roman"/>
          <w:b/>
          <w:sz w:val="28"/>
          <w:szCs w:val="28"/>
        </w:rPr>
        <w:t>МКОУ СОШ №5 г. Киренска</w:t>
      </w:r>
    </w:p>
    <w:p w:rsidR="008B018E" w:rsidRDefault="00FE5BC0" w:rsidP="00EA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283450">
        <w:rPr>
          <w:rFonts w:ascii="Times New Roman" w:hAnsi="Times New Roman" w:cs="Times New Roman"/>
          <w:b/>
          <w:sz w:val="28"/>
          <w:szCs w:val="28"/>
        </w:rPr>
        <w:t xml:space="preserve">  учебный</w:t>
      </w:r>
      <w:r w:rsidR="00EA206D" w:rsidRPr="00EA20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06D" w:rsidRDefault="00EA206D" w:rsidP="00EA2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809"/>
        <w:gridCol w:w="2393"/>
      </w:tblGrid>
      <w:tr w:rsidR="00EA206D" w:rsidTr="00EA206D">
        <w:tc>
          <w:tcPr>
            <w:tcW w:w="675" w:type="dxa"/>
          </w:tcPr>
          <w:p w:rsidR="00EA206D" w:rsidRDefault="00EA206D" w:rsidP="00EA2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EA206D" w:rsidRDefault="00EA206D" w:rsidP="00EA2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809" w:type="dxa"/>
          </w:tcPr>
          <w:p w:rsidR="00EA206D" w:rsidRDefault="00EA206D" w:rsidP="00EA2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2393" w:type="dxa"/>
          </w:tcPr>
          <w:p w:rsidR="00EA206D" w:rsidRDefault="00EA206D" w:rsidP="00EA2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FE5BC0" w:rsidTr="0018603C">
        <w:tc>
          <w:tcPr>
            <w:tcW w:w="675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0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809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06D">
              <w:rPr>
                <w:rFonts w:ascii="Times New Roman" w:hAnsi="Times New Roman" w:cs="Times New Roman"/>
                <w:sz w:val="28"/>
                <w:szCs w:val="28"/>
              </w:rPr>
              <w:t>Силиверстова</w:t>
            </w:r>
            <w:proofErr w:type="spellEnd"/>
            <w:r w:rsidRPr="00EA206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93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E5BC0" w:rsidTr="0018603C">
        <w:tc>
          <w:tcPr>
            <w:tcW w:w="675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0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3809" w:type="dxa"/>
          </w:tcPr>
          <w:p w:rsidR="00FE5BC0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6D">
              <w:rPr>
                <w:rFonts w:ascii="Times New Roman" w:hAnsi="Times New Roman" w:cs="Times New Roman"/>
                <w:sz w:val="28"/>
                <w:szCs w:val="28"/>
              </w:rPr>
              <w:t>Антипина Е.А.</w:t>
            </w:r>
          </w:p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E5BC0" w:rsidTr="0018603C">
        <w:tc>
          <w:tcPr>
            <w:tcW w:w="675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809" w:type="dxa"/>
          </w:tcPr>
          <w:p w:rsidR="00FE5BC0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06D">
              <w:rPr>
                <w:rFonts w:ascii="Times New Roman" w:hAnsi="Times New Roman" w:cs="Times New Roman"/>
                <w:sz w:val="28"/>
                <w:szCs w:val="28"/>
              </w:rPr>
              <w:t>Лыхина</w:t>
            </w:r>
            <w:proofErr w:type="spellEnd"/>
            <w:r w:rsidRPr="00EA206D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E5BC0" w:rsidTr="0018603C">
        <w:tc>
          <w:tcPr>
            <w:tcW w:w="675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809" w:type="dxa"/>
          </w:tcPr>
          <w:p w:rsidR="00FE5BC0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Я.Д.</w:t>
            </w:r>
          </w:p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5BC0" w:rsidRPr="00EA206D" w:rsidRDefault="00FE5BC0" w:rsidP="001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3450" w:rsidTr="00426B6F">
        <w:tc>
          <w:tcPr>
            <w:tcW w:w="675" w:type="dxa"/>
          </w:tcPr>
          <w:p w:rsidR="00283450" w:rsidRPr="00EA206D" w:rsidRDefault="00FE5BC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83450" w:rsidRDefault="00FE5BC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283450" w:rsidRPr="00EA206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283450" w:rsidRPr="00EA206D" w:rsidRDefault="0028345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283450" w:rsidRDefault="0028345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6D">
              <w:rPr>
                <w:rFonts w:ascii="Times New Roman" w:hAnsi="Times New Roman" w:cs="Times New Roman"/>
                <w:sz w:val="28"/>
                <w:szCs w:val="28"/>
              </w:rPr>
              <w:t>Лисина Н.И</w:t>
            </w:r>
          </w:p>
          <w:p w:rsidR="00283450" w:rsidRPr="00EA206D" w:rsidRDefault="0028345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283450" w:rsidRPr="00EA206D" w:rsidRDefault="00FE5BC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83450" w:rsidTr="00426B6F">
        <w:tc>
          <w:tcPr>
            <w:tcW w:w="675" w:type="dxa"/>
          </w:tcPr>
          <w:p w:rsidR="00283450" w:rsidRPr="00EA206D" w:rsidRDefault="00FE5BC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283450" w:rsidRPr="00EA206D" w:rsidRDefault="00FE5BC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450" w:rsidRPr="00EA20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09" w:type="dxa"/>
          </w:tcPr>
          <w:p w:rsidR="00283450" w:rsidRDefault="0028345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06D">
              <w:rPr>
                <w:rFonts w:ascii="Times New Roman" w:hAnsi="Times New Roman" w:cs="Times New Roman"/>
                <w:sz w:val="28"/>
                <w:szCs w:val="28"/>
              </w:rPr>
              <w:t>Сукнева</w:t>
            </w:r>
            <w:proofErr w:type="spellEnd"/>
            <w:r w:rsidRPr="00EA206D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283450" w:rsidRPr="00EA206D" w:rsidRDefault="0028345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450" w:rsidRPr="00EA206D" w:rsidRDefault="00FE5BC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3450" w:rsidTr="00EA206D">
        <w:tc>
          <w:tcPr>
            <w:tcW w:w="675" w:type="dxa"/>
          </w:tcPr>
          <w:p w:rsidR="00283450" w:rsidRPr="00EA206D" w:rsidRDefault="00FE5BC0" w:rsidP="00EA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283450" w:rsidRPr="00EA206D" w:rsidRDefault="00FE5BC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3450" w:rsidRPr="00EA20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9" w:type="dxa"/>
          </w:tcPr>
          <w:p w:rsidR="00283450" w:rsidRDefault="00FE5BC0" w:rsidP="0081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83450" w:rsidRPr="00EA206D" w:rsidRDefault="00283450" w:rsidP="0081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450" w:rsidRPr="00EA206D" w:rsidRDefault="00FE5BC0" w:rsidP="00EA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83450" w:rsidTr="00EA206D">
        <w:tc>
          <w:tcPr>
            <w:tcW w:w="675" w:type="dxa"/>
          </w:tcPr>
          <w:p w:rsidR="00283450" w:rsidRPr="00EA206D" w:rsidRDefault="00FE5BC0" w:rsidP="00EA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283450" w:rsidRPr="00EA206D" w:rsidRDefault="00FE5BC0" w:rsidP="0042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3450" w:rsidRPr="00EA20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09" w:type="dxa"/>
          </w:tcPr>
          <w:p w:rsidR="00283450" w:rsidRDefault="00283450" w:rsidP="0081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06D">
              <w:rPr>
                <w:rFonts w:ascii="Times New Roman" w:hAnsi="Times New Roman" w:cs="Times New Roman"/>
                <w:sz w:val="28"/>
                <w:szCs w:val="28"/>
              </w:rPr>
              <w:t>Сычева Т.Н.</w:t>
            </w:r>
          </w:p>
          <w:p w:rsidR="00283450" w:rsidRPr="00EA206D" w:rsidRDefault="00283450" w:rsidP="00816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450" w:rsidRPr="00EA206D" w:rsidRDefault="00FE5BC0" w:rsidP="00EA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3450" w:rsidTr="00EA206D">
        <w:tc>
          <w:tcPr>
            <w:tcW w:w="675" w:type="dxa"/>
          </w:tcPr>
          <w:p w:rsidR="00283450" w:rsidRPr="00EA206D" w:rsidRDefault="00283450" w:rsidP="00EA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3450" w:rsidRPr="00EA206D" w:rsidRDefault="00283450" w:rsidP="00EA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283450" w:rsidRPr="00EA206D" w:rsidRDefault="00283450" w:rsidP="00EA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83450" w:rsidRPr="00EA206D" w:rsidRDefault="00FE5BC0" w:rsidP="00EA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bookmarkStart w:id="0" w:name="_GoBack"/>
            <w:bookmarkEnd w:id="0"/>
          </w:p>
        </w:tc>
      </w:tr>
    </w:tbl>
    <w:p w:rsidR="00EA206D" w:rsidRPr="00EA206D" w:rsidRDefault="00EA206D" w:rsidP="00EA2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206D" w:rsidRPr="00EA206D" w:rsidSect="008B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D"/>
    <w:rsid w:val="00283450"/>
    <w:rsid w:val="005719C0"/>
    <w:rsid w:val="008B018E"/>
    <w:rsid w:val="00EA206D"/>
    <w:rsid w:val="00EB4AEA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техник</cp:lastModifiedBy>
  <cp:revision>2</cp:revision>
  <cp:lastPrinted>2021-09-03T05:45:00Z</cp:lastPrinted>
  <dcterms:created xsi:type="dcterms:W3CDTF">2024-12-11T07:49:00Z</dcterms:created>
  <dcterms:modified xsi:type="dcterms:W3CDTF">2024-12-11T07:49:00Z</dcterms:modified>
</cp:coreProperties>
</file>