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3" w:rsidRPr="00243E9D" w:rsidRDefault="00412883" w:rsidP="00412883">
      <w:pPr>
        <w:spacing w:after="0"/>
        <w:ind w:left="120"/>
        <w:rPr>
          <w:lang w:val="ru-RU"/>
        </w:rPr>
      </w:pPr>
      <w:bookmarkStart w:id="0" w:name="block-1972547"/>
      <w:r w:rsidRPr="00243E9D">
        <w:rPr>
          <w:rFonts w:ascii="Times New Roman" w:hAnsi="Times New Roman"/>
          <w:color w:val="000000"/>
          <w:sz w:val="28"/>
          <w:lang w:val="ru-RU"/>
        </w:rPr>
        <w:t>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119"/>
        <w:gridCol w:w="3402"/>
      </w:tblGrid>
      <w:tr w:rsidR="00412883" w:rsidRPr="001C3354" w:rsidTr="00382EC2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Рассмотрено:</w:t>
            </w:r>
          </w:p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ШМО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Согласовано:</w:t>
            </w:r>
          </w:p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МКОУ </w:t>
            </w:r>
          </w:p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СОШ  № 5   г. Киренска</w:t>
            </w:r>
          </w:p>
        </w:tc>
      </w:tr>
      <w:tr w:rsidR="00412883" w:rsidRPr="00AB1565" w:rsidTr="00382EC2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№___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</w:t>
            </w:r>
          </w:p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 Е.А. Потапова</w:t>
            </w:r>
          </w:p>
        </w:tc>
      </w:tr>
      <w:tr w:rsidR="00412883" w:rsidRPr="00AB1565" w:rsidTr="00382EC2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883" w:rsidRPr="00F445E9" w:rsidRDefault="00412883" w:rsidP="00382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«___»_________202__г.</w:t>
            </w:r>
          </w:p>
          <w:p w:rsidR="00412883" w:rsidRPr="00F445E9" w:rsidRDefault="00412883" w:rsidP="00382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</w:t>
            </w:r>
          </w:p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(подпись, </w:t>
            </w:r>
          </w:p>
          <w:p w:rsidR="00412883" w:rsidRPr="00F445E9" w:rsidRDefault="00412883" w:rsidP="00382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руководителя 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883" w:rsidRPr="00F445E9" w:rsidRDefault="00412883" w:rsidP="00382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«____»_______202__г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883" w:rsidRPr="00F445E9" w:rsidRDefault="00412883" w:rsidP="00382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5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№____ от «___»__________202__г</w:t>
            </w:r>
          </w:p>
          <w:p w:rsidR="00412883" w:rsidRPr="00F445E9" w:rsidRDefault="00412883" w:rsidP="00382EC2">
            <w:pPr>
              <w:spacing w:after="0"/>
              <w:ind w:left="-1667" w:firstLine="16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12883" w:rsidRPr="00AB1565" w:rsidTr="00382EC2">
        <w:trPr>
          <w:trHeight w:val="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83" w:rsidRPr="00F445E9" w:rsidRDefault="00412883" w:rsidP="00382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83" w:rsidRPr="00F445E9" w:rsidRDefault="00412883" w:rsidP="00382E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83" w:rsidRPr="00F445E9" w:rsidRDefault="00412883" w:rsidP="00382E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12883" w:rsidRDefault="00412883" w:rsidP="00412883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883" w:rsidRPr="00AB1565" w:rsidRDefault="00412883" w:rsidP="00412883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AB1565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РАБОЧАЯ ПРОГРАММА</w:t>
      </w:r>
    </w:p>
    <w:p w:rsidR="00412883" w:rsidRPr="00F445E9" w:rsidRDefault="00412883" w:rsidP="00412883">
      <w:pPr>
        <w:pStyle w:val="Heading1"/>
        <w:spacing w:before="228"/>
        <w:ind w:left="85"/>
        <w:jc w:val="center"/>
      </w:pPr>
      <w:r w:rsidRPr="00F445E9">
        <w:t>учебного</w:t>
      </w:r>
      <w:r w:rsidRPr="00F445E9">
        <w:rPr>
          <w:spacing w:val="-5"/>
        </w:rPr>
        <w:t xml:space="preserve"> </w:t>
      </w:r>
      <w:r w:rsidRPr="00F445E9">
        <w:t>предмета</w:t>
      </w:r>
      <w:r w:rsidRPr="00F445E9">
        <w:rPr>
          <w:spacing w:val="-5"/>
        </w:rPr>
        <w:t xml:space="preserve"> </w:t>
      </w:r>
      <w:r w:rsidRPr="00F445E9">
        <w:t>«Изобразительное</w:t>
      </w:r>
      <w:r w:rsidRPr="00F445E9">
        <w:rPr>
          <w:spacing w:val="-4"/>
        </w:rPr>
        <w:t xml:space="preserve"> </w:t>
      </w:r>
      <w:r w:rsidRPr="00F445E9">
        <w:t>искусство»</w:t>
      </w:r>
    </w:p>
    <w:p w:rsidR="00412883" w:rsidRPr="00F445E9" w:rsidRDefault="00412883" w:rsidP="00412883">
      <w:pPr>
        <w:pStyle w:val="af0"/>
        <w:spacing w:before="224"/>
        <w:ind w:left="91" w:firstLine="0"/>
        <w:jc w:val="center"/>
      </w:pPr>
      <w:r w:rsidRPr="00F445E9">
        <w:t>для</w:t>
      </w:r>
      <w:r w:rsidRPr="00F445E9">
        <w:rPr>
          <w:spacing w:val="-1"/>
        </w:rPr>
        <w:t xml:space="preserve"> </w:t>
      </w:r>
      <w:r w:rsidRPr="00F445E9">
        <w:t>обучающихся 1-4</w:t>
      </w:r>
      <w:r w:rsidRPr="00F445E9">
        <w:rPr>
          <w:spacing w:val="-1"/>
        </w:rPr>
        <w:t xml:space="preserve"> </w:t>
      </w:r>
      <w:r w:rsidRPr="00F445E9">
        <w:t>классов</w:t>
      </w:r>
    </w:p>
    <w:p w:rsidR="00412883" w:rsidRDefault="00412883" w:rsidP="00412883">
      <w:pPr>
        <w:pStyle w:val="af0"/>
        <w:ind w:left="0" w:firstLine="0"/>
        <w:jc w:val="left"/>
        <w:rPr>
          <w:sz w:val="20"/>
        </w:rPr>
      </w:pPr>
    </w:p>
    <w:p w:rsidR="00412883" w:rsidRPr="00AB1565" w:rsidRDefault="00412883" w:rsidP="00412883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412883" w:rsidRPr="00AB1565" w:rsidRDefault="00412883" w:rsidP="00412883">
      <w:pPr>
        <w:spacing w:before="2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412883" w:rsidRPr="00AB1565" w:rsidRDefault="00412883" w:rsidP="00412883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412883" w:rsidRPr="00F445E9" w:rsidRDefault="00412883" w:rsidP="0041288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Составители: учителя начальных классов  </w:t>
      </w:r>
    </w:p>
    <w:p w:rsidR="00412883" w:rsidRDefault="00412883" w:rsidP="00412883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883" w:rsidRDefault="00412883" w:rsidP="0041288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883" w:rsidRPr="00243E9D" w:rsidRDefault="00412883" w:rsidP="00412883">
      <w:pPr>
        <w:spacing w:after="0"/>
        <w:ind w:left="120"/>
        <w:rPr>
          <w:lang w:val="ru-RU"/>
        </w:rPr>
      </w:pPr>
    </w:p>
    <w:p w:rsidR="00412883" w:rsidRPr="00243E9D" w:rsidRDefault="00412883" w:rsidP="00412883">
      <w:pPr>
        <w:spacing w:after="0"/>
        <w:ind w:left="120"/>
        <w:rPr>
          <w:lang w:val="ru-RU"/>
        </w:rPr>
      </w:pPr>
    </w:p>
    <w:p w:rsidR="00412883" w:rsidRPr="00243E9D" w:rsidRDefault="00412883" w:rsidP="00412883">
      <w:pPr>
        <w:spacing w:after="0"/>
        <w:ind w:left="120"/>
        <w:rPr>
          <w:lang w:val="ru-RU"/>
        </w:rPr>
      </w:pPr>
    </w:p>
    <w:p w:rsidR="00412883" w:rsidRPr="00243E9D" w:rsidRDefault="00412883" w:rsidP="00412883">
      <w:pPr>
        <w:spacing w:after="0"/>
        <w:ind w:left="120"/>
        <w:jc w:val="center"/>
        <w:rPr>
          <w:lang w:val="ru-RU"/>
        </w:rPr>
      </w:pPr>
    </w:p>
    <w:p w:rsidR="00412883" w:rsidRPr="00243E9D" w:rsidRDefault="00412883" w:rsidP="00412883">
      <w:pPr>
        <w:spacing w:after="0"/>
        <w:ind w:left="120"/>
        <w:jc w:val="center"/>
        <w:rPr>
          <w:lang w:val="ru-RU"/>
        </w:rPr>
      </w:pPr>
    </w:p>
    <w:p w:rsidR="00412883" w:rsidRPr="00243E9D" w:rsidRDefault="00412883" w:rsidP="00412883">
      <w:pPr>
        <w:spacing w:after="0"/>
        <w:ind w:left="120"/>
        <w:jc w:val="center"/>
        <w:rPr>
          <w:lang w:val="ru-RU"/>
        </w:rPr>
      </w:pPr>
    </w:p>
    <w:p w:rsidR="00412883" w:rsidRPr="00243E9D" w:rsidRDefault="00412883" w:rsidP="00412883">
      <w:pPr>
        <w:spacing w:after="0"/>
        <w:ind w:left="120"/>
        <w:jc w:val="center"/>
        <w:rPr>
          <w:lang w:val="ru-RU"/>
        </w:rPr>
      </w:pPr>
    </w:p>
    <w:p w:rsidR="00412883" w:rsidRPr="00243E9D" w:rsidRDefault="00412883" w:rsidP="00412883">
      <w:pPr>
        <w:spacing w:after="0"/>
        <w:ind w:left="120"/>
        <w:jc w:val="center"/>
        <w:rPr>
          <w:lang w:val="ru-RU"/>
        </w:rPr>
      </w:pPr>
    </w:p>
    <w:p w:rsidR="00412883" w:rsidRPr="00243E9D" w:rsidRDefault="00412883" w:rsidP="00412883">
      <w:pPr>
        <w:spacing w:after="0"/>
        <w:ind w:left="120"/>
        <w:jc w:val="center"/>
        <w:rPr>
          <w:lang w:val="ru-RU"/>
        </w:rPr>
      </w:pPr>
    </w:p>
    <w:p w:rsidR="00412883" w:rsidRPr="00243E9D" w:rsidRDefault="00412883" w:rsidP="00412883">
      <w:pPr>
        <w:spacing w:after="0"/>
        <w:rPr>
          <w:lang w:val="ru-RU"/>
        </w:rPr>
        <w:sectPr w:rsidR="00412883" w:rsidRPr="00243E9D" w:rsidSect="00A04D93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12883" w:rsidRPr="00243E9D" w:rsidRDefault="00412883" w:rsidP="00412883">
      <w:pPr>
        <w:spacing w:after="0" w:line="264" w:lineRule="auto"/>
        <w:ind w:left="120" w:firstLine="447"/>
        <w:jc w:val="both"/>
        <w:rPr>
          <w:lang w:val="ru-RU"/>
        </w:rPr>
      </w:pPr>
      <w:bookmarkStart w:id="1" w:name="block-1972544"/>
      <w:bookmarkEnd w:id="0"/>
      <w:r w:rsidRPr="00243E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2883" w:rsidRPr="00A41ACC" w:rsidRDefault="00412883" w:rsidP="00412883">
      <w:p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1A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разработано на основании следующих нормативных актов:</w:t>
      </w:r>
    </w:p>
    <w:p w:rsidR="00412883" w:rsidRPr="00EE43F0" w:rsidRDefault="00412883" w:rsidP="0041288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2883" w:rsidRPr="00EE43F0" w:rsidRDefault="00412883" w:rsidP="0041288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18.05.2023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372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412883" w:rsidRPr="00EE43F0" w:rsidRDefault="00412883" w:rsidP="0041288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286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412883" w:rsidRPr="00EE43F0" w:rsidRDefault="00412883" w:rsidP="0041288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286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412883" w:rsidRPr="00EE43F0" w:rsidRDefault="00412883" w:rsidP="0041288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устава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МКОУ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«Средняя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общеобразовательная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Киренска»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2883" w:rsidRPr="00EE43F0" w:rsidRDefault="00412883" w:rsidP="0041288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EE43F0">
        <w:rPr>
          <w:rFonts w:hAnsi="Times New Roman" w:cs="Times New Roman"/>
          <w:color w:val="000000"/>
          <w:sz w:val="28"/>
          <w:szCs w:val="28"/>
        </w:rPr>
        <w:t> 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периодичности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МКОУ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«Средняя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общеобразовательная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Киренска»</w:t>
      </w:r>
      <w:r w:rsidRPr="00EE43F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883" w:rsidRPr="00A41ACC" w:rsidRDefault="00412883" w:rsidP="00412883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</w:t>
      </w: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243E9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43E9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2883" w:rsidRPr="00243E9D" w:rsidRDefault="00412883" w:rsidP="00412883">
      <w:pPr>
        <w:spacing w:after="0" w:line="264" w:lineRule="auto"/>
        <w:ind w:left="120"/>
        <w:jc w:val="both"/>
        <w:rPr>
          <w:lang w:val="ru-RU"/>
        </w:rPr>
      </w:pPr>
    </w:p>
    <w:p w:rsidR="00412883" w:rsidRPr="001C3354" w:rsidRDefault="00412883" w:rsidP="00412883">
      <w:pPr>
        <w:pStyle w:val="Heading1"/>
        <w:spacing w:before="69" w:line="276" w:lineRule="auto"/>
        <w:ind w:left="140" w:right="3229"/>
        <w:jc w:val="left"/>
      </w:pPr>
      <w:r w:rsidRPr="001C3354">
        <w:t>УЧЕБНО-МЕТОДИЧЕСКОЕ ОБЕСПЕЧЕНИЕ</w:t>
      </w:r>
      <w:r w:rsidRPr="001C3354">
        <w:rPr>
          <w:spacing w:val="-67"/>
        </w:rPr>
        <w:t xml:space="preserve"> </w:t>
      </w:r>
      <w:r w:rsidRPr="001C3354">
        <w:t>ОБРАЗОВАТЕЛЬНОГО</w:t>
      </w:r>
      <w:r w:rsidRPr="001C3354">
        <w:rPr>
          <w:spacing w:val="-5"/>
        </w:rPr>
        <w:t xml:space="preserve"> </w:t>
      </w:r>
      <w:r w:rsidRPr="001C3354">
        <w:t>ПРОЦЕССА</w:t>
      </w:r>
    </w:p>
    <w:p w:rsidR="00412883" w:rsidRPr="001C3354" w:rsidRDefault="00412883" w:rsidP="00412883">
      <w:pPr>
        <w:pStyle w:val="af2"/>
        <w:numPr>
          <w:ilvl w:val="0"/>
          <w:numId w:val="12"/>
        </w:numPr>
        <w:tabs>
          <w:tab w:val="left" w:pos="311"/>
        </w:tabs>
        <w:spacing w:before="268"/>
        <w:ind w:left="140" w:right="495" w:firstLine="0"/>
        <w:rPr>
          <w:sz w:val="28"/>
        </w:rPr>
      </w:pPr>
      <w:r w:rsidRPr="001C3354">
        <w:rPr>
          <w:sz w:val="28"/>
        </w:rPr>
        <w:t>Изобразительное искусство, 1 класс/ Неменская Л.А.; под редакцией</w:t>
      </w:r>
      <w:r w:rsidRPr="001C3354">
        <w:rPr>
          <w:spacing w:val="1"/>
          <w:sz w:val="28"/>
        </w:rPr>
        <w:t xml:space="preserve"> </w:t>
      </w:r>
      <w:r w:rsidRPr="001C3354">
        <w:rPr>
          <w:sz w:val="28"/>
        </w:rPr>
        <w:t>Неменского</w:t>
      </w:r>
      <w:r w:rsidRPr="001C3354">
        <w:rPr>
          <w:spacing w:val="-5"/>
          <w:sz w:val="28"/>
        </w:rPr>
        <w:t xml:space="preserve"> </w:t>
      </w:r>
      <w:r w:rsidRPr="001C3354">
        <w:rPr>
          <w:sz w:val="28"/>
        </w:rPr>
        <w:t>Б.М.,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Акционерное</w:t>
      </w:r>
      <w:r w:rsidRPr="001C3354">
        <w:rPr>
          <w:spacing w:val="-5"/>
          <w:sz w:val="28"/>
        </w:rPr>
        <w:t xml:space="preserve"> </w:t>
      </w:r>
      <w:r w:rsidRPr="001C3354">
        <w:rPr>
          <w:sz w:val="28"/>
        </w:rPr>
        <w:t>общество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«Издательство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«Просвещение»</w:t>
      </w:r>
    </w:p>
    <w:p w:rsidR="00412883" w:rsidRPr="001C3354" w:rsidRDefault="00412883" w:rsidP="00412883">
      <w:pPr>
        <w:pStyle w:val="af2"/>
        <w:numPr>
          <w:ilvl w:val="0"/>
          <w:numId w:val="12"/>
        </w:numPr>
        <w:tabs>
          <w:tab w:val="left" w:pos="311"/>
        </w:tabs>
        <w:spacing w:before="1"/>
        <w:ind w:left="140" w:right="489" w:firstLine="0"/>
        <w:rPr>
          <w:sz w:val="28"/>
        </w:rPr>
      </w:pPr>
      <w:r w:rsidRPr="001C3354">
        <w:rPr>
          <w:sz w:val="28"/>
        </w:rPr>
        <w:t>Изобразительное искусство, 2 класс/ Коротеева Е.И.; под редакцией</w:t>
      </w:r>
      <w:r w:rsidRPr="001C3354">
        <w:rPr>
          <w:spacing w:val="1"/>
          <w:sz w:val="28"/>
        </w:rPr>
        <w:t xml:space="preserve"> </w:t>
      </w:r>
      <w:r w:rsidRPr="001C3354">
        <w:rPr>
          <w:sz w:val="28"/>
        </w:rPr>
        <w:t>Неменского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Б.М.,</w:t>
      </w:r>
      <w:r w:rsidRPr="001C3354">
        <w:rPr>
          <w:spacing w:val="-3"/>
          <w:sz w:val="28"/>
        </w:rPr>
        <w:t xml:space="preserve"> </w:t>
      </w:r>
      <w:r w:rsidRPr="001C3354">
        <w:rPr>
          <w:sz w:val="28"/>
        </w:rPr>
        <w:t>Акционерное</w:t>
      </w:r>
      <w:r w:rsidRPr="001C3354">
        <w:rPr>
          <w:spacing w:val="-3"/>
          <w:sz w:val="28"/>
        </w:rPr>
        <w:t xml:space="preserve"> </w:t>
      </w:r>
      <w:r w:rsidRPr="001C3354">
        <w:rPr>
          <w:sz w:val="28"/>
        </w:rPr>
        <w:t>общество</w:t>
      </w:r>
      <w:r w:rsidRPr="001C3354">
        <w:rPr>
          <w:spacing w:val="-3"/>
          <w:sz w:val="28"/>
        </w:rPr>
        <w:t xml:space="preserve"> </w:t>
      </w:r>
      <w:r w:rsidRPr="001C3354">
        <w:rPr>
          <w:sz w:val="28"/>
        </w:rPr>
        <w:t>«Издательство</w:t>
      </w:r>
      <w:r w:rsidRPr="001C3354">
        <w:rPr>
          <w:spacing w:val="-3"/>
          <w:sz w:val="28"/>
        </w:rPr>
        <w:t xml:space="preserve"> </w:t>
      </w:r>
      <w:r w:rsidRPr="001C3354">
        <w:rPr>
          <w:sz w:val="28"/>
        </w:rPr>
        <w:t>«Просвещение»</w:t>
      </w:r>
    </w:p>
    <w:p w:rsidR="00412883" w:rsidRPr="001C3354" w:rsidRDefault="00412883" w:rsidP="00412883">
      <w:pPr>
        <w:pStyle w:val="af2"/>
        <w:numPr>
          <w:ilvl w:val="0"/>
          <w:numId w:val="12"/>
        </w:numPr>
        <w:tabs>
          <w:tab w:val="left" w:pos="311"/>
        </w:tabs>
        <w:spacing w:before="1"/>
        <w:ind w:left="140" w:right="560" w:firstLine="0"/>
        <w:rPr>
          <w:sz w:val="28"/>
        </w:rPr>
      </w:pPr>
      <w:r w:rsidRPr="001C3354">
        <w:rPr>
          <w:sz w:val="28"/>
        </w:rPr>
        <w:t>Изобразительное искусство, 3 класс/ Горяева Н.А., Неменская Л.А.,</w:t>
      </w:r>
      <w:r w:rsidRPr="001C3354">
        <w:rPr>
          <w:spacing w:val="1"/>
          <w:sz w:val="28"/>
        </w:rPr>
        <w:t xml:space="preserve"> </w:t>
      </w:r>
      <w:r w:rsidRPr="001C3354">
        <w:rPr>
          <w:sz w:val="28"/>
        </w:rPr>
        <w:t>Питерских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А.С.</w:t>
      </w:r>
      <w:r w:rsidRPr="001C3354">
        <w:rPr>
          <w:spacing w:val="-3"/>
          <w:sz w:val="28"/>
        </w:rPr>
        <w:t xml:space="preserve"> </w:t>
      </w:r>
      <w:r w:rsidRPr="001C3354">
        <w:rPr>
          <w:sz w:val="28"/>
        </w:rPr>
        <w:t>и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другие;</w:t>
      </w:r>
      <w:r w:rsidRPr="001C3354">
        <w:rPr>
          <w:spacing w:val="-1"/>
          <w:sz w:val="28"/>
        </w:rPr>
        <w:t xml:space="preserve"> </w:t>
      </w:r>
      <w:r w:rsidRPr="001C3354">
        <w:rPr>
          <w:sz w:val="28"/>
        </w:rPr>
        <w:t>под</w:t>
      </w:r>
      <w:r w:rsidRPr="001C3354">
        <w:rPr>
          <w:spacing w:val="-2"/>
          <w:sz w:val="28"/>
        </w:rPr>
        <w:t xml:space="preserve"> </w:t>
      </w:r>
      <w:r w:rsidRPr="001C3354">
        <w:rPr>
          <w:sz w:val="28"/>
        </w:rPr>
        <w:t>редакцией</w:t>
      </w:r>
      <w:r w:rsidRPr="001C3354">
        <w:rPr>
          <w:spacing w:val="-7"/>
          <w:sz w:val="28"/>
        </w:rPr>
        <w:t xml:space="preserve"> </w:t>
      </w:r>
      <w:r w:rsidRPr="001C3354">
        <w:rPr>
          <w:sz w:val="28"/>
        </w:rPr>
        <w:t>Неменского</w:t>
      </w:r>
      <w:r w:rsidRPr="001C3354">
        <w:rPr>
          <w:spacing w:val="-3"/>
          <w:sz w:val="28"/>
        </w:rPr>
        <w:t xml:space="preserve"> </w:t>
      </w:r>
      <w:r w:rsidRPr="001C3354">
        <w:rPr>
          <w:sz w:val="28"/>
        </w:rPr>
        <w:t>Б.М.,</w:t>
      </w:r>
      <w:r w:rsidRPr="001C3354">
        <w:rPr>
          <w:spacing w:val="-3"/>
          <w:sz w:val="28"/>
        </w:rPr>
        <w:t xml:space="preserve"> </w:t>
      </w:r>
      <w:r w:rsidRPr="001C3354">
        <w:rPr>
          <w:sz w:val="28"/>
        </w:rPr>
        <w:t>Акционерное</w:t>
      </w:r>
      <w:r w:rsidRPr="001C3354">
        <w:rPr>
          <w:spacing w:val="-67"/>
          <w:sz w:val="28"/>
        </w:rPr>
        <w:t xml:space="preserve"> </w:t>
      </w:r>
      <w:r w:rsidRPr="001C3354">
        <w:rPr>
          <w:sz w:val="28"/>
        </w:rPr>
        <w:t>общество</w:t>
      </w:r>
      <w:r w:rsidRPr="001C3354">
        <w:rPr>
          <w:spacing w:val="-1"/>
          <w:sz w:val="28"/>
        </w:rPr>
        <w:t xml:space="preserve"> </w:t>
      </w:r>
      <w:r w:rsidRPr="001C3354">
        <w:rPr>
          <w:sz w:val="28"/>
        </w:rPr>
        <w:t>«Издательство «Просвещение»</w:t>
      </w:r>
    </w:p>
    <w:p w:rsidR="00412883" w:rsidRPr="001C3354" w:rsidRDefault="00412883" w:rsidP="00412883">
      <w:pPr>
        <w:pStyle w:val="af2"/>
        <w:numPr>
          <w:ilvl w:val="0"/>
          <w:numId w:val="12"/>
        </w:numPr>
        <w:tabs>
          <w:tab w:val="left" w:pos="381"/>
        </w:tabs>
        <w:ind w:left="140" w:right="495" w:firstLine="70"/>
        <w:rPr>
          <w:sz w:val="28"/>
        </w:rPr>
      </w:pPr>
      <w:r w:rsidRPr="001C3354">
        <w:rPr>
          <w:sz w:val="28"/>
        </w:rPr>
        <w:lastRenderedPageBreak/>
        <w:t>Изобразительное искусство, 4 класс/ Неменская Л.А.; под редакцией</w:t>
      </w:r>
      <w:r w:rsidRPr="001C3354">
        <w:rPr>
          <w:spacing w:val="1"/>
          <w:sz w:val="28"/>
        </w:rPr>
        <w:t xml:space="preserve"> </w:t>
      </w:r>
      <w:r w:rsidRPr="001C3354">
        <w:rPr>
          <w:sz w:val="28"/>
        </w:rPr>
        <w:t>Неменского</w:t>
      </w:r>
      <w:r w:rsidRPr="001C3354">
        <w:rPr>
          <w:spacing w:val="-5"/>
          <w:sz w:val="28"/>
        </w:rPr>
        <w:t xml:space="preserve"> </w:t>
      </w:r>
      <w:r w:rsidRPr="001C3354">
        <w:rPr>
          <w:sz w:val="28"/>
        </w:rPr>
        <w:t>Б.М.,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Акционерное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общество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«Издательство</w:t>
      </w:r>
      <w:r w:rsidRPr="001C3354">
        <w:rPr>
          <w:spacing w:val="-4"/>
          <w:sz w:val="28"/>
        </w:rPr>
        <w:t xml:space="preserve"> </w:t>
      </w:r>
      <w:r w:rsidRPr="001C3354">
        <w:rPr>
          <w:sz w:val="28"/>
        </w:rPr>
        <w:t>«Просвещение»</w:t>
      </w:r>
    </w:p>
    <w:p w:rsidR="00412883" w:rsidRPr="00243E9D" w:rsidRDefault="00412883" w:rsidP="00412883">
      <w:pPr>
        <w:rPr>
          <w:lang w:val="ru-RU"/>
        </w:rPr>
        <w:sectPr w:rsidR="00412883" w:rsidRPr="00243E9D">
          <w:pgSz w:w="11906" w:h="16383"/>
          <w:pgMar w:top="1134" w:right="850" w:bottom="1134" w:left="1701" w:header="720" w:footer="720" w:gutter="0"/>
          <w:cols w:space="720"/>
        </w:sectPr>
      </w:pPr>
    </w:p>
    <w:p w:rsidR="00412883" w:rsidRPr="00243E9D" w:rsidRDefault="00412883" w:rsidP="00412883">
      <w:pPr>
        <w:spacing w:after="0" w:line="264" w:lineRule="auto"/>
        <w:ind w:left="120" w:firstLine="447"/>
        <w:jc w:val="both"/>
        <w:rPr>
          <w:lang w:val="ru-RU"/>
        </w:rPr>
      </w:pPr>
      <w:bookmarkStart w:id="3" w:name="block-1972548"/>
      <w:bookmarkEnd w:id="1"/>
      <w:r w:rsidRPr="00243E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12883" w:rsidRPr="00243E9D" w:rsidRDefault="00412883" w:rsidP="00412883">
      <w:pPr>
        <w:spacing w:after="0" w:line="264" w:lineRule="auto"/>
        <w:ind w:left="120"/>
        <w:jc w:val="both"/>
        <w:rPr>
          <w:lang w:val="ru-RU"/>
        </w:rPr>
      </w:pPr>
    </w:p>
    <w:p w:rsidR="00412883" w:rsidRPr="00243E9D" w:rsidRDefault="00412883" w:rsidP="00412883">
      <w:pPr>
        <w:spacing w:after="0" w:line="264" w:lineRule="auto"/>
        <w:ind w:left="120" w:firstLine="447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12883" w:rsidRPr="00243E9D" w:rsidRDefault="00412883" w:rsidP="00412883">
      <w:pPr>
        <w:spacing w:after="0"/>
        <w:rPr>
          <w:lang w:val="ru-RU"/>
        </w:rPr>
      </w:pPr>
      <w:bookmarkStart w:id="4" w:name="_Toc137210402"/>
      <w:bookmarkEnd w:id="4"/>
    </w:p>
    <w:p w:rsidR="00412883" w:rsidRPr="00243E9D" w:rsidRDefault="00412883" w:rsidP="00412883">
      <w:pPr>
        <w:spacing w:after="0"/>
        <w:ind w:left="120" w:firstLine="447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</w:t>
      </w: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здания. Рисунок дома для доброго или злого сказочного персонажа (иллюстрация сказки по выбору учителя). 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>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5" w:name="_Toc137210403"/>
      <w:bookmarkEnd w:id="5"/>
    </w:p>
    <w:p w:rsidR="00412883" w:rsidRDefault="00412883" w:rsidP="00412883">
      <w:pPr>
        <w:spacing w:after="0"/>
        <w:ind w:left="120" w:firstLine="447"/>
        <w:rPr>
          <w:rFonts w:ascii="Times New Roman" w:hAnsi="Times New Roman"/>
          <w:b/>
          <w:color w:val="000000"/>
          <w:sz w:val="28"/>
          <w:lang w:val="ru-RU"/>
        </w:rPr>
      </w:pPr>
    </w:p>
    <w:p w:rsidR="00412883" w:rsidRPr="00243E9D" w:rsidRDefault="00412883" w:rsidP="00412883">
      <w:pPr>
        <w:spacing w:after="0"/>
        <w:ind w:left="120" w:firstLine="447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12883" w:rsidRPr="00243E9D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Освоение знаний о видах скульптуры (по назначению) и жанрах скульптуры (по сюжету изображения).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</w:t>
      </w: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41AC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412883" w:rsidRPr="00A41ACC" w:rsidRDefault="00412883" w:rsidP="00412883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412883" w:rsidRPr="00A41ACC" w:rsidRDefault="00412883" w:rsidP="00412883">
      <w:pPr>
        <w:spacing w:after="0"/>
        <w:ind w:left="120" w:firstLine="447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12883" w:rsidRPr="00F715F0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715F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</w:t>
      </w: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41AC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12883" w:rsidRPr="00A41ACC" w:rsidRDefault="00412883" w:rsidP="00412883">
      <w:pPr>
        <w:rPr>
          <w:lang w:val="ru-RU"/>
        </w:rPr>
        <w:sectPr w:rsidR="00412883" w:rsidRPr="00A41ACC">
          <w:pgSz w:w="11906" w:h="16383"/>
          <w:pgMar w:top="1134" w:right="850" w:bottom="1134" w:left="1701" w:header="720" w:footer="720" w:gutter="0"/>
          <w:cols w:space="720"/>
        </w:sectPr>
      </w:pPr>
    </w:p>
    <w:p w:rsidR="00412883" w:rsidRPr="00A41ACC" w:rsidRDefault="00412883" w:rsidP="00412883">
      <w:pPr>
        <w:spacing w:after="0" w:line="264" w:lineRule="auto"/>
        <w:ind w:left="120" w:firstLine="447"/>
        <w:jc w:val="both"/>
        <w:rPr>
          <w:lang w:val="ru-RU"/>
        </w:rPr>
      </w:pPr>
      <w:bookmarkStart w:id="7" w:name="block-1972545"/>
      <w:bookmarkEnd w:id="3"/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41A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12883" w:rsidRPr="00A41ACC" w:rsidRDefault="00412883" w:rsidP="00412883">
      <w:pPr>
        <w:spacing w:after="0" w:line="264" w:lineRule="auto"/>
        <w:ind w:left="120"/>
        <w:jc w:val="both"/>
        <w:rPr>
          <w:lang w:val="ru-RU"/>
        </w:rPr>
      </w:pPr>
    </w:p>
    <w:p w:rsidR="00412883" w:rsidRPr="00A41ACC" w:rsidRDefault="00412883" w:rsidP="00412883">
      <w:pPr>
        <w:spacing w:after="0" w:line="264" w:lineRule="auto"/>
        <w:ind w:left="120" w:firstLine="447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41A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12883" w:rsidRPr="00A41ACC" w:rsidRDefault="00412883" w:rsidP="004128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12883" w:rsidRPr="00A41ACC" w:rsidRDefault="00412883" w:rsidP="004128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12883" w:rsidRDefault="00412883" w:rsidP="004128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412883" w:rsidRPr="00A41ACC" w:rsidRDefault="00412883" w:rsidP="004128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12883" w:rsidRPr="00A41ACC" w:rsidRDefault="00412883" w:rsidP="004128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12883" w:rsidRDefault="00412883" w:rsidP="0041288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</w:p>
    <w:p w:rsidR="00412883" w:rsidRPr="00A41ACC" w:rsidRDefault="00412883" w:rsidP="00412883">
      <w:pPr>
        <w:spacing w:after="0"/>
        <w:ind w:left="120" w:firstLine="447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12883" w:rsidRDefault="00412883" w:rsidP="0041288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12883" w:rsidRDefault="00412883" w:rsidP="0041288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12883" w:rsidRPr="00A41ACC" w:rsidRDefault="00412883" w:rsidP="004128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12883" w:rsidRPr="00A41ACC" w:rsidRDefault="00412883" w:rsidP="004128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12883" w:rsidRDefault="00412883" w:rsidP="0041288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12883" w:rsidRPr="00A41ACC" w:rsidRDefault="00412883" w:rsidP="004128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12883" w:rsidRPr="00A41ACC" w:rsidRDefault="00412883" w:rsidP="004128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12883" w:rsidRPr="00A41ACC" w:rsidRDefault="00412883" w:rsidP="004128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12883" w:rsidRPr="00A41ACC" w:rsidRDefault="00412883" w:rsidP="004128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12883" w:rsidRPr="00A41ACC" w:rsidRDefault="00412883" w:rsidP="004128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12883" w:rsidRPr="00A41ACC" w:rsidRDefault="00412883" w:rsidP="004128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12883" w:rsidRPr="00A41ACC" w:rsidRDefault="00412883" w:rsidP="004128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12883" w:rsidRPr="00A41ACC" w:rsidRDefault="00412883" w:rsidP="004128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12883" w:rsidRPr="00A41ACC" w:rsidRDefault="00412883" w:rsidP="004128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12883" w:rsidRPr="00A41ACC" w:rsidRDefault="00412883" w:rsidP="004128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12883" w:rsidRPr="00A41ACC" w:rsidRDefault="00412883" w:rsidP="004128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12883" w:rsidRPr="00A41ACC" w:rsidRDefault="00412883" w:rsidP="004128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12883" w:rsidRPr="00A41ACC" w:rsidRDefault="00412883" w:rsidP="004128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12883" w:rsidRPr="00A41ACC" w:rsidRDefault="00412883" w:rsidP="004128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12883" w:rsidRPr="00A41ACC" w:rsidRDefault="00412883" w:rsidP="004128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12883" w:rsidRPr="00A41ACC" w:rsidRDefault="00412883" w:rsidP="004128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12883" w:rsidRPr="00A41ACC" w:rsidRDefault="00412883" w:rsidP="004128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12883" w:rsidRPr="00A41ACC" w:rsidRDefault="00412883" w:rsidP="00412883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412883" w:rsidRPr="00A41ACC" w:rsidRDefault="00412883" w:rsidP="00412883">
      <w:pPr>
        <w:spacing w:after="0"/>
        <w:ind w:left="120"/>
        <w:rPr>
          <w:lang w:val="ru-RU"/>
        </w:rPr>
      </w:pPr>
    </w:p>
    <w:p w:rsidR="00412883" w:rsidRPr="00A41ACC" w:rsidRDefault="00412883" w:rsidP="00412883">
      <w:pPr>
        <w:spacing w:after="0"/>
        <w:ind w:left="120" w:firstLine="447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41AC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41AC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41AC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41AC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1AC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1AC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41AC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41AC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41AC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12883" w:rsidRPr="00A41ACC" w:rsidRDefault="00412883" w:rsidP="00412883">
      <w:pPr>
        <w:spacing w:after="0" w:line="264" w:lineRule="auto"/>
        <w:ind w:firstLine="600"/>
        <w:jc w:val="both"/>
        <w:rPr>
          <w:lang w:val="ru-RU"/>
        </w:rPr>
      </w:pPr>
      <w:r w:rsidRPr="00A41AC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412883" w:rsidRPr="00A41ACC" w:rsidRDefault="00412883" w:rsidP="00412883">
      <w:pPr>
        <w:rPr>
          <w:lang w:val="ru-RU"/>
        </w:rPr>
        <w:sectPr w:rsidR="00412883" w:rsidRPr="00A41AC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12883" w:rsidRDefault="00412883" w:rsidP="00412883">
      <w:pPr>
        <w:pStyle w:val="Heading2"/>
        <w:spacing w:before="86"/>
        <w:ind w:left="110"/>
        <w:jc w:val="left"/>
      </w:pPr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12883" w:rsidRDefault="00412883" w:rsidP="00412883">
      <w:pPr>
        <w:pStyle w:val="af0"/>
        <w:spacing w:before="4"/>
        <w:ind w:left="0" w:firstLine="0"/>
        <w:jc w:val="left"/>
        <w:rPr>
          <w:b/>
          <w:sz w:val="9"/>
        </w:rPr>
      </w:pPr>
      <w:r w:rsidRPr="00807B3D">
        <w:pict>
          <v:shape id="_x0000_s1026" style="position:absolute;margin-left:56.35pt;margin-top:7.55pt;width:741.75pt;height:.1pt;z-index:-251658240;mso-wrap-distance-left:0;mso-wrap-distance-right:0;mso-position-horizontal-relative:page" coordorigin="1127,151" coordsize="14835,0" path="m1127,151r14835,e" filled="f" strokeweight=".1271mm">
            <v:path arrowok="t"/>
            <w10:wrap type="topAndBottom" anchorx="page"/>
          </v:shape>
        </w:pict>
      </w:r>
    </w:p>
    <w:p w:rsidR="00412883" w:rsidRDefault="00412883" w:rsidP="00412883">
      <w:pPr>
        <w:pStyle w:val="Heading2"/>
        <w:numPr>
          <w:ilvl w:val="0"/>
          <w:numId w:val="13"/>
        </w:numPr>
        <w:tabs>
          <w:tab w:val="left" w:pos="327"/>
        </w:tabs>
        <w:spacing w:before="236"/>
        <w:ind w:hanging="217"/>
      </w:pPr>
      <w:bookmarkStart w:id="12" w:name="_bookmark11"/>
      <w:bookmarkEnd w:id="12"/>
      <w:r>
        <w:t>КЛАСС</w:t>
      </w:r>
    </w:p>
    <w:p w:rsidR="00412883" w:rsidRDefault="00412883" w:rsidP="00412883">
      <w:pPr>
        <w:pStyle w:val="af0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Tr="00382EC2">
        <w:trPr>
          <w:trHeight w:val="104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before="162"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spacing w:line="259" w:lineRule="auto"/>
              <w:ind w:left="470" w:right="458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12883" w:rsidRDefault="00412883" w:rsidP="00382EC2">
            <w:pPr>
              <w:pStyle w:val="TableParagraph"/>
              <w:ind w:left="199" w:right="19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spacing w:before="162" w:line="264" w:lineRule="auto"/>
              <w:ind w:left="520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9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before="162" w:line="264" w:lineRule="auto"/>
              <w:ind w:left="1572" w:right="59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12883" w:rsidRPr="001C3354" w:rsidTr="00382EC2">
        <w:trPr>
          <w:trHeight w:val="6956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spacing w:line="264" w:lineRule="auto"/>
              <w:ind w:left="117" w:right="1112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учишься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spacing w:line="312" w:lineRule="exact"/>
              <w:ind w:left="692" w:right="6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64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Восприятие произведений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на основе содержательных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12883" w:rsidRDefault="00412883" w:rsidP="00382EC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выражено эмоциональное состояние,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</w:p>
          <w:p w:rsidR="00412883" w:rsidRDefault="00412883" w:rsidP="00382EC2">
            <w:pPr>
              <w:pStyle w:val="TableParagraph"/>
              <w:spacing w:before="4" w:line="261" w:lineRule="auto"/>
              <w:ind w:left="110" w:right="528"/>
              <w:jc w:val="both"/>
              <w:rPr>
                <w:sz w:val="28"/>
              </w:rPr>
            </w:pPr>
            <w:r>
              <w:rPr>
                <w:sz w:val="28"/>
              </w:rPr>
              <w:t>на сказочный сюжет (произведения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 Васнецова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64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настроения, композиции, цвета,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</w:tbl>
    <w:p w:rsidR="00412883" w:rsidRPr="001C3354" w:rsidRDefault="00412883" w:rsidP="00412883">
      <w:pPr>
        <w:spacing w:line="256" w:lineRule="auto"/>
        <w:rPr>
          <w:sz w:val="28"/>
          <w:lang w:val="ru-RU"/>
        </w:rPr>
        <w:sectPr w:rsidR="00412883" w:rsidRPr="001C3354">
          <w:headerReference w:type="default" r:id="rId8"/>
          <w:footerReference w:type="default" r:id="rId9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RPr="001C3354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0" w:right="1164"/>
              <w:rPr>
                <w:sz w:val="28"/>
              </w:rPr>
            </w:pPr>
            <w:r>
              <w:rPr>
                <w:sz w:val="28"/>
              </w:rPr>
              <w:t>Художественное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пропорциях: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короткое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видения соотношения частей целого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(ахроматическое)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силуэте.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1502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</w:p>
          <w:p w:rsidR="00412883" w:rsidRDefault="00412883" w:rsidP="00382E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горизонтального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Применение простых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412883" w:rsidRDefault="00412883" w:rsidP="00382EC2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пропорций,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визуальное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9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вертикального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412883" w:rsidRDefault="00412883" w:rsidP="00382EC2">
            <w:pPr>
              <w:pStyle w:val="TableParagraph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Аналитическое наблюдение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 рисунку.</w:t>
            </w:r>
          </w:p>
        </w:tc>
      </w:tr>
    </w:tbl>
    <w:p w:rsidR="00412883" w:rsidRPr="001C3354" w:rsidRDefault="00412883" w:rsidP="00412883">
      <w:pPr>
        <w:spacing w:line="259" w:lineRule="auto"/>
        <w:rPr>
          <w:sz w:val="28"/>
          <w:lang w:val="ru-RU"/>
        </w:rPr>
        <w:sectPr w:rsidR="00412883" w:rsidRPr="001C3354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1022"/>
              <w:rPr>
                <w:sz w:val="28"/>
              </w:rPr>
            </w:pPr>
            <w:r>
              <w:rPr>
                <w:sz w:val="28"/>
              </w:rPr>
              <w:t>Изображение 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дощечка, стек, тряпочка. Лепка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зверушек из цельной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черепашки, ёжика,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зайчика).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вытягивания,</w:t>
            </w:r>
          </w:p>
          <w:p w:rsidR="00412883" w:rsidRDefault="00412883" w:rsidP="00382EC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вдавливания,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скручивания.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для одного из наиболее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(дымковская или каргопольская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412883" w:rsidRDefault="00412883" w:rsidP="00382E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Разные виды линий. 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линейного рисунка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Приёмы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</w:p>
          <w:p w:rsidR="00412883" w:rsidRDefault="00412883" w:rsidP="00382E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с пластилином: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лепка из цельной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вытягивания,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скручивания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1016"/>
              <w:rPr>
                <w:sz w:val="28"/>
              </w:rPr>
            </w:pPr>
            <w:r>
              <w:rPr>
                <w:sz w:val="28"/>
              </w:rPr>
              <w:t>Создание рисунка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(плоского)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</w:p>
          <w:p w:rsidR="00412883" w:rsidRDefault="00412883" w:rsidP="00382E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788"/>
              <w:jc w:val="both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0" w:right="662"/>
              <w:jc w:val="both"/>
              <w:rPr>
                <w:sz w:val="28"/>
              </w:rPr>
            </w:pPr>
            <w:r>
              <w:rPr>
                <w:sz w:val="28"/>
              </w:rPr>
              <w:t>искусстве. Навыки работы гуашью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«гуашь»,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кисти, бумага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цветная и белая.</w:t>
            </w:r>
          </w:p>
          <w:p w:rsidR="00412883" w:rsidRDefault="00412883" w:rsidP="00382EC2">
            <w:pPr>
              <w:pStyle w:val="TableParagraph"/>
              <w:spacing w:before="4" w:line="259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Ассоциативные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каждым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цветом. Навыки смешения красок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217"/>
              <w:rPr>
                <w:sz w:val="28"/>
              </w:rPr>
            </w:pP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изображаемом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сюжете.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Приобретение навыков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цветом, навыков смешения красок,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172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 кистью, навыков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412883" w:rsidRDefault="00412883" w:rsidP="00382EC2">
            <w:pPr>
              <w:pStyle w:val="TableParagraph"/>
              <w:spacing w:before="7" w:line="256" w:lineRule="auto"/>
              <w:ind w:left="117" w:right="47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гуаши.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3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цвета: цвет звонкий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радостный;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«глухой»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мрачный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Создание пейзажей, передающих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состояния 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грозу)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тонального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цвета; передача разного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866"/>
              <w:rPr>
                <w:sz w:val="28"/>
              </w:rPr>
            </w:pPr>
            <w:r>
              <w:rPr>
                <w:sz w:val="28"/>
              </w:rPr>
              <w:t>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станковой</w:t>
            </w:r>
          </w:p>
          <w:p w:rsidR="00412883" w:rsidRDefault="00412883" w:rsidP="00382EC2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Tr="00382EC2">
        <w:trPr>
          <w:trHeight w:val="2784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831"/>
              <w:rPr>
                <w:sz w:val="28"/>
              </w:rPr>
            </w:pPr>
            <w:r>
              <w:rPr>
                <w:sz w:val="28"/>
              </w:rPr>
              <w:t>получаемых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 – 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1765"/>
              <w:rPr>
                <w:sz w:val="28"/>
              </w:rPr>
            </w:pPr>
            <w:r>
              <w:rPr>
                <w:sz w:val="28"/>
              </w:rPr>
              <w:t>картин со сказочным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сюжетом,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412883" w:rsidRDefault="00412883" w:rsidP="00382EC2">
            <w:pPr>
              <w:pStyle w:val="TableParagraph"/>
              <w:spacing w:before="7" w:line="256" w:lineRule="auto"/>
              <w:ind w:left="117" w:right="1043"/>
              <w:rPr>
                <w:sz w:val="28"/>
              </w:rPr>
            </w:pPr>
            <w:r>
              <w:rPr>
                <w:sz w:val="28"/>
              </w:rPr>
              <w:t>эмоциональным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настроением;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значении зрительских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</w:p>
          <w:p w:rsidR="00412883" w:rsidRDefault="00412883" w:rsidP="00382EC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412883" w:rsidTr="00382EC2">
        <w:trPr>
          <w:trHeight w:val="6610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украшаешь</w:t>
            </w: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64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состояние,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сказочный 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787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 по представлению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восприятию.</w:t>
            </w: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1375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412883" w:rsidRDefault="00412883" w:rsidP="00382EC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целостности.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64" w:lineRule="auto"/>
              <w:ind w:left="117" w:right="970"/>
              <w:rPr>
                <w:sz w:val="28"/>
              </w:rPr>
            </w:pPr>
            <w:r>
              <w:rPr>
                <w:sz w:val="28"/>
              </w:rPr>
              <w:t>Освоение опыта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установкой.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 цветов и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разных оттенков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10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412883" w:rsidRDefault="00412883" w:rsidP="00382EC2">
            <w:pPr>
              <w:pStyle w:val="TableParagraph"/>
              <w:spacing w:before="2" w:line="264" w:lineRule="auto"/>
              <w:ind w:left="117" w:right="13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412883" w:rsidRDefault="00412883" w:rsidP="00412883">
      <w:pPr>
        <w:spacing w:line="312" w:lineRule="exact"/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RPr="001C3354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Последовательное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над 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бабочки по представлению,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64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Техника монотипии.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color w:val="C00000"/>
                <w:sz w:val="28"/>
              </w:rPr>
              <w:t>.</w:t>
            </w:r>
            <w:r>
              <w:rPr>
                <w:color w:val="C00000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2" w:line="261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фотографий).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412883" w:rsidRDefault="00412883" w:rsidP="00382E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Ассоциативное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Развитие навыков работы гуашью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(монотипия).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своей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 задаче,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узоров в природе (в условиях 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фотографий).</w:t>
            </w:r>
          </w:p>
        </w:tc>
      </w:tr>
    </w:tbl>
    <w:p w:rsidR="00412883" w:rsidRPr="001C3354" w:rsidRDefault="00412883" w:rsidP="00412883">
      <w:pPr>
        <w:spacing w:line="261" w:lineRule="auto"/>
        <w:rPr>
          <w:sz w:val="28"/>
          <w:lang w:val="ru-RU"/>
        </w:rPr>
        <w:sectPr w:rsidR="00412883" w:rsidRPr="001C3354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2" w:line="259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Узоры и орнаменты, создаваемые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Орнаменты геометрические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растительные. Декоративная</w:t>
            </w:r>
          </w:p>
          <w:p w:rsidR="00412883" w:rsidRDefault="00412883" w:rsidP="00382E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полосе.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64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Орнамент, характерный для 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наиболее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дымковская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каргопольская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412883" w:rsidRDefault="00412883" w:rsidP="00382EC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Ассоциативное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Освоение навыков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ассоциации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</w:p>
          <w:p w:rsidR="00412883" w:rsidRDefault="00412883" w:rsidP="00382EC2">
            <w:pPr>
              <w:pStyle w:val="TableParagraph"/>
              <w:spacing w:before="11" w:line="256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в произведениях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12883" w:rsidRDefault="00412883" w:rsidP="00382EC2">
            <w:pPr>
              <w:pStyle w:val="TableParagraph"/>
              <w:spacing w:before="2" w:line="261" w:lineRule="auto"/>
              <w:ind w:left="117" w:right="986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орнаментальной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(стилизованной: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декоративный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птица).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глиняных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игрушках отечественных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(дымковская,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каргопольская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по выбору учителя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412883" w:rsidRDefault="00412883" w:rsidP="00382EC2">
            <w:pPr>
              <w:pStyle w:val="TableParagraph"/>
              <w:spacing w:before="15" w:line="264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назначении украшений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12883" w:rsidRDefault="00412883" w:rsidP="00382EC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людей.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Tr="00382EC2">
        <w:trPr>
          <w:trHeight w:val="591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</w:p>
          <w:p w:rsidR="00412883" w:rsidRDefault="00412883" w:rsidP="00382E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1235"/>
              <w:rPr>
                <w:sz w:val="28"/>
              </w:rPr>
            </w:pPr>
            <w:r>
              <w:rPr>
                <w:sz w:val="28"/>
              </w:rPr>
              <w:t>Оригами – создание 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  <w:p w:rsidR="00412883" w:rsidRDefault="00412883" w:rsidP="00382EC2">
            <w:pPr>
              <w:pStyle w:val="TableParagraph"/>
              <w:spacing w:before="6" w:line="256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складывания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изготовление нарядной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аппликации.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594"/>
              <w:rPr>
                <w:sz w:val="28"/>
              </w:rPr>
            </w:pPr>
            <w:r>
              <w:rPr>
                <w:sz w:val="28"/>
              </w:rPr>
              <w:t>Бумажная пластика.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надрезания,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закручивания,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412883" w:rsidRDefault="00412883" w:rsidP="00382EC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Объёмная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7" w:right="1105"/>
              <w:rPr>
                <w:sz w:val="28"/>
              </w:rPr>
            </w:pPr>
            <w:r>
              <w:rPr>
                <w:sz w:val="28"/>
              </w:rPr>
              <w:t>Подготовка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ёлки,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нарядной упаковки.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складывания бумаги.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надрезания,</w:t>
            </w:r>
          </w:p>
          <w:p w:rsidR="00412883" w:rsidRDefault="00412883" w:rsidP="00382EC2">
            <w:pPr>
              <w:pStyle w:val="TableParagraph"/>
              <w:spacing w:before="20"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закручивания, складывания бумаги.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</w:tr>
      <w:tr w:rsidR="00412883" w:rsidRPr="001C3354" w:rsidTr="00382EC2">
        <w:trPr>
          <w:trHeight w:val="3483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строишь</w:t>
            </w: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164"/>
              <w:rPr>
                <w:sz w:val="28"/>
              </w:rPr>
            </w:pPr>
            <w:r>
              <w:rPr>
                <w:sz w:val="28"/>
              </w:rPr>
              <w:t>Художественное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412883" w:rsidRDefault="00412883" w:rsidP="00382E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</w:p>
          <w:p w:rsidR="00412883" w:rsidRDefault="00412883" w:rsidP="00382EC2">
            <w:pPr>
              <w:pStyle w:val="TableParagraph"/>
              <w:spacing w:before="22" w:line="264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и эстетической задачи 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Приобретение опыта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</w:tc>
      </w:tr>
    </w:tbl>
    <w:p w:rsidR="00412883" w:rsidRPr="001C3354" w:rsidRDefault="00412883" w:rsidP="00412883">
      <w:pPr>
        <w:spacing w:line="256" w:lineRule="auto"/>
        <w:rPr>
          <w:sz w:val="28"/>
          <w:lang w:val="ru-RU"/>
        </w:rPr>
        <w:sectPr w:rsidR="00412883" w:rsidRPr="001C3354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412883" w:rsidRDefault="00412883" w:rsidP="00382E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(по фотографиям),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 составных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2" w:line="261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на основе содержательных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приёмами склеивания,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надрезания и вырезания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412883" w:rsidRDefault="00412883" w:rsidP="00382EC2">
            <w:pPr>
              <w:pStyle w:val="TableParagraph"/>
              <w:spacing w:before="32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Макетирование (или аппликация)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 из бумаги,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пластилина.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1390"/>
              <w:rPr>
                <w:sz w:val="28"/>
              </w:rPr>
            </w:pPr>
            <w:r>
              <w:rPr>
                <w:sz w:val="28"/>
              </w:rPr>
              <w:t>Рассмотрение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412883" w:rsidRDefault="00412883" w:rsidP="00382EC2">
            <w:pPr>
              <w:pStyle w:val="TableParagraph"/>
              <w:spacing w:before="7"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(по фотографиям в условиях урока);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отпечатков.</w:t>
            </w: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 природы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412883" w:rsidRDefault="00412883" w:rsidP="00382EC2">
            <w:pPr>
              <w:pStyle w:val="TableParagraph"/>
              <w:spacing w:before="3" w:line="264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 частей рассматриваемых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склеивания,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надрезания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7" w:right="493"/>
              <w:rPr>
                <w:sz w:val="28"/>
              </w:rPr>
            </w:pPr>
            <w:r>
              <w:rPr>
                <w:sz w:val="28"/>
              </w:rPr>
              <w:t>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(сказочный город)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412883" w:rsidRDefault="00412883" w:rsidP="00412883">
      <w:pPr>
        <w:spacing w:line="314" w:lineRule="exact"/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Tr="00382EC2">
        <w:trPr>
          <w:trHeight w:val="5566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895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146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412883" w:rsidRDefault="00412883" w:rsidP="00382EC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412883" w:rsidRDefault="00412883" w:rsidP="00382EC2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412883" w:rsidRDefault="00412883" w:rsidP="00382EC2">
            <w:pPr>
              <w:pStyle w:val="TableParagraph"/>
              <w:spacing w:before="23" w:line="261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и первичных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бумаги, складывания объёмных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2" w:line="256" w:lineRule="auto"/>
              <w:ind w:left="117" w:right="99" w:firstLine="72"/>
              <w:rPr>
                <w:sz w:val="28"/>
              </w:rPr>
            </w:pPr>
            <w:r>
              <w:rPr>
                <w:sz w:val="28"/>
              </w:rPr>
              <w:t>по фотографиям.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412883" w:rsidRDefault="00412883" w:rsidP="00382EC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412883" w:rsidTr="00382EC2">
        <w:trPr>
          <w:trHeight w:val="3829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508"/>
              <w:rPr>
                <w:sz w:val="28"/>
              </w:rPr>
            </w:pPr>
            <w:r>
              <w:rPr>
                <w:sz w:val="28"/>
              </w:rPr>
              <w:t>Изображение,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помогают 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64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208"/>
              <w:rPr>
                <w:sz w:val="28"/>
              </w:rPr>
            </w:pPr>
            <w:r>
              <w:rPr>
                <w:sz w:val="28"/>
              </w:rPr>
              <w:t>Ассоциации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</w:t>
            </w:r>
          </w:p>
          <w:p w:rsidR="00412883" w:rsidRDefault="00412883" w:rsidP="00382EC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Наблюдение узоров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урока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7" w:right="493"/>
              <w:rPr>
                <w:sz w:val="28"/>
              </w:rPr>
            </w:pPr>
            <w:r>
              <w:rPr>
                <w:sz w:val="28"/>
              </w:rPr>
              <w:t>художественного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412883" w:rsidRDefault="00412883" w:rsidP="00382EC2">
            <w:pPr>
              <w:pStyle w:val="TableParagraph"/>
              <w:spacing w:before="4" w:line="264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изобразительным мотивам: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геометрические,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анималистические.</w:t>
            </w:r>
          </w:p>
        </w:tc>
      </w:tr>
    </w:tbl>
    <w:p w:rsidR="00412883" w:rsidRDefault="00412883" w:rsidP="00412883">
      <w:pPr>
        <w:spacing w:line="314" w:lineRule="exact"/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RPr="001C3354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1427"/>
              <w:rPr>
                <w:sz w:val="28"/>
              </w:rPr>
            </w:pPr>
            <w:r>
              <w:rPr>
                <w:sz w:val="28"/>
              </w:rPr>
              <w:t>на основе фотографий).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Эмоционально-эстетическое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Последовательное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изображением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412883" w:rsidRDefault="00412883" w:rsidP="00382EC2">
            <w:pPr>
              <w:pStyle w:val="TableParagraph"/>
              <w:spacing w:before="2" w:line="261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по представлению,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0" w:right="99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Фотографирование мелких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впечатлений.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ученических 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«Живопись»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</w:p>
          <w:p w:rsidR="00412883" w:rsidRDefault="00412883" w:rsidP="00382EC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в художественной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изображением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412883" w:rsidRDefault="00412883" w:rsidP="00382EC2">
            <w:pPr>
              <w:pStyle w:val="TableParagraph"/>
              <w:spacing w:before="2"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по представлению,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13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net.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Создание фотографий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12883" w:rsidRDefault="00412883" w:rsidP="00382EC2">
            <w:pPr>
              <w:pStyle w:val="TableParagraph"/>
              <w:spacing w:before="11" w:line="256" w:lineRule="auto"/>
              <w:ind w:left="117" w:right="6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сделан снимок, 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 его содержание и какова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кадре.</w:t>
            </w: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Приобретение опыта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тёмные и светлые оттенки цвета;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чёрной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</w:p>
        </w:tc>
      </w:tr>
    </w:tbl>
    <w:p w:rsidR="00412883" w:rsidRPr="001C3354" w:rsidRDefault="00412883" w:rsidP="00412883">
      <w:pPr>
        <w:rPr>
          <w:sz w:val="28"/>
          <w:lang w:val="ru-RU"/>
        </w:rPr>
        <w:sectPr w:rsidR="00412883" w:rsidRPr="001C3354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412883" w:rsidRPr="001C3354" w:rsidTr="00382EC2">
        <w:trPr>
          <w:trHeight w:val="3476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«Живопись»</w:t>
            </w:r>
          </w:p>
          <w:p w:rsidR="00412883" w:rsidRDefault="00412883" w:rsidP="00382EC2">
            <w:pPr>
              <w:pStyle w:val="TableParagraph"/>
              <w:spacing w:before="16" w:line="346" w:lineRule="exact"/>
              <w:ind w:left="110" w:right="6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гуашью.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Формирование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делении цветов на тёплые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412883" w:rsidRDefault="00412883" w:rsidP="00382EC2">
            <w:pPr>
              <w:pStyle w:val="TableParagraph"/>
              <w:spacing w:before="7" w:line="259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190"/>
              <w:jc w:val="both"/>
              <w:rPr>
                <w:sz w:val="28"/>
              </w:rPr>
            </w:pPr>
            <w:r>
              <w:rPr>
                <w:sz w:val="28"/>
              </w:rPr>
              <w:t>Творческая работа на заданную 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</w:p>
        </w:tc>
      </w:tr>
      <w:tr w:rsidR="00412883" w:rsidTr="00382EC2">
        <w:trPr>
          <w:trHeight w:val="703"/>
        </w:trPr>
        <w:tc>
          <w:tcPr>
            <w:tcW w:w="3400" w:type="dxa"/>
            <w:gridSpan w:val="2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12883" w:rsidRDefault="00412883" w:rsidP="00382EC2">
            <w:pPr>
              <w:pStyle w:val="TableParagraph"/>
              <w:spacing w:line="318" w:lineRule="exact"/>
              <w:ind w:left="692" w:right="67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</w:tr>
    </w:tbl>
    <w:p w:rsidR="00412883" w:rsidRDefault="00412883" w:rsidP="00412883">
      <w:pPr>
        <w:pStyle w:val="Heading2"/>
        <w:tabs>
          <w:tab w:val="left" w:pos="327"/>
        </w:tabs>
        <w:spacing w:before="79"/>
        <w:ind w:left="0"/>
        <w:jc w:val="left"/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p w:rsidR="00412883" w:rsidRDefault="00412883" w:rsidP="00412883">
      <w:pPr>
        <w:pStyle w:val="Heading2"/>
        <w:numPr>
          <w:ilvl w:val="0"/>
          <w:numId w:val="1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Tr="00382EC2">
        <w:trPr>
          <w:trHeight w:val="1049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spacing w:line="256" w:lineRule="auto"/>
              <w:ind w:left="448" w:right="444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12883" w:rsidRDefault="00412883" w:rsidP="00382EC2">
            <w:pPr>
              <w:pStyle w:val="TableParagraph"/>
              <w:ind w:left="177" w:right="17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527" w:right="12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9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1559" w:right="59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12883" w:rsidRPr="00F445E9" w:rsidTr="00382EC2">
        <w:trPr>
          <w:trHeight w:val="7647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608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Восприятие произведений 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эмоционального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121"/>
              <w:rPr>
                <w:sz w:val="28"/>
              </w:rPr>
            </w:pPr>
            <w:r>
              <w:rPr>
                <w:sz w:val="28"/>
              </w:rPr>
              <w:t>Восприятие орнаментальных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кружево,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шитьё,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роспись).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 выражением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08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Художественное наблюдение 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конструкции и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Обсуждение примеров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творчества с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на поставленную учебную задачу.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их орнаментальной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(например, 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шитьё, резьба и роспись по дереву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чеканка).</w:t>
            </w: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</w:p>
          <w:p w:rsidR="00412883" w:rsidRDefault="00412883" w:rsidP="00382EC2">
            <w:pPr>
              <w:pStyle w:val="TableParagraph"/>
              <w:spacing w:before="6" w:line="340" w:lineRule="atLeast"/>
              <w:ind w:left="110" w:right="177"/>
              <w:rPr>
                <w:sz w:val="28"/>
              </w:rPr>
            </w:pPr>
            <w:r>
              <w:rPr>
                <w:sz w:val="28"/>
              </w:rPr>
              <w:t>наблюдения 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412883" w:rsidRPr="00F445E9" w:rsidRDefault="00412883" w:rsidP="00412883">
      <w:pPr>
        <w:spacing w:line="340" w:lineRule="atLeast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Tr="00382EC2">
        <w:trPr>
          <w:trHeight w:val="4175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рукотворными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 выражением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природе.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 Левитана,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И.И. Шишкина,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Н.П.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в графике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Ватагина,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Чарушина) и в скульптуре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Ватагина)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художников-пейзажистов,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художников-анималистов.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 западноевропейских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ярким</w:t>
            </w:r>
          </w:p>
          <w:p w:rsidR="00412883" w:rsidRDefault="00412883" w:rsidP="00382EC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выражением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</w:tc>
      </w:tr>
      <w:tr w:rsidR="00412883" w:rsidRPr="00F445E9" w:rsidTr="00382EC2">
        <w:trPr>
          <w:trHeight w:val="5220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spacing w:line="311" w:lineRule="exact"/>
              <w:ind w:left="706" w:right="6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Пастозное,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Акварель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Акварельные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кисти. Приёмы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412883" w:rsidRDefault="00412883" w:rsidP="00382EC2">
            <w:pPr>
              <w:pStyle w:val="TableParagraph"/>
              <w:spacing w:before="9" w:line="256" w:lineRule="auto"/>
              <w:ind w:left="110" w:right="1942"/>
              <w:rPr>
                <w:sz w:val="28"/>
              </w:rPr>
            </w:pPr>
            <w:r>
              <w:rPr>
                <w:sz w:val="28"/>
              </w:rPr>
              <w:t>Разный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31" w:line="259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412883" w:rsidRDefault="00412883" w:rsidP="00382EC2">
            <w:pPr>
              <w:pStyle w:val="TableParagraph"/>
              <w:spacing w:before="23" w:line="264" w:lineRule="auto"/>
              <w:ind w:left="110" w:right="662"/>
              <w:rPr>
                <w:sz w:val="28"/>
              </w:rPr>
            </w:pPr>
            <w:r>
              <w:rPr>
                <w:sz w:val="28"/>
              </w:rPr>
              <w:t>Светлые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Штриховка.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акварельной краской и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прозрачной</w:t>
            </w:r>
          </w:p>
          <w:p w:rsidR="00412883" w:rsidRDefault="00412883" w:rsidP="00382EC2">
            <w:pPr>
              <w:pStyle w:val="TableParagraph"/>
              <w:spacing w:before="3"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краской.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мазков и движений кистью,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фактуры.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61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приёмов 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 художественными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RPr="00F445E9" w:rsidTr="00382EC2">
        <w:trPr>
          <w:trHeight w:val="9391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7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167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412883" w:rsidRDefault="00412883" w:rsidP="00382E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Ватагина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пропорций, характера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 смешивания красок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гуашью.</w:t>
            </w: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191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 тёмный и светлый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(тональные </w:t>
            </w:r>
            <w:r>
              <w:rPr>
                <w:sz w:val="28"/>
              </w:rPr>
              <w:t>отношения).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Осветление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(тональные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Приобретение знаний об изменениях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скульптурного образа при 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получения разных оттенков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1124"/>
              <w:rPr>
                <w:sz w:val="28"/>
              </w:rPr>
            </w:pPr>
            <w:r>
              <w:rPr>
                <w:sz w:val="28"/>
              </w:rPr>
              <w:t>Развитие опыта 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оттенки цвета;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12883" w:rsidRDefault="00412883" w:rsidP="00382EC2">
            <w:pPr>
              <w:pStyle w:val="TableParagraph"/>
              <w:spacing w:before="3" w:line="264" w:lineRule="auto"/>
              <w:ind w:left="110" w:right="716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412883" w:rsidRDefault="00412883" w:rsidP="00382EC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тона).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350" w:lineRule="atLeast"/>
              <w:ind w:left="110" w:right="115"/>
              <w:rPr>
                <w:sz w:val="28"/>
              </w:rPr>
            </w:pPr>
            <w:r>
              <w:rPr>
                <w:sz w:val="28"/>
              </w:rPr>
              <w:t>Развитие опыта 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</w:p>
        </w:tc>
      </w:tr>
    </w:tbl>
    <w:p w:rsidR="00412883" w:rsidRPr="00F445E9" w:rsidRDefault="00412883" w:rsidP="00412883">
      <w:pPr>
        <w:spacing w:line="350" w:lineRule="atLeast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RPr="00F445E9" w:rsidTr="00382EC2">
        <w:trPr>
          <w:trHeight w:val="9391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отношения). Затемнение цвета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0" w:right="299"/>
              <w:rPr>
                <w:sz w:val="28"/>
              </w:rPr>
            </w:pPr>
            <w:r>
              <w:rPr>
                <w:sz w:val="28"/>
              </w:rPr>
              <w:t>Пастель и мелки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0" w:right="1559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412883" w:rsidRDefault="00412883" w:rsidP="00382EC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740"/>
              <w:rPr>
                <w:sz w:val="28"/>
              </w:rPr>
            </w:pPr>
            <w:r>
              <w:rPr>
                <w:sz w:val="28"/>
              </w:rPr>
              <w:t>цвета;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</w:p>
          <w:p w:rsidR="00412883" w:rsidRDefault="00412883" w:rsidP="00382E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тона).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Освоение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</w:p>
          <w:p w:rsidR="00412883" w:rsidRDefault="00412883" w:rsidP="00382E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«глухой»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мрачный.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13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твёрдых, сухих, мягких и жидких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Рассмотрение, анализ и 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узоры.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122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разной по характеру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spacing w:line="350" w:lineRule="atLeast"/>
              <w:ind w:left="110" w:right="2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</w:tc>
      </w:tr>
    </w:tbl>
    <w:p w:rsidR="00412883" w:rsidRPr="00F445E9" w:rsidRDefault="00412883" w:rsidP="00412883">
      <w:pPr>
        <w:spacing w:line="350" w:lineRule="atLeast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Tr="00382EC2">
        <w:trPr>
          <w:trHeight w:val="9391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или другом графическом редакторе).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412883" w:rsidRDefault="00412883" w:rsidP="00382EC2">
            <w:pPr>
              <w:pStyle w:val="TableParagraph"/>
              <w:spacing w:before="10" w:line="259" w:lineRule="auto"/>
              <w:ind w:left="110" w:right="1386"/>
              <w:rPr>
                <w:sz w:val="28"/>
              </w:rPr>
            </w:pPr>
            <w:r>
              <w:rPr>
                <w:sz w:val="28"/>
              </w:rPr>
              <w:t>Работа с геометрическими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копирование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Paint.</w:t>
            </w:r>
          </w:p>
          <w:p w:rsidR="00412883" w:rsidRDefault="00412883" w:rsidP="00382EC2">
            <w:pPr>
              <w:pStyle w:val="TableParagraph"/>
              <w:spacing w:before="6" w:line="256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кисточка,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заливка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412883" w:rsidRDefault="00412883" w:rsidP="00382EC2">
            <w:pPr>
              <w:pStyle w:val="TableParagraph"/>
              <w:spacing w:before="4" w:line="264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(например, 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собаки, медвежонка) с передачей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12883" w:rsidRDefault="00412883" w:rsidP="00382EC2">
            <w:pPr>
              <w:pStyle w:val="TableParagraph"/>
              <w:spacing w:before="11"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Соблюдение цельности формы,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графическом редакторе).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копирования геометрических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программе Paint,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412883" w:rsidRDefault="00412883" w:rsidP="00382E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орнаментов.</w:t>
            </w:r>
          </w:p>
          <w:p w:rsidR="00412883" w:rsidRDefault="00412883" w:rsidP="00382EC2">
            <w:pPr>
              <w:pStyle w:val="TableParagraph"/>
              <w:spacing w:before="29" w:line="25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Paint)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412883" w:rsidRDefault="00412883" w:rsidP="00382EC2">
            <w:pPr>
              <w:pStyle w:val="TableParagraph"/>
              <w:spacing w:before="3"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и техники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заливка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рисунков или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дерева).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Приобретение знаний об изменениях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скульптурного образа при 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1259"/>
              <w:rPr>
                <w:sz w:val="28"/>
              </w:rPr>
            </w:pPr>
            <w:r>
              <w:rPr>
                <w:sz w:val="28"/>
              </w:rPr>
              <w:t>Приобретение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лепки из пластилина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цельной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лепной формы и разного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зверушки).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790"/>
              <w:rPr>
                <w:sz w:val="28"/>
              </w:rPr>
            </w:pPr>
            <w:r>
              <w:rPr>
                <w:sz w:val="28"/>
              </w:rPr>
              <w:t>Соблюдение цельности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412883" w:rsidRDefault="00412883" w:rsidP="00382E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RPr="00F445E9" w:rsidTr="00382EC2">
        <w:trPr>
          <w:trHeight w:val="4521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2" w:line="264" w:lineRule="auto"/>
              <w:ind w:left="110" w:right="1102"/>
              <w:rPr>
                <w:sz w:val="28"/>
              </w:rPr>
            </w:pPr>
            <w:r>
              <w:rPr>
                <w:sz w:val="28"/>
              </w:rPr>
              <w:t>Поделки из подручных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нехудожественных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412883" w:rsidRDefault="00412883" w:rsidP="00382E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Построение из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макета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</w:p>
          <w:p w:rsidR="00412883" w:rsidRDefault="00412883" w:rsidP="00382E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нехудожественных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12883" w:rsidRDefault="00412883" w:rsidP="00382EC2">
            <w:pPr>
              <w:pStyle w:val="TableParagraph"/>
              <w:spacing w:before="14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</w:tc>
      </w:tr>
      <w:tr w:rsidR="00412883" w:rsidTr="00382EC2">
        <w:trPr>
          <w:trHeight w:val="4874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Реальность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31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529"/>
              <w:rPr>
                <w:sz w:val="28"/>
              </w:rPr>
            </w:pPr>
            <w:r>
              <w:rPr>
                <w:sz w:val="28"/>
              </w:rPr>
              <w:t>Пропорции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целого. Развитие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пропорций.</w:t>
            </w:r>
          </w:p>
          <w:p w:rsidR="00412883" w:rsidRDefault="00412883" w:rsidP="00382EC2">
            <w:pPr>
              <w:pStyle w:val="TableParagraph"/>
              <w:spacing w:before="11" w:line="256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</w:p>
          <w:p w:rsidR="00412883" w:rsidRDefault="00412883" w:rsidP="00382EC2">
            <w:pPr>
              <w:pStyle w:val="TableParagraph"/>
              <w:spacing w:before="13" w:line="340" w:lineRule="atLeast"/>
              <w:ind w:left="110" w:right="1372"/>
              <w:rPr>
                <w:sz w:val="28"/>
              </w:rPr>
            </w:pPr>
            <w:r>
              <w:rPr>
                <w:sz w:val="28"/>
              </w:rPr>
              <w:t>урока),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паутинки, роса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листьях.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557"/>
              <w:rPr>
                <w:sz w:val="28"/>
              </w:rPr>
            </w:pPr>
            <w:r>
              <w:rPr>
                <w:sz w:val="28"/>
              </w:rPr>
              <w:t>Освоение навыков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10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анализ).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капли,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снежинки,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паутинки,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серёжки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цветения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рукотворными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</w:tc>
      </w:tr>
    </w:tbl>
    <w:p w:rsidR="00412883" w:rsidRDefault="00412883" w:rsidP="00412883">
      <w:pPr>
        <w:spacing w:line="320" w:lineRule="exact"/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RPr="00F445E9" w:rsidTr="00382EC2">
        <w:trPr>
          <w:trHeight w:val="9391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183"/>
              <w:rPr>
                <w:sz w:val="28"/>
              </w:rPr>
            </w:pPr>
            <w:r>
              <w:rPr>
                <w:sz w:val="28"/>
              </w:rPr>
              <w:t>Ассоциативное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ювелирные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изделия).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365"/>
              <w:jc w:val="both"/>
              <w:rPr>
                <w:sz w:val="28"/>
              </w:rPr>
            </w:pPr>
            <w:r>
              <w:rPr>
                <w:sz w:val="28"/>
              </w:rPr>
              <w:t>Рисунок геометрического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0" w:right="685"/>
              <w:rPr>
                <w:sz w:val="28"/>
              </w:rPr>
            </w:pPr>
            <w:r>
              <w:rPr>
                <w:sz w:val="28"/>
              </w:rPr>
              <w:t>Образ здания.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Конструирование из бумаги.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полосой бумаги,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складывания,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закручивания,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надрезания.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декоративного искусства (кружево,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шитьё,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ювелирные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кружева или вышивки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0" w:right="7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Рассматривание,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строений 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условиях урока): составные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образе здания, то есть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 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Освоение приёмов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 предметов из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12883" w:rsidRDefault="00412883" w:rsidP="00382EC2">
            <w:pPr>
              <w:pStyle w:val="TableParagraph"/>
              <w:spacing w:before="1" w:line="350" w:lineRule="atLeast"/>
              <w:ind w:left="110" w:right="450"/>
              <w:rPr>
                <w:sz w:val="28"/>
              </w:rPr>
            </w:pPr>
            <w:r>
              <w:rPr>
                <w:sz w:val="28"/>
              </w:rPr>
              <w:t>Рассматривание,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</w:tr>
    </w:tbl>
    <w:p w:rsidR="00412883" w:rsidRPr="00F445E9" w:rsidRDefault="00412883" w:rsidP="00412883">
      <w:pPr>
        <w:spacing w:line="350" w:lineRule="atLeast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RPr="00F445E9" w:rsidTr="00382EC2">
        <w:trPr>
          <w:trHeight w:val="2439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города из бумаги (на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сворачивания геометрических тел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параллелепипедов разной высоты,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прорезями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наклейками);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412883" w:rsidRDefault="00412883" w:rsidP="00382EC2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гармошкой)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330"/>
              <w:jc w:val="both"/>
              <w:rPr>
                <w:sz w:val="28"/>
              </w:rPr>
            </w:pPr>
            <w:r>
              <w:rPr>
                <w:sz w:val="28"/>
              </w:rPr>
              <w:t>домиков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иллюстрациях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:rsidR="00412883" w:rsidRDefault="00412883" w:rsidP="00382EC2">
            <w:pPr>
              <w:pStyle w:val="TableParagraph"/>
              <w:spacing w:before="7" w:line="259" w:lineRule="auto"/>
              <w:ind w:left="110" w:right="963"/>
              <w:jc w:val="both"/>
              <w:rPr>
                <w:sz w:val="28"/>
              </w:rPr>
            </w:pPr>
            <w:r>
              <w:rPr>
                <w:sz w:val="28"/>
              </w:rPr>
              <w:t>развитие фантазии и 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постройкам</w:t>
            </w:r>
          </w:p>
        </w:tc>
      </w:tr>
      <w:tr w:rsidR="00412883" w:rsidTr="00382EC2">
        <w:trPr>
          <w:trHeight w:val="6956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 w:line="261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(моря)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контрастных состояниях погоды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состояниях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(туман,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12883" w:rsidRDefault="00412883" w:rsidP="00382E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</w:p>
          <w:p w:rsidR="00412883" w:rsidRDefault="00412883" w:rsidP="00382EC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жанра.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412883" w:rsidRDefault="00412883" w:rsidP="00382EC2">
            <w:pPr>
              <w:pStyle w:val="TableParagraph"/>
              <w:spacing w:before="24" w:line="264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женский).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пейзажей, передающих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грозу) на основе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тонального звучания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состояния моря.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Приобретение умения вести 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 его в пространстве;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располагать изображение на листе,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 этапы ведения 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осваивая 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выразительным характером (герои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добрые и злые, нежные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грозные);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</w:p>
          <w:p w:rsidR="00412883" w:rsidRDefault="00412883" w:rsidP="00382E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</w:p>
        </w:tc>
      </w:tr>
    </w:tbl>
    <w:p w:rsidR="00412883" w:rsidRDefault="00412883" w:rsidP="00412883">
      <w:pPr>
        <w:spacing w:line="321" w:lineRule="exact"/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RPr="00F445E9" w:rsidTr="00382EC2">
        <w:trPr>
          <w:trHeight w:val="9391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5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скульптуре: лепка из пластилина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неповоротливой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украшения.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средствами удалось 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0" w:right="10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осмотре произведения с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412883" w:rsidRDefault="00412883" w:rsidP="00382EC2">
            <w:pPr>
              <w:pStyle w:val="TableParagraph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Рассматривание, анализ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 человека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к народным сказкам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художников-иллюстраторов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Билибина),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</w:p>
          <w:p w:rsidR="00412883" w:rsidRDefault="00412883" w:rsidP="00382EC2">
            <w:pPr>
              <w:pStyle w:val="TableParagraph"/>
              <w:spacing w:before="1" w:line="261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персонажа;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936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 о нём, 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красоте.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608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RPr="00F445E9" w:rsidTr="00382EC2">
        <w:trPr>
          <w:trHeight w:val="2439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850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8" w:line="346" w:lineRule="exact"/>
              <w:ind w:left="110" w:right="437"/>
              <w:jc w:val="both"/>
              <w:rPr>
                <w:sz w:val="28"/>
              </w:rPr>
            </w:pPr>
            <w:r>
              <w:rPr>
                <w:sz w:val="28"/>
              </w:rPr>
              <w:t>Рисунок дома для доброго или злого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(иллюстрация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жилья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своему характеру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</w:tr>
      <w:tr w:rsidR="00412883" w:rsidRPr="00F445E9" w:rsidTr="00382EC2">
        <w:trPr>
          <w:trHeight w:val="6956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  <w:r>
              <w:rPr>
                <w:spacing w:val="-1"/>
                <w:sz w:val="28"/>
              </w:rPr>
              <w:t>Как 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 w:line="264" w:lineRule="auto"/>
              <w:ind w:left="110" w:right="1599"/>
              <w:rPr>
                <w:sz w:val="28"/>
              </w:rPr>
            </w:pPr>
            <w:r>
              <w:rPr>
                <w:sz w:val="28"/>
              </w:rPr>
              <w:t>Цвет тёплый и холодный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цветовой контраст.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5" w:line="256" w:lineRule="auto"/>
              <w:ind w:left="110" w:right="1517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звонкий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приглушённый,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тихий.</w:t>
            </w:r>
          </w:p>
          <w:p w:rsidR="00412883" w:rsidRDefault="00412883" w:rsidP="00382EC2">
            <w:pPr>
              <w:pStyle w:val="TableParagraph"/>
              <w:spacing w:before="9" w:line="256" w:lineRule="auto"/>
              <w:ind w:left="110" w:right="8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Эмоциональная </w:t>
            </w:r>
            <w:r>
              <w:rPr>
                <w:sz w:val="28"/>
              </w:rPr>
              <w:t>выразительность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412883" w:rsidRDefault="00412883" w:rsidP="00382EC2">
            <w:pPr>
              <w:pStyle w:val="TableParagraph"/>
              <w:spacing w:before="13" w:line="340" w:lineRule="atLeast"/>
              <w:ind w:left="110" w:right="256"/>
              <w:rPr>
                <w:sz w:val="28"/>
              </w:rPr>
            </w:pPr>
            <w:r>
              <w:rPr>
                <w:sz w:val="28"/>
              </w:rPr>
              <w:t>для линейного рисунка и их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узнавания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теплых и холодных цветов,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теплых и холодных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 и цвета;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холодными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Освоение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цвета: 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радостный.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пастозного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нанесения.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разной по характеру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412883" w:rsidRDefault="00412883" w:rsidP="00382EC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 «ритм»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навыками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412883" w:rsidRPr="00F445E9" w:rsidRDefault="00412883" w:rsidP="00412883">
      <w:pPr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RPr="00F445E9" w:rsidTr="00382EC2">
        <w:trPr>
          <w:trHeight w:val="9391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2" w:line="264" w:lineRule="auto"/>
              <w:ind w:left="110" w:right="1558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 листа: сгущение,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разброс, доминанта,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Лепка животных с передачей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12883" w:rsidRDefault="00412883" w:rsidP="00382EC2">
            <w:pPr>
              <w:pStyle w:val="TableParagraph"/>
              <w:spacing w:before="2" w:line="259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Соблюдение цельности формы,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 из пластилина или глины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0" w:right="1440"/>
              <w:rPr>
                <w:sz w:val="28"/>
              </w:rPr>
            </w:pPr>
            <w:r>
              <w:rPr>
                <w:sz w:val="28"/>
              </w:rPr>
              <w:t>по мотивам 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промысла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(филимоновская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дымковский петух, каргопольский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412883" w:rsidRDefault="00412883" w:rsidP="00382EC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279"/>
              <w:rPr>
                <w:sz w:val="28"/>
              </w:rPr>
            </w:pPr>
            <w:r>
              <w:rPr>
                <w:sz w:val="28"/>
              </w:rPr>
              <w:t>композиционной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«ритм»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ритмической организации</w:t>
            </w:r>
          </w:p>
          <w:p w:rsidR="00412883" w:rsidRDefault="00412883" w:rsidP="00382E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композиционной основы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before="1" w:line="264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характера движения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(изображения зверушки).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 сказочных глиняных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зверушек, созданных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филимоновская,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абашевская,</w:t>
            </w:r>
          </w:p>
          <w:p w:rsidR="00412883" w:rsidRDefault="00412883" w:rsidP="00382EC2">
            <w:pPr>
              <w:pStyle w:val="TableParagraph"/>
              <w:spacing w:line="352" w:lineRule="exact"/>
              <w:ind w:left="110" w:right="241"/>
              <w:rPr>
                <w:sz w:val="28"/>
              </w:rPr>
            </w:pPr>
            <w:r>
              <w:rPr>
                <w:sz w:val="28"/>
              </w:rPr>
              <w:t>каргопольская,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дымковская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</w:tc>
      </w:tr>
    </w:tbl>
    <w:p w:rsidR="00412883" w:rsidRPr="00F445E9" w:rsidRDefault="00412883" w:rsidP="00412883">
      <w:pPr>
        <w:spacing w:line="352" w:lineRule="exact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412883" w:rsidTr="00382EC2">
        <w:trPr>
          <w:trHeight w:val="5566"/>
        </w:trPr>
        <w:tc>
          <w:tcPr>
            <w:tcW w:w="72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322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0" w:right="152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 на основе темы «Тёплый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цвета»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«Горящий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костёр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ночи»,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«Перо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жар-птицы»).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Художественная фотография.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 в кадре.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 соответствующих</w:t>
            </w:r>
          </w:p>
          <w:p w:rsidR="00412883" w:rsidRDefault="00412883" w:rsidP="00382E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0" w:right="1530"/>
              <w:rPr>
                <w:sz w:val="28"/>
              </w:rPr>
            </w:pP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</w:p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«Тёплый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 композиционного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</w:p>
          <w:p w:rsidR="00412883" w:rsidRDefault="00412883" w:rsidP="00382EC2">
            <w:pPr>
              <w:pStyle w:val="TableParagraph"/>
              <w:spacing w:before="1" w:line="261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 фотографировании: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7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</w:tr>
      <w:tr w:rsidR="00412883" w:rsidTr="00382EC2">
        <w:trPr>
          <w:trHeight w:val="695"/>
        </w:trPr>
        <w:tc>
          <w:tcPr>
            <w:tcW w:w="3393" w:type="dxa"/>
            <w:gridSpan w:val="2"/>
          </w:tcPr>
          <w:p w:rsidR="00412883" w:rsidRDefault="00412883" w:rsidP="00382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412883" w:rsidRDefault="00412883" w:rsidP="00382EC2">
            <w:pPr>
              <w:pStyle w:val="TableParagraph"/>
              <w:spacing w:line="311" w:lineRule="exact"/>
              <w:ind w:left="706" w:right="6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5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775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</w:tr>
    </w:tbl>
    <w:p w:rsidR="00412883" w:rsidRDefault="00412883" w:rsidP="00412883">
      <w:pPr>
        <w:rPr>
          <w:sz w:val="26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Heading2"/>
        <w:numPr>
          <w:ilvl w:val="0"/>
          <w:numId w:val="1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Tr="00382EC2">
        <w:trPr>
          <w:trHeight w:val="1049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182" w:right="152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spacing w:line="256" w:lineRule="auto"/>
              <w:ind w:left="448" w:right="4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12883" w:rsidRDefault="00412883" w:rsidP="00382EC2">
            <w:pPr>
              <w:pStyle w:val="TableParagraph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1565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12883" w:rsidTr="00382EC2">
        <w:trPr>
          <w:trHeight w:val="3476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spacing w:line="31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Иллюстрации в детских книгах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обсуждение иллюстраций 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412883" w:rsidRDefault="00412883" w:rsidP="00382EC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Рассматривание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иллюстраторов детских 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 книги.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 книги, о дизайне 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художников-иллюстраторов</w:t>
            </w:r>
          </w:p>
        </w:tc>
      </w:tr>
      <w:tr w:rsidR="00412883" w:rsidTr="00382EC2">
        <w:trPr>
          <w:trHeight w:val="4168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spacing w:line="31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Создание игрушки из подручного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нехудожественного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одушевлённого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(добавления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лепных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бумаги, ниток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из подручного нехудожественного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путём добавления к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«одушевления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образа».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95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орнаментов,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посуду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Гжели и</w:t>
            </w:r>
          </w:p>
          <w:p w:rsidR="00412883" w:rsidRDefault="00412883" w:rsidP="00382EC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Хохломы;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посуды из дерева и глины в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 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 и Гжели (или в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64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Эскизы орнаментов для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Раппорт.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Трафарет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 при помощи печаток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штампов.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09" w:right="483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графическом редакторе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 элемента орнамента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(паттерна),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копирование,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многократное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поворотами вокруг оси рисунка,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орнамента,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которого раппорт. Вариативное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412883" w:rsidRDefault="00412883" w:rsidP="00382EC2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  <w:p w:rsidR="00412883" w:rsidRDefault="00412883" w:rsidP="00382EC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кистевых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промыслам;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эскизов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посуду (по мотивам 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промысла).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Приобретение знаний о сетчатых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в росписи тканей, 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на зрительный материал о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 в сетчатом орнаменте.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штампов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трафаретов.</w:t>
            </w: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геометрическими фигурами,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 традиционного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Применение получаемых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усвоения определённых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композиций,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повторений</w:t>
            </w:r>
          </w:p>
          <w:p w:rsidR="00412883" w:rsidRDefault="00412883" w:rsidP="00382EC2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восприятию ритмов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(статика),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разные направления и ритмы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 собрались, разбежались,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догоняют, улетают). Вместо пятен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(геометрических фигур)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силуэты машинок, птичек,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10" w:line="259" w:lineRule="auto"/>
              <w:ind w:left="109" w:right="602"/>
              <w:rPr>
                <w:sz w:val="28"/>
              </w:rPr>
            </w:pPr>
            <w:r>
              <w:rPr>
                <w:sz w:val="28"/>
              </w:rPr>
              <w:t>Эскизы орнамента для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платка: симметрия или асимметрия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композиции, статика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 узора,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чередования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канве.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павловопосадских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платков.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64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Эскизы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412883" w:rsidRDefault="00412883" w:rsidP="00382EC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(сказка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09" w:right="974"/>
              <w:rPr>
                <w:sz w:val="28"/>
              </w:rPr>
            </w:pPr>
            <w:r>
              <w:rPr>
                <w:sz w:val="28"/>
              </w:rPr>
              <w:t>Рисунок буквицы. Макет книги-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412883" w:rsidRDefault="00412883" w:rsidP="00382EC2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(раппорт),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экспериментируя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паттернов.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платка).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павловопосадских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платков.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Создание эскиза книжки-игрушки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выбранный сюжет: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обложки с соединением шрифта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(текста) и изображения,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развороте.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1446"/>
              <w:rPr>
                <w:sz w:val="28"/>
              </w:rPr>
            </w:pPr>
            <w:r>
              <w:rPr>
                <w:sz w:val="28"/>
              </w:rPr>
              <w:t>Расположение 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развороте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Поздравительная открытка. Открытка-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пожелание. Композиция открытки: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совмещение текста (шрифта)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Рисунок открытки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аппликация.</w:t>
            </w:r>
          </w:p>
          <w:p w:rsidR="00412883" w:rsidRDefault="00412883" w:rsidP="00382EC2">
            <w:pPr>
              <w:pStyle w:val="TableParagraph"/>
              <w:spacing w:line="319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 векторного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 шрифта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 или поздравительной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открытки.</w:t>
            </w:r>
          </w:p>
          <w:p w:rsidR="00412883" w:rsidRDefault="00412883" w:rsidP="00382EC2">
            <w:pPr>
              <w:pStyle w:val="TableParagraph"/>
              <w:spacing w:before="6" w:line="256" w:lineRule="auto"/>
              <w:ind w:left="109" w:right="1356"/>
              <w:rPr>
                <w:sz w:val="28"/>
              </w:rPr>
            </w:pPr>
            <w:r>
              <w:rPr>
                <w:sz w:val="28"/>
              </w:rPr>
              <w:t>Редактирование фотографий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Picture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Manager:</w:t>
            </w:r>
          </w:p>
          <w:p w:rsidR="00412883" w:rsidRDefault="00412883" w:rsidP="00382EC2">
            <w:pPr>
              <w:pStyle w:val="TableParagraph"/>
              <w:spacing w:before="2" w:line="261" w:lineRule="auto"/>
              <w:ind w:left="109" w:right="1202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контраста,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насыщенности цвета; обрезка,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64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7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</w:p>
          <w:p w:rsidR="00412883" w:rsidRDefault="00412883" w:rsidP="00382E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412883" w:rsidRDefault="00412883" w:rsidP="00382EC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45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(изобразительных) возможностях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412883" w:rsidRDefault="00412883" w:rsidP="00382EC2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Создание практической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шрифт и</w:t>
            </w:r>
          </w:p>
          <w:p w:rsidR="00412883" w:rsidRDefault="00412883" w:rsidP="00382EC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4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Обсуждение содержания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</w:tc>
      </w:tr>
    </w:tbl>
    <w:p w:rsidR="00412883" w:rsidRDefault="00412883" w:rsidP="00412883">
      <w:pPr>
        <w:spacing w:line="314" w:lineRule="exact"/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RPr="00F445E9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09" w:right="540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– архитектура, улицы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архитектурные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412883" w:rsidRDefault="00412883" w:rsidP="00382E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12883" w:rsidRDefault="00412883" w:rsidP="00382EC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Виртуальное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путешествие: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памятники архитектуры в Москве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Зарисовки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 города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7"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Проектирование садово-паркового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 на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(аппликация, коллаж)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12883" w:rsidRDefault="00412883" w:rsidP="00382EC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макета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 – архитектура,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</w:p>
          <w:p w:rsidR="00412883" w:rsidRDefault="00412883" w:rsidP="00382EC2">
            <w:pPr>
              <w:pStyle w:val="TableParagraph"/>
              <w:spacing w:before="7" w:line="256" w:lineRule="auto"/>
              <w:ind w:left="110" w:right="838"/>
              <w:rPr>
                <w:sz w:val="28"/>
              </w:rPr>
            </w:pPr>
            <w:r>
              <w:rPr>
                <w:sz w:val="28"/>
              </w:rPr>
              <w:t>Знакомство с памятниками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достопримечательностями</w:t>
            </w:r>
          </w:p>
          <w:p w:rsidR="00412883" w:rsidRDefault="00412883" w:rsidP="00382EC2">
            <w:pPr>
              <w:pStyle w:val="TableParagraph"/>
              <w:spacing w:before="4" w:line="264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учителя),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виртуальном путешествии.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3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849"/>
              <w:rPr>
                <w:sz w:val="28"/>
              </w:rPr>
            </w:pPr>
            <w:r>
              <w:rPr>
                <w:sz w:val="28"/>
              </w:rPr>
              <w:t>Выполнение зарисовок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представлению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памятников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RPr="00F445E9" w:rsidTr="00382EC2">
        <w:trPr>
          <w:trHeight w:val="8700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1313"/>
              <w:rPr>
                <w:sz w:val="28"/>
              </w:rPr>
            </w:pPr>
            <w:r>
              <w:rPr>
                <w:sz w:val="28"/>
              </w:rPr>
              <w:t>картона,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(эскизы)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декоративных украшений в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ажурные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фонарей, скамеек, киосков, подставок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3" w:line="264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(индивидуально)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(села)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склейка-аппликация рисунков зданий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элементов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</w:p>
          <w:p w:rsidR="00412883" w:rsidRDefault="00412883" w:rsidP="00382EC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индивидуально)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0" w:right="119"/>
              <w:rPr>
                <w:sz w:val="28"/>
              </w:rPr>
            </w:pPr>
            <w:r>
              <w:rPr>
                <w:sz w:val="28"/>
              </w:rPr>
              <w:t>Создание в виде рисунков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 аппликаций из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форм, наполняющих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Создание в виде рисунков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бумагопластики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958"/>
              <w:rPr>
                <w:sz w:val="28"/>
              </w:rPr>
            </w:pPr>
            <w:r>
              <w:rPr>
                <w:sz w:val="28"/>
              </w:rPr>
              <w:t>«Образ моего города» (села)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склейка-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элементов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 выполненных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индивидуально)</w:t>
            </w:r>
          </w:p>
        </w:tc>
      </w:tr>
    </w:tbl>
    <w:p w:rsidR="00412883" w:rsidRPr="00F445E9" w:rsidRDefault="00412883" w:rsidP="00412883">
      <w:pPr>
        <w:spacing w:line="259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  <w:r>
              <w:rPr>
                <w:sz w:val="28"/>
              </w:rPr>
              <w:t>Художник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зрелище</w:t>
            </w: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Сюжетная композиция «В цирке»,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гуаши или карандаша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представлению).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09" w:right="364"/>
              <w:rPr>
                <w:sz w:val="28"/>
              </w:rPr>
            </w:pPr>
            <w:r>
              <w:rPr>
                <w:sz w:val="28"/>
              </w:rPr>
              <w:t>Художник в театре: эскиз занавеса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сцены)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(сказка</w:t>
            </w:r>
          </w:p>
          <w:p w:rsidR="00412883" w:rsidRDefault="00412883" w:rsidP="00382EC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«Скульптура»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 известной сказки или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 персонажа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бумагопластики.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пропорции, взаиморасположение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12883" w:rsidRDefault="00412883" w:rsidP="00382EC2">
            <w:pPr>
              <w:pStyle w:val="TableParagraph"/>
              <w:spacing w:before="11"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маскарада: изображение лица – маски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412883" w:rsidRDefault="00412883" w:rsidP="00382EC2">
            <w:pPr>
              <w:pStyle w:val="TableParagraph"/>
              <w:spacing w:before="2" w:line="256" w:lineRule="auto"/>
              <w:ind w:left="109" w:right="497"/>
              <w:rPr>
                <w:sz w:val="28"/>
              </w:rPr>
            </w:pPr>
            <w:r>
              <w:rPr>
                <w:sz w:val="28"/>
              </w:rPr>
              <w:t>характером.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412883" w:rsidRDefault="00412883" w:rsidP="00382EC2">
            <w:pPr>
              <w:pStyle w:val="TableParagraph"/>
              <w:spacing w:before="1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346"/>
              <w:jc w:val="both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гуаши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карандаша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0" w:right="299"/>
              <w:jc w:val="both"/>
              <w:rPr>
                <w:sz w:val="28"/>
              </w:rPr>
            </w:pPr>
            <w:r>
              <w:rPr>
                <w:sz w:val="28"/>
              </w:rPr>
              <w:t>о деятельности художника в театре.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красками эскиза занавеса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эскиза декораций к выбранному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сюжету.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81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бумагопластики,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412883" w:rsidRDefault="00412883" w:rsidP="00382EC2">
            <w:pPr>
              <w:pStyle w:val="TableParagraph"/>
              <w:spacing w:before="11" w:line="256" w:lineRule="auto"/>
              <w:ind w:left="110" w:right="145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(лица)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12883" w:rsidRDefault="00412883" w:rsidP="00382EC2">
            <w:pPr>
              <w:pStyle w:val="TableParagraph"/>
              <w:spacing w:before="2"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Создание маски сказочного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412883" w:rsidRDefault="00412883" w:rsidP="00382EC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характером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213"/>
              <w:rPr>
                <w:sz w:val="28"/>
              </w:rPr>
            </w:pPr>
            <w:r>
              <w:rPr>
                <w:sz w:val="28"/>
              </w:rPr>
              <w:t>Изображение и изучение мимики 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Paint (или другом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редакторе).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Эскиз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афиши.</w:t>
            </w:r>
          </w:p>
          <w:p w:rsidR="00412883" w:rsidRDefault="00412883" w:rsidP="00382EC2">
            <w:pPr>
              <w:pStyle w:val="TableParagraph"/>
              <w:spacing w:before="24" w:line="264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плаката.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 векторного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 шрифта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 или поздравительной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09" w:right="692"/>
              <w:rPr>
                <w:sz w:val="28"/>
              </w:rPr>
            </w:pPr>
            <w:r>
              <w:rPr>
                <w:i/>
                <w:sz w:val="28"/>
              </w:rPr>
              <w:t xml:space="preserve">Модуль «Живопись» </w:t>
            </w: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городе».</w:t>
            </w:r>
          </w:p>
          <w:p w:rsidR="00412883" w:rsidRDefault="00412883" w:rsidP="00382EC2">
            <w:pPr>
              <w:pStyle w:val="TableParagraph"/>
              <w:spacing w:before="2" w:line="264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Гуашь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коллажа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аппликации.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2" w:line="256" w:lineRule="auto"/>
              <w:ind w:left="109" w:right="1689"/>
              <w:rPr>
                <w:sz w:val="28"/>
              </w:rPr>
            </w:pPr>
            <w:r>
              <w:rPr>
                <w:sz w:val="28"/>
              </w:rPr>
              <w:t>Проектирование (эскизы)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412883" w:rsidRDefault="00412883" w:rsidP="00382EC2">
            <w:pPr>
              <w:pStyle w:val="TableParagraph"/>
              <w:spacing w:before="1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2385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карнавала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97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 над плакатами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афишами.</w:t>
            </w:r>
          </w:p>
          <w:p w:rsidR="00412883" w:rsidRDefault="00412883" w:rsidP="00382EC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1136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спектаклю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фильму.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  <w:p w:rsidR="00412883" w:rsidRDefault="00412883" w:rsidP="00382E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наблюдений,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412883" w:rsidRDefault="00412883" w:rsidP="00382E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0" w:right="1798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карнавал»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412883" w:rsidRDefault="00412883" w:rsidP="00382EC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RPr="00F445E9" w:rsidTr="00382EC2">
        <w:trPr>
          <w:trHeight w:val="1740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</w:p>
          <w:p w:rsidR="00412883" w:rsidRDefault="00412883" w:rsidP="00382EC2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12883" w:rsidRDefault="00412883" w:rsidP="00382EC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</w:tr>
      <w:tr w:rsidR="00412883" w:rsidRPr="00F445E9" w:rsidTr="00382EC2">
        <w:trPr>
          <w:trHeight w:val="7302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Осознание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увлекательности посещения музеев;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 знаменитого музея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музеи и 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 учителя).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2"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Жанры в изобразительном искусстве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портреты,</w:t>
            </w:r>
          </w:p>
          <w:p w:rsidR="00412883" w:rsidRDefault="00412883" w:rsidP="00382EC2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пейзажи).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9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Понимание значения музеев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чему посвящены их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краеведческий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 игрушек, транспорта, 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о том, что в России 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замечательных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коллекциях своих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RPr="00F445E9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Художественные музеи. Виртуальные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 Третьяковская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галерея, Государственный Эрмитаж,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Русский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412883" w:rsidRDefault="00412883" w:rsidP="00382E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412883" w:rsidRDefault="00412883" w:rsidP="00382EC2">
            <w:pPr>
              <w:pStyle w:val="TableParagraph"/>
              <w:spacing w:before="23" w:line="264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 и галереи.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Виртуальные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437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</w:p>
          <w:p w:rsidR="00412883" w:rsidRDefault="00412883" w:rsidP="00382E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учителем).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64" w:lineRule="auto"/>
              <w:ind w:left="109" w:right="1059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sz w:val="28"/>
              </w:rPr>
              <w:t>и состояние неба в изображении.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159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виртуальных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путешествий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квестах,</w:t>
            </w:r>
          </w:p>
          <w:p w:rsidR="00412883" w:rsidRDefault="00412883" w:rsidP="00382EC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412883" w:rsidRDefault="00412883" w:rsidP="00382EC2">
            <w:pPr>
              <w:pStyle w:val="TableParagraph"/>
              <w:spacing w:before="22"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от виртуальных путешествий.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музеев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умения называть,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указывать, где находятся и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коллекции.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886"/>
              <w:rPr>
                <w:sz w:val="28"/>
              </w:rPr>
            </w:pPr>
            <w:r>
              <w:rPr>
                <w:sz w:val="28"/>
              </w:rPr>
              <w:t>Знакомство с коллекциями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региональных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0" w:right="931"/>
              <w:rPr>
                <w:sz w:val="28"/>
              </w:rPr>
            </w:pPr>
            <w:r>
              <w:rPr>
                <w:sz w:val="28"/>
              </w:rPr>
              <w:t>Создание пейзажа,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передаётся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пейзажистов.</w:t>
            </w:r>
          </w:p>
        </w:tc>
      </w:tr>
    </w:tbl>
    <w:p w:rsidR="00412883" w:rsidRPr="00F445E9" w:rsidRDefault="00412883" w:rsidP="00412883">
      <w:pPr>
        <w:spacing w:line="261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1510"/>
              <w:jc w:val="both"/>
              <w:rPr>
                <w:sz w:val="28"/>
              </w:rPr>
            </w:pPr>
            <w:r>
              <w:rPr>
                <w:sz w:val="28"/>
              </w:rPr>
              <w:t>крупнейших отечественных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художников-пейзажистов: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09" w:right="1083"/>
              <w:jc w:val="both"/>
              <w:rPr>
                <w:sz w:val="28"/>
              </w:rPr>
            </w:pPr>
            <w:r>
              <w:rPr>
                <w:sz w:val="28"/>
              </w:rPr>
              <w:t>И.И. Шишкина, И.И. 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И.К. Айвазовского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64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портретистов: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Сурикова,</w:t>
            </w:r>
          </w:p>
          <w:p w:rsidR="00412883" w:rsidRDefault="00412883" w:rsidP="00382EC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И.Е.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Серова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64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Портрет человека по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натуру.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(автопортрете)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человека, особенностей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412883" w:rsidRDefault="00412883" w:rsidP="00382EC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412883" w:rsidRDefault="00412883" w:rsidP="00382EC2">
            <w:pPr>
              <w:pStyle w:val="TableParagraph"/>
              <w:spacing w:before="14" w:line="261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в плоскости листа,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решения, сильного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1069"/>
              <w:rPr>
                <w:sz w:val="28"/>
              </w:rPr>
            </w:pPr>
            <w:r>
              <w:rPr>
                <w:sz w:val="28"/>
              </w:rPr>
              <w:t>мягкого контраста, 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412883" w:rsidRDefault="00412883" w:rsidP="00382EC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0" w:right="1112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портретистов.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0" w:right="749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1310"/>
              <w:rPr>
                <w:sz w:val="28"/>
              </w:rPr>
            </w:pPr>
            <w:r>
              <w:rPr>
                <w:sz w:val="28"/>
              </w:rPr>
              <w:t>Приобретение знания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11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портретистов,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RPr="00F445E9" w:rsidTr="00382EC2">
        <w:trPr>
          <w:trHeight w:val="9391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09" w:right="752"/>
              <w:rPr>
                <w:sz w:val="28"/>
              </w:rPr>
            </w:pPr>
            <w:r>
              <w:rPr>
                <w:sz w:val="28"/>
              </w:rPr>
              <w:t>Натюрморт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412883" w:rsidRDefault="00412883" w:rsidP="00382EC2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«Натюрморт-автопортрет»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обучающегося.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31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Графические зарисовки карандашами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8" w:line="256" w:lineRule="auto"/>
              <w:ind w:left="109" w:right="1682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412883" w:rsidRDefault="00412883" w:rsidP="00382EC2">
            <w:pPr>
              <w:pStyle w:val="TableParagraph"/>
              <w:spacing w:before="2" w:line="256" w:lineRule="auto"/>
              <w:ind w:left="109" w:right="450"/>
              <w:rPr>
                <w:sz w:val="28"/>
              </w:rPr>
            </w:pPr>
            <w:r>
              <w:rPr>
                <w:sz w:val="28"/>
              </w:rPr>
              <w:t>графике,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412883" w:rsidRDefault="00412883" w:rsidP="00382EC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spacing w:line="256" w:lineRule="auto"/>
              <w:ind w:left="110" w:right="128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(натюрморта)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0" w:right="1274"/>
              <w:rPr>
                <w:sz w:val="28"/>
              </w:rPr>
            </w:pPr>
            <w:r>
              <w:rPr>
                <w:sz w:val="28"/>
              </w:rPr>
              <w:t>в натюрмортах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412883" w:rsidRDefault="00412883" w:rsidP="00382EC2">
            <w:pPr>
              <w:pStyle w:val="TableParagraph"/>
              <w:spacing w:before="3" w:line="261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– натюрморта с 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 настроением или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«натюрморта-автопортрета».</w:t>
            </w: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 историческую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</w:tbl>
    <w:p w:rsidR="00412883" w:rsidRPr="00F445E9" w:rsidRDefault="00412883" w:rsidP="00412883">
      <w:pPr>
        <w:spacing w:line="261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412883" w:rsidTr="00382EC2">
        <w:trPr>
          <w:trHeight w:val="8346"/>
        </w:trPr>
        <w:tc>
          <w:tcPr>
            <w:tcW w:w="742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Освоение знаний о видах скульптуры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назначению)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изображения).</w:t>
            </w:r>
          </w:p>
          <w:p w:rsidR="00412883" w:rsidRDefault="00412883" w:rsidP="00382EC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</w:p>
          <w:p w:rsidR="00412883" w:rsidRDefault="00412883" w:rsidP="00382EC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пластики движения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глиной.</w:t>
            </w:r>
          </w:p>
          <w:p w:rsidR="00412883" w:rsidRDefault="00412883" w:rsidP="00382E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2"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Жанры в изобразительном искусстве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412883" w:rsidRDefault="00412883" w:rsidP="00382EC2">
            <w:pPr>
              <w:pStyle w:val="TableParagraph"/>
              <w:spacing w:before="7"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0" w:right="1078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0" w:right="677"/>
              <w:rPr>
                <w:sz w:val="28"/>
              </w:rPr>
            </w:pPr>
            <w:r>
              <w:rPr>
                <w:sz w:val="28"/>
              </w:rPr>
              <w:t>памятники,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мелкая пластика, рельеф (виды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рельефа).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12883" w:rsidRDefault="00412883" w:rsidP="00382EC2">
            <w:pPr>
              <w:pStyle w:val="TableParagraph"/>
              <w:spacing w:before="11" w:line="259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Умение объяснять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видов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искусств: изобразительных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дизайна,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 а также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</w:p>
          <w:p w:rsidR="00412883" w:rsidRDefault="00412883" w:rsidP="00382E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</w:tr>
      <w:tr w:rsidR="00412883" w:rsidTr="00382EC2">
        <w:trPr>
          <w:trHeight w:val="696"/>
        </w:trPr>
        <w:tc>
          <w:tcPr>
            <w:tcW w:w="3400" w:type="dxa"/>
            <w:gridSpan w:val="2"/>
          </w:tcPr>
          <w:p w:rsidR="00412883" w:rsidRDefault="00412883" w:rsidP="00382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12883" w:rsidRDefault="00412883" w:rsidP="00382E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412883" w:rsidRDefault="00412883" w:rsidP="00382EC2">
            <w:pPr>
              <w:pStyle w:val="TableParagraph"/>
              <w:spacing w:line="311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</w:tr>
    </w:tbl>
    <w:p w:rsidR="00412883" w:rsidRDefault="00412883" w:rsidP="00412883">
      <w:pPr>
        <w:rPr>
          <w:sz w:val="26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Heading2"/>
        <w:numPr>
          <w:ilvl w:val="0"/>
          <w:numId w:val="13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412883" w:rsidRDefault="00412883" w:rsidP="00412883">
      <w:pPr>
        <w:pStyle w:val="af0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1049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12883" w:rsidRDefault="00412883" w:rsidP="00382EC2">
            <w:pPr>
              <w:pStyle w:val="TableParagraph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527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93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before="169" w:line="256" w:lineRule="auto"/>
              <w:ind w:left="1565" w:right="58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12883" w:rsidRPr="00F445E9" w:rsidTr="00382EC2">
        <w:trPr>
          <w:trHeight w:val="3822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715"/>
              <w:rPr>
                <w:sz w:val="28"/>
              </w:rPr>
            </w:pPr>
            <w:r>
              <w:rPr>
                <w:sz w:val="28"/>
              </w:rPr>
              <w:t>Произведения В.М. Васнецова,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Кустодиева,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Сурикова, К.А.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Коровина,</w:t>
            </w: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Венецианова,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Рябушкина,</w:t>
            </w:r>
          </w:p>
          <w:p w:rsidR="00412883" w:rsidRDefault="00412883" w:rsidP="00382EC2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И.Я.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Билибина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12883" w:rsidRDefault="00412883" w:rsidP="00382EC2">
            <w:pPr>
              <w:pStyle w:val="TableParagraph"/>
              <w:spacing w:before="3" w:line="352" w:lineRule="exact"/>
              <w:ind w:left="117" w:right="6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современных людей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Приобретение опыта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великих 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культуры</w:t>
            </w:r>
          </w:p>
        </w:tc>
      </w:tr>
      <w:tr w:rsidR="00412883" w:rsidRPr="00F445E9" w:rsidTr="00382EC2">
        <w:trPr>
          <w:trHeight w:val="3822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412883" w:rsidRDefault="00412883" w:rsidP="00382EC2">
            <w:pPr>
              <w:pStyle w:val="TableParagraph"/>
              <w:spacing w:before="32" w:line="256" w:lineRule="auto"/>
              <w:ind w:left="117" w:right="548"/>
              <w:rPr>
                <w:i/>
                <w:sz w:val="28"/>
              </w:rPr>
            </w:pPr>
            <w:r>
              <w:rPr>
                <w:sz w:val="28"/>
              </w:rPr>
              <w:t>климатических зон,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 композиций (горный,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412883" w:rsidRDefault="00412883" w:rsidP="00382EC2">
            <w:pPr>
              <w:pStyle w:val="TableParagraph"/>
              <w:spacing w:before="12" w:line="256" w:lineRule="auto"/>
              <w:ind w:left="117" w:right="665"/>
              <w:rPr>
                <w:sz w:val="28"/>
              </w:rPr>
            </w:pPr>
            <w:r>
              <w:rPr>
                <w:sz w:val="28"/>
              </w:rPr>
              <w:t>Правила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</w:p>
          <w:p w:rsidR="00412883" w:rsidRDefault="00412883" w:rsidP="00382EC2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контрастов.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Выполнение живописного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пейзажей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 степной или пустынной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112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Освоение правил линейной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412883" w:rsidRDefault="00412883" w:rsidP="00382EC2">
            <w:pPr>
              <w:pStyle w:val="TableParagraph"/>
              <w:spacing w:line="352" w:lineRule="exact"/>
              <w:ind w:left="117" w:right="33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</w:tc>
      </w:tr>
    </w:tbl>
    <w:p w:rsidR="00412883" w:rsidRPr="00F445E9" w:rsidRDefault="00412883" w:rsidP="00412883">
      <w:pPr>
        <w:spacing w:line="352" w:lineRule="exact"/>
        <w:jc w:val="both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 правил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 изображение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227"/>
              <w:rPr>
                <w:sz w:val="28"/>
              </w:rPr>
            </w:pPr>
            <w:r>
              <w:rPr>
                <w:sz w:val="28"/>
              </w:rPr>
              <w:t>перспективных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сокращений,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Деревянная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декор.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Моделирование избы из бумаги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на плоскости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фасада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412883" w:rsidRDefault="00412883" w:rsidP="00382EC2">
            <w:pPr>
              <w:pStyle w:val="TableParagraph"/>
              <w:spacing w:before="13"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2" w:line="259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Мотивы и назначение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орнаментов. Деревянная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620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традиционного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Знакомство с конструкцией избы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412883" w:rsidRDefault="00412883" w:rsidP="00382EC2">
            <w:pPr>
              <w:pStyle w:val="TableParagraph"/>
              <w:spacing w:before="12" w:line="256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Конструирование из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конструкции избы.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(украшений) избы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12883" w:rsidRDefault="00412883" w:rsidP="00382EC2">
            <w:pPr>
              <w:pStyle w:val="TableParagraph"/>
              <w:spacing w:before="12" w:line="256" w:lineRule="auto"/>
              <w:ind w:left="117" w:right="1209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  <w:p w:rsidR="00412883" w:rsidRDefault="00412883" w:rsidP="00382EC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пользы.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107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  <w:p w:rsidR="00412883" w:rsidRDefault="00412883" w:rsidP="00382E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045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дома.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475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деревянного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(избы)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7" w:right="1241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Памятники русского деревянного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Кижи.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по изображению образа избы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  <w:p w:rsidR="00412883" w:rsidRDefault="00412883" w:rsidP="00382EC2">
            <w:pPr>
              <w:pStyle w:val="TableParagraph"/>
              <w:spacing w:before="7"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Использование поисковой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знакомства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412883" w:rsidRDefault="00412883" w:rsidP="00382EC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по моделированию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избы и различные варианты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32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</w:p>
          <w:p w:rsidR="00412883" w:rsidRDefault="00412883" w:rsidP="00382EC2">
            <w:pPr>
              <w:pStyle w:val="TableParagraph"/>
              <w:spacing w:before="2" w:line="264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зодчества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(архитектурный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Кижи).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конструктивных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412883" w:rsidRDefault="00412883" w:rsidP="00382EC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412883" w:rsidRDefault="00412883" w:rsidP="00382EC2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панно.</w:t>
            </w:r>
          </w:p>
        </w:tc>
      </w:tr>
    </w:tbl>
    <w:p w:rsidR="00412883" w:rsidRPr="00F445E9" w:rsidRDefault="00412883" w:rsidP="00412883">
      <w:pPr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045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496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легенд, сказок и сказаний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12883" w:rsidRDefault="00412883" w:rsidP="00382EC2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«Жиопись»</w:t>
            </w:r>
          </w:p>
          <w:p w:rsidR="00412883" w:rsidRDefault="00412883" w:rsidP="00382EC2">
            <w:pPr>
              <w:pStyle w:val="TableParagraph"/>
              <w:spacing w:before="20"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412883" w:rsidRDefault="00412883" w:rsidP="00382EC2">
            <w:pPr>
              <w:pStyle w:val="TableParagraph"/>
              <w:spacing w:before="9" w:line="256" w:lineRule="auto"/>
              <w:ind w:left="117" w:right="372"/>
              <w:jc w:val="both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</w:p>
          <w:p w:rsidR="00412883" w:rsidRDefault="00412883" w:rsidP="00382EC2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сидящая и стоящая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 древних легенд, 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сказаний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12883" w:rsidRDefault="00412883" w:rsidP="00382EC2">
            <w:pPr>
              <w:pStyle w:val="TableParagraph"/>
              <w:spacing w:before="10"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сказаний и легенд или 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народного костюма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Изучение основных пропорций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отдельных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12883" w:rsidRDefault="00412883" w:rsidP="00382EC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412883" w:rsidRDefault="00412883" w:rsidP="00382E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сказаний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3476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вырезанных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412883" w:rsidRDefault="00412883" w:rsidP="00382EC2">
            <w:pPr>
              <w:pStyle w:val="TableParagraph"/>
              <w:spacing w:before="29" w:line="259" w:lineRule="auto"/>
              <w:ind w:left="117" w:right="697"/>
              <w:rPr>
                <w:sz w:val="28"/>
              </w:rPr>
            </w:pPr>
            <w:r>
              <w:rPr>
                <w:sz w:val="28"/>
              </w:rPr>
              <w:t>(аппликации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рисунков) на темы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(русского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 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народов),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выражается обобщённый</w:t>
            </w:r>
          </w:p>
          <w:p w:rsidR="00412883" w:rsidRDefault="00412883" w:rsidP="00382EC2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12883" w:rsidRPr="00F445E9" w:rsidTr="00382EC2">
        <w:trPr>
          <w:trHeight w:val="5919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r>
              <w:rPr>
                <w:spacing w:val="-1"/>
                <w:sz w:val="28"/>
              </w:rPr>
              <w:t>Древние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земли</w:t>
            </w: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spacing w:line="318" w:lineRule="exact"/>
              <w:ind w:left="706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Крепостные стены и башни, торг,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посад, главный собор. Красота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 w:line="261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45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города. Крепостные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</w:p>
          <w:p w:rsidR="00412883" w:rsidRDefault="00412883" w:rsidP="00382EC2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412883" w:rsidRDefault="00412883" w:rsidP="00382EC2">
            <w:pPr>
              <w:pStyle w:val="TableParagraph"/>
              <w:spacing w:before="2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76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412883" w:rsidRDefault="00412883" w:rsidP="00382EC2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8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заключается значимость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своей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12883" w:rsidRDefault="00412883" w:rsidP="00382EC2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12883" w:rsidRDefault="00412883" w:rsidP="00382E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город».</w:t>
            </w:r>
          </w:p>
        </w:tc>
      </w:tr>
    </w:tbl>
    <w:p w:rsidR="00412883" w:rsidRPr="00F445E9" w:rsidRDefault="00412883" w:rsidP="00412883">
      <w:pPr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собора: свод,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нефы,</w:t>
            </w:r>
          </w:p>
          <w:p w:rsidR="00412883" w:rsidRDefault="00412883" w:rsidP="00382E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закомары,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архитектурная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45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города. Крепостные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 организации города, жизнь в городе.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 древних легенд, 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сказаний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12883" w:rsidRDefault="00412883" w:rsidP="00382EC2">
            <w:pPr>
              <w:pStyle w:val="TableParagraph"/>
              <w:spacing w:before="1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«Декоративно-прикладное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Приобретение знаний и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61" w:lineRule="auto"/>
              <w:ind w:left="117" w:right="1379"/>
              <w:rPr>
                <w:sz w:val="28"/>
              </w:rPr>
            </w:pPr>
            <w:r>
              <w:rPr>
                <w:sz w:val="28"/>
              </w:rPr>
              <w:t>Получение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устройстве и красоте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архитектурном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12883" w:rsidRDefault="00412883" w:rsidP="00382EC2">
            <w:pPr>
              <w:pStyle w:val="TableParagraph"/>
              <w:spacing w:before="2" w:line="259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Приобретение представлений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для современных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архитектурных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Освоение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12883" w:rsidRDefault="00412883" w:rsidP="00382EC2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</w:tbl>
    <w:p w:rsidR="00412883" w:rsidRPr="00F445E9" w:rsidRDefault="00412883" w:rsidP="00412883">
      <w:pPr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7" w:right="261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праздничный костюм,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и обереги в его декоре. Головные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сословий, связь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</w:p>
          <w:p w:rsidR="00412883" w:rsidRDefault="00412883" w:rsidP="00382EC2">
            <w:pPr>
              <w:pStyle w:val="TableParagraph"/>
              <w:spacing w:before="4" w:line="264" w:lineRule="auto"/>
              <w:ind w:left="117" w:right="1154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3" w:line="261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 Псковский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фигуры человека в движении.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народного костюма,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мужской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сословий, а также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16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Получение образных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зодчестве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(Московский Кремль, Новгородский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детинец, Псковский кром, Казанский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 и другие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комплексов,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древнерусских 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2"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каменном древнерусском зодчестве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(Московский Кремль, Новгородский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 и другие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комплексов,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412883" w:rsidRDefault="00412883" w:rsidP="00382EC2">
            <w:pPr>
              <w:pStyle w:val="TableParagraph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Развитие образных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каменном древнерусском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зодчестве (Московский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Кром, Казанский кремль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монастырских), о памятниках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деревянного зодчества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(архитектурный комплекс</w:t>
            </w:r>
          </w:p>
          <w:p w:rsidR="00412883" w:rsidRDefault="00412883" w:rsidP="00382EC2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Кижи).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412883" w:rsidRPr="00F445E9" w:rsidRDefault="00412883" w:rsidP="00412883">
      <w:pPr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Орнаменты разных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</w:p>
          <w:p w:rsidR="00412883" w:rsidRDefault="00412883" w:rsidP="00382EC2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применяется.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значительных древнерусских соборах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Кремля.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930"/>
              <w:rPr>
                <w:sz w:val="28"/>
              </w:rPr>
            </w:pPr>
            <w:r>
              <w:rPr>
                <w:sz w:val="28"/>
              </w:rPr>
              <w:t>Формирование 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каменном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древнерусском зодчестве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(Московский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Кремль,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412883" w:rsidRDefault="00412883" w:rsidP="00382EC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1341"/>
              <w:rPr>
                <w:sz w:val="28"/>
              </w:rPr>
            </w:pPr>
            <w:r>
              <w:rPr>
                <w:sz w:val="28"/>
              </w:rPr>
              <w:t>Исследование и зарисовки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для орнаментов разных народов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эпох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412883" w:rsidRDefault="00412883" w:rsidP="00382EC2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300"/>
              <w:rPr>
                <w:sz w:val="28"/>
              </w:rPr>
            </w:pP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383"/>
              <w:rPr>
                <w:sz w:val="28"/>
              </w:rPr>
            </w:pPr>
            <w:r>
              <w:rPr>
                <w:sz w:val="28"/>
              </w:rPr>
              <w:t>Орнаменты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Мотивы и назначение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орнаментов. Деревянная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вышивка, декор головных уборов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Орнаментальное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изразцы.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темы праздников народов мира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«Декоративно-прикладное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искусство»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1117"/>
              <w:rPr>
                <w:sz w:val="28"/>
              </w:rPr>
            </w:pPr>
            <w:r>
              <w:rPr>
                <w:sz w:val="28"/>
              </w:rPr>
              <w:t>Выполнение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412883" w:rsidRDefault="00412883" w:rsidP="00382EC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7" w:right="291"/>
              <w:rPr>
                <w:sz w:val="28"/>
              </w:rPr>
            </w:pPr>
            <w:r>
              <w:rPr>
                <w:sz w:val="28"/>
              </w:rPr>
              <w:t>в практической творческой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</w:p>
          <w:p w:rsidR="00412883" w:rsidRDefault="00412883" w:rsidP="00382EC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2784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915"/>
              <w:rPr>
                <w:sz w:val="28"/>
              </w:rPr>
            </w:pPr>
            <w:r>
              <w:rPr>
                <w:sz w:val="28"/>
              </w:rPr>
              <w:t>Деревянная резьба и роспись,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наличников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Орнаменты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412883" w:rsidRDefault="00412883" w:rsidP="00382EC2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одежде,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культуры (в деревянной резьбе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уборов, орнаментах,</w:t>
            </w:r>
          </w:p>
          <w:p w:rsidR="00412883" w:rsidRDefault="00412883" w:rsidP="00382EC2">
            <w:pPr>
              <w:pStyle w:val="TableParagraph"/>
              <w:spacing w:before="7" w:line="259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быта)</w:t>
            </w:r>
          </w:p>
        </w:tc>
      </w:tr>
      <w:tr w:rsidR="00412883" w:rsidRPr="00F445E9" w:rsidTr="00382EC2">
        <w:trPr>
          <w:trHeight w:val="6610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Каждый народ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7" w:right="665"/>
              <w:rPr>
                <w:sz w:val="28"/>
              </w:rPr>
            </w:pPr>
            <w:r>
              <w:rPr>
                <w:sz w:val="28"/>
              </w:rPr>
              <w:t>Правила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</w:p>
          <w:p w:rsidR="00412883" w:rsidRDefault="00412883" w:rsidP="00382EC2">
            <w:pPr>
              <w:pStyle w:val="TableParagraph"/>
              <w:spacing w:before="4" w:line="264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контрастов.</w:t>
            </w:r>
          </w:p>
          <w:p w:rsidR="00412883" w:rsidRDefault="00412883" w:rsidP="00382EC2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12883" w:rsidRDefault="00412883" w:rsidP="00382EC2">
            <w:pPr>
              <w:pStyle w:val="TableParagraph"/>
              <w:spacing w:before="9" w:line="256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зданий: древнегреческий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 или романский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Освоение правил линейной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сооружений,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культур: готический (романский)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 в европейских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буддийская пагода, мусульманская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3" w:line="264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412883" w:rsidRPr="00F445E9" w:rsidRDefault="00412883" w:rsidP="00412883">
      <w:pPr>
        <w:spacing w:line="264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623"/>
              <w:rPr>
                <w:i/>
                <w:sz w:val="28"/>
              </w:rPr>
            </w:pPr>
            <w:r>
              <w:rPr>
                <w:sz w:val="28"/>
              </w:rPr>
              <w:t>сидящая и стоящая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1247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12883" w:rsidRDefault="00412883" w:rsidP="00382EC2">
            <w:pPr>
              <w:pStyle w:val="TableParagraph"/>
              <w:spacing w:before="2" w:line="264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412883" w:rsidRDefault="00412883" w:rsidP="00382EC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412883" w:rsidRDefault="00412883" w:rsidP="00382EC2">
            <w:pPr>
              <w:pStyle w:val="TableParagraph"/>
              <w:spacing w:before="23"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жилищ, их связь с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природой: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камня; юрта и её 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(каркасный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412883" w:rsidRDefault="00412883" w:rsidP="00382E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жилищ.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 традиционных одеждах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в разных культурах,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 или представителей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23" w:line="264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юрты.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12883" w:rsidRDefault="00412883" w:rsidP="00382E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юрты.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Приобретите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традиционных жилищ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каркасный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дом, в том числе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7" w:right="548"/>
              <w:rPr>
                <w:i/>
                <w:sz w:val="28"/>
              </w:rPr>
            </w:pPr>
            <w:r>
              <w:rPr>
                <w:sz w:val="28"/>
              </w:rPr>
              <w:t>климатических зон,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 композиций (горный,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жилищ, их связь с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природой: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камня; юрта и её 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(каркасный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жилищ.</w:t>
            </w: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7" w:right="90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7" w:right="20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</w:p>
          <w:p w:rsidR="00412883" w:rsidRDefault="00412883" w:rsidP="00382EC2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древнегреческий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храм,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юрты,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украшения,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юрты.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Выполнение живописных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пейзажей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 степной или пустынной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зоны).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12883" w:rsidRDefault="00412883" w:rsidP="00382EC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3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269"/>
              <w:rPr>
                <w:sz w:val="28"/>
              </w:rPr>
            </w:pPr>
            <w:r>
              <w:rPr>
                <w:sz w:val="28"/>
              </w:rPr>
              <w:t>об основных характерных чертах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культур: готический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(романский) собор в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буддийская пагода,</w:t>
            </w:r>
          </w:p>
          <w:p w:rsidR="00412883" w:rsidRDefault="00412883" w:rsidP="00382EC2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мусульманская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готический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412883" w:rsidRDefault="00412883" w:rsidP="00382EC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сидящая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412883" w:rsidRDefault="00412883" w:rsidP="00382EC2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412883" w:rsidRDefault="00412883" w:rsidP="00382E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  <w:p w:rsidR="00412883" w:rsidRDefault="00412883" w:rsidP="00382EC2">
            <w:pPr>
              <w:pStyle w:val="TableParagraph"/>
              <w:spacing w:before="31" w:line="259" w:lineRule="auto"/>
              <w:ind w:left="117" w:right="117" w:firstLine="72"/>
              <w:rPr>
                <w:sz w:val="28"/>
              </w:rPr>
            </w:pPr>
            <w:r>
              <w:rPr>
                <w:sz w:val="28"/>
              </w:rPr>
              <w:t>с помощью геометрических фигур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 изображение различных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схематического движения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соответствующих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условиях).</w:t>
            </w:r>
          </w:p>
          <w:p w:rsidR="00412883" w:rsidRDefault="00412883" w:rsidP="00382EC2">
            <w:pPr>
              <w:pStyle w:val="TableParagraph"/>
              <w:spacing w:before="1" w:line="25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Анимация простого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нарисованной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загрузить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 фигурки</w:t>
            </w:r>
          </w:p>
          <w:p w:rsidR="00412883" w:rsidRDefault="00412883" w:rsidP="00382EC2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GIF-анимации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7" w:right="217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137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мусульманских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мечетей.</w:t>
            </w: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Построение пропорций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геометрических 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412883" w:rsidRDefault="00412883" w:rsidP="00382EC2">
            <w:pPr>
              <w:pStyle w:val="TableParagraph"/>
              <w:spacing w:before="12" w:line="256" w:lineRule="auto"/>
              <w:ind w:left="117" w:right="826"/>
              <w:rPr>
                <w:sz w:val="28"/>
              </w:rPr>
            </w:pPr>
            <w:r>
              <w:rPr>
                <w:sz w:val="28"/>
              </w:rPr>
              <w:t>изображение различных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</w:p>
          <w:p w:rsidR="00412883" w:rsidRDefault="00412883" w:rsidP="00382EC2">
            <w:pPr>
              <w:pStyle w:val="TableParagraph"/>
              <w:spacing w:before="13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анимацию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</w:p>
          <w:p w:rsidR="00412883" w:rsidRDefault="00412883" w:rsidP="00382EC2">
            <w:pPr>
              <w:pStyle w:val="TableParagraph"/>
              <w:spacing w:before="2" w:line="261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Исследование и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 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531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 (особенности символов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стилизованных мотивов),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1029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  <w:p w:rsidR="00412883" w:rsidRDefault="00412883" w:rsidP="00382EC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</w:tr>
    </w:tbl>
    <w:p w:rsidR="00412883" w:rsidRDefault="00412883" w:rsidP="00412883">
      <w:pPr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повторяющееся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темы праздников народов мира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  <w:p w:rsidR="00412883" w:rsidRDefault="00412883" w:rsidP="00382EC2">
            <w:pPr>
              <w:pStyle w:val="TableParagraph"/>
              <w:spacing w:before="3" w:line="256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3"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Представления об архитектурных,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Греции, других культур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Архитектурные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Средних веков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оформлении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412883" w:rsidRDefault="00412883" w:rsidP="00382E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412883" w:rsidRDefault="00412883" w:rsidP="00382E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412883" w:rsidRDefault="00412883" w:rsidP="00382EC2">
            <w:pPr>
              <w:pStyle w:val="TableParagraph"/>
              <w:spacing w:before="3"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 Древнего мира,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Древнего Востока,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эти произведения.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1427"/>
              <w:rPr>
                <w:sz w:val="28"/>
              </w:rPr>
            </w:pPr>
            <w:r>
              <w:rPr>
                <w:sz w:val="28"/>
              </w:rPr>
              <w:t>Знакомство с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древнегреческого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храма,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изобразить,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общего, целостного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1117"/>
              <w:rPr>
                <w:sz w:val="28"/>
              </w:rPr>
            </w:pPr>
            <w:r>
              <w:rPr>
                <w:sz w:val="28"/>
              </w:rPr>
              <w:t>о древнегреческой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панно-аппликаций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из индивидуальных рисунков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зданий: древнегреческий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 или романский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216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2"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Представления об архитектурных,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Греции, других культур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Архитектурные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Средних веков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412883" w:rsidRDefault="00412883" w:rsidP="00382EC2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7" w:right="49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композиция;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карандаша, мелков,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(смешанная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техника).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475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12883" w:rsidRDefault="00412883" w:rsidP="00382EC2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храмовых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7" w:right="66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:rsidR="00412883" w:rsidRDefault="00412883" w:rsidP="00382EC2">
            <w:pPr>
              <w:pStyle w:val="TableParagraph"/>
              <w:spacing w:before="10" w:line="259" w:lineRule="auto"/>
              <w:ind w:left="117" w:right="621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(романский)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412883" w:rsidRDefault="00412883" w:rsidP="00382EC2">
            <w:pPr>
              <w:pStyle w:val="TableParagraph"/>
              <w:spacing w:line="261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пагода, мусульманская 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карандаша,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фломастеров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(смешанная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техника).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12883" w:rsidRDefault="00412883" w:rsidP="00382EC2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2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конструкции храмовых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412883" w:rsidRDefault="00412883" w:rsidP="00382EC2">
            <w:pPr>
              <w:pStyle w:val="TableParagraph"/>
              <w:spacing w:before="1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</w:tr>
    </w:tbl>
    <w:p w:rsidR="00412883" w:rsidRDefault="00412883" w:rsidP="00412883">
      <w:pPr>
        <w:jc w:val="both"/>
        <w:rPr>
          <w:sz w:val="28"/>
        </w:rPr>
        <w:sectPr w:rsidR="0041288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452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каменный православный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мечеть.</w:t>
            </w:r>
          </w:p>
          <w:p w:rsidR="00412883" w:rsidRDefault="00412883" w:rsidP="00382EC2">
            <w:pPr>
              <w:pStyle w:val="TableParagraph"/>
              <w:spacing w:before="7" w:line="256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before="4" w:line="259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или этнокультурных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12883" w:rsidRDefault="00412883" w:rsidP="00382EC2">
            <w:pPr>
              <w:pStyle w:val="TableParagraph"/>
              <w:spacing w:before="1" w:line="261" w:lineRule="auto"/>
              <w:ind w:left="117" w:right="834"/>
              <w:rPr>
                <w:sz w:val="28"/>
              </w:rPr>
            </w:pPr>
            <w:r>
              <w:rPr>
                <w:sz w:val="28"/>
              </w:rPr>
              <w:t>Виртуальные 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412883" w:rsidRDefault="00412883" w:rsidP="00382E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в программе PowerPoint по 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864"/>
              <w:rPr>
                <w:sz w:val="28"/>
              </w:rPr>
            </w:pPr>
            <w:r>
              <w:rPr>
                <w:sz w:val="28"/>
              </w:rPr>
              <w:t>в поисковых системах нужного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или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фотографий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 своих 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создавая шрифтовые надписи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</w:tr>
      <w:tr w:rsidR="00412883" w:rsidRPr="00F445E9" w:rsidTr="00382EC2">
        <w:trPr>
          <w:trHeight w:val="4874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3"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автопортрет,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412883" w:rsidRDefault="00412883" w:rsidP="00382EC2">
            <w:pPr>
              <w:pStyle w:val="TableParagraph"/>
              <w:spacing w:before="1" w:line="259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412883" w:rsidRDefault="00412883" w:rsidP="00382E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художников: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(матери)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создание двойного портрета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матери и</w:t>
            </w: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ребёнка).</w:t>
            </w:r>
          </w:p>
          <w:p w:rsidR="00412883" w:rsidRDefault="00412883" w:rsidP="00382EC2">
            <w:pPr>
              <w:pStyle w:val="TableParagraph"/>
              <w:spacing w:before="31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Пикассо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12883" w:rsidRDefault="00412883" w:rsidP="00382EC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412883" w:rsidRDefault="00412883" w:rsidP="00382EC2">
            <w:pPr>
              <w:pStyle w:val="TableParagraph"/>
              <w:spacing w:before="10" w:line="259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автопортрет,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Пикассо (и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412883" w:rsidRDefault="00412883" w:rsidP="00382EC2">
            <w:pPr>
              <w:pStyle w:val="TableParagraph"/>
              <w:spacing w:before="23" w:line="256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412883" w:rsidRDefault="00412883" w:rsidP="00382EC2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Создание портрета пожилого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представлению из 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композиции «Сопереживание».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</w:tc>
      </w:tr>
    </w:tbl>
    <w:p w:rsidR="00412883" w:rsidRPr="00F445E9" w:rsidRDefault="00412883" w:rsidP="00412883">
      <w:pPr>
        <w:spacing w:line="256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sz w:val="28"/>
              </w:rPr>
              <w:t>сидящая и стоящая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7"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Пикассо (и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12883" w:rsidRDefault="00412883" w:rsidP="00382EC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 К. Минину и Д. Пожарскому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:rsidR="00412883" w:rsidRDefault="00412883" w:rsidP="00382EC2">
            <w:pPr>
              <w:pStyle w:val="TableParagraph"/>
              <w:spacing w:before="4"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Мемориальные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ансамбли: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 Солдата в Москве;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памятник-ансамбль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«Героям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Сталинградской битвы» на Мамаевом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кургане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компьютерной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или этнокультурных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</w:p>
          <w:p w:rsidR="00412883" w:rsidRDefault="00412883" w:rsidP="00382EC2">
            <w:pPr>
              <w:pStyle w:val="TableParagraph"/>
              <w:spacing w:before="24" w:line="261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памятниками наиболее 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412883" w:rsidRDefault="00412883" w:rsidP="00382EC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12883" w:rsidRDefault="00412883" w:rsidP="00382EC2">
            <w:pPr>
              <w:pStyle w:val="TableParagraph"/>
              <w:spacing w:before="24" w:line="264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памятников.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6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памятника.</w:t>
            </w:r>
          </w:p>
          <w:p w:rsidR="00412883" w:rsidRDefault="00412883" w:rsidP="00382EC2">
            <w:pPr>
              <w:pStyle w:val="TableParagraph"/>
              <w:spacing w:before="3" w:line="259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 декоративного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12883" w:rsidRDefault="00412883" w:rsidP="00382EC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этнокультурных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412883" w:rsidRDefault="00412883" w:rsidP="00382E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</w:p>
        </w:tc>
      </w:tr>
    </w:tbl>
    <w:p w:rsidR="00412883" w:rsidRPr="00F445E9" w:rsidRDefault="00412883" w:rsidP="00412883">
      <w:pPr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RPr="00F445E9" w:rsidTr="00382EC2">
        <w:trPr>
          <w:trHeight w:val="9391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412883" w:rsidRDefault="00412883" w:rsidP="00382EC2">
            <w:pPr>
              <w:pStyle w:val="TableParagraph"/>
              <w:spacing w:before="24" w:line="259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Знакомство со скульптурными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памятниками героям и защитникам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мемориальными комплексами.</w:t>
            </w:r>
          </w:p>
          <w:p w:rsidR="00412883" w:rsidRDefault="00412883" w:rsidP="00382EC2">
            <w:pPr>
              <w:pStyle w:val="TableParagraph"/>
              <w:spacing w:before="5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Создание эскиза памятника ко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 Работа с пластилином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победительной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2883" w:rsidRDefault="00412883" w:rsidP="00382EC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412883" w:rsidRDefault="00412883" w:rsidP="00382EC2">
            <w:pPr>
              <w:pStyle w:val="TableParagraph"/>
              <w:spacing w:before="24"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412883" w:rsidRDefault="00412883" w:rsidP="00382EC2">
            <w:pPr>
              <w:pStyle w:val="TableParagraph"/>
              <w:spacing w:before="10" w:line="256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12883" w:rsidRDefault="00412883" w:rsidP="00382EC2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автопортрет,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обучающимися памятника героям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защитникам 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:rsidR="00412883" w:rsidRDefault="00412883" w:rsidP="00382EC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6" w:lineRule="auto"/>
              <w:ind w:left="117" w:right="1306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412883" w:rsidRDefault="00412883" w:rsidP="00382EC2">
            <w:pPr>
              <w:pStyle w:val="TableParagraph"/>
              <w:spacing w:before="10" w:line="259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Отечественной войны или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 мемориального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 Дню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выполняется после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910"/>
              <w:rPr>
                <w:sz w:val="28"/>
              </w:rPr>
            </w:pPr>
            <w:r>
              <w:rPr>
                <w:sz w:val="28"/>
              </w:rPr>
              <w:t>о мемориальных комплексах,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412883" w:rsidRDefault="00412883" w:rsidP="00382EC2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войне).</w:t>
            </w:r>
          </w:p>
          <w:p w:rsidR="00412883" w:rsidRDefault="00412883" w:rsidP="00382EC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12883" w:rsidRDefault="00412883" w:rsidP="00382EC2">
            <w:pPr>
              <w:pStyle w:val="TableParagraph"/>
              <w:spacing w:line="259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произведениями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</w:tbl>
    <w:p w:rsidR="00412883" w:rsidRPr="00F445E9" w:rsidRDefault="00412883" w:rsidP="00412883">
      <w:pPr>
        <w:spacing w:line="259" w:lineRule="auto"/>
        <w:rPr>
          <w:sz w:val="28"/>
          <w:lang w:val="ru-RU"/>
        </w:rPr>
        <w:sectPr w:rsidR="00412883" w:rsidRPr="00F445E9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12883" w:rsidRDefault="00412883" w:rsidP="00412883">
      <w:pPr>
        <w:pStyle w:val="af0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412883" w:rsidTr="00382EC2">
        <w:trPr>
          <w:trHeight w:val="3130"/>
        </w:trPr>
        <w:tc>
          <w:tcPr>
            <w:tcW w:w="69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412883" w:rsidRDefault="00412883" w:rsidP="00382EC2">
            <w:pPr>
              <w:pStyle w:val="TableParagraph"/>
              <w:spacing w:line="264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412883" w:rsidRDefault="00412883" w:rsidP="00382EC2">
            <w:pPr>
              <w:pStyle w:val="TableParagraph"/>
              <w:spacing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Пикассо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12883" w:rsidRDefault="00412883" w:rsidP="00382EC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</w:tr>
      <w:tr w:rsidR="00412883" w:rsidTr="00382EC2">
        <w:trPr>
          <w:trHeight w:val="695"/>
        </w:trPr>
        <w:tc>
          <w:tcPr>
            <w:tcW w:w="3393" w:type="dxa"/>
            <w:gridSpan w:val="2"/>
          </w:tcPr>
          <w:p w:rsidR="00412883" w:rsidRDefault="00412883" w:rsidP="00382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12883" w:rsidRDefault="00412883" w:rsidP="00382E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412883" w:rsidRDefault="00412883" w:rsidP="00382EC2">
            <w:pPr>
              <w:pStyle w:val="TableParagraph"/>
              <w:spacing w:line="318" w:lineRule="exact"/>
              <w:ind w:left="706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7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  <w:tc>
          <w:tcPr>
            <w:tcW w:w="4769" w:type="dxa"/>
          </w:tcPr>
          <w:p w:rsidR="00412883" w:rsidRDefault="00412883" w:rsidP="00382EC2">
            <w:pPr>
              <w:pStyle w:val="TableParagraph"/>
              <w:rPr>
                <w:sz w:val="26"/>
              </w:rPr>
            </w:pPr>
          </w:p>
        </w:tc>
      </w:tr>
    </w:tbl>
    <w:p w:rsidR="00A23FD9" w:rsidRDefault="00A23FD9"/>
    <w:sectPr w:rsidR="00A23FD9" w:rsidSect="00412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2E" w:rsidRPr="00412883" w:rsidRDefault="000F122E" w:rsidP="00412883">
      <w:pPr>
        <w:spacing w:after="0" w:line="240" w:lineRule="auto"/>
      </w:pPr>
      <w:r>
        <w:separator/>
      </w:r>
    </w:p>
  </w:endnote>
  <w:endnote w:type="continuationSeparator" w:id="0">
    <w:p w:rsidR="000F122E" w:rsidRPr="00412883" w:rsidRDefault="000F122E" w:rsidP="0041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24"/>
      <w:docPartObj>
        <w:docPartGallery w:val="Page Numbers (Bottom of Page)"/>
        <w:docPartUnique/>
      </w:docPartObj>
    </w:sdtPr>
    <w:sdtEndPr/>
    <w:sdtContent>
      <w:p w:rsidR="00F445E9" w:rsidRPr="00412883" w:rsidRDefault="000F122E" w:rsidP="00412883">
        <w:pPr>
          <w:pStyle w:val="ae"/>
          <w:jc w:val="right"/>
        </w:pPr>
        <w:r w:rsidRPr="00F445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5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5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2883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F445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E9" w:rsidRDefault="000F122E">
    <w:pPr>
      <w:pStyle w:val="af0"/>
      <w:spacing w:line="14" w:lineRule="auto"/>
      <w:ind w:left="0" w:firstLine="0"/>
      <w:jc w:val="left"/>
      <w:rPr>
        <w:sz w:val="20"/>
      </w:rPr>
    </w:pPr>
    <w:r w:rsidRPr="00807B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23.1pt;height:19.6pt;z-index:-251656192;mso-position-horizontal-relative:page;mso-position-vertical-relative:page" filled="f" stroked="f">
          <v:textbox inset="0,0,0,0">
            <w:txbxContent>
              <w:p w:rsidR="00F445E9" w:rsidRPr="00A04D93" w:rsidRDefault="000F122E">
                <w:pPr>
                  <w:spacing w:before="13"/>
                  <w:ind w:left="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04D9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A04D93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Pr="00A04D9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41288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34</w:t>
                </w:r>
                <w:r w:rsidRPr="00A04D9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2E" w:rsidRPr="00412883" w:rsidRDefault="000F122E" w:rsidP="00412883">
      <w:pPr>
        <w:spacing w:after="0" w:line="240" w:lineRule="auto"/>
      </w:pPr>
      <w:r>
        <w:separator/>
      </w:r>
    </w:p>
  </w:footnote>
  <w:footnote w:type="continuationSeparator" w:id="0">
    <w:p w:rsidR="000F122E" w:rsidRPr="00412883" w:rsidRDefault="000F122E" w:rsidP="0041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E9" w:rsidRDefault="000F122E">
    <w:pPr>
      <w:pStyle w:val="af0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CA9"/>
    <w:multiLevelType w:val="hybridMultilevel"/>
    <w:tmpl w:val="E014098E"/>
    <w:lvl w:ilvl="0" w:tplc="D9181F14">
      <w:start w:val="1"/>
      <w:numFmt w:val="decimal"/>
      <w:lvlText w:val="%1"/>
      <w:lvlJc w:val="left"/>
      <w:pPr>
        <w:ind w:left="73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4918E">
      <w:numFmt w:val="bullet"/>
      <w:lvlText w:val="•"/>
      <w:lvlJc w:val="left"/>
      <w:pPr>
        <w:ind w:left="1646" w:hanging="216"/>
      </w:pPr>
      <w:rPr>
        <w:rFonts w:hint="default"/>
        <w:lang w:val="ru-RU" w:eastAsia="en-US" w:bidi="ar-SA"/>
      </w:rPr>
    </w:lvl>
    <w:lvl w:ilvl="2" w:tplc="5DBC64D6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E236D224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  <w:lvl w:ilvl="4" w:tplc="3FA04896">
      <w:numFmt w:val="bullet"/>
      <w:lvlText w:val="•"/>
      <w:lvlJc w:val="left"/>
      <w:pPr>
        <w:ind w:left="4367" w:hanging="216"/>
      </w:pPr>
      <w:rPr>
        <w:rFonts w:hint="default"/>
        <w:lang w:val="ru-RU" w:eastAsia="en-US" w:bidi="ar-SA"/>
      </w:rPr>
    </w:lvl>
    <w:lvl w:ilvl="5" w:tplc="2A461090">
      <w:numFmt w:val="bullet"/>
      <w:lvlText w:val="•"/>
      <w:lvlJc w:val="left"/>
      <w:pPr>
        <w:ind w:left="5274" w:hanging="216"/>
      </w:pPr>
      <w:rPr>
        <w:rFonts w:hint="default"/>
        <w:lang w:val="ru-RU" w:eastAsia="en-US" w:bidi="ar-SA"/>
      </w:rPr>
    </w:lvl>
    <w:lvl w:ilvl="6" w:tplc="E51ADB88">
      <w:numFmt w:val="bullet"/>
      <w:lvlText w:val="•"/>
      <w:lvlJc w:val="left"/>
      <w:pPr>
        <w:ind w:left="6181" w:hanging="216"/>
      </w:pPr>
      <w:rPr>
        <w:rFonts w:hint="default"/>
        <w:lang w:val="ru-RU" w:eastAsia="en-US" w:bidi="ar-SA"/>
      </w:rPr>
    </w:lvl>
    <w:lvl w:ilvl="7" w:tplc="6A1AC7DC">
      <w:numFmt w:val="bullet"/>
      <w:lvlText w:val="•"/>
      <w:lvlJc w:val="left"/>
      <w:pPr>
        <w:ind w:left="7088" w:hanging="216"/>
      </w:pPr>
      <w:rPr>
        <w:rFonts w:hint="default"/>
        <w:lang w:val="ru-RU" w:eastAsia="en-US" w:bidi="ar-SA"/>
      </w:rPr>
    </w:lvl>
    <w:lvl w:ilvl="8" w:tplc="BA363862">
      <w:numFmt w:val="bullet"/>
      <w:lvlText w:val="•"/>
      <w:lvlJc w:val="left"/>
      <w:pPr>
        <w:ind w:left="7995" w:hanging="216"/>
      </w:pPr>
      <w:rPr>
        <w:rFonts w:hint="default"/>
        <w:lang w:val="ru-RU" w:eastAsia="en-US" w:bidi="ar-SA"/>
      </w:rPr>
    </w:lvl>
  </w:abstractNum>
  <w:abstractNum w:abstractNumId="1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343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52A07"/>
    <w:multiLevelType w:val="hybridMultilevel"/>
    <w:tmpl w:val="18DE7AB8"/>
    <w:lvl w:ilvl="0" w:tplc="7846A354">
      <w:start w:val="1"/>
      <w:numFmt w:val="decimal"/>
      <w:lvlText w:val="%1."/>
      <w:lvlJc w:val="left"/>
      <w:pPr>
        <w:ind w:left="14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41B2C">
      <w:numFmt w:val="bullet"/>
      <w:lvlText w:val="•"/>
      <w:lvlJc w:val="left"/>
      <w:pPr>
        <w:ind w:left="1070" w:hanging="280"/>
      </w:pPr>
      <w:rPr>
        <w:rFonts w:hint="default"/>
        <w:lang w:val="ru-RU" w:eastAsia="en-US" w:bidi="ar-SA"/>
      </w:rPr>
    </w:lvl>
    <w:lvl w:ilvl="2" w:tplc="D21E79EE">
      <w:numFmt w:val="bullet"/>
      <w:lvlText w:val="•"/>
      <w:lvlJc w:val="left"/>
      <w:pPr>
        <w:ind w:left="2001" w:hanging="280"/>
      </w:pPr>
      <w:rPr>
        <w:rFonts w:hint="default"/>
        <w:lang w:val="ru-RU" w:eastAsia="en-US" w:bidi="ar-SA"/>
      </w:rPr>
    </w:lvl>
    <w:lvl w:ilvl="3" w:tplc="4236650E">
      <w:numFmt w:val="bullet"/>
      <w:lvlText w:val="•"/>
      <w:lvlJc w:val="left"/>
      <w:pPr>
        <w:ind w:left="2931" w:hanging="280"/>
      </w:pPr>
      <w:rPr>
        <w:rFonts w:hint="default"/>
        <w:lang w:val="ru-RU" w:eastAsia="en-US" w:bidi="ar-SA"/>
      </w:rPr>
    </w:lvl>
    <w:lvl w:ilvl="4" w:tplc="4614C436">
      <w:numFmt w:val="bullet"/>
      <w:lvlText w:val="•"/>
      <w:lvlJc w:val="left"/>
      <w:pPr>
        <w:ind w:left="3862" w:hanging="280"/>
      </w:pPr>
      <w:rPr>
        <w:rFonts w:hint="default"/>
        <w:lang w:val="ru-RU" w:eastAsia="en-US" w:bidi="ar-SA"/>
      </w:rPr>
    </w:lvl>
    <w:lvl w:ilvl="5" w:tplc="E13687CA">
      <w:numFmt w:val="bullet"/>
      <w:lvlText w:val="•"/>
      <w:lvlJc w:val="left"/>
      <w:pPr>
        <w:ind w:left="4792" w:hanging="280"/>
      </w:pPr>
      <w:rPr>
        <w:rFonts w:hint="default"/>
        <w:lang w:val="ru-RU" w:eastAsia="en-US" w:bidi="ar-SA"/>
      </w:rPr>
    </w:lvl>
    <w:lvl w:ilvl="6" w:tplc="C66CD6F4">
      <w:numFmt w:val="bullet"/>
      <w:lvlText w:val="•"/>
      <w:lvlJc w:val="left"/>
      <w:pPr>
        <w:ind w:left="5723" w:hanging="280"/>
      </w:pPr>
      <w:rPr>
        <w:rFonts w:hint="default"/>
        <w:lang w:val="ru-RU" w:eastAsia="en-US" w:bidi="ar-SA"/>
      </w:rPr>
    </w:lvl>
    <w:lvl w:ilvl="7" w:tplc="FFF85952">
      <w:numFmt w:val="bullet"/>
      <w:lvlText w:val="•"/>
      <w:lvlJc w:val="left"/>
      <w:pPr>
        <w:ind w:left="6653" w:hanging="280"/>
      </w:pPr>
      <w:rPr>
        <w:rFonts w:hint="default"/>
        <w:lang w:val="ru-RU" w:eastAsia="en-US" w:bidi="ar-SA"/>
      </w:rPr>
    </w:lvl>
    <w:lvl w:ilvl="8" w:tplc="12629E4C">
      <w:numFmt w:val="bullet"/>
      <w:lvlText w:val="•"/>
      <w:lvlJc w:val="left"/>
      <w:pPr>
        <w:ind w:left="7584" w:hanging="280"/>
      </w:pPr>
      <w:rPr>
        <w:rFonts w:hint="default"/>
        <w:lang w:val="ru-RU" w:eastAsia="en-US" w:bidi="ar-SA"/>
      </w:rPr>
    </w:lvl>
  </w:abstractNum>
  <w:abstractNum w:abstractNumId="6">
    <w:nsid w:val="399A0C6A"/>
    <w:multiLevelType w:val="hybridMultilevel"/>
    <w:tmpl w:val="D23AB0DA"/>
    <w:lvl w:ilvl="0" w:tplc="4A4C9498">
      <w:numFmt w:val="bullet"/>
      <w:lvlText w:val="•"/>
      <w:lvlJc w:val="left"/>
      <w:pPr>
        <w:ind w:left="14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EE6298">
      <w:numFmt w:val="bullet"/>
      <w:lvlText w:val="•"/>
      <w:lvlJc w:val="left"/>
      <w:pPr>
        <w:ind w:left="1070" w:hanging="170"/>
      </w:pPr>
      <w:rPr>
        <w:rFonts w:hint="default"/>
        <w:lang w:val="ru-RU" w:eastAsia="en-US" w:bidi="ar-SA"/>
      </w:rPr>
    </w:lvl>
    <w:lvl w:ilvl="2" w:tplc="CBAC3FB6">
      <w:numFmt w:val="bullet"/>
      <w:lvlText w:val="•"/>
      <w:lvlJc w:val="left"/>
      <w:pPr>
        <w:ind w:left="2001" w:hanging="170"/>
      </w:pPr>
      <w:rPr>
        <w:rFonts w:hint="default"/>
        <w:lang w:val="ru-RU" w:eastAsia="en-US" w:bidi="ar-SA"/>
      </w:rPr>
    </w:lvl>
    <w:lvl w:ilvl="3" w:tplc="9872C9EA">
      <w:numFmt w:val="bullet"/>
      <w:lvlText w:val="•"/>
      <w:lvlJc w:val="left"/>
      <w:pPr>
        <w:ind w:left="2931" w:hanging="170"/>
      </w:pPr>
      <w:rPr>
        <w:rFonts w:hint="default"/>
        <w:lang w:val="ru-RU" w:eastAsia="en-US" w:bidi="ar-SA"/>
      </w:rPr>
    </w:lvl>
    <w:lvl w:ilvl="4" w:tplc="8E587348">
      <w:numFmt w:val="bullet"/>
      <w:lvlText w:val="•"/>
      <w:lvlJc w:val="left"/>
      <w:pPr>
        <w:ind w:left="3862" w:hanging="170"/>
      </w:pPr>
      <w:rPr>
        <w:rFonts w:hint="default"/>
        <w:lang w:val="ru-RU" w:eastAsia="en-US" w:bidi="ar-SA"/>
      </w:rPr>
    </w:lvl>
    <w:lvl w:ilvl="5" w:tplc="35F2D0E6">
      <w:numFmt w:val="bullet"/>
      <w:lvlText w:val="•"/>
      <w:lvlJc w:val="left"/>
      <w:pPr>
        <w:ind w:left="4792" w:hanging="170"/>
      </w:pPr>
      <w:rPr>
        <w:rFonts w:hint="default"/>
        <w:lang w:val="ru-RU" w:eastAsia="en-US" w:bidi="ar-SA"/>
      </w:rPr>
    </w:lvl>
    <w:lvl w:ilvl="6" w:tplc="AE56BDD2">
      <w:numFmt w:val="bullet"/>
      <w:lvlText w:val="•"/>
      <w:lvlJc w:val="left"/>
      <w:pPr>
        <w:ind w:left="5723" w:hanging="170"/>
      </w:pPr>
      <w:rPr>
        <w:rFonts w:hint="default"/>
        <w:lang w:val="ru-RU" w:eastAsia="en-US" w:bidi="ar-SA"/>
      </w:rPr>
    </w:lvl>
    <w:lvl w:ilvl="7" w:tplc="AB8EECD4">
      <w:numFmt w:val="bullet"/>
      <w:lvlText w:val="•"/>
      <w:lvlJc w:val="left"/>
      <w:pPr>
        <w:ind w:left="6653" w:hanging="170"/>
      </w:pPr>
      <w:rPr>
        <w:rFonts w:hint="default"/>
        <w:lang w:val="ru-RU" w:eastAsia="en-US" w:bidi="ar-SA"/>
      </w:rPr>
    </w:lvl>
    <w:lvl w:ilvl="8" w:tplc="237A4BB0">
      <w:numFmt w:val="bullet"/>
      <w:lvlText w:val="•"/>
      <w:lvlJc w:val="left"/>
      <w:pPr>
        <w:ind w:left="7584" w:hanging="170"/>
      </w:pPr>
      <w:rPr>
        <w:rFonts w:hint="default"/>
        <w:lang w:val="ru-RU" w:eastAsia="en-US" w:bidi="ar-SA"/>
      </w:rPr>
    </w:lvl>
  </w:abstractNum>
  <w:abstractNum w:abstractNumId="7">
    <w:nsid w:val="3C36273B"/>
    <w:multiLevelType w:val="hybridMultilevel"/>
    <w:tmpl w:val="9C422148"/>
    <w:lvl w:ilvl="0" w:tplc="3FBA4CEC">
      <w:start w:val="1"/>
      <w:numFmt w:val="decimal"/>
      <w:lvlText w:val="%1"/>
      <w:lvlJc w:val="left"/>
      <w:pPr>
        <w:ind w:left="5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14D96C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2" w:tplc="AC0CF976">
      <w:numFmt w:val="bullet"/>
      <w:lvlText w:val="•"/>
      <w:lvlJc w:val="left"/>
      <w:pPr>
        <w:ind w:left="2377" w:hanging="216"/>
      </w:pPr>
      <w:rPr>
        <w:rFonts w:hint="default"/>
        <w:lang w:val="ru-RU" w:eastAsia="en-US" w:bidi="ar-SA"/>
      </w:rPr>
    </w:lvl>
    <w:lvl w:ilvl="3" w:tplc="C23896A8">
      <w:numFmt w:val="bullet"/>
      <w:lvlText w:val="•"/>
      <w:lvlJc w:val="left"/>
      <w:pPr>
        <w:ind w:left="3306" w:hanging="216"/>
      </w:pPr>
      <w:rPr>
        <w:rFonts w:hint="default"/>
        <w:lang w:val="ru-RU" w:eastAsia="en-US" w:bidi="ar-SA"/>
      </w:rPr>
    </w:lvl>
    <w:lvl w:ilvl="4" w:tplc="37A637F8">
      <w:numFmt w:val="bullet"/>
      <w:lvlText w:val="•"/>
      <w:lvlJc w:val="left"/>
      <w:pPr>
        <w:ind w:left="4235" w:hanging="216"/>
      </w:pPr>
      <w:rPr>
        <w:rFonts w:hint="default"/>
        <w:lang w:val="ru-RU" w:eastAsia="en-US" w:bidi="ar-SA"/>
      </w:rPr>
    </w:lvl>
    <w:lvl w:ilvl="5" w:tplc="90C2CA0E">
      <w:numFmt w:val="bullet"/>
      <w:lvlText w:val="•"/>
      <w:lvlJc w:val="left"/>
      <w:pPr>
        <w:ind w:left="5164" w:hanging="216"/>
      </w:pPr>
      <w:rPr>
        <w:rFonts w:hint="default"/>
        <w:lang w:val="ru-RU" w:eastAsia="en-US" w:bidi="ar-SA"/>
      </w:rPr>
    </w:lvl>
    <w:lvl w:ilvl="6" w:tplc="207EFB6C">
      <w:numFmt w:val="bullet"/>
      <w:lvlText w:val="•"/>
      <w:lvlJc w:val="left"/>
      <w:pPr>
        <w:ind w:left="6093" w:hanging="216"/>
      </w:pPr>
      <w:rPr>
        <w:rFonts w:hint="default"/>
        <w:lang w:val="ru-RU" w:eastAsia="en-US" w:bidi="ar-SA"/>
      </w:rPr>
    </w:lvl>
    <w:lvl w:ilvl="7" w:tplc="2AEE4A6E">
      <w:numFmt w:val="bullet"/>
      <w:lvlText w:val="•"/>
      <w:lvlJc w:val="left"/>
      <w:pPr>
        <w:ind w:left="7022" w:hanging="216"/>
      </w:pPr>
      <w:rPr>
        <w:rFonts w:hint="default"/>
        <w:lang w:val="ru-RU" w:eastAsia="en-US" w:bidi="ar-SA"/>
      </w:rPr>
    </w:lvl>
    <w:lvl w:ilvl="8" w:tplc="AB7A039C">
      <w:numFmt w:val="bullet"/>
      <w:lvlText w:val="•"/>
      <w:lvlJc w:val="left"/>
      <w:pPr>
        <w:ind w:left="7951" w:hanging="216"/>
      </w:pPr>
      <w:rPr>
        <w:rFonts w:hint="default"/>
        <w:lang w:val="ru-RU" w:eastAsia="en-US" w:bidi="ar-SA"/>
      </w:rPr>
    </w:lvl>
  </w:abstractNum>
  <w:abstractNum w:abstractNumId="8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765F9"/>
    <w:multiLevelType w:val="hybridMultilevel"/>
    <w:tmpl w:val="94028314"/>
    <w:lvl w:ilvl="0" w:tplc="3CC02496">
      <w:numFmt w:val="bullet"/>
      <w:lvlText w:val="•"/>
      <w:lvlJc w:val="left"/>
      <w:pPr>
        <w:ind w:left="14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FC4476">
      <w:numFmt w:val="bullet"/>
      <w:lvlText w:val="•"/>
      <w:lvlJc w:val="left"/>
      <w:pPr>
        <w:ind w:left="1070" w:hanging="170"/>
      </w:pPr>
      <w:rPr>
        <w:rFonts w:hint="default"/>
        <w:lang w:val="ru-RU" w:eastAsia="en-US" w:bidi="ar-SA"/>
      </w:rPr>
    </w:lvl>
    <w:lvl w:ilvl="2" w:tplc="DD4A1EE4">
      <w:numFmt w:val="bullet"/>
      <w:lvlText w:val="•"/>
      <w:lvlJc w:val="left"/>
      <w:pPr>
        <w:ind w:left="2001" w:hanging="170"/>
      </w:pPr>
      <w:rPr>
        <w:rFonts w:hint="default"/>
        <w:lang w:val="ru-RU" w:eastAsia="en-US" w:bidi="ar-SA"/>
      </w:rPr>
    </w:lvl>
    <w:lvl w:ilvl="3" w:tplc="7CF06D92">
      <w:numFmt w:val="bullet"/>
      <w:lvlText w:val="•"/>
      <w:lvlJc w:val="left"/>
      <w:pPr>
        <w:ind w:left="2931" w:hanging="170"/>
      </w:pPr>
      <w:rPr>
        <w:rFonts w:hint="default"/>
        <w:lang w:val="ru-RU" w:eastAsia="en-US" w:bidi="ar-SA"/>
      </w:rPr>
    </w:lvl>
    <w:lvl w:ilvl="4" w:tplc="06EA95B8">
      <w:numFmt w:val="bullet"/>
      <w:lvlText w:val="•"/>
      <w:lvlJc w:val="left"/>
      <w:pPr>
        <w:ind w:left="3862" w:hanging="170"/>
      </w:pPr>
      <w:rPr>
        <w:rFonts w:hint="default"/>
        <w:lang w:val="ru-RU" w:eastAsia="en-US" w:bidi="ar-SA"/>
      </w:rPr>
    </w:lvl>
    <w:lvl w:ilvl="5" w:tplc="5CF6AD30">
      <w:numFmt w:val="bullet"/>
      <w:lvlText w:val="•"/>
      <w:lvlJc w:val="left"/>
      <w:pPr>
        <w:ind w:left="4792" w:hanging="170"/>
      </w:pPr>
      <w:rPr>
        <w:rFonts w:hint="default"/>
        <w:lang w:val="ru-RU" w:eastAsia="en-US" w:bidi="ar-SA"/>
      </w:rPr>
    </w:lvl>
    <w:lvl w:ilvl="6" w:tplc="B22CD0D6">
      <w:numFmt w:val="bullet"/>
      <w:lvlText w:val="•"/>
      <w:lvlJc w:val="left"/>
      <w:pPr>
        <w:ind w:left="5723" w:hanging="170"/>
      </w:pPr>
      <w:rPr>
        <w:rFonts w:hint="default"/>
        <w:lang w:val="ru-RU" w:eastAsia="en-US" w:bidi="ar-SA"/>
      </w:rPr>
    </w:lvl>
    <w:lvl w:ilvl="7" w:tplc="5F34B4C8">
      <w:numFmt w:val="bullet"/>
      <w:lvlText w:val="•"/>
      <w:lvlJc w:val="left"/>
      <w:pPr>
        <w:ind w:left="6653" w:hanging="170"/>
      </w:pPr>
      <w:rPr>
        <w:rFonts w:hint="default"/>
        <w:lang w:val="ru-RU" w:eastAsia="en-US" w:bidi="ar-SA"/>
      </w:rPr>
    </w:lvl>
    <w:lvl w:ilvl="8" w:tplc="FFB8DADE">
      <w:numFmt w:val="bullet"/>
      <w:lvlText w:val="•"/>
      <w:lvlJc w:val="left"/>
      <w:pPr>
        <w:ind w:left="7584" w:hanging="170"/>
      </w:pPr>
      <w:rPr>
        <w:rFonts w:hint="default"/>
        <w:lang w:val="ru-RU" w:eastAsia="en-US" w:bidi="ar-SA"/>
      </w:rPr>
    </w:lvl>
  </w:abstractNum>
  <w:abstractNum w:abstractNumId="10">
    <w:nsid w:val="5BEA65EF"/>
    <w:multiLevelType w:val="hybridMultilevel"/>
    <w:tmpl w:val="BC626A6E"/>
    <w:lvl w:ilvl="0" w:tplc="6B38DCCA">
      <w:start w:val="1"/>
      <w:numFmt w:val="decimal"/>
      <w:lvlText w:val="%1"/>
      <w:lvlJc w:val="left"/>
      <w:pPr>
        <w:ind w:left="73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20B34C">
      <w:numFmt w:val="bullet"/>
      <w:lvlText w:val="•"/>
      <w:lvlJc w:val="left"/>
      <w:pPr>
        <w:ind w:left="1646" w:hanging="216"/>
      </w:pPr>
      <w:rPr>
        <w:rFonts w:hint="default"/>
        <w:lang w:val="ru-RU" w:eastAsia="en-US" w:bidi="ar-SA"/>
      </w:rPr>
    </w:lvl>
    <w:lvl w:ilvl="2" w:tplc="EA80F4BA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41107344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  <w:lvl w:ilvl="4" w:tplc="6B4CDA2C">
      <w:numFmt w:val="bullet"/>
      <w:lvlText w:val="•"/>
      <w:lvlJc w:val="left"/>
      <w:pPr>
        <w:ind w:left="4367" w:hanging="216"/>
      </w:pPr>
      <w:rPr>
        <w:rFonts w:hint="default"/>
        <w:lang w:val="ru-RU" w:eastAsia="en-US" w:bidi="ar-SA"/>
      </w:rPr>
    </w:lvl>
    <w:lvl w:ilvl="5" w:tplc="5EEC01CA">
      <w:numFmt w:val="bullet"/>
      <w:lvlText w:val="•"/>
      <w:lvlJc w:val="left"/>
      <w:pPr>
        <w:ind w:left="5274" w:hanging="216"/>
      </w:pPr>
      <w:rPr>
        <w:rFonts w:hint="default"/>
        <w:lang w:val="ru-RU" w:eastAsia="en-US" w:bidi="ar-SA"/>
      </w:rPr>
    </w:lvl>
    <w:lvl w:ilvl="6" w:tplc="D968FB08">
      <w:numFmt w:val="bullet"/>
      <w:lvlText w:val="•"/>
      <w:lvlJc w:val="left"/>
      <w:pPr>
        <w:ind w:left="6181" w:hanging="216"/>
      </w:pPr>
      <w:rPr>
        <w:rFonts w:hint="default"/>
        <w:lang w:val="ru-RU" w:eastAsia="en-US" w:bidi="ar-SA"/>
      </w:rPr>
    </w:lvl>
    <w:lvl w:ilvl="7" w:tplc="0E5654A8">
      <w:numFmt w:val="bullet"/>
      <w:lvlText w:val="•"/>
      <w:lvlJc w:val="left"/>
      <w:pPr>
        <w:ind w:left="7088" w:hanging="216"/>
      </w:pPr>
      <w:rPr>
        <w:rFonts w:hint="default"/>
        <w:lang w:val="ru-RU" w:eastAsia="en-US" w:bidi="ar-SA"/>
      </w:rPr>
    </w:lvl>
    <w:lvl w:ilvl="8" w:tplc="283E1F38">
      <w:numFmt w:val="bullet"/>
      <w:lvlText w:val="•"/>
      <w:lvlJc w:val="left"/>
      <w:pPr>
        <w:ind w:left="7995" w:hanging="216"/>
      </w:pPr>
      <w:rPr>
        <w:rFonts w:hint="default"/>
        <w:lang w:val="ru-RU" w:eastAsia="en-US" w:bidi="ar-SA"/>
      </w:rPr>
    </w:lvl>
  </w:abstractNum>
  <w:abstractNum w:abstractNumId="11">
    <w:nsid w:val="64CF29BE"/>
    <w:multiLevelType w:val="hybridMultilevel"/>
    <w:tmpl w:val="1DEC5DE8"/>
    <w:lvl w:ilvl="0" w:tplc="11CE7E0E">
      <w:start w:val="1"/>
      <w:numFmt w:val="decimal"/>
      <w:lvlText w:val="%1."/>
      <w:lvlJc w:val="left"/>
      <w:pPr>
        <w:ind w:left="14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2641DA">
      <w:numFmt w:val="bullet"/>
      <w:lvlText w:val="•"/>
      <w:lvlJc w:val="left"/>
      <w:pPr>
        <w:ind w:left="1070" w:hanging="280"/>
      </w:pPr>
      <w:rPr>
        <w:rFonts w:hint="default"/>
        <w:lang w:val="ru-RU" w:eastAsia="en-US" w:bidi="ar-SA"/>
      </w:rPr>
    </w:lvl>
    <w:lvl w:ilvl="2" w:tplc="93664B42">
      <w:numFmt w:val="bullet"/>
      <w:lvlText w:val="•"/>
      <w:lvlJc w:val="left"/>
      <w:pPr>
        <w:ind w:left="2001" w:hanging="280"/>
      </w:pPr>
      <w:rPr>
        <w:rFonts w:hint="default"/>
        <w:lang w:val="ru-RU" w:eastAsia="en-US" w:bidi="ar-SA"/>
      </w:rPr>
    </w:lvl>
    <w:lvl w:ilvl="3" w:tplc="701A1774">
      <w:numFmt w:val="bullet"/>
      <w:lvlText w:val="•"/>
      <w:lvlJc w:val="left"/>
      <w:pPr>
        <w:ind w:left="2931" w:hanging="280"/>
      </w:pPr>
      <w:rPr>
        <w:rFonts w:hint="default"/>
        <w:lang w:val="ru-RU" w:eastAsia="en-US" w:bidi="ar-SA"/>
      </w:rPr>
    </w:lvl>
    <w:lvl w:ilvl="4" w:tplc="41A6F2F6">
      <w:numFmt w:val="bullet"/>
      <w:lvlText w:val="•"/>
      <w:lvlJc w:val="left"/>
      <w:pPr>
        <w:ind w:left="3862" w:hanging="280"/>
      </w:pPr>
      <w:rPr>
        <w:rFonts w:hint="default"/>
        <w:lang w:val="ru-RU" w:eastAsia="en-US" w:bidi="ar-SA"/>
      </w:rPr>
    </w:lvl>
    <w:lvl w:ilvl="5" w:tplc="6E2CF28A">
      <w:numFmt w:val="bullet"/>
      <w:lvlText w:val="•"/>
      <w:lvlJc w:val="left"/>
      <w:pPr>
        <w:ind w:left="4792" w:hanging="280"/>
      </w:pPr>
      <w:rPr>
        <w:rFonts w:hint="default"/>
        <w:lang w:val="ru-RU" w:eastAsia="en-US" w:bidi="ar-SA"/>
      </w:rPr>
    </w:lvl>
    <w:lvl w:ilvl="6" w:tplc="40288A42">
      <w:numFmt w:val="bullet"/>
      <w:lvlText w:val="•"/>
      <w:lvlJc w:val="left"/>
      <w:pPr>
        <w:ind w:left="5723" w:hanging="280"/>
      </w:pPr>
      <w:rPr>
        <w:rFonts w:hint="default"/>
        <w:lang w:val="ru-RU" w:eastAsia="en-US" w:bidi="ar-SA"/>
      </w:rPr>
    </w:lvl>
    <w:lvl w:ilvl="7" w:tplc="9EE67A0C">
      <w:numFmt w:val="bullet"/>
      <w:lvlText w:val="•"/>
      <w:lvlJc w:val="left"/>
      <w:pPr>
        <w:ind w:left="6653" w:hanging="280"/>
      </w:pPr>
      <w:rPr>
        <w:rFonts w:hint="default"/>
        <w:lang w:val="ru-RU" w:eastAsia="en-US" w:bidi="ar-SA"/>
      </w:rPr>
    </w:lvl>
    <w:lvl w:ilvl="8" w:tplc="B9B2997A">
      <w:numFmt w:val="bullet"/>
      <w:lvlText w:val="•"/>
      <w:lvlJc w:val="left"/>
      <w:pPr>
        <w:ind w:left="7584" w:hanging="280"/>
      </w:pPr>
      <w:rPr>
        <w:rFonts w:hint="default"/>
        <w:lang w:val="ru-RU" w:eastAsia="en-US" w:bidi="ar-SA"/>
      </w:rPr>
    </w:lvl>
  </w:abstractNum>
  <w:abstractNum w:abstractNumId="12">
    <w:nsid w:val="74DC6B8C"/>
    <w:multiLevelType w:val="hybridMultilevel"/>
    <w:tmpl w:val="6B3AEEE8"/>
    <w:lvl w:ilvl="0" w:tplc="FB42A13C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BC99B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4064A8F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790BED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010CAB4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F462F67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A0D0DB8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C1B00044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9E0CADF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3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2883"/>
    <w:rsid w:val="000F122E"/>
    <w:rsid w:val="00412883"/>
    <w:rsid w:val="00A2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8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12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2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1288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1288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1288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883"/>
    <w:rPr>
      <w:lang w:val="en-US"/>
    </w:rPr>
  </w:style>
  <w:style w:type="paragraph" w:styleId="a5">
    <w:name w:val="Normal Indent"/>
    <w:basedOn w:val="a"/>
    <w:uiPriority w:val="99"/>
    <w:unhideWhenUsed/>
    <w:rsid w:val="0041288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1288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2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"/>
    <w:qFormat/>
    <w:rsid w:val="004128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412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12883"/>
    <w:rPr>
      <w:i/>
      <w:iCs/>
    </w:rPr>
  </w:style>
  <w:style w:type="character" w:styleId="ab">
    <w:name w:val="Hyperlink"/>
    <w:basedOn w:val="a0"/>
    <w:uiPriority w:val="99"/>
    <w:unhideWhenUsed/>
    <w:rsid w:val="004128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28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1288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128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28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ru-RU"/>
    </w:rPr>
  </w:style>
  <w:style w:type="paragraph" w:styleId="ae">
    <w:name w:val="footer"/>
    <w:basedOn w:val="a"/>
    <w:link w:val="af"/>
    <w:uiPriority w:val="99"/>
    <w:unhideWhenUsed/>
    <w:rsid w:val="0041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2883"/>
    <w:rPr>
      <w:lang w:val="en-US"/>
    </w:rPr>
  </w:style>
  <w:style w:type="paragraph" w:styleId="af0">
    <w:name w:val="Body Text"/>
    <w:basedOn w:val="a"/>
    <w:link w:val="af1"/>
    <w:uiPriority w:val="1"/>
    <w:qFormat/>
    <w:rsid w:val="00412883"/>
    <w:pPr>
      <w:widowControl w:val="0"/>
      <w:autoSpaceDE w:val="0"/>
      <w:autoSpaceDN w:val="0"/>
      <w:spacing w:after="0" w:line="240" w:lineRule="auto"/>
      <w:ind w:left="100" w:firstLine="60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41288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2883"/>
    <w:pPr>
      <w:widowControl w:val="0"/>
      <w:autoSpaceDE w:val="0"/>
      <w:autoSpaceDN w:val="0"/>
      <w:spacing w:after="0" w:line="240" w:lineRule="auto"/>
      <w:ind w:left="70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List Paragraph"/>
    <w:basedOn w:val="a"/>
    <w:uiPriority w:val="1"/>
    <w:qFormat/>
    <w:rsid w:val="00412883"/>
    <w:pPr>
      <w:widowControl w:val="0"/>
      <w:autoSpaceDE w:val="0"/>
      <w:autoSpaceDN w:val="0"/>
      <w:spacing w:after="0" w:line="240" w:lineRule="auto"/>
      <w:ind w:left="1026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OC1">
    <w:name w:val="TOC 1"/>
    <w:basedOn w:val="a"/>
    <w:uiPriority w:val="1"/>
    <w:qFormat/>
    <w:rsid w:val="00412883"/>
    <w:pPr>
      <w:widowControl w:val="0"/>
      <w:autoSpaceDE w:val="0"/>
      <w:autoSpaceDN w:val="0"/>
      <w:spacing w:before="233" w:after="0" w:line="240" w:lineRule="auto"/>
      <w:ind w:left="3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OC2">
    <w:name w:val="TOC 2"/>
    <w:basedOn w:val="a"/>
    <w:uiPriority w:val="1"/>
    <w:qFormat/>
    <w:rsid w:val="00412883"/>
    <w:pPr>
      <w:widowControl w:val="0"/>
      <w:autoSpaceDE w:val="0"/>
      <w:autoSpaceDN w:val="0"/>
      <w:spacing w:before="125" w:after="0" w:line="240" w:lineRule="auto"/>
      <w:ind w:left="738" w:hanging="21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Heading2">
    <w:name w:val="Heading 2"/>
    <w:basedOn w:val="a"/>
    <w:uiPriority w:val="1"/>
    <w:qFormat/>
    <w:rsid w:val="00412883"/>
    <w:pPr>
      <w:widowControl w:val="0"/>
      <w:autoSpaceDE w:val="0"/>
      <w:autoSpaceDN w:val="0"/>
      <w:spacing w:after="0" w:line="240" w:lineRule="auto"/>
      <w:ind w:left="30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412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28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91</Pages>
  <Words>19348</Words>
  <Characters>110288</Characters>
  <Application>Microsoft Office Word</Application>
  <DocSecurity>0</DocSecurity>
  <Lines>919</Lines>
  <Paragraphs>258</Paragraphs>
  <ScaleCrop>false</ScaleCrop>
  <Company/>
  <LinksUpToDate>false</LinksUpToDate>
  <CharactersWithSpaces>129378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2023-09-21T14:30:00Z</dcterms:created>
  <dcterms:modified xsi:type="dcterms:W3CDTF">2023-09-21T14:34:00Z</dcterms:modified>
</cp:coreProperties>
</file>