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  <w:gridCol w:w="5211"/>
      </w:tblGrid>
      <w:tr w:rsidR="000D4AFB" w:rsidRPr="000D4AFB" w:rsidTr="000A7CB2">
        <w:trPr>
          <w:trHeight w:val="8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bookmarkStart w:id="0" w:name="_bookmark0"/>
            <w:bookmarkEnd w:id="0"/>
            <w:r w:rsidRPr="000D4AFB">
              <w:rPr>
                <w:sz w:val="28"/>
                <w:szCs w:val="28"/>
                <w:lang w:eastAsia="ru-RU"/>
              </w:rPr>
              <w:t>Рассмотрено:</w:t>
            </w:r>
          </w:p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>на заседании ШМО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>Согласовано:</w:t>
            </w:r>
          </w:p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>Утверждаю:</w:t>
            </w:r>
          </w:p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 xml:space="preserve">Директор МКОУ </w:t>
            </w:r>
          </w:p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>СОШ  № 5   г. Киренска</w:t>
            </w:r>
          </w:p>
        </w:tc>
      </w:tr>
      <w:tr w:rsidR="000D4AFB" w:rsidRPr="000D4AFB" w:rsidTr="000A7CB2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>Протокол №___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>______________</w:t>
            </w:r>
          </w:p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>_________ Е.А. Потапова</w:t>
            </w:r>
          </w:p>
        </w:tc>
      </w:tr>
      <w:tr w:rsidR="000D4AFB" w:rsidRPr="000D4AFB" w:rsidTr="000A7CB2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>от «___»_________202__г.</w:t>
            </w:r>
          </w:p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>_____________________</w:t>
            </w:r>
          </w:p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0D4AFB">
              <w:rPr>
                <w:sz w:val="28"/>
                <w:szCs w:val="28"/>
                <w:lang w:eastAsia="ru-RU"/>
              </w:rPr>
              <w:t xml:space="preserve">(подпись, </w:t>
            </w:r>
            <w:proofErr w:type="gramEnd"/>
          </w:p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>ФИО руководителя</w:t>
            </w:r>
            <w:proofErr w:type="gramStart"/>
            <w:r w:rsidRPr="000D4AFB">
              <w:rPr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>«____»_______202__г</w:t>
            </w: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0D4AFB">
              <w:rPr>
                <w:sz w:val="28"/>
                <w:szCs w:val="28"/>
                <w:lang w:eastAsia="ru-RU"/>
              </w:rPr>
              <w:t>Приказ №____ от «___»__________202__г</w:t>
            </w:r>
          </w:p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ind w:left="-1667" w:firstLine="1667"/>
              <w:rPr>
                <w:sz w:val="28"/>
                <w:szCs w:val="28"/>
                <w:lang w:eastAsia="ru-RU"/>
              </w:rPr>
            </w:pPr>
          </w:p>
        </w:tc>
      </w:tr>
      <w:tr w:rsidR="000D4AFB" w:rsidRPr="000D4AFB" w:rsidTr="000A7CB2">
        <w:trPr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FB" w:rsidRPr="000D4AFB" w:rsidRDefault="000D4AFB" w:rsidP="000A7CB2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FB" w:rsidRPr="000D4AFB" w:rsidRDefault="000D4AFB" w:rsidP="000A7CB2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FB" w:rsidRPr="000D4AFB" w:rsidRDefault="000D4AFB" w:rsidP="000A7CB2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0D4AFB" w:rsidRPr="000D4AFB" w:rsidRDefault="000D4AFB" w:rsidP="000D4AFB">
      <w:pPr>
        <w:widowControl/>
        <w:autoSpaceDE/>
        <w:autoSpaceDN/>
        <w:spacing w:after="200" w:line="276" w:lineRule="auto"/>
        <w:ind w:right="180"/>
        <w:jc w:val="center"/>
        <w:rPr>
          <w:rFonts w:asciiTheme="minorHAnsi" w:eastAsiaTheme="minorHAnsi"/>
          <w:color w:val="000000"/>
          <w:sz w:val="24"/>
          <w:szCs w:val="24"/>
        </w:rPr>
      </w:pPr>
    </w:p>
    <w:p w:rsidR="000D4AFB" w:rsidRPr="000D4AFB" w:rsidRDefault="000D4AFB" w:rsidP="000D4AFB">
      <w:pPr>
        <w:widowControl/>
        <w:autoSpaceDE/>
        <w:autoSpaceDN/>
        <w:spacing w:after="200" w:line="276" w:lineRule="auto"/>
        <w:ind w:right="180"/>
        <w:jc w:val="center"/>
        <w:rPr>
          <w:rFonts w:asciiTheme="minorHAnsi" w:eastAsiaTheme="minorHAnsi"/>
          <w:color w:val="000000"/>
          <w:sz w:val="24"/>
          <w:szCs w:val="24"/>
        </w:rPr>
      </w:pPr>
    </w:p>
    <w:p w:rsidR="000D4AFB" w:rsidRPr="000D4AFB" w:rsidRDefault="000D4AFB" w:rsidP="000D4AFB">
      <w:pPr>
        <w:widowControl/>
        <w:autoSpaceDE/>
        <w:autoSpaceDN/>
        <w:spacing w:before="240" w:after="200" w:line="276" w:lineRule="auto"/>
        <w:jc w:val="center"/>
        <w:rPr>
          <w:b/>
          <w:sz w:val="36"/>
          <w:szCs w:val="36"/>
          <w:lang w:eastAsia="ru-RU"/>
        </w:rPr>
      </w:pPr>
      <w:r w:rsidRPr="000D4AFB">
        <w:rPr>
          <w:b/>
          <w:sz w:val="36"/>
          <w:szCs w:val="36"/>
          <w:lang w:eastAsia="ru-RU"/>
        </w:rPr>
        <w:t>РАБОЧАЯ ПРОГРАММА</w:t>
      </w:r>
    </w:p>
    <w:p w:rsidR="000D4AFB" w:rsidRPr="000D4AFB" w:rsidRDefault="000D4AFB" w:rsidP="000D4AFB">
      <w:pPr>
        <w:widowControl/>
        <w:autoSpaceDE/>
        <w:autoSpaceDN/>
        <w:spacing w:before="240" w:after="200" w:line="276" w:lineRule="auto"/>
        <w:jc w:val="center"/>
        <w:rPr>
          <w:b/>
          <w:sz w:val="36"/>
          <w:szCs w:val="36"/>
          <w:lang w:eastAsia="ru-RU"/>
        </w:rPr>
      </w:pPr>
      <w:r w:rsidRPr="000D4AFB">
        <w:rPr>
          <w:b/>
          <w:sz w:val="36"/>
          <w:szCs w:val="36"/>
          <w:lang w:eastAsia="ru-RU"/>
        </w:rPr>
        <w:t>ПО  ЛИТЕРАТУРЕ</w:t>
      </w:r>
    </w:p>
    <w:p w:rsidR="000D4AFB" w:rsidRPr="000D4AFB" w:rsidRDefault="000D4AFB" w:rsidP="000D4AFB">
      <w:pPr>
        <w:widowControl/>
        <w:autoSpaceDE/>
        <w:autoSpaceDN/>
        <w:spacing w:before="240" w:after="200" w:line="276" w:lineRule="auto"/>
        <w:jc w:val="center"/>
        <w:rPr>
          <w:b/>
          <w:sz w:val="36"/>
          <w:szCs w:val="36"/>
          <w:lang w:eastAsia="ru-RU"/>
        </w:rPr>
      </w:pPr>
      <w:r w:rsidRPr="000D4AFB">
        <w:rPr>
          <w:b/>
          <w:sz w:val="36"/>
          <w:szCs w:val="36"/>
          <w:lang w:eastAsia="ru-RU"/>
        </w:rPr>
        <w:t>5-9  КЛАССЫ</w:t>
      </w:r>
    </w:p>
    <w:p w:rsidR="000D4AFB" w:rsidRPr="000D4AFB" w:rsidRDefault="000D4AFB" w:rsidP="000D4AFB">
      <w:pPr>
        <w:widowControl/>
        <w:autoSpaceDE/>
        <w:autoSpaceDN/>
        <w:spacing w:before="240" w:after="200" w:line="276" w:lineRule="auto"/>
        <w:rPr>
          <w:sz w:val="32"/>
          <w:szCs w:val="32"/>
          <w:lang w:eastAsia="ru-RU"/>
        </w:rPr>
      </w:pPr>
    </w:p>
    <w:p w:rsidR="000D4AFB" w:rsidRPr="000D4AFB" w:rsidRDefault="000D4AFB" w:rsidP="000D4AFB">
      <w:pPr>
        <w:widowControl/>
        <w:autoSpaceDE/>
        <w:autoSpaceDN/>
        <w:spacing w:after="200" w:line="276" w:lineRule="auto"/>
        <w:rPr>
          <w:sz w:val="32"/>
          <w:szCs w:val="32"/>
          <w:lang w:eastAsia="ru-RU"/>
        </w:rPr>
      </w:pPr>
    </w:p>
    <w:p w:rsidR="000D4AFB" w:rsidRPr="000D4AFB" w:rsidRDefault="000D4AFB" w:rsidP="000D4AFB">
      <w:pPr>
        <w:widowControl/>
        <w:autoSpaceDE/>
        <w:autoSpaceDN/>
        <w:spacing w:after="200" w:line="276" w:lineRule="auto"/>
        <w:jc w:val="right"/>
        <w:rPr>
          <w:sz w:val="32"/>
          <w:szCs w:val="32"/>
          <w:lang w:eastAsia="ru-RU"/>
        </w:rPr>
      </w:pPr>
      <w:r w:rsidRPr="000D4AFB">
        <w:rPr>
          <w:sz w:val="32"/>
          <w:szCs w:val="32"/>
          <w:lang w:eastAsia="ru-RU"/>
        </w:rPr>
        <w:t xml:space="preserve">Составитель:  С. Н. Хохлова  </w:t>
      </w:r>
    </w:p>
    <w:p w:rsidR="000D4AFB" w:rsidRDefault="000D4AFB" w:rsidP="0019006F">
      <w:pPr>
        <w:pStyle w:val="1"/>
        <w:ind w:left="0"/>
        <w:jc w:val="center"/>
        <w:rPr>
          <w:sz w:val="20"/>
          <w:szCs w:val="20"/>
        </w:rPr>
      </w:pPr>
    </w:p>
    <w:p w:rsidR="000D4AFB" w:rsidRDefault="000D4AFB" w:rsidP="0019006F">
      <w:pPr>
        <w:pStyle w:val="1"/>
        <w:ind w:left="0"/>
        <w:jc w:val="center"/>
        <w:rPr>
          <w:sz w:val="20"/>
          <w:szCs w:val="20"/>
        </w:rPr>
      </w:pPr>
    </w:p>
    <w:p w:rsidR="000D4AFB" w:rsidRDefault="000D4AFB" w:rsidP="0019006F">
      <w:pPr>
        <w:pStyle w:val="1"/>
        <w:ind w:left="0"/>
        <w:jc w:val="center"/>
        <w:rPr>
          <w:sz w:val="20"/>
          <w:szCs w:val="20"/>
        </w:rPr>
      </w:pPr>
    </w:p>
    <w:p w:rsidR="000D4AFB" w:rsidRDefault="000D4AFB" w:rsidP="0019006F">
      <w:pPr>
        <w:pStyle w:val="1"/>
        <w:ind w:left="0"/>
        <w:jc w:val="center"/>
        <w:rPr>
          <w:sz w:val="20"/>
          <w:szCs w:val="20"/>
        </w:rPr>
      </w:pPr>
    </w:p>
    <w:p w:rsidR="000D4AFB" w:rsidRDefault="000D4AFB" w:rsidP="0019006F">
      <w:pPr>
        <w:pStyle w:val="1"/>
        <w:ind w:left="0"/>
        <w:jc w:val="center"/>
        <w:rPr>
          <w:sz w:val="20"/>
          <w:szCs w:val="20"/>
        </w:rPr>
      </w:pPr>
    </w:p>
    <w:p w:rsidR="000D4AFB" w:rsidRDefault="000D4AFB" w:rsidP="0019006F">
      <w:pPr>
        <w:pStyle w:val="1"/>
        <w:ind w:left="0"/>
        <w:jc w:val="center"/>
        <w:rPr>
          <w:sz w:val="20"/>
          <w:szCs w:val="20"/>
        </w:rPr>
      </w:pPr>
    </w:p>
    <w:p w:rsidR="000D4AFB" w:rsidRDefault="000D4AFB" w:rsidP="0019006F">
      <w:pPr>
        <w:pStyle w:val="1"/>
        <w:ind w:left="0"/>
        <w:jc w:val="center"/>
        <w:rPr>
          <w:sz w:val="20"/>
          <w:szCs w:val="20"/>
        </w:rPr>
      </w:pPr>
    </w:p>
    <w:p w:rsidR="0019006F" w:rsidRPr="000D4AFB" w:rsidRDefault="0019006F" w:rsidP="0019006F">
      <w:pPr>
        <w:pStyle w:val="1"/>
        <w:ind w:left="0"/>
        <w:jc w:val="center"/>
        <w:rPr>
          <w:sz w:val="24"/>
          <w:szCs w:val="24"/>
        </w:rPr>
      </w:pPr>
      <w:r w:rsidRPr="000D4AFB">
        <w:rPr>
          <w:sz w:val="24"/>
          <w:szCs w:val="24"/>
        </w:rPr>
        <w:t>ПОЯСНИТЕЛЬНАЯ</w:t>
      </w:r>
      <w:r w:rsidRPr="000D4AFB">
        <w:rPr>
          <w:spacing w:val="124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ЗАПИСКА</w:t>
      </w:r>
    </w:p>
    <w:p w:rsidR="0019006F" w:rsidRPr="000D4AFB" w:rsidRDefault="0019006F" w:rsidP="0019006F">
      <w:pPr>
        <w:rPr>
          <w:color w:val="000000"/>
          <w:sz w:val="24"/>
          <w:szCs w:val="24"/>
        </w:rPr>
      </w:pPr>
      <w:r w:rsidRPr="000D4AFB">
        <w:rPr>
          <w:color w:val="000000"/>
          <w:sz w:val="24"/>
          <w:szCs w:val="24"/>
        </w:rPr>
        <w:t>Рабочая программа по литературе на уровень основного общего образования для обучающихся 5–9-х классов  МКОУ «Средняя школа № 5 г. Киренска» разработана в соответствии с требованиями:</w:t>
      </w:r>
    </w:p>
    <w:p w:rsidR="0019006F" w:rsidRPr="000D4AFB" w:rsidRDefault="0019006F" w:rsidP="0019006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D4AFB">
        <w:rPr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19006F" w:rsidRPr="000D4AFB" w:rsidRDefault="0019006F" w:rsidP="0019006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D4AFB">
        <w:rPr>
          <w:color w:val="000000"/>
          <w:sz w:val="24"/>
          <w:szCs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19006F" w:rsidRPr="000D4AFB" w:rsidRDefault="0019006F" w:rsidP="0019006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D4AFB">
        <w:rPr>
          <w:color w:val="000000"/>
          <w:sz w:val="24"/>
          <w:szCs w:val="24"/>
        </w:rPr>
        <w:t>приказа Минпросвещения от 18.05.2023 № 370 «Об утверждении федеральной образовательной программы основного общего образования»;</w:t>
      </w:r>
    </w:p>
    <w:p w:rsidR="0019006F" w:rsidRPr="000D4AFB" w:rsidRDefault="0019006F" w:rsidP="0019006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D4AFB">
        <w:rPr>
          <w:color w:val="000000"/>
          <w:sz w:val="24"/>
          <w:szCs w:val="24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19006F" w:rsidRPr="000D4AFB" w:rsidRDefault="0019006F" w:rsidP="0019006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D4AFB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9006F" w:rsidRPr="000D4AFB" w:rsidRDefault="0019006F" w:rsidP="0019006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D4AFB"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19006F" w:rsidRPr="000D4AFB" w:rsidRDefault="0019006F" w:rsidP="0019006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D4AFB">
        <w:rPr>
          <w:color w:val="000000"/>
          <w:sz w:val="24"/>
          <w:szCs w:val="24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19006F" w:rsidRPr="000D4AFB" w:rsidRDefault="0019006F" w:rsidP="0019006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4"/>
          <w:szCs w:val="24"/>
        </w:rPr>
      </w:pPr>
      <w:r w:rsidRPr="000D4AFB">
        <w:rPr>
          <w:color w:val="000000"/>
          <w:sz w:val="24"/>
          <w:szCs w:val="24"/>
        </w:rPr>
        <w:t>учебного плана основного общего образования, утвержденного приказом»</w:t>
      </w:r>
      <w:r w:rsidRPr="000D4AFB">
        <w:rPr>
          <w:sz w:val="24"/>
          <w:szCs w:val="24"/>
        </w:rPr>
        <w:t xml:space="preserve"> </w:t>
      </w:r>
      <w:r w:rsidRPr="000D4AFB">
        <w:rPr>
          <w:color w:val="000000"/>
          <w:sz w:val="24"/>
          <w:szCs w:val="24"/>
        </w:rPr>
        <w:t>МКОУ «Средняя школа № 5 г. Киренска» от 01.09.2022  № 195.1 ОД «Об утверждении основной образовательной программы основного общего образования»;</w:t>
      </w:r>
    </w:p>
    <w:p w:rsidR="006F3FC1" w:rsidRDefault="0019006F" w:rsidP="0019006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0D4AFB">
        <w:rPr>
          <w:color w:val="000000"/>
          <w:sz w:val="24"/>
          <w:szCs w:val="24"/>
        </w:rPr>
        <w:t>федеральной рабочей программы по учебному предмету «Литература».</w:t>
      </w:r>
    </w:p>
    <w:p w:rsidR="0019006F" w:rsidRPr="006F3FC1" w:rsidRDefault="0019006F" w:rsidP="0019006F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6F3FC1">
        <w:rPr>
          <w:color w:val="000000"/>
          <w:sz w:val="24"/>
          <w:szCs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МКОУ «Средняя школа № 5 г. Киренска».</w:t>
      </w:r>
    </w:p>
    <w:p w:rsidR="006F3FC1" w:rsidRDefault="0019006F" w:rsidP="0019006F">
      <w:pPr>
        <w:ind w:firstLine="680"/>
        <w:rPr>
          <w:spacing w:val="1"/>
          <w:sz w:val="24"/>
          <w:szCs w:val="24"/>
        </w:rPr>
      </w:pPr>
      <w:r w:rsidRPr="000D4AFB">
        <w:rPr>
          <w:sz w:val="24"/>
          <w:szCs w:val="24"/>
        </w:rPr>
        <w:t>Программа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разработана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целью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оказания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методической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помощи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учителю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создании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рабочей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программы</w:t>
      </w:r>
      <w:r w:rsidRPr="000D4AFB">
        <w:rPr>
          <w:spacing w:val="1"/>
          <w:sz w:val="24"/>
          <w:szCs w:val="24"/>
        </w:rPr>
        <w:t xml:space="preserve"> </w:t>
      </w:r>
      <w:r w:rsidR="006F3FC1">
        <w:rPr>
          <w:spacing w:val="1"/>
          <w:sz w:val="24"/>
          <w:szCs w:val="24"/>
        </w:rPr>
        <w:t xml:space="preserve">  </w:t>
      </w:r>
    </w:p>
    <w:p w:rsidR="0019006F" w:rsidRPr="000D4AFB" w:rsidRDefault="0019006F" w:rsidP="0019006F">
      <w:pPr>
        <w:ind w:firstLine="680"/>
        <w:rPr>
          <w:color w:val="000000"/>
          <w:sz w:val="24"/>
          <w:szCs w:val="24"/>
        </w:rPr>
      </w:pP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учебному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предмету, ориентированной на современные тенденции в образовании и активные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методики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обучения.</w:t>
      </w:r>
    </w:p>
    <w:p w:rsidR="0019006F" w:rsidRPr="000D4AFB" w:rsidRDefault="0019006F" w:rsidP="0019006F">
      <w:pPr>
        <w:pStyle w:val="a3"/>
        <w:spacing w:line="321" w:lineRule="exact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Программа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позволит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учителю:</w:t>
      </w:r>
    </w:p>
    <w:p w:rsidR="0019006F" w:rsidRPr="000D4AFB" w:rsidRDefault="0019006F" w:rsidP="0019006F">
      <w:pPr>
        <w:pStyle w:val="a7"/>
        <w:numPr>
          <w:ilvl w:val="0"/>
          <w:numId w:val="9"/>
        </w:numPr>
        <w:tabs>
          <w:tab w:val="left" w:pos="681"/>
        </w:tabs>
        <w:spacing w:before="33" w:line="256" w:lineRule="auto"/>
        <w:ind w:right="120"/>
        <w:rPr>
          <w:sz w:val="24"/>
          <w:szCs w:val="24"/>
        </w:rPr>
      </w:pPr>
      <w:r w:rsidRPr="000D4AFB">
        <w:rPr>
          <w:sz w:val="24"/>
          <w:szCs w:val="24"/>
        </w:rPr>
        <w:t>реализовать</w:t>
      </w:r>
      <w:r w:rsidRPr="000D4AFB">
        <w:rPr>
          <w:spacing w:val="3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9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процессе</w:t>
      </w:r>
      <w:r w:rsidRPr="000D4AFB">
        <w:rPr>
          <w:spacing w:val="9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преподавания</w:t>
      </w:r>
      <w:r w:rsidRPr="000D4AFB">
        <w:rPr>
          <w:spacing w:val="99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98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современные</w:t>
      </w:r>
      <w:r w:rsidRPr="000D4AFB">
        <w:rPr>
          <w:spacing w:val="9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подходы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формированию личностных,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метапредметных и предметных результатов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обучения,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сформулированных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ФГОС ООО;</w:t>
      </w:r>
    </w:p>
    <w:p w:rsidR="0019006F" w:rsidRPr="000D4AFB" w:rsidRDefault="0019006F" w:rsidP="0019006F">
      <w:pPr>
        <w:pStyle w:val="a7"/>
        <w:numPr>
          <w:ilvl w:val="0"/>
          <w:numId w:val="9"/>
        </w:numPr>
        <w:tabs>
          <w:tab w:val="left" w:pos="681"/>
        </w:tabs>
        <w:spacing w:before="2" w:line="259" w:lineRule="auto"/>
        <w:ind w:right="118"/>
        <w:rPr>
          <w:sz w:val="24"/>
          <w:szCs w:val="24"/>
        </w:rPr>
      </w:pPr>
      <w:r w:rsidRPr="000D4AFB">
        <w:rPr>
          <w:sz w:val="24"/>
          <w:szCs w:val="24"/>
        </w:rPr>
        <w:t>определить обязательную (инвариантную) часть содержания по литературе;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определить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     структурировать     планируемые     результаты     обучения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и   содержание   учебного   предмета   по   годам   обучения   в   соответствии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ФГОС ООО,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федеральной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рабочей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программой воспитания.</w:t>
      </w:r>
    </w:p>
    <w:p w:rsidR="006F3FC1" w:rsidRDefault="0019006F" w:rsidP="0019006F">
      <w:pPr>
        <w:pStyle w:val="a3"/>
        <w:spacing w:line="259" w:lineRule="auto"/>
        <w:ind w:right="121" w:firstLine="569"/>
        <w:rPr>
          <w:sz w:val="24"/>
          <w:szCs w:val="24"/>
        </w:rPr>
      </w:pPr>
      <w:r w:rsidRPr="000D4AFB">
        <w:rPr>
          <w:sz w:val="24"/>
          <w:szCs w:val="24"/>
        </w:rPr>
        <w:t>Личностные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метапредметные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программе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представлены с учётом особенностей преподавания учебного </w:t>
      </w:r>
      <w:r w:rsidR="006F3FC1">
        <w:rPr>
          <w:sz w:val="24"/>
          <w:szCs w:val="24"/>
        </w:rPr>
        <w:t xml:space="preserve">  </w:t>
      </w:r>
    </w:p>
    <w:p w:rsidR="0019006F" w:rsidRPr="000D4AFB" w:rsidRDefault="0019006F" w:rsidP="0019006F">
      <w:pPr>
        <w:pStyle w:val="a3"/>
        <w:spacing w:line="259" w:lineRule="auto"/>
        <w:ind w:right="121" w:firstLine="569"/>
        <w:rPr>
          <w:sz w:val="24"/>
          <w:szCs w:val="24"/>
        </w:rPr>
      </w:pPr>
      <w:r w:rsidRPr="000D4AFB">
        <w:rPr>
          <w:sz w:val="24"/>
          <w:szCs w:val="24"/>
        </w:rPr>
        <w:t>предмета на уровне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образования,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планируемые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предметные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распределены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годам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обучения.</w:t>
      </w:r>
    </w:p>
    <w:p w:rsidR="0019006F" w:rsidRPr="000D4AFB" w:rsidRDefault="0019006F" w:rsidP="0019006F">
      <w:pPr>
        <w:pStyle w:val="a3"/>
        <w:spacing w:line="259" w:lineRule="auto"/>
        <w:ind w:right="116" w:firstLine="569"/>
        <w:rPr>
          <w:sz w:val="24"/>
          <w:szCs w:val="24"/>
        </w:rPr>
      </w:pPr>
      <w:r w:rsidRPr="000D4AFB">
        <w:rPr>
          <w:sz w:val="24"/>
          <w:szCs w:val="24"/>
        </w:rPr>
        <w:t>Литература в наибольшей степени способствует формированию духовного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облика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нравственных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ориентиров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молодого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поколения,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lastRenderedPageBreak/>
        <w:t>так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занимает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ведущее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место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эмоциональном,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интеллектуальном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эстетическом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развитии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обучающихся,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становлении основ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миропонимания и национального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самосознания.</w:t>
      </w:r>
    </w:p>
    <w:p w:rsidR="0019006F" w:rsidRPr="000D4AFB" w:rsidRDefault="0019006F" w:rsidP="006F3FC1">
      <w:pPr>
        <w:pStyle w:val="a3"/>
        <w:ind w:right="107" w:firstLine="569"/>
        <w:rPr>
          <w:sz w:val="24"/>
          <w:szCs w:val="24"/>
        </w:rPr>
      </w:pPr>
      <w:r w:rsidRPr="000D4AFB">
        <w:rPr>
          <w:sz w:val="24"/>
          <w:szCs w:val="24"/>
        </w:rPr>
        <w:t>Особенности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предмета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связаны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являются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феноменом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культуры: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заключено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эстетическое освоение мира, а богатство и многообразие человеческого бытия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выражено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образах,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которые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содержат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себе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потенциал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воздействия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читателей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приобщают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нравственно-эстетическим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ценностям,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национальным,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общечеловеческим.</w:t>
      </w:r>
    </w:p>
    <w:p w:rsidR="0019006F" w:rsidRPr="000D4AFB" w:rsidRDefault="0019006F" w:rsidP="006F3FC1">
      <w:pPr>
        <w:pStyle w:val="a3"/>
        <w:spacing w:before="86"/>
        <w:ind w:left="0" w:right="116"/>
        <w:rPr>
          <w:sz w:val="24"/>
          <w:szCs w:val="24"/>
        </w:rPr>
      </w:pPr>
      <w:r w:rsidRPr="000D4AFB">
        <w:rPr>
          <w:sz w:val="24"/>
          <w:szCs w:val="24"/>
        </w:rPr>
        <w:t xml:space="preserve">Основу  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содержания   </w:t>
      </w:r>
      <w:r w:rsidRPr="000D4AFB">
        <w:rPr>
          <w:spacing w:val="44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литературного   </w:t>
      </w:r>
      <w:r w:rsidRPr="000D4AFB">
        <w:rPr>
          <w:spacing w:val="4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образования   </w:t>
      </w:r>
      <w:r w:rsidRPr="000D4AFB">
        <w:rPr>
          <w:spacing w:val="45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составляют   </w:t>
      </w:r>
      <w:r w:rsidRPr="000D4AFB">
        <w:rPr>
          <w:spacing w:val="43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чтение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выдающихся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русской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мировой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литературы,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что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способствует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постижению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таких   нравственных   категорий,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 добро, справедливость, честь, патриотизм, гуманизм, дом, семья. Целостное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восприятие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     понимание     художественного     произведения,     его     анализ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интерпретация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возможны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лишь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соответствующей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эмоциональн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эстетической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реакции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читателя,</w:t>
      </w:r>
      <w:r w:rsidRPr="000D4AFB">
        <w:rPr>
          <w:spacing w:val="19"/>
          <w:sz w:val="24"/>
          <w:szCs w:val="24"/>
        </w:rPr>
        <w:t xml:space="preserve"> </w:t>
      </w:r>
      <w:r w:rsidRPr="000D4AFB">
        <w:rPr>
          <w:sz w:val="24"/>
          <w:szCs w:val="24"/>
        </w:rPr>
        <w:t>которая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зависит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>от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возрастных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особенностей обучающихся,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психического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жизненного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читательского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опыта.</w:t>
      </w:r>
    </w:p>
    <w:p w:rsidR="0019006F" w:rsidRPr="000D4AFB" w:rsidRDefault="0019006F" w:rsidP="0019006F">
      <w:pPr>
        <w:pStyle w:val="a3"/>
        <w:spacing w:line="264" w:lineRule="auto"/>
        <w:ind w:right="126" w:firstLine="569"/>
        <w:rPr>
          <w:sz w:val="24"/>
          <w:szCs w:val="24"/>
        </w:rPr>
      </w:pPr>
      <w:r w:rsidRPr="000D4AFB">
        <w:rPr>
          <w:sz w:val="24"/>
          <w:szCs w:val="24"/>
        </w:rPr>
        <w:t>Полноценное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образование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уровне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образования</w:t>
      </w:r>
      <w:r w:rsidRPr="000D4AFB">
        <w:rPr>
          <w:spacing w:val="55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невозможно</w:t>
      </w:r>
      <w:r w:rsidRPr="000D4AFB">
        <w:rPr>
          <w:spacing w:val="51"/>
          <w:sz w:val="24"/>
          <w:szCs w:val="24"/>
        </w:rPr>
        <w:t xml:space="preserve"> </w:t>
      </w:r>
      <w:r w:rsidRPr="000D4AFB">
        <w:rPr>
          <w:sz w:val="24"/>
          <w:szCs w:val="24"/>
        </w:rPr>
        <w:t>без</w:t>
      </w:r>
      <w:r w:rsidRPr="000D4AFB">
        <w:rPr>
          <w:spacing w:val="59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учёта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преемственности</w:t>
      </w:r>
      <w:r w:rsidRPr="000D4AFB">
        <w:rPr>
          <w:spacing w:val="55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60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учебным</w:t>
      </w:r>
      <w:r w:rsidRPr="000D4AFB">
        <w:rPr>
          <w:spacing w:val="5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предметом</w:t>
      </w:r>
    </w:p>
    <w:p w:rsidR="0019006F" w:rsidRPr="000D4AFB" w:rsidRDefault="0019006F" w:rsidP="0019006F">
      <w:pPr>
        <w:pStyle w:val="a3"/>
        <w:spacing w:line="259" w:lineRule="auto"/>
        <w:ind w:right="116"/>
        <w:rPr>
          <w:sz w:val="24"/>
          <w:szCs w:val="24"/>
        </w:rPr>
      </w:pPr>
      <w:r w:rsidRPr="000D4AFB">
        <w:rPr>
          <w:sz w:val="24"/>
          <w:szCs w:val="24"/>
        </w:rPr>
        <w:t>«Литературное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чтение»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уровне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начального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образования,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межпредметных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связей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русским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языком,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учебным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предметом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«История»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предметами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предметной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области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«Искусство»,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способствует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речи,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историзма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мышления,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вкуса,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формированию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эстетического отношения к окружающему миру и его воплощения в творческих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работах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различных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жанров.</w:t>
      </w:r>
    </w:p>
    <w:p w:rsidR="0019006F" w:rsidRPr="000D4AFB" w:rsidRDefault="0019006F" w:rsidP="0019006F">
      <w:pPr>
        <w:pStyle w:val="a3"/>
        <w:spacing w:line="256" w:lineRule="auto"/>
        <w:ind w:right="113" w:firstLine="569"/>
        <w:rPr>
          <w:sz w:val="24"/>
          <w:szCs w:val="24"/>
        </w:rPr>
      </w:pPr>
      <w:r w:rsidRPr="000D4AFB">
        <w:rPr>
          <w:sz w:val="24"/>
          <w:szCs w:val="24"/>
        </w:rPr>
        <w:t>В рабочей программе учтены все этапы российского историко-литературного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процесса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(от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фольклора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новейшей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русской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литературы)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представлены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разделы,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касающиеся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зарубежной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литературы.</w:t>
      </w:r>
    </w:p>
    <w:p w:rsidR="0019006F" w:rsidRPr="000D4AFB" w:rsidRDefault="0019006F" w:rsidP="0019006F">
      <w:pPr>
        <w:pStyle w:val="a3"/>
        <w:spacing w:line="261" w:lineRule="auto"/>
        <w:ind w:right="105" w:firstLine="569"/>
        <w:rPr>
          <w:sz w:val="24"/>
          <w:szCs w:val="24"/>
        </w:rPr>
      </w:pPr>
      <w:r w:rsidRPr="000D4AFB">
        <w:rPr>
          <w:sz w:val="24"/>
          <w:szCs w:val="24"/>
        </w:rPr>
        <w:t>Основные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перечислены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каждой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монографической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или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обзорной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направлены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достижение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планируемых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результатов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обучения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литературе.</w:t>
      </w:r>
    </w:p>
    <w:p w:rsidR="0019006F" w:rsidRPr="000D4AFB" w:rsidRDefault="0019006F" w:rsidP="0019006F">
      <w:pPr>
        <w:pStyle w:val="a3"/>
        <w:spacing w:line="259" w:lineRule="auto"/>
        <w:ind w:right="114" w:firstLine="569"/>
        <w:rPr>
          <w:sz w:val="24"/>
          <w:szCs w:val="24"/>
        </w:rPr>
      </w:pPr>
      <w:proofErr w:type="gramStart"/>
      <w:r w:rsidRPr="000D4AFB">
        <w:rPr>
          <w:b/>
          <w:sz w:val="24"/>
          <w:szCs w:val="24"/>
        </w:rPr>
        <w:t>Цели</w:t>
      </w:r>
      <w:r w:rsidRPr="000D4AFB">
        <w:rPr>
          <w:sz w:val="24"/>
          <w:szCs w:val="24"/>
        </w:rPr>
        <w:t xml:space="preserve"> изучения литературы на уровне основного общего образования состоят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 формировании у обучающихся потребности в качественном чтении, культуры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читательского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восприятия,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понимания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создания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письменных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высказываний,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чувства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причастности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уважения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культурам,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аксиологической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сферы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личности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высоких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духовно-нравственных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идеалов,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воплощённых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зарубежной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литературе.</w:t>
      </w:r>
      <w:proofErr w:type="gramEnd"/>
    </w:p>
    <w:p w:rsidR="0019006F" w:rsidRPr="000D4AFB" w:rsidRDefault="0019006F" w:rsidP="0019006F">
      <w:pPr>
        <w:pStyle w:val="a3"/>
        <w:spacing w:line="256" w:lineRule="auto"/>
        <w:ind w:right="128" w:firstLine="569"/>
        <w:rPr>
          <w:sz w:val="24"/>
          <w:szCs w:val="24"/>
        </w:rPr>
      </w:pPr>
      <w:r w:rsidRPr="000D4AFB">
        <w:rPr>
          <w:sz w:val="24"/>
          <w:szCs w:val="24"/>
        </w:rPr>
        <w:t>Достижение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целей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возможно при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которые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постепенно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усложняются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 5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9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классу.</w:t>
      </w:r>
    </w:p>
    <w:p w:rsidR="0019006F" w:rsidRPr="000D4AFB" w:rsidRDefault="0019006F" w:rsidP="0019006F">
      <w:pPr>
        <w:pStyle w:val="a3"/>
        <w:spacing w:line="259" w:lineRule="auto"/>
        <w:ind w:right="107" w:firstLine="569"/>
        <w:rPr>
          <w:sz w:val="24"/>
          <w:szCs w:val="24"/>
        </w:rPr>
      </w:pPr>
      <w:r w:rsidRPr="000D4AFB">
        <w:rPr>
          <w:b/>
          <w:sz w:val="24"/>
          <w:szCs w:val="24"/>
        </w:rPr>
        <w:t>Задачи</w:t>
      </w:r>
      <w:r w:rsidRPr="000D4AFB">
        <w:rPr>
          <w:sz w:val="24"/>
          <w:szCs w:val="24"/>
        </w:rPr>
        <w:t>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связанные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пониманием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одной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национально-культурных ценностей народа, как особого способа познания жизни,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обеспечением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самоидентификации,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осознанием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коммуникативн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возможностей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языка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выдающихся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своего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мировой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состоят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приобщении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наследию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зарубежной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классической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лучшим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образцам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современной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литературы, воспитании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уважения к отечественной классике как высочайшему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достижению национальной культуры, способствующей воспитанию патриотизма,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формированию национально-культурной идентичности и способности к диалогу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освоению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духовного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опыта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человечества,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национальных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общечеловеческих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традиций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ценностей;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формированию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гуманистического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мировоззрения.</w:t>
      </w:r>
    </w:p>
    <w:p w:rsidR="0019006F" w:rsidRPr="000D4AFB" w:rsidRDefault="0019006F" w:rsidP="0019006F">
      <w:pPr>
        <w:pStyle w:val="a3"/>
        <w:spacing w:before="86" w:line="259" w:lineRule="auto"/>
        <w:ind w:right="104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Задачи, связанные с осознанием значимости чтения и изучения 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дальнейшего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   обучающихся,   с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формированием   </w:t>
      </w:r>
      <w:r w:rsidRPr="000D4AFB">
        <w:rPr>
          <w:sz w:val="24"/>
          <w:szCs w:val="24"/>
        </w:rPr>
        <w:lastRenderedPageBreak/>
        <w:t>их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потребности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систематическом</w:t>
      </w:r>
      <w:r w:rsidRPr="000D4AFB">
        <w:rPr>
          <w:spacing w:val="18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чтении</w:t>
      </w:r>
      <w:r w:rsidRPr="000D4AFB">
        <w:rPr>
          <w:spacing w:val="16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16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средстве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познания</w:t>
      </w:r>
      <w:r w:rsidRPr="000D4AFB">
        <w:rPr>
          <w:spacing w:val="16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мира</w:t>
      </w:r>
      <w:r w:rsidRPr="000D4AFB">
        <w:rPr>
          <w:spacing w:val="2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6"/>
          <w:sz w:val="24"/>
          <w:szCs w:val="24"/>
        </w:rPr>
        <w:t xml:space="preserve"> </w:t>
      </w:r>
      <w:r w:rsidRPr="000D4AFB">
        <w:rPr>
          <w:sz w:val="24"/>
          <w:szCs w:val="24"/>
        </w:rPr>
        <w:t>себя</w:t>
      </w:r>
      <w:r w:rsidRPr="000D4AFB">
        <w:rPr>
          <w:spacing w:val="16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>этом</w:t>
      </w:r>
      <w:r w:rsidRPr="000D4AFB">
        <w:rPr>
          <w:spacing w:val="18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мире с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гармонизацией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отношений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человека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общества,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ориентированы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воспитание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развитие мотивации к чтению художественных произведений, как изучаемых 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уроках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способствует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накоплению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позитивного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опыта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освоения</w:t>
      </w:r>
      <w:proofErr w:type="gramEnd"/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-1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 процессе участия в различных мероприятиях, посвящённых литературе, чтению,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книжной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культуре.</w:t>
      </w:r>
    </w:p>
    <w:p w:rsidR="0019006F" w:rsidRPr="000D4AFB" w:rsidRDefault="0019006F" w:rsidP="0019006F">
      <w:pPr>
        <w:pStyle w:val="a3"/>
        <w:spacing w:before="2" w:line="259" w:lineRule="auto"/>
        <w:ind w:right="114" w:firstLine="569"/>
        <w:rPr>
          <w:sz w:val="24"/>
          <w:szCs w:val="24"/>
        </w:rPr>
      </w:pPr>
      <w:r w:rsidRPr="000D4AFB">
        <w:rPr>
          <w:sz w:val="24"/>
          <w:szCs w:val="24"/>
        </w:rPr>
        <w:t>Задачи,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связанные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воспитанием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квалифицированного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читателя,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обладающего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эстетическим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вкусом,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формированием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воспринимать,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анализировать,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критически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прочитанное,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направлены на формирование у обучающихся системы знаний о литературе как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теоретик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историко-литературных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знаний, необходимых для понимания, анализа и интерпретации художественных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воспринимать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историко-культурном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контексте,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сопоставлять с произведениями других видов искусства; развитие читательских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творческих способностей,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эстетического вкуса.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Эти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задачи направлены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на развитие умения выявлять проблематику произведений и их художественные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комментировать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авторскую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выражать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собственное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отношение к </w:t>
      </w:r>
      <w:proofErr w:type="gramStart"/>
      <w:r w:rsidRPr="000D4AFB">
        <w:rPr>
          <w:sz w:val="24"/>
          <w:szCs w:val="24"/>
        </w:rPr>
        <w:t>прочитанному</w:t>
      </w:r>
      <w:proofErr w:type="gramEnd"/>
      <w:r w:rsidRPr="000D4AFB">
        <w:rPr>
          <w:sz w:val="24"/>
          <w:szCs w:val="24"/>
        </w:rPr>
        <w:t>; воспринимать тексты художественных 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единстве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содержания,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реализуя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возможность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неоднозначного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толкования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рамках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достоверных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интерпретаций,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сопоставлять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сравнивать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фрагменты,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проблемы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между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собой,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произведениями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других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формировать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представления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 специфике литературы 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ряду других искусств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историко-литературном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процессе, развивать умения поиска необходимой информации с использованием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источников,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владеть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навыками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критической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оценки.</w:t>
      </w:r>
    </w:p>
    <w:p w:rsidR="0019006F" w:rsidRPr="000D4AFB" w:rsidRDefault="0019006F" w:rsidP="0019006F">
      <w:pPr>
        <w:pStyle w:val="a3"/>
        <w:spacing w:line="259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Задачи,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связанные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осознанием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обучающимися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коммуникативн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эстетических возможностей языка на основе изучения выдающихся 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отечественной культуры, культуры своего народа, мировой культуры, направлены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совершенствование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речи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примере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высоких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образцов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создавать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письменных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высказываний,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редактировать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также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выразительно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читать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наизусть,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владеть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видами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пересказа,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участвовать в учебном диалоге, адекватно воспринимая чужую точку зрения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аргументированно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отстаивая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свою.</w:t>
      </w:r>
    </w:p>
    <w:p w:rsidR="0019006F" w:rsidRPr="000D4AFB" w:rsidRDefault="0019006F" w:rsidP="0019006F">
      <w:pPr>
        <w:pStyle w:val="a3"/>
        <w:spacing w:line="256" w:lineRule="auto"/>
        <w:ind w:right="111" w:firstLine="569"/>
        <w:rPr>
          <w:sz w:val="24"/>
          <w:szCs w:val="24"/>
        </w:rPr>
      </w:pPr>
      <w:r w:rsidRPr="000D4AFB">
        <w:rPr>
          <w:sz w:val="24"/>
          <w:szCs w:val="24"/>
        </w:rPr>
        <w:t>Общее   число   часов,   рекомендованных   для   изучения   литературы,   –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442</w:t>
      </w:r>
      <w:r w:rsidRPr="000D4AFB">
        <w:rPr>
          <w:spacing w:val="45"/>
          <w:sz w:val="24"/>
          <w:szCs w:val="24"/>
        </w:rPr>
        <w:t xml:space="preserve"> </w:t>
      </w:r>
      <w:r w:rsidRPr="000D4AFB">
        <w:rPr>
          <w:sz w:val="24"/>
          <w:szCs w:val="24"/>
        </w:rPr>
        <w:t>часа:</w:t>
      </w:r>
      <w:r w:rsidRPr="000D4AFB">
        <w:rPr>
          <w:spacing w:val="43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41"/>
          <w:sz w:val="24"/>
          <w:szCs w:val="24"/>
        </w:rPr>
        <w:t xml:space="preserve"> </w:t>
      </w:r>
      <w:r w:rsidRPr="000D4AFB">
        <w:rPr>
          <w:sz w:val="24"/>
          <w:szCs w:val="24"/>
        </w:rPr>
        <w:t>5,</w:t>
      </w:r>
      <w:r w:rsidRPr="000D4AFB">
        <w:rPr>
          <w:spacing w:val="37"/>
          <w:sz w:val="24"/>
          <w:szCs w:val="24"/>
        </w:rPr>
        <w:t xml:space="preserve"> </w:t>
      </w:r>
      <w:r w:rsidRPr="000D4AFB">
        <w:rPr>
          <w:sz w:val="24"/>
          <w:szCs w:val="24"/>
        </w:rPr>
        <w:t>6,</w:t>
      </w:r>
      <w:r w:rsidRPr="000D4AFB">
        <w:rPr>
          <w:spacing w:val="37"/>
          <w:sz w:val="24"/>
          <w:szCs w:val="24"/>
        </w:rPr>
        <w:t xml:space="preserve"> </w:t>
      </w:r>
      <w:r w:rsidRPr="000D4AFB">
        <w:rPr>
          <w:sz w:val="24"/>
          <w:szCs w:val="24"/>
        </w:rPr>
        <w:t>9</w:t>
      </w:r>
      <w:r w:rsidRPr="000D4AFB">
        <w:rPr>
          <w:spacing w:val="46"/>
          <w:sz w:val="24"/>
          <w:szCs w:val="24"/>
        </w:rPr>
        <w:t xml:space="preserve"> </w:t>
      </w:r>
      <w:r w:rsidRPr="000D4AFB">
        <w:rPr>
          <w:sz w:val="24"/>
          <w:szCs w:val="24"/>
        </w:rPr>
        <w:t>классах</w:t>
      </w:r>
      <w:r w:rsidRPr="000D4AFB">
        <w:rPr>
          <w:spacing w:val="39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40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изучение</w:t>
      </w:r>
      <w:r w:rsidRPr="000D4AFB">
        <w:rPr>
          <w:spacing w:val="40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4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отводится</w:t>
      </w:r>
      <w:r w:rsidRPr="000D4AFB">
        <w:rPr>
          <w:spacing w:val="43"/>
          <w:sz w:val="24"/>
          <w:szCs w:val="24"/>
        </w:rPr>
        <w:t xml:space="preserve"> </w:t>
      </w:r>
      <w:r w:rsidRPr="000D4AFB">
        <w:rPr>
          <w:sz w:val="24"/>
          <w:szCs w:val="24"/>
        </w:rPr>
        <w:t>3</w:t>
      </w:r>
      <w:r w:rsidRPr="000D4AFB">
        <w:rPr>
          <w:spacing w:val="46"/>
          <w:sz w:val="24"/>
          <w:szCs w:val="24"/>
        </w:rPr>
        <w:t xml:space="preserve"> </w:t>
      </w:r>
      <w:r w:rsidRPr="000D4AFB">
        <w:rPr>
          <w:sz w:val="24"/>
          <w:szCs w:val="24"/>
        </w:rPr>
        <w:t>часа</w:t>
      </w:r>
      <w:r w:rsidRPr="000D4AFB">
        <w:rPr>
          <w:spacing w:val="40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40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неделю,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7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8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классах –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2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часа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неделю.</w:t>
      </w:r>
    </w:p>
    <w:p w:rsidR="006F3FC1" w:rsidRPr="006F3FC1" w:rsidRDefault="006F3FC1" w:rsidP="006F3FC1">
      <w:pPr>
        <w:pStyle w:val="a3"/>
        <w:spacing w:line="259" w:lineRule="auto"/>
        <w:ind w:left="0" w:right="1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F3FC1">
        <w:rPr>
          <w:sz w:val="24"/>
          <w:szCs w:val="24"/>
        </w:rPr>
        <w:t>Рабочая программа соответствует учебно-методическому комплекту, который включает:</w:t>
      </w:r>
    </w:p>
    <w:p w:rsidR="006F3FC1" w:rsidRPr="006F3FC1" w:rsidRDefault="006F3FC1" w:rsidP="006F3FC1">
      <w:pPr>
        <w:pStyle w:val="a3"/>
        <w:spacing w:line="259" w:lineRule="auto"/>
        <w:ind w:right="108" w:firstLine="569"/>
        <w:jc w:val="left"/>
        <w:rPr>
          <w:sz w:val="24"/>
          <w:szCs w:val="24"/>
        </w:rPr>
      </w:pPr>
      <w:r w:rsidRPr="006F3FC1">
        <w:rPr>
          <w:sz w:val="24"/>
          <w:szCs w:val="24"/>
        </w:rPr>
        <w:t xml:space="preserve"> В.Я.Коровина, В.П.Журавлев, В.И.Коровин. Литература – 5кл, ч.1, 2. ОАО «Издательство «Просвещение», 2022;</w:t>
      </w:r>
    </w:p>
    <w:p w:rsidR="006F3FC1" w:rsidRDefault="006F3FC1" w:rsidP="006F3FC1">
      <w:pPr>
        <w:pStyle w:val="a3"/>
        <w:spacing w:line="259" w:lineRule="auto"/>
        <w:ind w:right="108" w:firstLine="569"/>
        <w:jc w:val="left"/>
        <w:rPr>
          <w:sz w:val="24"/>
          <w:szCs w:val="24"/>
        </w:rPr>
      </w:pPr>
      <w:r w:rsidRPr="006F3FC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.Я.Коровина, В.П.Журавлев и др./Под ред. </w:t>
      </w:r>
      <w:r w:rsidRPr="006F3FC1">
        <w:rPr>
          <w:sz w:val="24"/>
          <w:szCs w:val="24"/>
        </w:rPr>
        <w:t xml:space="preserve">В.Я.Коровиной, Литература – 6 </w:t>
      </w:r>
      <w:r>
        <w:rPr>
          <w:sz w:val="24"/>
          <w:szCs w:val="24"/>
        </w:rPr>
        <w:t xml:space="preserve"> кл</w:t>
      </w:r>
      <w:proofErr w:type="gramStart"/>
      <w:r>
        <w:rPr>
          <w:sz w:val="24"/>
          <w:szCs w:val="24"/>
        </w:rPr>
        <w:t>.</w:t>
      </w:r>
      <w:r w:rsidRPr="006F3FC1">
        <w:rPr>
          <w:sz w:val="24"/>
          <w:szCs w:val="24"/>
        </w:rPr>
        <w:t>в</w:t>
      </w:r>
      <w:proofErr w:type="gramEnd"/>
      <w:r w:rsidRPr="006F3FC1">
        <w:rPr>
          <w:sz w:val="24"/>
          <w:szCs w:val="24"/>
        </w:rPr>
        <w:t xml:space="preserve"> 2 ч. ОАО «</w:t>
      </w:r>
      <w:r>
        <w:rPr>
          <w:sz w:val="24"/>
          <w:szCs w:val="24"/>
        </w:rPr>
        <w:t>Издательство «Просвещение», 2023</w:t>
      </w:r>
      <w:r w:rsidRPr="006F3FC1">
        <w:rPr>
          <w:sz w:val="24"/>
          <w:szCs w:val="24"/>
        </w:rPr>
        <w:t>;</w:t>
      </w:r>
      <w:r>
        <w:rPr>
          <w:sz w:val="24"/>
          <w:szCs w:val="24"/>
        </w:rPr>
        <w:t xml:space="preserve">    </w:t>
      </w:r>
    </w:p>
    <w:p w:rsidR="006F3FC1" w:rsidRPr="006F3FC1" w:rsidRDefault="006F3FC1" w:rsidP="006F3FC1">
      <w:pPr>
        <w:pStyle w:val="a3"/>
        <w:spacing w:line="259" w:lineRule="auto"/>
        <w:ind w:right="108" w:firstLine="569"/>
        <w:jc w:val="left"/>
        <w:rPr>
          <w:sz w:val="24"/>
          <w:szCs w:val="24"/>
        </w:rPr>
      </w:pPr>
      <w:r w:rsidRPr="006F3FC1">
        <w:rPr>
          <w:sz w:val="24"/>
          <w:szCs w:val="24"/>
        </w:rPr>
        <w:t>В.Я.Коровина Литература – 7</w:t>
      </w:r>
      <w:r>
        <w:rPr>
          <w:sz w:val="24"/>
          <w:szCs w:val="24"/>
        </w:rPr>
        <w:t xml:space="preserve"> кл</w:t>
      </w:r>
      <w:r w:rsidRPr="006F3FC1">
        <w:rPr>
          <w:sz w:val="24"/>
          <w:szCs w:val="24"/>
        </w:rPr>
        <w:t>, ч.1,2 М.: Просвещение, 2022</w:t>
      </w:r>
    </w:p>
    <w:p w:rsidR="006F3FC1" w:rsidRDefault="006F3FC1" w:rsidP="006F3FC1">
      <w:pPr>
        <w:pStyle w:val="a3"/>
        <w:spacing w:line="259" w:lineRule="auto"/>
        <w:ind w:right="108" w:firstLine="569"/>
        <w:jc w:val="left"/>
        <w:rPr>
          <w:sz w:val="24"/>
          <w:szCs w:val="24"/>
        </w:rPr>
      </w:pPr>
      <w:r w:rsidRPr="006F3FC1">
        <w:rPr>
          <w:sz w:val="24"/>
          <w:szCs w:val="24"/>
        </w:rPr>
        <w:t>В.Я.Коровина, В.П.Журавлев и др. / Под ред. В.Я.Коровиной</w:t>
      </w:r>
      <w:proofErr w:type="gramStart"/>
      <w:r w:rsidR="008E052C">
        <w:rPr>
          <w:sz w:val="24"/>
          <w:szCs w:val="24"/>
        </w:rPr>
        <w:t>.,</w:t>
      </w:r>
      <w:r w:rsidRPr="006F3FC1">
        <w:rPr>
          <w:sz w:val="24"/>
          <w:szCs w:val="24"/>
        </w:rPr>
        <w:t xml:space="preserve"> </w:t>
      </w:r>
      <w:proofErr w:type="gramEnd"/>
      <w:r w:rsidRPr="006F3FC1">
        <w:rPr>
          <w:sz w:val="24"/>
          <w:szCs w:val="24"/>
        </w:rPr>
        <w:t>Литература – 8 кл</w:t>
      </w:r>
      <w:r>
        <w:rPr>
          <w:sz w:val="24"/>
          <w:szCs w:val="24"/>
        </w:rPr>
        <w:t>.</w:t>
      </w:r>
      <w:r w:rsidRPr="006F3FC1">
        <w:rPr>
          <w:sz w:val="24"/>
          <w:szCs w:val="24"/>
        </w:rPr>
        <w:t xml:space="preserve"> в 2 ч. ОАО «Издательство «Просвещение», 2020; </w:t>
      </w:r>
      <w:r>
        <w:rPr>
          <w:sz w:val="24"/>
          <w:szCs w:val="24"/>
        </w:rPr>
        <w:t xml:space="preserve"> </w:t>
      </w:r>
    </w:p>
    <w:p w:rsidR="0019006F" w:rsidRDefault="006F3FC1" w:rsidP="006F3FC1">
      <w:pPr>
        <w:pStyle w:val="a3"/>
        <w:spacing w:line="259" w:lineRule="auto"/>
        <w:ind w:right="108" w:firstLine="569"/>
        <w:jc w:val="left"/>
        <w:rPr>
          <w:sz w:val="24"/>
          <w:szCs w:val="24"/>
        </w:rPr>
      </w:pPr>
      <w:r w:rsidRPr="006F3FC1">
        <w:rPr>
          <w:sz w:val="24"/>
          <w:szCs w:val="24"/>
        </w:rPr>
        <w:t>В.Я.Коровина, Литература – 9</w:t>
      </w:r>
      <w:r>
        <w:rPr>
          <w:sz w:val="24"/>
          <w:szCs w:val="24"/>
        </w:rPr>
        <w:t xml:space="preserve"> кл</w:t>
      </w:r>
      <w:r w:rsidRPr="006F3FC1">
        <w:rPr>
          <w:sz w:val="24"/>
          <w:szCs w:val="24"/>
        </w:rPr>
        <w:t>, ч.1,2 М.: Просвещение, 2019</w:t>
      </w:r>
      <w:r w:rsidR="008E052C">
        <w:rPr>
          <w:sz w:val="24"/>
          <w:szCs w:val="24"/>
        </w:rPr>
        <w:t>.</w:t>
      </w:r>
      <w:bookmarkStart w:id="1" w:name="_GoBack"/>
      <w:bookmarkEnd w:id="1"/>
    </w:p>
    <w:p w:rsidR="000D4AFB" w:rsidRDefault="000D4AFB" w:rsidP="006F3FC1">
      <w:pPr>
        <w:pStyle w:val="a3"/>
        <w:spacing w:line="259" w:lineRule="auto"/>
        <w:ind w:right="108" w:firstLine="569"/>
        <w:jc w:val="left"/>
        <w:rPr>
          <w:sz w:val="24"/>
          <w:szCs w:val="24"/>
        </w:rPr>
      </w:pPr>
    </w:p>
    <w:p w:rsidR="000D4AFB" w:rsidRDefault="000D4AFB" w:rsidP="006F3FC1">
      <w:pPr>
        <w:pStyle w:val="a3"/>
        <w:spacing w:line="259" w:lineRule="auto"/>
        <w:ind w:right="108" w:firstLine="569"/>
        <w:jc w:val="left"/>
        <w:rPr>
          <w:sz w:val="24"/>
          <w:szCs w:val="24"/>
        </w:rPr>
      </w:pPr>
    </w:p>
    <w:p w:rsidR="000D4AFB" w:rsidRDefault="000D4AFB" w:rsidP="0019006F">
      <w:pPr>
        <w:pStyle w:val="a3"/>
        <w:spacing w:line="259" w:lineRule="auto"/>
        <w:ind w:right="108" w:firstLine="569"/>
        <w:jc w:val="left"/>
        <w:rPr>
          <w:sz w:val="24"/>
          <w:szCs w:val="24"/>
        </w:rPr>
      </w:pPr>
    </w:p>
    <w:p w:rsidR="000D4AFB" w:rsidRDefault="000D4AFB" w:rsidP="0019006F">
      <w:pPr>
        <w:pStyle w:val="a3"/>
        <w:spacing w:line="259" w:lineRule="auto"/>
        <w:ind w:right="108" w:firstLine="569"/>
        <w:jc w:val="left"/>
        <w:rPr>
          <w:sz w:val="24"/>
          <w:szCs w:val="24"/>
        </w:rPr>
      </w:pPr>
    </w:p>
    <w:p w:rsidR="000D4AFB" w:rsidRPr="000D4AFB" w:rsidRDefault="000D4AFB" w:rsidP="0019006F">
      <w:pPr>
        <w:pStyle w:val="a3"/>
        <w:spacing w:line="259" w:lineRule="auto"/>
        <w:ind w:right="108" w:firstLine="569"/>
        <w:jc w:val="left"/>
        <w:rPr>
          <w:sz w:val="24"/>
          <w:szCs w:val="24"/>
        </w:rPr>
      </w:pPr>
    </w:p>
    <w:p w:rsidR="0019006F" w:rsidRPr="000D4AFB" w:rsidRDefault="0019006F" w:rsidP="006F3FC1">
      <w:pPr>
        <w:pStyle w:val="a3"/>
        <w:spacing w:line="259" w:lineRule="auto"/>
        <w:ind w:left="0" w:right="108"/>
        <w:jc w:val="left"/>
        <w:rPr>
          <w:sz w:val="24"/>
          <w:szCs w:val="24"/>
        </w:rPr>
        <w:sectPr w:rsidR="0019006F" w:rsidRPr="000D4AFB" w:rsidSect="006F3FC1">
          <w:headerReference w:type="default" r:id="rId9"/>
          <w:footerReference w:type="default" r:id="rId10"/>
          <w:pgSz w:w="16850" w:h="11910" w:orient="landscape"/>
          <w:pgMar w:top="567" w:right="1115" w:bottom="1020" w:left="993" w:header="710" w:footer="755" w:gutter="0"/>
          <w:pgNumType w:start="2"/>
          <w:cols w:space="720"/>
          <w:docGrid w:linePitch="299"/>
        </w:sectPr>
      </w:pPr>
    </w:p>
    <w:p w:rsidR="0019006F" w:rsidRPr="000D4AFB" w:rsidRDefault="0019006F" w:rsidP="006F3FC1">
      <w:pPr>
        <w:pStyle w:val="1"/>
        <w:spacing w:before="101"/>
        <w:ind w:left="0"/>
        <w:jc w:val="center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СОДЕРЖАНИЕ</w:t>
      </w:r>
      <w:r w:rsidRPr="000D4AFB">
        <w:rPr>
          <w:spacing w:val="49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ОБУЧЕНИЯ</w:t>
      </w:r>
    </w:p>
    <w:p w:rsidR="0019006F" w:rsidRPr="000D4AFB" w:rsidRDefault="0019006F" w:rsidP="000D4AFB">
      <w:pPr>
        <w:pStyle w:val="2"/>
        <w:numPr>
          <w:ilvl w:val="0"/>
          <w:numId w:val="16"/>
        </w:numPr>
        <w:tabs>
          <w:tab w:val="left" w:pos="327"/>
        </w:tabs>
        <w:spacing w:before="89"/>
        <w:jc w:val="center"/>
        <w:rPr>
          <w:sz w:val="24"/>
          <w:szCs w:val="24"/>
        </w:rPr>
      </w:pPr>
      <w:bookmarkStart w:id="2" w:name="_bookmark2"/>
      <w:bookmarkEnd w:id="2"/>
      <w:r w:rsidRPr="000D4AFB">
        <w:rPr>
          <w:sz w:val="24"/>
          <w:szCs w:val="24"/>
        </w:rPr>
        <w:t>КЛАСС</w:t>
      </w:r>
    </w:p>
    <w:p w:rsidR="0019006F" w:rsidRPr="000D4AFB" w:rsidRDefault="0019006F" w:rsidP="0019006F">
      <w:pPr>
        <w:spacing w:before="9"/>
        <w:ind w:left="110"/>
        <w:rPr>
          <w:b/>
          <w:sz w:val="24"/>
          <w:szCs w:val="24"/>
        </w:rPr>
      </w:pPr>
      <w:r w:rsidRPr="000D4AFB">
        <w:rPr>
          <w:b/>
          <w:sz w:val="24"/>
          <w:szCs w:val="24"/>
        </w:rPr>
        <w:t>Мифология</w:t>
      </w:r>
    </w:p>
    <w:p w:rsidR="0019006F" w:rsidRPr="000D4AFB" w:rsidRDefault="0019006F" w:rsidP="0019006F">
      <w:pPr>
        <w:pStyle w:val="a3"/>
        <w:spacing w:before="10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Мифы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народов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России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мира.</w:t>
      </w:r>
    </w:p>
    <w:p w:rsidR="0019006F" w:rsidRPr="000D4AFB" w:rsidRDefault="0019006F" w:rsidP="0019006F">
      <w:pPr>
        <w:pStyle w:val="2"/>
        <w:spacing w:before="124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Фольклор</w:t>
      </w:r>
    </w:p>
    <w:p w:rsidR="0019006F" w:rsidRPr="000D4AFB" w:rsidRDefault="0019006F" w:rsidP="0019006F">
      <w:pPr>
        <w:pStyle w:val="a3"/>
        <w:spacing w:before="17" w:line="247" w:lineRule="auto"/>
        <w:ind w:right="118"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Малые</w:t>
      </w:r>
      <w:r w:rsidRPr="000D4AFB">
        <w:rPr>
          <w:spacing w:val="44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жанры:</w:t>
      </w:r>
      <w:r w:rsidRPr="000D4AFB">
        <w:rPr>
          <w:spacing w:val="119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пословицы,</w:t>
      </w:r>
      <w:r w:rsidRPr="000D4AFB">
        <w:rPr>
          <w:spacing w:val="11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поговорки,</w:t>
      </w:r>
      <w:r w:rsidRPr="000D4AFB">
        <w:rPr>
          <w:spacing w:val="117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загадки.</w:t>
      </w:r>
      <w:r w:rsidRPr="000D4AFB">
        <w:rPr>
          <w:spacing w:val="117"/>
          <w:sz w:val="24"/>
          <w:szCs w:val="24"/>
        </w:rPr>
        <w:t xml:space="preserve"> </w:t>
      </w:r>
      <w:r w:rsidRPr="000D4AFB">
        <w:rPr>
          <w:sz w:val="24"/>
          <w:szCs w:val="24"/>
        </w:rPr>
        <w:t>Сказки</w:t>
      </w:r>
      <w:r w:rsidRPr="000D4AFB">
        <w:rPr>
          <w:spacing w:val="110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народов</w:t>
      </w:r>
      <w:r w:rsidRPr="000D4AFB">
        <w:rPr>
          <w:spacing w:val="114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народов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трёх).</w:t>
      </w:r>
    </w:p>
    <w:p w:rsidR="0019006F" w:rsidRPr="000D4AFB" w:rsidRDefault="0019006F" w:rsidP="0019006F">
      <w:pPr>
        <w:pStyle w:val="2"/>
        <w:spacing w:before="115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первой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XIX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19006F">
      <w:pPr>
        <w:pStyle w:val="a3"/>
        <w:spacing w:before="9" w:line="247" w:lineRule="auto"/>
        <w:ind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И.А.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Крылов.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>Басни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(три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7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1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«Волк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псарне»,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>«Листы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Корни»,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«Свинья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Дубом»,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«Квартет»,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«Осёл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Соловей»,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«Ворона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Лисица».</w:t>
      </w:r>
    </w:p>
    <w:p w:rsidR="0019006F" w:rsidRPr="000D4AFB" w:rsidRDefault="0019006F" w:rsidP="0019006F">
      <w:pPr>
        <w:pStyle w:val="a3"/>
        <w:spacing w:line="322" w:lineRule="exact"/>
        <w:ind w:left="680"/>
        <w:jc w:val="left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А.С.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Пушкин.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Стихотворения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(не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менее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трёх).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«Зимнее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утро»,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«Зимний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вечер»,</w:t>
      </w:r>
    </w:p>
    <w:p w:rsidR="0019006F" w:rsidRPr="000D4AFB" w:rsidRDefault="0019006F" w:rsidP="0019006F">
      <w:pPr>
        <w:pStyle w:val="a3"/>
        <w:spacing w:before="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«Няне»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«Сказка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мёртвой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царевне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семи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богатырях».</w:t>
      </w:r>
    </w:p>
    <w:p w:rsidR="0019006F" w:rsidRPr="000D4AFB" w:rsidRDefault="0019006F" w:rsidP="0019006F">
      <w:pPr>
        <w:pStyle w:val="a3"/>
        <w:spacing w:before="10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М.Ю.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Лермонтов.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Стихотворение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«Бородино».</w:t>
      </w:r>
    </w:p>
    <w:p w:rsidR="0019006F" w:rsidRPr="000D4AFB" w:rsidRDefault="0019006F" w:rsidP="0019006F">
      <w:pPr>
        <w:pStyle w:val="a3"/>
        <w:spacing w:before="9" w:line="247" w:lineRule="auto"/>
        <w:ind w:right="118"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Н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>В.</w:t>
      </w:r>
      <w:r w:rsidRPr="000D4AFB">
        <w:rPr>
          <w:spacing w:val="44"/>
          <w:sz w:val="24"/>
          <w:szCs w:val="24"/>
        </w:rPr>
        <w:t xml:space="preserve"> </w:t>
      </w:r>
      <w:r w:rsidRPr="000D4AFB">
        <w:rPr>
          <w:sz w:val="24"/>
          <w:szCs w:val="24"/>
        </w:rPr>
        <w:t>Гоголь.</w:t>
      </w:r>
      <w:r w:rsidRPr="000D4AFB">
        <w:rPr>
          <w:spacing w:val="4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Повесть</w:t>
      </w:r>
      <w:r w:rsidRPr="000D4AFB">
        <w:rPr>
          <w:spacing w:val="112"/>
          <w:sz w:val="24"/>
          <w:szCs w:val="24"/>
        </w:rPr>
        <w:t xml:space="preserve"> </w:t>
      </w:r>
      <w:r w:rsidRPr="000D4AFB">
        <w:rPr>
          <w:sz w:val="24"/>
          <w:szCs w:val="24"/>
        </w:rPr>
        <w:t>«Ночь</w:t>
      </w:r>
      <w:r w:rsidRPr="000D4AFB">
        <w:rPr>
          <w:spacing w:val="114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перед</w:t>
      </w:r>
      <w:r w:rsidRPr="000D4AFB">
        <w:rPr>
          <w:spacing w:val="113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Рождеством»</w:t>
      </w:r>
      <w:r w:rsidRPr="000D4AFB">
        <w:rPr>
          <w:spacing w:val="109"/>
          <w:sz w:val="24"/>
          <w:szCs w:val="24"/>
        </w:rPr>
        <w:t xml:space="preserve"> </w:t>
      </w:r>
      <w:r w:rsidRPr="000D4AFB">
        <w:rPr>
          <w:sz w:val="24"/>
          <w:szCs w:val="24"/>
        </w:rPr>
        <w:t>из</w:t>
      </w:r>
      <w:r w:rsidRPr="000D4AFB">
        <w:rPr>
          <w:spacing w:val="110"/>
          <w:sz w:val="24"/>
          <w:szCs w:val="24"/>
        </w:rPr>
        <w:t xml:space="preserve"> </w:t>
      </w:r>
      <w:r w:rsidRPr="000D4AFB">
        <w:rPr>
          <w:sz w:val="24"/>
          <w:szCs w:val="24"/>
        </w:rPr>
        <w:t>сборника</w:t>
      </w:r>
      <w:r w:rsidRPr="000D4AFB">
        <w:rPr>
          <w:spacing w:val="111"/>
          <w:sz w:val="24"/>
          <w:szCs w:val="24"/>
        </w:rPr>
        <w:t xml:space="preserve"> </w:t>
      </w:r>
      <w:r w:rsidRPr="000D4AFB">
        <w:rPr>
          <w:sz w:val="24"/>
          <w:szCs w:val="24"/>
        </w:rPr>
        <w:t>«Вечера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хуторе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близ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Диканьки».</w:t>
      </w:r>
    </w:p>
    <w:p w:rsidR="0019006F" w:rsidRPr="000D4AFB" w:rsidRDefault="0019006F" w:rsidP="0019006F">
      <w:pPr>
        <w:pStyle w:val="2"/>
        <w:spacing w:before="115"/>
        <w:ind w:left="95" w:right="4966"/>
        <w:jc w:val="center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второй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XIX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0D4AFB">
      <w:pPr>
        <w:pStyle w:val="a3"/>
        <w:spacing w:before="17"/>
        <w:ind w:left="30" w:right="4970"/>
        <w:rPr>
          <w:sz w:val="24"/>
          <w:szCs w:val="24"/>
        </w:rPr>
      </w:pPr>
      <w:r w:rsidRPr="000D4AFB">
        <w:rPr>
          <w:sz w:val="24"/>
          <w:szCs w:val="24"/>
        </w:rPr>
        <w:t>И.С.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Тургенев.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«Муму».</w:t>
      </w:r>
    </w:p>
    <w:p w:rsidR="0019006F" w:rsidRPr="000D4AFB" w:rsidRDefault="0019006F" w:rsidP="000D4AFB">
      <w:pPr>
        <w:pStyle w:val="a3"/>
        <w:tabs>
          <w:tab w:val="left" w:pos="1317"/>
          <w:tab w:val="left" w:pos="2720"/>
          <w:tab w:val="left" w:pos="4756"/>
          <w:tab w:val="left" w:pos="5339"/>
          <w:tab w:val="left" w:pos="6252"/>
          <w:tab w:val="left" w:pos="7173"/>
          <w:tab w:val="left" w:pos="9166"/>
        </w:tabs>
        <w:spacing w:before="9"/>
        <w:ind w:left="562"/>
        <w:rPr>
          <w:sz w:val="24"/>
          <w:szCs w:val="24"/>
        </w:rPr>
      </w:pPr>
      <w:r w:rsidRPr="000D4AFB">
        <w:rPr>
          <w:sz w:val="24"/>
          <w:szCs w:val="24"/>
        </w:rPr>
        <w:t>Н.А.</w:t>
      </w:r>
      <w:r w:rsidRPr="000D4AFB">
        <w:rPr>
          <w:sz w:val="24"/>
          <w:szCs w:val="24"/>
        </w:rPr>
        <w:tab/>
        <w:t>Некрасов.</w:t>
      </w:r>
      <w:r w:rsidRPr="000D4AFB">
        <w:rPr>
          <w:sz w:val="24"/>
          <w:szCs w:val="24"/>
        </w:rPr>
        <w:tab/>
        <w:t>Стихотворения</w:t>
      </w:r>
      <w:r w:rsidRPr="000D4AFB">
        <w:rPr>
          <w:sz w:val="24"/>
          <w:szCs w:val="24"/>
        </w:rPr>
        <w:tab/>
        <w:t>(не</w:t>
      </w:r>
      <w:r w:rsidRPr="000D4AFB">
        <w:rPr>
          <w:sz w:val="24"/>
          <w:szCs w:val="24"/>
        </w:rPr>
        <w:tab/>
        <w:t>менее</w:t>
      </w:r>
      <w:r w:rsidRPr="000D4AFB">
        <w:rPr>
          <w:sz w:val="24"/>
          <w:szCs w:val="24"/>
        </w:rPr>
        <w:tab/>
        <w:t>двух).</w:t>
      </w:r>
      <w:r w:rsidRPr="000D4AFB">
        <w:rPr>
          <w:sz w:val="24"/>
          <w:szCs w:val="24"/>
        </w:rPr>
        <w:tab/>
        <w:t>«Крестьянские</w:t>
      </w:r>
      <w:r w:rsidRPr="000D4AFB">
        <w:rPr>
          <w:sz w:val="24"/>
          <w:szCs w:val="24"/>
        </w:rPr>
        <w:tab/>
        <w:t>дети».</w:t>
      </w:r>
    </w:p>
    <w:p w:rsidR="0019006F" w:rsidRPr="000D4AFB" w:rsidRDefault="0019006F" w:rsidP="000D4AFB">
      <w:pPr>
        <w:pStyle w:val="a3"/>
        <w:spacing w:before="9"/>
        <w:ind w:left="95" w:right="3311"/>
        <w:rPr>
          <w:sz w:val="24"/>
          <w:szCs w:val="24"/>
        </w:rPr>
      </w:pPr>
      <w:r w:rsidRPr="000D4AFB">
        <w:rPr>
          <w:sz w:val="24"/>
          <w:szCs w:val="24"/>
        </w:rPr>
        <w:t>«Школьник».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Поэма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«Мороз,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Красный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нос»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(фрагмент).</w:t>
      </w:r>
    </w:p>
    <w:p w:rsidR="0019006F" w:rsidRPr="000D4AFB" w:rsidRDefault="0019006F" w:rsidP="000D4AFB">
      <w:pPr>
        <w:pStyle w:val="a3"/>
        <w:spacing w:before="10"/>
        <w:ind w:left="22" w:right="3314"/>
        <w:rPr>
          <w:sz w:val="24"/>
          <w:szCs w:val="24"/>
        </w:rPr>
      </w:pPr>
      <w:r w:rsidRPr="000D4AFB">
        <w:rPr>
          <w:sz w:val="24"/>
          <w:szCs w:val="24"/>
        </w:rPr>
        <w:t>Л.Н.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Толстой.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«Кавказский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пленник».</w:t>
      </w:r>
    </w:p>
    <w:p w:rsidR="0019006F" w:rsidRPr="000D4AFB" w:rsidRDefault="0019006F" w:rsidP="0019006F">
      <w:pPr>
        <w:pStyle w:val="2"/>
        <w:spacing w:before="124"/>
        <w:ind w:left="95" w:right="6649"/>
        <w:jc w:val="center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XIX-ХХ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веков</w:t>
      </w:r>
    </w:p>
    <w:p w:rsidR="0019006F" w:rsidRPr="000D4AFB" w:rsidRDefault="0019006F" w:rsidP="0019006F">
      <w:pPr>
        <w:pStyle w:val="a3"/>
        <w:spacing w:before="17" w:line="247" w:lineRule="auto"/>
        <w:ind w:right="115" w:firstLine="569"/>
        <w:rPr>
          <w:sz w:val="24"/>
          <w:szCs w:val="24"/>
        </w:rPr>
      </w:pPr>
      <w:r w:rsidRPr="000D4AFB">
        <w:rPr>
          <w:sz w:val="24"/>
          <w:szCs w:val="24"/>
        </w:rPr>
        <w:t>Стихотворения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отечественных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поэтов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XIX-ХХ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веков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родной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природе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связи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человека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Родиной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пяти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трёх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поэтов).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 А.К. Толстого, Ф.И. Тютчева, А.А. Фета, И.А. Бунина, А.А. Блока,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С.А.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Есенина,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Н.М.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Рубцова,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Ю.П.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Кузнецова.</w:t>
      </w:r>
    </w:p>
    <w:p w:rsidR="0019006F" w:rsidRPr="000D4AFB" w:rsidRDefault="0019006F" w:rsidP="0019006F">
      <w:pPr>
        <w:pStyle w:val="a3"/>
        <w:spacing w:line="247" w:lineRule="auto"/>
        <w:ind w:right="117" w:firstLine="569"/>
        <w:rPr>
          <w:sz w:val="24"/>
          <w:szCs w:val="24"/>
        </w:rPr>
      </w:pPr>
      <w:r w:rsidRPr="000D4AFB">
        <w:rPr>
          <w:sz w:val="24"/>
          <w:szCs w:val="24"/>
        </w:rPr>
        <w:t>Юмористические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рассказы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отечественных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писателей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XIX-XX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веков.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А.П.</w:t>
      </w:r>
      <w:r w:rsidRPr="000D4AFB">
        <w:rPr>
          <w:spacing w:val="8"/>
          <w:sz w:val="24"/>
          <w:szCs w:val="24"/>
        </w:rPr>
        <w:t xml:space="preserve"> </w:t>
      </w:r>
      <w:r w:rsidRPr="000D4AFB">
        <w:rPr>
          <w:sz w:val="24"/>
          <w:szCs w:val="24"/>
        </w:rPr>
        <w:t>Чехов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(два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рассказа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0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15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8"/>
          <w:sz w:val="24"/>
          <w:szCs w:val="24"/>
        </w:rPr>
        <w:t xml:space="preserve"> </w:t>
      </w:r>
      <w:r w:rsidRPr="000D4AFB">
        <w:rPr>
          <w:sz w:val="24"/>
          <w:szCs w:val="24"/>
        </w:rPr>
        <w:t>«Лошадиная</w:t>
      </w:r>
      <w:r w:rsidRPr="000D4AFB">
        <w:rPr>
          <w:spacing w:val="7"/>
          <w:sz w:val="24"/>
          <w:szCs w:val="24"/>
        </w:rPr>
        <w:t xml:space="preserve"> </w:t>
      </w:r>
      <w:r w:rsidRPr="000D4AFB">
        <w:rPr>
          <w:sz w:val="24"/>
          <w:szCs w:val="24"/>
        </w:rPr>
        <w:t>фамилия»,</w:t>
      </w:r>
    </w:p>
    <w:p w:rsidR="0019006F" w:rsidRPr="000D4AFB" w:rsidRDefault="0019006F" w:rsidP="0019006F">
      <w:pPr>
        <w:pStyle w:val="a3"/>
        <w:spacing w:line="321" w:lineRule="exact"/>
        <w:rPr>
          <w:sz w:val="24"/>
          <w:szCs w:val="24"/>
        </w:rPr>
      </w:pPr>
      <w:r w:rsidRPr="000D4AFB">
        <w:rPr>
          <w:sz w:val="24"/>
          <w:szCs w:val="24"/>
        </w:rPr>
        <w:t>«Мальчики»,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«Хирургия»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tabs>
          <w:tab w:val="left" w:pos="6377"/>
          <w:tab w:val="left" w:pos="7862"/>
          <w:tab w:val="left" w:pos="9308"/>
        </w:tabs>
        <w:spacing w:before="8" w:line="247" w:lineRule="auto"/>
        <w:ind w:right="118"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М.М.</w:t>
      </w:r>
      <w:r w:rsidRPr="000D4AFB">
        <w:rPr>
          <w:spacing w:val="114"/>
          <w:sz w:val="24"/>
          <w:szCs w:val="24"/>
        </w:rPr>
        <w:t xml:space="preserve"> </w:t>
      </w:r>
      <w:r w:rsidRPr="000D4AFB">
        <w:rPr>
          <w:sz w:val="24"/>
          <w:szCs w:val="24"/>
        </w:rPr>
        <w:t>Зощенко</w:t>
      </w:r>
      <w:r w:rsidRPr="000D4AFB">
        <w:rPr>
          <w:spacing w:val="125"/>
          <w:sz w:val="24"/>
          <w:szCs w:val="24"/>
        </w:rPr>
        <w:t xml:space="preserve"> </w:t>
      </w:r>
      <w:r w:rsidRPr="000D4AFB">
        <w:rPr>
          <w:sz w:val="24"/>
          <w:szCs w:val="24"/>
        </w:rPr>
        <w:t>(два</w:t>
      </w:r>
      <w:r w:rsidRPr="000D4AFB">
        <w:rPr>
          <w:spacing w:val="126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рассказа</w:t>
      </w:r>
      <w:r w:rsidRPr="000D4AFB">
        <w:rPr>
          <w:spacing w:val="12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2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z w:val="24"/>
          <w:szCs w:val="24"/>
        </w:rPr>
        <w:tab/>
        <w:t>Например,</w:t>
      </w:r>
      <w:r w:rsidRPr="000D4AFB">
        <w:rPr>
          <w:sz w:val="24"/>
          <w:szCs w:val="24"/>
        </w:rPr>
        <w:tab/>
        <w:t>«Галоша»,</w:t>
      </w:r>
      <w:r w:rsidRPr="000D4AFB">
        <w:rPr>
          <w:sz w:val="24"/>
          <w:szCs w:val="24"/>
        </w:rPr>
        <w:tab/>
      </w:r>
      <w:r w:rsidRPr="000D4AFB">
        <w:rPr>
          <w:spacing w:val="-2"/>
          <w:sz w:val="24"/>
          <w:szCs w:val="24"/>
        </w:rPr>
        <w:t>«Лёля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Минька»,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«Ёлка»,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«Золотые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слова»,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«Встреча»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tabs>
          <w:tab w:val="left" w:pos="2708"/>
          <w:tab w:val="left" w:pos="4787"/>
          <w:tab w:val="left" w:pos="6513"/>
          <w:tab w:val="left" w:pos="6988"/>
          <w:tab w:val="left" w:pos="8319"/>
          <w:tab w:val="left" w:pos="8808"/>
        </w:tabs>
        <w:spacing w:line="247" w:lineRule="auto"/>
        <w:ind w:right="124"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Произведения</w:t>
      </w:r>
      <w:r w:rsidRPr="000D4AFB">
        <w:rPr>
          <w:sz w:val="24"/>
          <w:szCs w:val="24"/>
        </w:rPr>
        <w:tab/>
        <w:t>отечественной</w:t>
      </w:r>
      <w:r w:rsidRPr="000D4AFB">
        <w:rPr>
          <w:sz w:val="24"/>
          <w:szCs w:val="24"/>
        </w:rPr>
        <w:tab/>
        <w:t>литературы</w:t>
      </w:r>
      <w:r w:rsidRPr="000D4AFB">
        <w:rPr>
          <w:sz w:val="24"/>
          <w:szCs w:val="24"/>
        </w:rPr>
        <w:tab/>
        <w:t>о</w:t>
      </w:r>
      <w:r w:rsidRPr="000D4AFB">
        <w:rPr>
          <w:sz w:val="24"/>
          <w:szCs w:val="24"/>
        </w:rPr>
        <w:tab/>
        <w:t>природе</w:t>
      </w:r>
      <w:r w:rsidRPr="000D4AFB">
        <w:rPr>
          <w:sz w:val="24"/>
          <w:szCs w:val="24"/>
        </w:rPr>
        <w:tab/>
        <w:t>и</w:t>
      </w:r>
      <w:r w:rsidRPr="000D4AFB">
        <w:rPr>
          <w:sz w:val="24"/>
          <w:szCs w:val="24"/>
        </w:rPr>
        <w:tab/>
      </w:r>
      <w:r w:rsidRPr="000D4AFB">
        <w:rPr>
          <w:spacing w:val="-1"/>
          <w:sz w:val="24"/>
          <w:szCs w:val="24"/>
        </w:rPr>
        <w:t>животных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двух).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А.И.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Куприна,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М.М.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Пришвина,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К.Г.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Паустовского.</w:t>
      </w:r>
    </w:p>
    <w:p w:rsidR="0019006F" w:rsidRPr="000D4AFB" w:rsidRDefault="0019006F" w:rsidP="0019006F">
      <w:pPr>
        <w:pStyle w:val="a3"/>
        <w:spacing w:line="247" w:lineRule="auto"/>
        <w:ind w:right="40"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А.П.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Платонов.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Рассказы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(один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 выбору).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«Корова»,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«Никита» 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spacing w:line="322" w:lineRule="exact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В.П.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Астафьев.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«Васюткино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озеро».</w:t>
      </w:r>
    </w:p>
    <w:p w:rsidR="0019006F" w:rsidRPr="000D4AFB" w:rsidRDefault="0019006F" w:rsidP="0019006F">
      <w:pPr>
        <w:pStyle w:val="2"/>
        <w:spacing w:before="124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XX–XXI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веков</w:t>
      </w:r>
    </w:p>
    <w:p w:rsidR="0019006F" w:rsidRPr="000D4AFB" w:rsidRDefault="0019006F" w:rsidP="00601E28">
      <w:pPr>
        <w:pStyle w:val="a3"/>
        <w:spacing w:before="16" w:line="247" w:lineRule="auto"/>
        <w:ind w:right="117" w:firstLine="569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Произведения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отечественной   литературы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тему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«Человек   на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войне»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двух).   Например,   Л.А.   Кассиль.   «Дорогие   мои   мальчишки»;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Ю.Я. Яковлев. «Девочки с Васильевского острова»; В.П. Катаев. «Сын полка»;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К.М.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Симонов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«Сын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артиллериста»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a3"/>
        <w:spacing w:before="86" w:line="259" w:lineRule="auto"/>
        <w:ind w:left="0" w:right="117"/>
        <w:rPr>
          <w:sz w:val="24"/>
          <w:szCs w:val="24"/>
        </w:rPr>
      </w:pP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писателей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XIX-XXI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веков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тему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детства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двух).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В.Г.   Короленко,   В.П.   Катаева,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В.П.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Крапивина,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Ю.П.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Казакова,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А.Г.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Алексина,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В.П.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Астафьева,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В.К.</w:t>
      </w:r>
      <w:r w:rsidRPr="000D4AFB">
        <w:rPr>
          <w:spacing w:val="-1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Железникова,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Ю.Я.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Яковлева,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Ю.И.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Коваля,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А.А.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Гиваргизова,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М.С.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Аромштам,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Н.Ю.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Абгарян.</w:t>
      </w:r>
    </w:p>
    <w:p w:rsidR="00601E28" w:rsidRPr="000D4AFB" w:rsidRDefault="00601E28" w:rsidP="00601E28">
      <w:pPr>
        <w:pStyle w:val="a3"/>
        <w:spacing w:line="256" w:lineRule="auto"/>
        <w:ind w:right="120" w:firstLine="569"/>
        <w:rPr>
          <w:sz w:val="24"/>
          <w:szCs w:val="24"/>
        </w:rPr>
      </w:pPr>
      <w:r w:rsidRPr="000D4AFB">
        <w:rPr>
          <w:sz w:val="24"/>
          <w:szCs w:val="24"/>
        </w:rPr>
        <w:t>Произведения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приключенческого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жанра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отечественных   писателей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58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57"/>
          <w:sz w:val="24"/>
          <w:szCs w:val="24"/>
        </w:rPr>
        <w:t xml:space="preserve"> </w:t>
      </w:r>
      <w:r w:rsidRPr="000D4AFB">
        <w:rPr>
          <w:sz w:val="24"/>
          <w:szCs w:val="24"/>
        </w:rPr>
        <w:t>К.</w:t>
      </w:r>
      <w:r w:rsidRPr="000D4AFB">
        <w:rPr>
          <w:spacing w:val="57"/>
          <w:sz w:val="24"/>
          <w:szCs w:val="24"/>
        </w:rPr>
        <w:t xml:space="preserve"> </w:t>
      </w:r>
      <w:r w:rsidRPr="000D4AFB">
        <w:rPr>
          <w:sz w:val="24"/>
          <w:szCs w:val="24"/>
        </w:rPr>
        <w:t>Булычёв.</w:t>
      </w:r>
      <w:r w:rsidRPr="000D4AFB">
        <w:rPr>
          <w:spacing w:val="57"/>
          <w:sz w:val="24"/>
          <w:szCs w:val="24"/>
        </w:rPr>
        <w:t xml:space="preserve"> </w:t>
      </w:r>
      <w:r w:rsidRPr="000D4AFB">
        <w:rPr>
          <w:sz w:val="24"/>
          <w:szCs w:val="24"/>
        </w:rPr>
        <w:t>«Девочка,</w:t>
      </w:r>
      <w:r w:rsidRPr="000D4AFB">
        <w:rPr>
          <w:spacing w:val="57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54"/>
          <w:sz w:val="24"/>
          <w:szCs w:val="24"/>
        </w:rPr>
        <w:t xml:space="preserve"> </w:t>
      </w:r>
      <w:r w:rsidRPr="000D4AFB">
        <w:rPr>
          <w:sz w:val="24"/>
          <w:szCs w:val="24"/>
        </w:rPr>
        <w:t>которой</w:t>
      </w:r>
      <w:r w:rsidRPr="000D4AFB">
        <w:rPr>
          <w:spacing w:val="56"/>
          <w:sz w:val="24"/>
          <w:szCs w:val="24"/>
        </w:rPr>
        <w:t xml:space="preserve"> </w:t>
      </w:r>
      <w:r w:rsidRPr="000D4AFB">
        <w:rPr>
          <w:sz w:val="24"/>
          <w:szCs w:val="24"/>
        </w:rPr>
        <w:t>ничего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54"/>
          <w:sz w:val="24"/>
          <w:szCs w:val="24"/>
        </w:rPr>
        <w:t xml:space="preserve"> </w:t>
      </w:r>
      <w:r w:rsidRPr="000D4AFB">
        <w:rPr>
          <w:sz w:val="24"/>
          <w:szCs w:val="24"/>
        </w:rPr>
        <w:t>случится»,</w:t>
      </w:r>
    </w:p>
    <w:p w:rsidR="00601E28" w:rsidRPr="000D4AFB" w:rsidRDefault="00601E28" w:rsidP="00601E28">
      <w:pPr>
        <w:pStyle w:val="a3"/>
        <w:spacing w:before="9"/>
        <w:rPr>
          <w:sz w:val="24"/>
          <w:szCs w:val="24"/>
        </w:rPr>
      </w:pPr>
      <w:r w:rsidRPr="000D4AFB">
        <w:rPr>
          <w:sz w:val="24"/>
          <w:szCs w:val="24"/>
        </w:rPr>
        <w:t>«Миллион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приключений»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(главы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2"/>
        <w:spacing w:before="139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народов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Российской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Федерации</w:t>
      </w:r>
    </w:p>
    <w:p w:rsidR="00601E28" w:rsidRPr="000D4AFB" w:rsidRDefault="00601E28" w:rsidP="00601E28">
      <w:pPr>
        <w:pStyle w:val="a3"/>
        <w:spacing w:before="31" w:line="256" w:lineRule="auto"/>
        <w:ind w:right="131" w:firstLine="569"/>
        <w:rPr>
          <w:sz w:val="24"/>
          <w:szCs w:val="24"/>
        </w:rPr>
      </w:pPr>
      <w:r w:rsidRPr="000D4AFB">
        <w:rPr>
          <w:sz w:val="24"/>
          <w:szCs w:val="24"/>
        </w:rPr>
        <w:t>Стихотворения (одно по выбору). Например, Р.Г. Гамзатов. «Песня соловья»;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М.</w:t>
      </w:r>
      <w:r w:rsidRPr="000D4AFB">
        <w:rPr>
          <w:spacing w:val="2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Карим</w:t>
      </w:r>
      <w:proofErr w:type="gramEnd"/>
      <w:r w:rsidRPr="000D4AFB">
        <w:rPr>
          <w:sz w:val="24"/>
          <w:szCs w:val="24"/>
        </w:rPr>
        <w:t>.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«Эту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песню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мать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мне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пела».</w:t>
      </w:r>
    </w:p>
    <w:p w:rsidR="00601E28" w:rsidRPr="000D4AFB" w:rsidRDefault="00601E28" w:rsidP="00601E28">
      <w:pPr>
        <w:pStyle w:val="2"/>
        <w:spacing w:before="118"/>
        <w:rPr>
          <w:sz w:val="24"/>
          <w:szCs w:val="24"/>
        </w:rPr>
      </w:pPr>
      <w:r w:rsidRPr="000D4AFB">
        <w:rPr>
          <w:sz w:val="24"/>
          <w:szCs w:val="24"/>
        </w:rPr>
        <w:t>Зарубежная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литература</w:t>
      </w:r>
    </w:p>
    <w:p w:rsidR="00601E28" w:rsidRPr="000D4AFB" w:rsidRDefault="00601E28" w:rsidP="00601E28">
      <w:pPr>
        <w:pStyle w:val="a3"/>
        <w:spacing w:before="31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Х.К.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Андерсен.</w:t>
      </w:r>
      <w:r w:rsidRPr="000D4AFB">
        <w:rPr>
          <w:spacing w:val="57"/>
          <w:sz w:val="24"/>
          <w:szCs w:val="24"/>
        </w:rPr>
        <w:t xml:space="preserve"> </w:t>
      </w:r>
      <w:r w:rsidRPr="000D4AFB">
        <w:rPr>
          <w:sz w:val="24"/>
          <w:szCs w:val="24"/>
        </w:rPr>
        <w:t>Сказки</w:t>
      </w:r>
      <w:r w:rsidRPr="000D4AFB">
        <w:rPr>
          <w:spacing w:val="46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(одна</w:t>
      </w:r>
      <w:r w:rsidRPr="000D4AFB">
        <w:rPr>
          <w:spacing w:val="50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48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«Снежная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королева»,</w:t>
      </w:r>
    </w:p>
    <w:p w:rsidR="00601E28" w:rsidRPr="000D4AFB" w:rsidRDefault="00601E28" w:rsidP="00601E28">
      <w:pPr>
        <w:pStyle w:val="a3"/>
        <w:spacing w:before="23"/>
        <w:rPr>
          <w:sz w:val="24"/>
          <w:szCs w:val="24"/>
        </w:rPr>
      </w:pPr>
      <w:r w:rsidRPr="000D4AFB">
        <w:rPr>
          <w:sz w:val="24"/>
          <w:szCs w:val="24"/>
        </w:rPr>
        <w:t>«Соловей»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a3"/>
        <w:spacing w:before="31" w:line="256" w:lineRule="auto"/>
        <w:ind w:right="126" w:firstLine="569"/>
        <w:rPr>
          <w:sz w:val="24"/>
          <w:szCs w:val="24"/>
        </w:rPr>
      </w:pPr>
      <w:r w:rsidRPr="000D4AFB">
        <w:rPr>
          <w:sz w:val="24"/>
          <w:szCs w:val="24"/>
        </w:rPr>
        <w:t>Зарубежная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сказочная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(одно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Кэрролл.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«Алиса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Стране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Чудес»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(главы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выбору);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Дж.Р.Р.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Толкин.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«Хоббит,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или</w:t>
      </w:r>
      <w:proofErr w:type="gramStart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</w:t>
      </w:r>
      <w:proofErr w:type="gramEnd"/>
      <w:r w:rsidRPr="000D4AFB">
        <w:rPr>
          <w:sz w:val="24"/>
          <w:szCs w:val="24"/>
        </w:rPr>
        <w:t>уда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обратно»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(главы по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601E28" w:rsidRPr="000D4AFB" w:rsidRDefault="00601E28" w:rsidP="00601E28">
      <w:pPr>
        <w:pStyle w:val="a3"/>
        <w:spacing w:before="4" w:line="259" w:lineRule="auto"/>
        <w:ind w:right="117" w:firstLine="569"/>
        <w:rPr>
          <w:sz w:val="24"/>
          <w:szCs w:val="24"/>
        </w:rPr>
      </w:pPr>
      <w:r w:rsidRPr="000D4AFB">
        <w:rPr>
          <w:sz w:val="24"/>
          <w:szCs w:val="24"/>
        </w:rPr>
        <w:t xml:space="preserve">Зарубежная 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проза 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     детях     и      подростках     (два      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 выбору). Например, М. Твен. «Приключения Тома Сойера» (главы по выбору);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Дж.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>Лондон.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>«Сказание</w:t>
      </w:r>
      <w:r w:rsidRPr="000D4AFB">
        <w:rPr>
          <w:spacing w:val="9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>Кише»;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>Р.</w:t>
      </w:r>
      <w:r w:rsidRPr="000D4AFB">
        <w:rPr>
          <w:spacing w:val="11"/>
          <w:sz w:val="24"/>
          <w:szCs w:val="24"/>
        </w:rPr>
        <w:t xml:space="preserve"> </w:t>
      </w:r>
      <w:r w:rsidRPr="000D4AFB">
        <w:rPr>
          <w:sz w:val="24"/>
          <w:szCs w:val="24"/>
        </w:rPr>
        <w:t>Брэдбери.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Рассказы.</w:t>
      </w:r>
      <w:r w:rsidRPr="000D4AFB">
        <w:rPr>
          <w:spacing w:val="18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>«Каникулы»,</w:t>
      </w:r>
    </w:p>
    <w:p w:rsidR="00601E28" w:rsidRPr="000D4AFB" w:rsidRDefault="00601E28" w:rsidP="00601E28">
      <w:pPr>
        <w:pStyle w:val="a3"/>
        <w:spacing w:before="2"/>
        <w:rPr>
          <w:sz w:val="24"/>
          <w:szCs w:val="24"/>
        </w:rPr>
      </w:pPr>
      <w:r w:rsidRPr="000D4AFB">
        <w:rPr>
          <w:sz w:val="24"/>
          <w:szCs w:val="24"/>
        </w:rPr>
        <w:t>«Звук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бегущих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ног»,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«Зелёное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утро»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a3"/>
        <w:spacing w:before="23" w:line="264" w:lineRule="auto"/>
        <w:ind w:right="122" w:firstLine="569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Зарубежная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приключенческая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(два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Р.Л.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Стивенсон.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«Остров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сокровищ»,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«Чёрная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стрела»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a3"/>
        <w:spacing w:before="16" w:line="247" w:lineRule="auto"/>
        <w:ind w:right="117" w:firstLine="569"/>
        <w:rPr>
          <w:sz w:val="24"/>
          <w:szCs w:val="24"/>
        </w:rPr>
      </w:pPr>
      <w:r w:rsidRPr="000D4AFB">
        <w:rPr>
          <w:sz w:val="24"/>
          <w:szCs w:val="24"/>
        </w:rPr>
        <w:t xml:space="preserve">Зарубежная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проза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   животных   (одно-два    произведения    по   выбору).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Э.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Сетон-Томпсон.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</w:t>
      </w:r>
      <w:proofErr w:type="gramStart"/>
      <w:r w:rsidRPr="000D4AFB">
        <w:rPr>
          <w:sz w:val="24"/>
          <w:szCs w:val="24"/>
        </w:rPr>
        <w:t>Королевская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аналостанка»;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Дж.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Даррелл.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«Говорящий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свёрток»; Дж. Лондон. «Белый клык»; Дж. Р. Киплинг. «Маугли», «Рикки-Тикк</w:t>
      </w:r>
      <w:proofErr w:type="gramStart"/>
      <w:r w:rsidRPr="000D4AFB">
        <w:rPr>
          <w:sz w:val="24"/>
          <w:szCs w:val="24"/>
        </w:rPr>
        <w:t>и-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Тави»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a3"/>
        <w:spacing w:before="16" w:line="247" w:lineRule="auto"/>
        <w:ind w:right="117" w:firstLine="569"/>
        <w:rPr>
          <w:sz w:val="24"/>
          <w:szCs w:val="24"/>
        </w:rPr>
        <w:sectPr w:rsidR="00601E28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3"/>
        <w:spacing w:before="2"/>
        <w:ind w:left="0"/>
        <w:jc w:val="left"/>
        <w:rPr>
          <w:sz w:val="24"/>
          <w:szCs w:val="24"/>
        </w:rPr>
      </w:pPr>
    </w:p>
    <w:p w:rsidR="0019006F" w:rsidRPr="000D4AFB" w:rsidRDefault="0019006F" w:rsidP="000D4AFB">
      <w:pPr>
        <w:pStyle w:val="2"/>
        <w:numPr>
          <w:ilvl w:val="0"/>
          <w:numId w:val="15"/>
        </w:numPr>
        <w:tabs>
          <w:tab w:val="left" w:pos="327"/>
        </w:tabs>
        <w:spacing w:before="0"/>
        <w:jc w:val="center"/>
        <w:rPr>
          <w:sz w:val="24"/>
          <w:szCs w:val="24"/>
        </w:rPr>
      </w:pPr>
      <w:bookmarkStart w:id="3" w:name="_bookmark3"/>
      <w:bookmarkEnd w:id="3"/>
      <w:r w:rsidRPr="000D4AFB">
        <w:rPr>
          <w:sz w:val="24"/>
          <w:szCs w:val="24"/>
        </w:rPr>
        <w:t>КЛАСС</w:t>
      </w:r>
    </w:p>
    <w:p w:rsidR="0019006F" w:rsidRPr="000D4AFB" w:rsidRDefault="0019006F" w:rsidP="0019006F">
      <w:pPr>
        <w:spacing w:before="31"/>
        <w:ind w:left="110"/>
        <w:rPr>
          <w:b/>
          <w:sz w:val="24"/>
          <w:szCs w:val="24"/>
        </w:rPr>
      </w:pPr>
      <w:r w:rsidRPr="000D4AFB">
        <w:rPr>
          <w:b/>
          <w:sz w:val="24"/>
          <w:szCs w:val="24"/>
        </w:rPr>
        <w:t>Античная</w:t>
      </w:r>
      <w:r w:rsidRPr="000D4AFB">
        <w:rPr>
          <w:b/>
          <w:spacing w:val="-6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литература</w:t>
      </w:r>
    </w:p>
    <w:p w:rsidR="0019006F" w:rsidRPr="000D4AFB" w:rsidRDefault="0019006F" w:rsidP="0019006F">
      <w:pPr>
        <w:pStyle w:val="a3"/>
        <w:spacing w:before="24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Гомер.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Поэмы.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«Илиада»,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«Одиссея»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(фрагменты).</w:t>
      </w:r>
    </w:p>
    <w:p w:rsidR="0019006F" w:rsidRPr="000D4AFB" w:rsidRDefault="0019006F" w:rsidP="0019006F">
      <w:pPr>
        <w:pStyle w:val="2"/>
        <w:spacing w:before="13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Фольклор</w:t>
      </w:r>
    </w:p>
    <w:p w:rsidR="0019006F" w:rsidRPr="000D4AFB" w:rsidRDefault="0019006F" w:rsidP="0019006F">
      <w:pPr>
        <w:pStyle w:val="a3"/>
        <w:spacing w:before="31" w:line="256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Русские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былины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двух).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«Илья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Муромец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 Солове</w:t>
      </w:r>
      <w:proofErr w:type="gramStart"/>
      <w:r w:rsidRPr="000D4AFB">
        <w:rPr>
          <w:sz w:val="24"/>
          <w:szCs w:val="24"/>
        </w:rPr>
        <w:t>й-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разбойник»,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«Садко».</w:t>
      </w:r>
    </w:p>
    <w:p w:rsidR="0019006F" w:rsidRPr="000D4AFB" w:rsidRDefault="0019006F" w:rsidP="0019006F">
      <w:pPr>
        <w:pStyle w:val="a3"/>
        <w:spacing w:before="2" w:line="261" w:lineRule="auto"/>
        <w:ind w:right="125" w:firstLine="569"/>
        <w:rPr>
          <w:sz w:val="24"/>
          <w:szCs w:val="24"/>
        </w:rPr>
      </w:pPr>
      <w:r w:rsidRPr="000D4AFB">
        <w:rPr>
          <w:sz w:val="24"/>
          <w:szCs w:val="24"/>
        </w:rPr>
        <w:t>Народные</w:t>
      </w:r>
      <w:r w:rsidRPr="000D4AFB">
        <w:rPr>
          <w:spacing w:val="59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песни</w:t>
      </w:r>
      <w:r w:rsidRPr="000D4AFB">
        <w:rPr>
          <w:spacing w:val="6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62"/>
          <w:sz w:val="24"/>
          <w:szCs w:val="24"/>
        </w:rPr>
        <w:t xml:space="preserve"> </w:t>
      </w:r>
      <w:r w:rsidRPr="000D4AFB">
        <w:rPr>
          <w:sz w:val="24"/>
          <w:szCs w:val="24"/>
        </w:rPr>
        <w:t>баллады</w:t>
      </w:r>
      <w:r w:rsidRPr="000D4AFB">
        <w:rPr>
          <w:spacing w:val="60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народов</w:t>
      </w:r>
      <w:r w:rsidRPr="000D4AFB">
        <w:rPr>
          <w:spacing w:val="59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России</w:t>
      </w:r>
      <w:r w:rsidRPr="000D4AFB">
        <w:rPr>
          <w:spacing w:val="6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61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мира</w:t>
      </w:r>
      <w:r w:rsidRPr="000D4AFB">
        <w:rPr>
          <w:spacing w:val="60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59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60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трёх</w:t>
      </w:r>
      <w:r w:rsidRPr="000D4AFB">
        <w:rPr>
          <w:spacing w:val="57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песен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и   одной   баллады).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    «Песнь    о   Роланде»   (фрагменты).    «Песнь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Нибелунгах»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(фрагменты),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баллада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«Аника-воин»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2"/>
        <w:spacing w:before="107"/>
        <w:rPr>
          <w:sz w:val="24"/>
          <w:szCs w:val="24"/>
        </w:rPr>
      </w:pPr>
      <w:r w:rsidRPr="000D4AFB">
        <w:rPr>
          <w:sz w:val="24"/>
          <w:szCs w:val="24"/>
        </w:rPr>
        <w:t>Древнерусская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литература</w:t>
      </w:r>
    </w:p>
    <w:p w:rsidR="0019006F" w:rsidRPr="000D4AFB" w:rsidRDefault="0019006F" w:rsidP="0019006F">
      <w:pPr>
        <w:pStyle w:val="a3"/>
        <w:spacing w:before="31" w:line="259" w:lineRule="auto"/>
        <w:ind w:right="126" w:firstLine="569"/>
        <w:rPr>
          <w:sz w:val="24"/>
          <w:szCs w:val="24"/>
        </w:rPr>
      </w:pPr>
      <w:r w:rsidRPr="000D4AFB">
        <w:rPr>
          <w:sz w:val="24"/>
          <w:szCs w:val="24"/>
        </w:rPr>
        <w:t>«Повесть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временных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лет»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одного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фрагмента).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«Сказание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белгородском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киселе»,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«Сказание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походе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князя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Олега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Царьград»,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«Предание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смерти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князя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Олега».</w:t>
      </w:r>
    </w:p>
    <w:p w:rsidR="0019006F" w:rsidRPr="000D4AFB" w:rsidRDefault="0019006F" w:rsidP="0019006F">
      <w:pPr>
        <w:spacing w:line="259" w:lineRule="auto"/>
        <w:rPr>
          <w:sz w:val="24"/>
          <w:szCs w:val="24"/>
        </w:rPr>
      </w:pPr>
    </w:p>
    <w:p w:rsidR="00601E28" w:rsidRPr="000D4AFB" w:rsidRDefault="00601E28" w:rsidP="00601E28">
      <w:pPr>
        <w:pStyle w:val="2"/>
        <w:spacing w:before="86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первой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XIX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601E28" w:rsidRPr="000D4AFB" w:rsidRDefault="00601E28" w:rsidP="00601E28">
      <w:pPr>
        <w:pStyle w:val="a3"/>
        <w:spacing w:before="46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А.С.</w:t>
      </w:r>
      <w:r w:rsidRPr="000D4AFB">
        <w:rPr>
          <w:spacing w:val="22"/>
          <w:sz w:val="24"/>
          <w:szCs w:val="24"/>
        </w:rPr>
        <w:t xml:space="preserve"> </w:t>
      </w:r>
      <w:r w:rsidRPr="000D4AFB">
        <w:rPr>
          <w:sz w:val="24"/>
          <w:szCs w:val="24"/>
        </w:rPr>
        <w:t>Пушкин.</w:t>
      </w:r>
      <w:r w:rsidRPr="000D4AFB">
        <w:rPr>
          <w:spacing w:val="9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</w:t>
      </w:r>
      <w:r w:rsidRPr="000D4AFB">
        <w:rPr>
          <w:spacing w:val="90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88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88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трёх).</w:t>
      </w:r>
      <w:r w:rsidRPr="000D4AFB">
        <w:rPr>
          <w:spacing w:val="93"/>
          <w:sz w:val="24"/>
          <w:szCs w:val="24"/>
        </w:rPr>
        <w:t xml:space="preserve"> </w:t>
      </w:r>
      <w:r w:rsidRPr="000D4AFB">
        <w:rPr>
          <w:sz w:val="24"/>
          <w:szCs w:val="24"/>
        </w:rPr>
        <w:t>«Песнь</w:t>
      </w:r>
      <w:r w:rsidRPr="000D4AFB">
        <w:rPr>
          <w:spacing w:val="91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93"/>
          <w:sz w:val="24"/>
          <w:szCs w:val="24"/>
        </w:rPr>
        <w:t xml:space="preserve"> </w:t>
      </w:r>
      <w:r w:rsidRPr="000D4AFB">
        <w:rPr>
          <w:sz w:val="24"/>
          <w:szCs w:val="24"/>
        </w:rPr>
        <w:t>вещем</w:t>
      </w:r>
      <w:r w:rsidRPr="000D4AFB">
        <w:rPr>
          <w:spacing w:val="104"/>
          <w:sz w:val="24"/>
          <w:szCs w:val="24"/>
        </w:rPr>
        <w:t xml:space="preserve"> </w:t>
      </w:r>
      <w:r w:rsidRPr="000D4AFB">
        <w:rPr>
          <w:sz w:val="24"/>
          <w:szCs w:val="24"/>
        </w:rPr>
        <w:t>Олеге»,</w:t>
      </w:r>
    </w:p>
    <w:p w:rsidR="00601E28" w:rsidRPr="000D4AFB" w:rsidRDefault="00601E28" w:rsidP="00601E28">
      <w:pPr>
        <w:pStyle w:val="a3"/>
        <w:spacing w:before="38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«Зимняя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дорога»,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«Узник»,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«Туча»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Роман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«Дубровский».</w:t>
      </w:r>
    </w:p>
    <w:p w:rsidR="00601E28" w:rsidRPr="000D4AFB" w:rsidRDefault="00601E28" w:rsidP="00601E28">
      <w:pPr>
        <w:pStyle w:val="a3"/>
        <w:spacing w:before="38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М.Ю.</w:t>
      </w:r>
      <w:r w:rsidRPr="000D4AFB">
        <w:rPr>
          <w:spacing w:val="24"/>
          <w:sz w:val="24"/>
          <w:szCs w:val="24"/>
        </w:rPr>
        <w:t xml:space="preserve"> </w:t>
      </w:r>
      <w:r w:rsidRPr="000D4AFB">
        <w:rPr>
          <w:sz w:val="24"/>
          <w:szCs w:val="24"/>
        </w:rPr>
        <w:t>Лермонтов.</w:t>
      </w:r>
      <w:r w:rsidRPr="000D4AFB">
        <w:rPr>
          <w:spacing w:val="24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</w:t>
      </w:r>
      <w:r w:rsidRPr="000D4AFB">
        <w:rPr>
          <w:spacing w:val="24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2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22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трёх).</w:t>
      </w:r>
      <w:r w:rsidRPr="000D4AFB">
        <w:rPr>
          <w:spacing w:val="25"/>
          <w:sz w:val="24"/>
          <w:szCs w:val="24"/>
        </w:rPr>
        <w:t xml:space="preserve"> </w:t>
      </w:r>
      <w:r w:rsidRPr="000D4AFB">
        <w:rPr>
          <w:sz w:val="24"/>
          <w:szCs w:val="24"/>
        </w:rPr>
        <w:t>«Три</w:t>
      </w:r>
      <w:r w:rsidRPr="000D4AFB">
        <w:rPr>
          <w:spacing w:val="24"/>
          <w:sz w:val="24"/>
          <w:szCs w:val="24"/>
        </w:rPr>
        <w:t xml:space="preserve"> </w:t>
      </w:r>
      <w:r w:rsidRPr="000D4AFB">
        <w:rPr>
          <w:sz w:val="24"/>
          <w:szCs w:val="24"/>
        </w:rPr>
        <w:t>пальмы»,</w:t>
      </w:r>
      <w:r w:rsidRPr="000D4AFB">
        <w:rPr>
          <w:spacing w:val="24"/>
          <w:sz w:val="24"/>
          <w:szCs w:val="24"/>
        </w:rPr>
        <w:t xml:space="preserve"> </w:t>
      </w:r>
      <w:r w:rsidRPr="000D4AFB">
        <w:rPr>
          <w:sz w:val="24"/>
          <w:szCs w:val="24"/>
        </w:rPr>
        <w:t>«Листок»,</w:t>
      </w:r>
    </w:p>
    <w:p w:rsidR="00601E28" w:rsidRPr="000D4AFB" w:rsidRDefault="00601E28" w:rsidP="00601E28">
      <w:pPr>
        <w:pStyle w:val="a3"/>
        <w:spacing w:before="38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«Утёс»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a3"/>
        <w:tabs>
          <w:tab w:val="left" w:pos="1449"/>
          <w:tab w:val="left" w:pos="2765"/>
          <w:tab w:val="left" w:pos="4823"/>
          <w:tab w:val="left" w:pos="5427"/>
          <w:tab w:val="left" w:pos="6363"/>
          <w:tab w:val="left" w:pos="7319"/>
          <w:tab w:val="left" w:pos="8836"/>
        </w:tabs>
        <w:spacing w:before="45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А.В.</w:t>
      </w:r>
      <w:r w:rsidRPr="000D4AFB">
        <w:rPr>
          <w:sz w:val="24"/>
          <w:szCs w:val="24"/>
        </w:rPr>
        <w:tab/>
        <w:t>Кольцов.</w:t>
      </w:r>
      <w:r w:rsidRPr="000D4AFB">
        <w:rPr>
          <w:sz w:val="24"/>
          <w:szCs w:val="24"/>
        </w:rPr>
        <w:tab/>
        <w:t>Стихотворения</w:t>
      </w:r>
      <w:r w:rsidRPr="000D4AFB">
        <w:rPr>
          <w:sz w:val="24"/>
          <w:szCs w:val="24"/>
        </w:rPr>
        <w:tab/>
        <w:t>(не</w:t>
      </w:r>
      <w:r w:rsidRPr="000D4AFB">
        <w:rPr>
          <w:sz w:val="24"/>
          <w:szCs w:val="24"/>
        </w:rPr>
        <w:tab/>
        <w:t>менее</w:t>
      </w:r>
      <w:r w:rsidRPr="000D4AFB">
        <w:rPr>
          <w:sz w:val="24"/>
          <w:szCs w:val="24"/>
        </w:rPr>
        <w:tab/>
        <w:t>двух).</w:t>
      </w:r>
      <w:r w:rsidRPr="000D4AFB">
        <w:rPr>
          <w:sz w:val="24"/>
          <w:szCs w:val="24"/>
        </w:rPr>
        <w:tab/>
        <w:t>Например,</w:t>
      </w:r>
      <w:r w:rsidRPr="000D4AFB">
        <w:rPr>
          <w:sz w:val="24"/>
          <w:szCs w:val="24"/>
        </w:rPr>
        <w:tab/>
        <w:t>«Косарь»,</w:t>
      </w:r>
    </w:p>
    <w:p w:rsidR="00601E28" w:rsidRPr="000D4AFB" w:rsidRDefault="00601E28" w:rsidP="00601E28">
      <w:pPr>
        <w:pStyle w:val="a3"/>
        <w:spacing w:before="38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«Соловей»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2"/>
        <w:spacing w:before="154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второй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XIX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601E28" w:rsidRPr="000D4AFB" w:rsidRDefault="00601E28" w:rsidP="00601E28">
      <w:pPr>
        <w:pStyle w:val="a3"/>
        <w:tabs>
          <w:tab w:val="left" w:pos="1578"/>
          <w:tab w:val="left" w:pos="2881"/>
          <w:tab w:val="left" w:pos="5047"/>
          <w:tab w:val="left" w:pos="5752"/>
          <w:tab w:val="left" w:pos="6788"/>
          <w:tab w:val="left" w:pos="7845"/>
          <w:tab w:val="left" w:pos="8873"/>
          <w:tab w:val="left" w:pos="9341"/>
        </w:tabs>
        <w:spacing w:before="45" w:line="268" w:lineRule="auto"/>
        <w:ind w:right="122"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Ф.И.</w:t>
      </w:r>
      <w:r w:rsidRPr="000D4AFB">
        <w:rPr>
          <w:sz w:val="24"/>
          <w:szCs w:val="24"/>
        </w:rPr>
        <w:tab/>
        <w:t>Тютчев.</w:t>
      </w:r>
      <w:r w:rsidRPr="000D4AFB">
        <w:rPr>
          <w:sz w:val="24"/>
          <w:szCs w:val="24"/>
        </w:rPr>
        <w:tab/>
        <w:t>Стихотворения</w:t>
      </w:r>
      <w:r w:rsidRPr="000D4AFB">
        <w:rPr>
          <w:sz w:val="24"/>
          <w:szCs w:val="24"/>
        </w:rPr>
        <w:tab/>
        <w:t>(не</w:t>
      </w:r>
      <w:r w:rsidRPr="000D4AFB">
        <w:rPr>
          <w:sz w:val="24"/>
          <w:szCs w:val="24"/>
        </w:rPr>
        <w:tab/>
        <w:t>менее</w:t>
      </w:r>
      <w:r w:rsidRPr="000D4AFB">
        <w:rPr>
          <w:sz w:val="24"/>
          <w:szCs w:val="24"/>
        </w:rPr>
        <w:tab/>
        <w:t>двух).</w:t>
      </w:r>
      <w:r w:rsidRPr="000D4AFB">
        <w:rPr>
          <w:sz w:val="24"/>
          <w:szCs w:val="24"/>
        </w:rPr>
        <w:tab/>
        <w:t>«Есть</w:t>
      </w:r>
      <w:r w:rsidRPr="000D4AFB">
        <w:rPr>
          <w:sz w:val="24"/>
          <w:szCs w:val="24"/>
        </w:rPr>
        <w:tab/>
        <w:t>в</w:t>
      </w:r>
      <w:r w:rsidRPr="000D4AFB">
        <w:rPr>
          <w:sz w:val="24"/>
          <w:szCs w:val="24"/>
        </w:rPr>
        <w:tab/>
      </w:r>
      <w:r w:rsidRPr="000D4AFB">
        <w:rPr>
          <w:spacing w:val="-2"/>
          <w:sz w:val="24"/>
          <w:szCs w:val="24"/>
        </w:rPr>
        <w:t>осени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первоначальной…»,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«С поляны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коршун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поднялся…».</w:t>
      </w:r>
    </w:p>
    <w:p w:rsidR="00601E28" w:rsidRPr="000D4AFB" w:rsidRDefault="00601E28" w:rsidP="00601E28">
      <w:pPr>
        <w:pStyle w:val="a3"/>
        <w:spacing w:line="321" w:lineRule="exact"/>
        <w:ind w:left="680"/>
        <w:jc w:val="left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А.А.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Фет.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Стихотворения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двух).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«Учись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у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них –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у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дуба,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у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берёзы…»,</w:t>
      </w:r>
    </w:p>
    <w:p w:rsidR="00601E28" w:rsidRPr="000D4AFB" w:rsidRDefault="00601E28" w:rsidP="00601E28">
      <w:pPr>
        <w:pStyle w:val="a3"/>
        <w:spacing w:before="38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«Я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пришёл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тебе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приветом…».</w:t>
      </w:r>
    </w:p>
    <w:p w:rsidR="00601E28" w:rsidRPr="000D4AFB" w:rsidRDefault="00601E28" w:rsidP="00601E28">
      <w:pPr>
        <w:pStyle w:val="a3"/>
        <w:spacing w:before="38" w:line="268" w:lineRule="auto"/>
        <w:ind w:left="680" w:right="5072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И.С.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Тургенев.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«Бежин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луг».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Н.С.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Лесков.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Сказ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«Левша».</w:t>
      </w:r>
    </w:p>
    <w:p w:rsidR="00601E28" w:rsidRPr="000D4AFB" w:rsidRDefault="00601E28" w:rsidP="00601E28">
      <w:pPr>
        <w:pStyle w:val="a3"/>
        <w:spacing w:line="321" w:lineRule="exact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Л.Н.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Толстой.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Повесть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«Детство»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(главы).</w:t>
      </w:r>
    </w:p>
    <w:p w:rsidR="00601E28" w:rsidRPr="000D4AFB" w:rsidRDefault="00601E28" w:rsidP="00601E28">
      <w:pPr>
        <w:pStyle w:val="a3"/>
        <w:spacing w:before="38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А.П.</w:t>
      </w:r>
      <w:r w:rsidRPr="000D4AFB">
        <w:rPr>
          <w:spacing w:val="16"/>
          <w:sz w:val="24"/>
          <w:szCs w:val="24"/>
        </w:rPr>
        <w:t xml:space="preserve"> </w:t>
      </w:r>
      <w:r w:rsidRPr="000D4AFB">
        <w:rPr>
          <w:sz w:val="24"/>
          <w:szCs w:val="24"/>
        </w:rPr>
        <w:t>Чехов.</w:t>
      </w:r>
      <w:r w:rsidRPr="000D4AFB">
        <w:rPr>
          <w:spacing w:val="85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Рассказы</w:t>
      </w:r>
      <w:r w:rsidRPr="000D4AFB">
        <w:rPr>
          <w:spacing w:val="82"/>
          <w:sz w:val="24"/>
          <w:szCs w:val="24"/>
        </w:rPr>
        <w:t xml:space="preserve"> </w:t>
      </w:r>
      <w:r w:rsidRPr="000D4AFB">
        <w:rPr>
          <w:sz w:val="24"/>
          <w:szCs w:val="24"/>
        </w:rPr>
        <w:t>(три</w:t>
      </w:r>
      <w:r w:rsidRPr="000D4AFB">
        <w:rPr>
          <w:spacing w:val="8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8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93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85"/>
          <w:sz w:val="24"/>
          <w:szCs w:val="24"/>
        </w:rPr>
        <w:t xml:space="preserve"> </w:t>
      </w:r>
      <w:r w:rsidRPr="000D4AFB">
        <w:rPr>
          <w:sz w:val="24"/>
          <w:szCs w:val="24"/>
        </w:rPr>
        <w:t>«Толстый</w:t>
      </w:r>
      <w:r w:rsidRPr="000D4AFB">
        <w:rPr>
          <w:spacing w:val="8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84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тонкий»,</w:t>
      </w:r>
    </w:p>
    <w:p w:rsidR="00601E28" w:rsidRPr="000D4AFB" w:rsidRDefault="00601E28" w:rsidP="00601E28">
      <w:pPr>
        <w:pStyle w:val="a3"/>
        <w:spacing w:before="46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«Хамелеон»,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«Смерть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чиновника»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a3"/>
        <w:spacing w:before="38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А.И.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Куприн.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«Чудесный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доктор».</w:t>
      </w:r>
    </w:p>
    <w:p w:rsidR="00601E28" w:rsidRPr="000D4AFB" w:rsidRDefault="00601E28" w:rsidP="0019006F">
      <w:pPr>
        <w:spacing w:line="259" w:lineRule="auto"/>
        <w:rPr>
          <w:sz w:val="24"/>
          <w:szCs w:val="24"/>
        </w:rPr>
        <w:sectPr w:rsidR="00601E28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2"/>
        <w:spacing w:before="154"/>
        <w:jc w:val="left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Литература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XX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19006F">
      <w:pPr>
        <w:pStyle w:val="a3"/>
        <w:spacing w:before="45" w:line="268" w:lineRule="auto"/>
        <w:ind w:right="117" w:firstLine="569"/>
        <w:rPr>
          <w:sz w:val="24"/>
          <w:szCs w:val="24"/>
        </w:rPr>
      </w:pPr>
      <w:r w:rsidRPr="000D4AFB">
        <w:rPr>
          <w:sz w:val="24"/>
          <w:szCs w:val="24"/>
        </w:rPr>
        <w:t xml:space="preserve">Стихотворения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отечественных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поэтов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начала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ХХ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века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(не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двух).</w:t>
      </w:r>
      <w:r w:rsidRPr="000D4AFB">
        <w:rPr>
          <w:spacing w:val="6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55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С.</w:t>
      </w:r>
      <w:r w:rsidRPr="000D4AFB">
        <w:rPr>
          <w:spacing w:val="55"/>
          <w:sz w:val="24"/>
          <w:szCs w:val="24"/>
        </w:rPr>
        <w:t xml:space="preserve"> </w:t>
      </w:r>
      <w:r w:rsidRPr="000D4AFB">
        <w:rPr>
          <w:sz w:val="24"/>
          <w:szCs w:val="24"/>
        </w:rPr>
        <w:t>А.</w:t>
      </w:r>
      <w:r w:rsidRPr="000D4AFB">
        <w:rPr>
          <w:spacing w:val="55"/>
          <w:sz w:val="24"/>
          <w:szCs w:val="24"/>
        </w:rPr>
        <w:t xml:space="preserve"> </w:t>
      </w:r>
      <w:r w:rsidRPr="000D4AFB">
        <w:rPr>
          <w:sz w:val="24"/>
          <w:szCs w:val="24"/>
        </w:rPr>
        <w:t>Есенина,</w:t>
      </w:r>
      <w:r w:rsidRPr="000D4AFB">
        <w:rPr>
          <w:spacing w:val="54"/>
          <w:sz w:val="24"/>
          <w:szCs w:val="24"/>
        </w:rPr>
        <w:t xml:space="preserve"> </w:t>
      </w:r>
      <w:r w:rsidRPr="000D4AFB">
        <w:rPr>
          <w:sz w:val="24"/>
          <w:szCs w:val="24"/>
        </w:rPr>
        <w:t>В.В.</w:t>
      </w:r>
      <w:r w:rsidRPr="000D4AFB">
        <w:rPr>
          <w:spacing w:val="55"/>
          <w:sz w:val="24"/>
          <w:szCs w:val="24"/>
        </w:rPr>
        <w:t xml:space="preserve"> </w:t>
      </w:r>
      <w:r w:rsidRPr="000D4AFB">
        <w:rPr>
          <w:sz w:val="24"/>
          <w:szCs w:val="24"/>
        </w:rPr>
        <w:t>Маяковского,</w:t>
      </w:r>
      <w:r w:rsidRPr="000D4AFB">
        <w:rPr>
          <w:spacing w:val="55"/>
          <w:sz w:val="24"/>
          <w:szCs w:val="24"/>
        </w:rPr>
        <w:t xml:space="preserve"> </w:t>
      </w:r>
      <w:r w:rsidRPr="000D4AFB">
        <w:rPr>
          <w:sz w:val="24"/>
          <w:szCs w:val="24"/>
        </w:rPr>
        <w:t>А.А.</w:t>
      </w:r>
      <w:r w:rsidRPr="000D4AFB">
        <w:rPr>
          <w:spacing w:val="55"/>
          <w:sz w:val="24"/>
          <w:szCs w:val="24"/>
        </w:rPr>
        <w:t xml:space="preserve"> </w:t>
      </w:r>
      <w:r w:rsidRPr="000D4AFB">
        <w:rPr>
          <w:sz w:val="24"/>
          <w:szCs w:val="24"/>
        </w:rPr>
        <w:t>Блока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spacing w:line="268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Стихотворения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поэтов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XX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четырёх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стихотворений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двух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поэтов).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Например,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стихотворения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О.Ф.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Берггольц,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В.С.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Высоцкого,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Е.А.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Евтушенко,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А.С.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Кушнера,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Ю.Д.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Левитанского,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Ю.П.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Мориц,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Б.Ш.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Окуджавы,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Д.С.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Самойлова.</w:t>
      </w:r>
    </w:p>
    <w:p w:rsidR="0019006F" w:rsidRPr="000D4AFB" w:rsidRDefault="0019006F" w:rsidP="0019006F">
      <w:pPr>
        <w:pStyle w:val="a3"/>
        <w:spacing w:line="271" w:lineRule="auto"/>
        <w:ind w:right="117" w:firstLine="569"/>
        <w:rPr>
          <w:sz w:val="24"/>
          <w:szCs w:val="24"/>
        </w:rPr>
      </w:pPr>
      <w:r w:rsidRPr="000D4AFB">
        <w:rPr>
          <w:sz w:val="24"/>
          <w:szCs w:val="24"/>
        </w:rPr>
        <w:t xml:space="preserve">Проза  </w:t>
      </w:r>
      <w:r w:rsidRPr="000D4AFB">
        <w:rPr>
          <w:spacing w:val="29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отечественных   </w:t>
      </w:r>
      <w:r w:rsidRPr="000D4AFB">
        <w:rPr>
          <w:spacing w:val="26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писателей   </w:t>
      </w:r>
      <w:r w:rsidRPr="000D4AFB">
        <w:rPr>
          <w:spacing w:val="3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конца   </w:t>
      </w:r>
      <w:r w:rsidRPr="000D4AFB">
        <w:rPr>
          <w:spacing w:val="37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XX   </w:t>
      </w:r>
      <w:r w:rsidRPr="000D4AFB">
        <w:rPr>
          <w:spacing w:val="30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–   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начала   </w:t>
      </w:r>
      <w:r w:rsidRPr="000D4AFB">
        <w:rPr>
          <w:spacing w:val="30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XXI   </w:t>
      </w:r>
      <w:r w:rsidRPr="000D4AFB">
        <w:rPr>
          <w:spacing w:val="25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Великой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войне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(два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Б.Л.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Васильев.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«Экспонат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№...»;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Б.П.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Екимов.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«Ночь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исцеления»;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А.В.</w:t>
      </w:r>
      <w:r w:rsidRPr="000D4AFB">
        <w:rPr>
          <w:spacing w:val="68"/>
          <w:sz w:val="24"/>
          <w:szCs w:val="24"/>
        </w:rPr>
        <w:t xml:space="preserve"> </w:t>
      </w:r>
      <w:r w:rsidRPr="000D4AFB">
        <w:rPr>
          <w:sz w:val="24"/>
          <w:szCs w:val="24"/>
        </w:rPr>
        <w:t>Жвалевский</w:t>
      </w:r>
      <w:r w:rsidRPr="000D4AFB">
        <w:rPr>
          <w:spacing w:val="6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68"/>
          <w:sz w:val="24"/>
          <w:szCs w:val="24"/>
        </w:rPr>
        <w:t xml:space="preserve"> </w:t>
      </w:r>
      <w:r w:rsidRPr="000D4AFB">
        <w:rPr>
          <w:sz w:val="24"/>
          <w:szCs w:val="24"/>
        </w:rPr>
        <w:t>Е.Б.</w:t>
      </w:r>
      <w:r w:rsidRPr="000D4AFB">
        <w:rPr>
          <w:spacing w:val="61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Пастернак.</w:t>
      </w:r>
      <w:r w:rsidRPr="000D4AFB">
        <w:rPr>
          <w:spacing w:val="68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«Правдивая</w:t>
      </w:r>
      <w:r w:rsidRPr="000D4AFB">
        <w:rPr>
          <w:spacing w:val="68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история</w:t>
      </w:r>
      <w:r w:rsidRPr="000D4AFB">
        <w:rPr>
          <w:spacing w:val="67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Деда</w:t>
      </w:r>
      <w:r w:rsidRPr="000D4AFB">
        <w:rPr>
          <w:spacing w:val="65"/>
          <w:sz w:val="24"/>
          <w:szCs w:val="24"/>
        </w:rPr>
        <w:t xml:space="preserve"> </w:t>
      </w:r>
      <w:r w:rsidRPr="000D4AFB">
        <w:rPr>
          <w:sz w:val="24"/>
          <w:szCs w:val="24"/>
        </w:rPr>
        <w:t>Мороза»</w:t>
      </w:r>
      <w:r w:rsidRPr="000D4AFB">
        <w:rPr>
          <w:spacing w:val="63"/>
          <w:sz w:val="24"/>
          <w:szCs w:val="24"/>
        </w:rPr>
        <w:t xml:space="preserve"> </w:t>
      </w:r>
      <w:r w:rsidRPr="000D4AFB">
        <w:rPr>
          <w:sz w:val="24"/>
          <w:szCs w:val="24"/>
        </w:rPr>
        <w:t>(глава</w:t>
      </w:r>
      <w:proofErr w:type="gramEnd"/>
    </w:p>
    <w:p w:rsidR="0019006F" w:rsidRPr="000D4AFB" w:rsidRDefault="0019006F" w:rsidP="0019006F">
      <w:pPr>
        <w:pStyle w:val="a3"/>
        <w:spacing w:line="314" w:lineRule="exact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«Очень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страшный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1942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Новый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год»)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  <w:proofErr w:type="gramEnd"/>
    </w:p>
    <w:p w:rsidR="0019006F" w:rsidRPr="000D4AFB" w:rsidRDefault="0019006F" w:rsidP="0019006F">
      <w:pPr>
        <w:pStyle w:val="a3"/>
        <w:spacing w:before="35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В.Г.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Распутин.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«Уроки</w:t>
      </w:r>
      <w:r w:rsidRPr="000D4AFB">
        <w:rPr>
          <w:spacing w:val="-4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французского</w:t>
      </w:r>
      <w:proofErr w:type="gramEnd"/>
      <w:r w:rsidRPr="000D4AFB">
        <w:rPr>
          <w:sz w:val="24"/>
          <w:szCs w:val="24"/>
        </w:rPr>
        <w:t>».</w:t>
      </w:r>
    </w:p>
    <w:p w:rsidR="0019006F" w:rsidRPr="000D4AFB" w:rsidRDefault="0019006F" w:rsidP="0019006F">
      <w:pPr>
        <w:pStyle w:val="a3"/>
        <w:spacing w:before="39" w:line="268" w:lineRule="auto"/>
        <w:ind w:right="123" w:firstLine="569"/>
        <w:rPr>
          <w:sz w:val="24"/>
          <w:szCs w:val="24"/>
        </w:rPr>
      </w:pPr>
      <w:r w:rsidRPr="000D4AFB">
        <w:rPr>
          <w:sz w:val="24"/>
          <w:szCs w:val="24"/>
        </w:rPr>
        <w:t>Произведения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отечественных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писателей   на   тему   взросления   человека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14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14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двух).</w:t>
      </w:r>
      <w:r w:rsidRPr="000D4AFB">
        <w:rPr>
          <w:spacing w:val="16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>Р.П.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Погодин.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>«Кирпичные</w:t>
      </w:r>
      <w:r w:rsidRPr="000D4AFB">
        <w:rPr>
          <w:spacing w:val="14"/>
          <w:sz w:val="24"/>
          <w:szCs w:val="24"/>
        </w:rPr>
        <w:t xml:space="preserve"> </w:t>
      </w:r>
      <w:r w:rsidRPr="000D4AFB">
        <w:rPr>
          <w:sz w:val="24"/>
          <w:szCs w:val="24"/>
        </w:rPr>
        <w:t>острова»;</w:t>
      </w:r>
      <w:r w:rsidRPr="000D4AFB">
        <w:rPr>
          <w:spacing w:val="16"/>
          <w:sz w:val="24"/>
          <w:szCs w:val="24"/>
        </w:rPr>
        <w:t xml:space="preserve"> </w:t>
      </w:r>
      <w:r w:rsidRPr="000D4AFB">
        <w:rPr>
          <w:sz w:val="24"/>
          <w:szCs w:val="24"/>
        </w:rPr>
        <w:t>Р.И.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>Фраерман.</w:t>
      </w:r>
    </w:p>
    <w:p w:rsidR="0019006F" w:rsidRPr="000D4AFB" w:rsidRDefault="0019006F" w:rsidP="0019006F">
      <w:pPr>
        <w:pStyle w:val="a3"/>
        <w:spacing w:line="273" w:lineRule="auto"/>
        <w:ind w:right="132"/>
        <w:rPr>
          <w:sz w:val="24"/>
          <w:szCs w:val="24"/>
        </w:rPr>
      </w:pPr>
      <w:r w:rsidRPr="000D4AFB">
        <w:rPr>
          <w:sz w:val="24"/>
          <w:szCs w:val="24"/>
        </w:rPr>
        <w:t>«Дикая собака Динго, или Повесть о первой любви»; Ю.И. Коваль. «Самая лёгкая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лодка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мире»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spacing w:line="268" w:lineRule="auto"/>
        <w:ind w:right="114" w:firstLine="569"/>
        <w:rPr>
          <w:sz w:val="24"/>
          <w:szCs w:val="24"/>
        </w:rPr>
      </w:pPr>
      <w:r w:rsidRPr="000D4AFB">
        <w:rPr>
          <w:sz w:val="24"/>
          <w:szCs w:val="24"/>
        </w:rPr>
        <w:t xml:space="preserve">Произведения  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современных   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отечественных   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писателей-фантастов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 менее двух). Например, А.В. Жвалевский и Е.Б. Пастернак. «Время всегда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хорошее»;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В.В.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Ледерман.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«Календарь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м</w:t>
      </w:r>
      <w:proofErr w:type="gramStart"/>
      <w:r w:rsidRPr="000D4AFB">
        <w:rPr>
          <w:sz w:val="24"/>
          <w:szCs w:val="24"/>
        </w:rPr>
        <w:t>а(</w:t>
      </w:r>
      <w:proofErr w:type="gramEnd"/>
      <w:r w:rsidRPr="000D4AFB">
        <w:rPr>
          <w:sz w:val="24"/>
          <w:szCs w:val="24"/>
        </w:rPr>
        <w:t>й)я»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19006F">
      <w:pPr>
        <w:pStyle w:val="a3"/>
        <w:spacing w:line="268" w:lineRule="auto"/>
        <w:ind w:right="114" w:firstLine="569"/>
        <w:rPr>
          <w:sz w:val="24"/>
          <w:szCs w:val="24"/>
        </w:rPr>
      </w:pPr>
    </w:p>
    <w:p w:rsidR="00601E28" w:rsidRPr="000D4AFB" w:rsidRDefault="00601E28" w:rsidP="00601E28">
      <w:pPr>
        <w:pStyle w:val="2"/>
        <w:spacing w:before="86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народов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Российской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Федерации</w:t>
      </w:r>
    </w:p>
    <w:p w:rsidR="00601E28" w:rsidRPr="000D4AFB" w:rsidRDefault="00601E28" w:rsidP="00601E28">
      <w:pPr>
        <w:pStyle w:val="a3"/>
        <w:spacing w:before="38" w:line="264" w:lineRule="auto"/>
        <w:ind w:right="105" w:firstLine="569"/>
        <w:rPr>
          <w:sz w:val="24"/>
          <w:szCs w:val="24"/>
        </w:rPr>
      </w:pPr>
      <w:r w:rsidRPr="000D4AFB">
        <w:rPr>
          <w:sz w:val="24"/>
          <w:szCs w:val="24"/>
        </w:rPr>
        <w:t>Стихотворения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(два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Карим.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«Бессмертие»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(фрагменты); Г. Тукай. «Родная деревня», «Книга»; К. Кулиев. «Когда на меня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навалилась беда…», «Каким бы малым ни был мой народ…», «Что б ни делалось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свете…».</w:t>
      </w:r>
    </w:p>
    <w:p w:rsidR="00601E28" w:rsidRPr="000D4AFB" w:rsidRDefault="00601E28" w:rsidP="00601E28">
      <w:pPr>
        <w:pStyle w:val="2"/>
        <w:spacing w:before="132"/>
        <w:rPr>
          <w:sz w:val="24"/>
          <w:szCs w:val="24"/>
        </w:rPr>
      </w:pPr>
      <w:r w:rsidRPr="000D4AFB">
        <w:rPr>
          <w:sz w:val="24"/>
          <w:szCs w:val="24"/>
        </w:rPr>
        <w:t>Зарубежная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литература</w:t>
      </w:r>
    </w:p>
    <w:p w:rsidR="00601E28" w:rsidRPr="000D4AFB" w:rsidRDefault="00601E28" w:rsidP="00601E28">
      <w:pPr>
        <w:pStyle w:val="a3"/>
        <w:spacing w:before="31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Д.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Дефо.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«Робинзон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Крузо»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(главы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601E28" w:rsidRPr="000D4AFB" w:rsidRDefault="00601E28" w:rsidP="00601E28">
      <w:pPr>
        <w:pStyle w:val="a3"/>
        <w:spacing w:before="39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Дж.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Свифт.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«Путешествия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Гулливера»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(главы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601E28" w:rsidRPr="000D4AFB" w:rsidRDefault="00601E28" w:rsidP="00601E28">
      <w:pPr>
        <w:pStyle w:val="a3"/>
        <w:spacing w:before="30" w:line="266" w:lineRule="auto"/>
        <w:ind w:right="127" w:firstLine="569"/>
        <w:rPr>
          <w:sz w:val="24"/>
          <w:szCs w:val="24"/>
        </w:rPr>
      </w:pPr>
      <w:r w:rsidRPr="000D4AFB">
        <w:rPr>
          <w:sz w:val="24"/>
          <w:szCs w:val="24"/>
        </w:rPr>
        <w:t>Произведения зарубежных писателей на тему взросления человека (не менее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двух).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Ж.   Верн.   «Дети   капитана   Гранта»   (главы   по   выбору);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Ли.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«Убить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пересмешника»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(главы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a3"/>
        <w:spacing w:before="1" w:line="266" w:lineRule="auto"/>
        <w:ind w:right="114" w:firstLine="569"/>
        <w:rPr>
          <w:sz w:val="24"/>
          <w:szCs w:val="24"/>
        </w:rPr>
      </w:pPr>
      <w:r w:rsidRPr="000D4AFB">
        <w:rPr>
          <w:sz w:val="24"/>
          <w:szCs w:val="24"/>
        </w:rPr>
        <w:t xml:space="preserve">Произведения    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современных    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зарубежных         писателей-фантастов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 менее двух). Например, Дж. К. Роулинг. «Гарри Поттер» (главы по выбору);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Д.У.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Джонс.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«Дом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характером»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a3"/>
        <w:spacing w:before="9"/>
        <w:ind w:left="0"/>
        <w:jc w:val="left"/>
        <w:rPr>
          <w:sz w:val="24"/>
          <w:szCs w:val="24"/>
        </w:rPr>
      </w:pPr>
    </w:p>
    <w:p w:rsidR="0019006F" w:rsidRPr="000D4AFB" w:rsidRDefault="0019006F" w:rsidP="0019006F">
      <w:pPr>
        <w:spacing w:line="268" w:lineRule="auto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0D4AFB">
      <w:pPr>
        <w:pStyle w:val="2"/>
        <w:numPr>
          <w:ilvl w:val="0"/>
          <w:numId w:val="15"/>
        </w:numPr>
        <w:tabs>
          <w:tab w:val="left" w:pos="327"/>
        </w:tabs>
        <w:spacing w:before="0"/>
        <w:jc w:val="center"/>
        <w:rPr>
          <w:sz w:val="24"/>
          <w:szCs w:val="24"/>
        </w:rPr>
      </w:pPr>
      <w:bookmarkStart w:id="4" w:name="_bookmark4"/>
      <w:bookmarkEnd w:id="4"/>
      <w:r w:rsidRPr="000D4AFB">
        <w:rPr>
          <w:sz w:val="24"/>
          <w:szCs w:val="24"/>
        </w:rPr>
        <w:lastRenderedPageBreak/>
        <w:t>КЛАСС</w:t>
      </w:r>
    </w:p>
    <w:p w:rsidR="0019006F" w:rsidRPr="000D4AFB" w:rsidRDefault="0019006F" w:rsidP="0019006F">
      <w:pPr>
        <w:spacing w:before="39"/>
        <w:ind w:left="110"/>
        <w:jc w:val="both"/>
        <w:rPr>
          <w:b/>
          <w:sz w:val="24"/>
          <w:szCs w:val="24"/>
        </w:rPr>
      </w:pPr>
      <w:r w:rsidRPr="000D4AFB">
        <w:rPr>
          <w:b/>
          <w:sz w:val="24"/>
          <w:szCs w:val="24"/>
        </w:rPr>
        <w:t>Древнерусская</w:t>
      </w:r>
      <w:r w:rsidRPr="000D4AFB">
        <w:rPr>
          <w:b/>
          <w:spacing w:val="-8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литература</w:t>
      </w:r>
    </w:p>
    <w:p w:rsidR="0019006F" w:rsidRPr="000D4AFB" w:rsidRDefault="0019006F" w:rsidP="0019006F">
      <w:pPr>
        <w:pStyle w:val="a3"/>
        <w:spacing w:before="31" w:line="268" w:lineRule="auto"/>
        <w:ind w:right="125" w:firstLine="569"/>
        <w:rPr>
          <w:sz w:val="24"/>
          <w:szCs w:val="24"/>
        </w:rPr>
      </w:pPr>
      <w:r w:rsidRPr="000D4AFB">
        <w:rPr>
          <w:sz w:val="24"/>
          <w:szCs w:val="24"/>
        </w:rPr>
        <w:t>Древнерусские повести (одна повесть по выбору).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«Поучение»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Владимира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Мономаха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(в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сокращении) 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2"/>
        <w:spacing w:before="114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первой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XIX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19006F">
      <w:pPr>
        <w:pStyle w:val="a3"/>
        <w:spacing w:before="38" w:line="264" w:lineRule="auto"/>
        <w:ind w:right="126" w:firstLine="569"/>
        <w:rPr>
          <w:sz w:val="24"/>
          <w:szCs w:val="24"/>
        </w:rPr>
      </w:pPr>
      <w:r w:rsidRPr="000D4AFB">
        <w:rPr>
          <w:sz w:val="24"/>
          <w:szCs w:val="24"/>
        </w:rPr>
        <w:t>А.С. Пушкин. Стихотворения (не менее четырёх). Например, «</w:t>
      </w:r>
      <w:proofErr w:type="gramStart"/>
      <w:r w:rsidRPr="000D4AFB">
        <w:rPr>
          <w:sz w:val="24"/>
          <w:szCs w:val="24"/>
        </w:rPr>
        <w:t>Во</w:t>
      </w:r>
      <w:proofErr w:type="gramEnd"/>
      <w:r w:rsidRPr="000D4AFB">
        <w:rPr>
          <w:sz w:val="24"/>
          <w:szCs w:val="24"/>
        </w:rPr>
        <w:t xml:space="preserve"> глубине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сибирских</w:t>
      </w:r>
      <w:r w:rsidRPr="000D4AFB">
        <w:rPr>
          <w:spacing w:val="30"/>
          <w:sz w:val="24"/>
          <w:szCs w:val="24"/>
        </w:rPr>
        <w:t xml:space="preserve"> </w:t>
      </w:r>
      <w:r w:rsidRPr="000D4AFB">
        <w:rPr>
          <w:sz w:val="24"/>
          <w:szCs w:val="24"/>
        </w:rPr>
        <w:t>руд…»,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>«19</w:t>
      </w:r>
      <w:r w:rsidRPr="000D4AFB">
        <w:rPr>
          <w:spacing w:val="36"/>
          <w:sz w:val="24"/>
          <w:szCs w:val="24"/>
        </w:rPr>
        <w:t xml:space="preserve"> </w:t>
      </w:r>
      <w:r w:rsidRPr="000D4AFB">
        <w:rPr>
          <w:sz w:val="24"/>
          <w:szCs w:val="24"/>
        </w:rPr>
        <w:t>октября»</w:t>
      </w:r>
      <w:r w:rsidRPr="000D4AFB">
        <w:rPr>
          <w:spacing w:val="31"/>
          <w:sz w:val="24"/>
          <w:szCs w:val="24"/>
        </w:rPr>
        <w:t xml:space="preserve"> </w:t>
      </w:r>
      <w:r w:rsidRPr="000D4AFB">
        <w:rPr>
          <w:sz w:val="24"/>
          <w:szCs w:val="24"/>
        </w:rPr>
        <w:t>(«Роняет</w:t>
      </w:r>
      <w:r w:rsidRPr="000D4AFB">
        <w:rPr>
          <w:spacing w:val="33"/>
          <w:sz w:val="24"/>
          <w:szCs w:val="24"/>
        </w:rPr>
        <w:t xml:space="preserve"> </w:t>
      </w:r>
      <w:r w:rsidRPr="000D4AFB">
        <w:rPr>
          <w:sz w:val="24"/>
          <w:szCs w:val="24"/>
        </w:rPr>
        <w:t>лес</w:t>
      </w:r>
      <w:r w:rsidRPr="000D4AFB">
        <w:rPr>
          <w:spacing w:val="32"/>
          <w:sz w:val="24"/>
          <w:szCs w:val="24"/>
        </w:rPr>
        <w:t xml:space="preserve"> </w:t>
      </w:r>
      <w:r w:rsidRPr="000D4AFB">
        <w:rPr>
          <w:sz w:val="24"/>
          <w:szCs w:val="24"/>
        </w:rPr>
        <w:t>багряный</w:t>
      </w:r>
      <w:r w:rsidRPr="000D4AFB">
        <w:rPr>
          <w:spacing w:val="34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свой</w:t>
      </w:r>
      <w:r w:rsidRPr="000D4AFB">
        <w:rPr>
          <w:spacing w:val="34"/>
          <w:sz w:val="24"/>
          <w:szCs w:val="24"/>
        </w:rPr>
        <w:t xml:space="preserve"> </w:t>
      </w:r>
      <w:r w:rsidRPr="000D4AFB">
        <w:rPr>
          <w:sz w:val="24"/>
          <w:szCs w:val="24"/>
        </w:rPr>
        <w:t>убор…»),</w:t>
      </w:r>
    </w:p>
    <w:p w:rsidR="0019006F" w:rsidRPr="000D4AFB" w:rsidRDefault="0019006F" w:rsidP="0019006F">
      <w:pPr>
        <w:pStyle w:val="a3"/>
        <w:spacing w:before="5" w:line="264" w:lineRule="auto"/>
        <w:ind w:right="121"/>
        <w:rPr>
          <w:sz w:val="24"/>
          <w:szCs w:val="24"/>
        </w:rPr>
      </w:pPr>
      <w:r w:rsidRPr="000D4AFB">
        <w:rPr>
          <w:sz w:val="24"/>
          <w:szCs w:val="24"/>
        </w:rPr>
        <w:t>«И.И. Пущину», «На холмах Грузии лежит ночная мгла…» и другие. «Повести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Белкина»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(«Станционный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смотритель»).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Поэма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«Полтава»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(фрагмент)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spacing w:before="5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М.Ю.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Лермонтов.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50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43"/>
          <w:sz w:val="24"/>
          <w:szCs w:val="24"/>
        </w:rPr>
        <w:t xml:space="preserve"> </w:t>
      </w:r>
      <w:r w:rsidRPr="000D4AFB">
        <w:rPr>
          <w:sz w:val="24"/>
          <w:szCs w:val="24"/>
        </w:rPr>
        <w:t>четырёх).</w:t>
      </w:r>
      <w:r w:rsidRPr="000D4AFB">
        <w:rPr>
          <w:spacing w:val="5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54"/>
          <w:sz w:val="24"/>
          <w:szCs w:val="24"/>
        </w:rPr>
        <w:t xml:space="preserve"> </w:t>
      </w:r>
      <w:r w:rsidRPr="000D4AFB">
        <w:rPr>
          <w:sz w:val="24"/>
          <w:szCs w:val="24"/>
        </w:rPr>
        <w:t>«Узник»,</w:t>
      </w:r>
    </w:p>
    <w:p w:rsidR="0019006F" w:rsidRPr="000D4AFB" w:rsidRDefault="0019006F" w:rsidP="0019006F">
      <w:pPr>
        <w:pStyle w:val="a3"/>
        <w:spacing w:before="31" w:line="266" w:lineRule="auto"/>
        <w:ind w:right="128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«Парус»,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«Тучи»,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«Желанье»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(«Отворите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темницу…»),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«Когда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волнуется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желтеющая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нива…»,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«Ангел»,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«Молитва»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(«В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минуту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жизни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трудную…»)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  <w:proofErr w:type="gramEnd"/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«</w:t>
      </w:r>
      <w:proofErr w:type="gramStart"/>
      <w:r w:rsidRPr="000D4AFB">
        <w:rPr>
          <w:sz w:val="24"/>
          <w:szCs w:val="24"/>
        </w:rPr>
        <w:t>Песня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царя</w:t>
      </w:r>
      <w:proofErr w:type="gramEnd"/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Ивана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Васильевича,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молодого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опричника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удалого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купца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Калашникова».</w:t>
      </w:r>
    </w:p>
    <w:p w:rsidR="0019006F" w:rsidRPr="000D4AFB" w:rsidRDefault="0019006F" w:rsidP="0019006F">
      <w:pPr>
        <w:pStyle w:val="a3"/>
        <w:spacing w:before="3"/>
        <w:ind w:left="0" w:right="4937"/>
        <w:jc w:val="right"/>
        <w:rPr>
          <w:sz w:val="24"/>
          <w:szCs w:val="24"/>
        </w:rPr>
      </w:pPr>
      <w:r w:rsidRPr="000D4AFB">
        <w:rPr>
          <w:sz w:val="24"/>
          <w:szCs w:val="24"/>
        </w:rPr>
        <w:t>Н.В.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Гоголь.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Повесть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«Тарас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Бульба».</w:t>
      </w:r>
    </w:p>
    <w:p w:rsidR="0019006F" w:rsidRPr="000D4AFB" w:rsidRDefault="0019006F" w:rsidP="0019006F">
      <w:pPr>
        <w:pStyle w:val="2"/>
        <w:spacing w:before="154"/>
        <w:ind w:left="0" w:right="4982"/>
        <w:jc w:val="right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второй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XIX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19006F">
      <w:pPr>
        <w:pStyle w:val="a3"/>
        <w:spacing w:before="31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И.С.</w:t>
      </w:r>
      <w:r w:rsidRPr="000D4AFB">
        <w:rPr>
          <w:spacing w:val="18"/>
          <w:sz w:val="24"/>
          <w:szCs w:val="24"/>
        </w:rPr>
        <w:t xml:space="preserve"> </w:t>
      </w:r>
      <w:r w:rsidRPr="000D4AFB">
        <w:rPr>
          <w:sz w:val="24"/>
          <w:szCs w:val="24"/>
        </w:rPr>
        <w:t>Тургенев.</w:t>
      </w:r>
      <w:r w:rsidRPr="000D4AFB">
        <w:rPr>
          <w:spacing w:val="87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Рассказы</w:t>
      </w:r>
      <w:r w:rsidRPr="000D4AFB">
        <w:rPr>
          <w:spacing w:val="84"/>
          <w:sz w:val="24"/>
          <w:szCs w:val="24"/>
        </w:rPr>
        <w:t xml:space="preserve"> </w:t>
      </w:r>
      <w:r w:rsidRPr="000D4AFB">
        <w:rPr>
          <w:sz w:val="24"/>
          <w:szCs w:val="24"/>
        </w:rPr>
        <w:t>из</w:t>
      </w:r>
      <w:r w:rsidRPr="000D4AFB">
        <w:rPr>
          <w:spacing w:val="83"/>
          <w:sz w:val="24"/>
          <w:szCs w:val="24"/>
        </w:rPr>
        <w:t xml:space="preserve"> </w:t>
      </w:r>
      <w:r w:rsidRPr="000D4AFB">
        <w:rPr>
          <w:sz w:val="24"/>
          <w:szCs w:val="24"/>
        </w:rPr>
        <w:t>цикла</w:t>
      </w:r>
      <w:r w:rsidRPr="000D4AFB">
        <w:rPr>
          <w:spacing w:val="84"/>
          <w:sz w:val="24"/>
          <w:szCs w:val="24"/>
        </w:rPr>
        <w:t xml:space="preserve"> </w:t>
      </w:r>
      <w:r w:rsidRPr="000D4AFB">
        <w:rPr>
          <w:sz w:val="24"/>
          <w:szCs w:val="24"/>
        </w:rPr>
        <w:t>«Записки</w:t>
      </w:r>
      <w:r w:rsidRPr="000D4AFB">
        <w:rPr>
          <w:spacing w:val="87"/>
          <w:sz w:val="24"/>
          <w:szCs w:val="24"/>
        </w:rPr>
        <w:t xml:space="preserve"> </w:t>
      </w:r>
      <w:r w:rsidRPr="000D4AFB">
        <w:rPr>
          <w:sz w:val="24"/>
          <w:szCs w:val="24"/>
        </w:rPr>
        <w:t>охотника»</w:t>
      </w:r>
      <w:r w:rsidRPr="000D4AFB">
        <w:rPr>
          <w:spacing w:val="82"/>
          <w:sz w:val="24"/>
          <w:szCs w:val="24"/>
        </w:rPr>
        <w:t xml:space="preserve"> </w:t>
      </w:r>
      <w:r w:rsidRPr="000D4AFB">
        <w:rPr>
          <w:sz w:val="24"/>
          <w:szCs w:val="24"/>
        </w:rPr>
        <w:t>(два</w:t>
      </w:r>
      <w:r w:rsidRPr="000D4AFB">
        <w:rPr>
          <w:spacing w:val="8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82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19006F" w:rsidRPr="000D4AFB" w:rsidRDefault="0019006F" w:rsidP="0019006F">
      <w:pPr>
        <w:pStyle w:val="a3"/>
        <w:spacing w:before="38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Например,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«Бирюк»,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«Хорь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Калиныч»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spacing w:before="38" w:line="264" w:lineRule="auto"/>
        <w:ind w:left="680" w:right="602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Стихотворения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прозе.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«Русский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язык»,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«Воробей»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Л.Н.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Толстой.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«После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бала».</w:t>
      </w:r>
    </w:p>
    <w:p w:rsidR="0019006F" w:rsidRPr="000D4AFB" w:rsidRDefault="0019006F" w:rsidP="0019006F">
      <w:pPr>
        <w:pStyle w:val="a3"/>
        <w:spacing w:before="5" w:line="264" w:lineRule="auto"/>
        <w:ind w:right="26"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Н.А.</w:t>
      </w:r>
      <w:r w:rsidRPr="000D4AFB">
        <w:rPr>
          <w:spacing w:val="58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Некрасов.</w:t>
      </w:r>
      <w:r w:rsidRPr="000D4AFB">
        <w:rPr>
          <w:spacing w:val="58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</w:t>
      </w:r>
      <w:r w:rsidRPr="000D4AFB">
        <w:rPr>
          <w:spacing w:val="59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55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56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двух).</w:t>
      </w:r>
      <w:r w:rsidRPr="000D4AFB">
        <w:rPr>
          <w:spacing w:val="59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59"/>
          <w:sz w:val="24"/>
          <w:szCs w:val="24"/>
        </w:rPr>
        <w:t xml:space="preserve"> </w:t>
      </w:r>
      <w:r w:rsidRPr="000D4AFB">
        <w:rPr>
          <w:sz w:val="24"/>
          <w:szCs w:val="24"/>
        </w:rPr>
        <w:t>«Размышления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у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парадного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подъезда»,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«Железная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дорога»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spacing w:before="5" w:line="264" w:lineRule="auto"/>
        <w:ind w:right="124"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Поэзия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второй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56"/>
          <w:sz w:val="24"/>
          <w:szCs w:val="24"/>
        </w:rPr>
        <w:t xml:space="preserve"> </w:t>
      </w:r>
      <w:r w:rsidRPr="000D4AFB">
        <w:rPr>
          <w:sz w:val="24"/>
          <w:szCs w:val="24"/>
        </w:rPr>
        <w:t>XIX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века.</w:t>
      </w:r>
      <w:r w:rsidRPr="000D4AFB">
        <w:rPr>
          <w:spacing w:val="54"/>
          <w:sz w:val="24"/>
          <w:szCs w:val="24"/>
        </w:rPr>
        <w:t xml:space="preserve"> </w:t>
      </w:r>
      <w:r w:rsidRPr="000D4AFB">
        <w:rPr>
          <w:sz w:val="24"/>
          <w:szCs w:val="24"/>
        </w:rPr>
        <w:t>Ф.И.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Тютчев,</w:t>
      </w:r>
      <w:r w:rsidRPr="000D4AFB">
        <w:rPr>
          <w:spacing w:val="54"/>
          <w:sz w:val="24"/>
          <w:szCs w:val="24"/>
        </w:rPr>
        <w:t xml:space="preserve"> </w:t>
      </w:r>
      <w:r w:rsidRPr="000D4AFB">
        <w:rPr>
          <w:sz w:val="24"/>
          <w:szCs w:val="24"/>
        </w:rPr>
        <w:t>А.А.</w:t>
      </w:r>
      <w:r w:rsidRPr="000D4AFB">
        <w:rPr>
          <w:spacing w:val="54"/>
          <w:sz w:val="24"/>
          <w:szCs w:val="24"/>
        </w:rPr>
        <w:t xml:space="preserve"> </w:t>
      </w:r>
      <w:r w:rsidRPr="000D4AFB">
        <w:rPr>
          <w:sz w:val="24"/>
          <w:szCs w:val="24"/>
        </w:rPr>
        <w:t>Фет,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А.К.</w:t>
      </w:r>
      <w:r w:rsidRPr="000D4AFB">
        <w:rPr>
          <w:spacing w:val="54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Толстой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19006F" w:rsidRPr="000D4AFB" w:rsidRDefault="0019006F" w:rsidP="0019006F">
      <w:pPr>
        <w:spacing w:line="264" w:lineRule="auto"/>
        <w:rPr>
          <w:sz w:val="24"/>
          <w:szCs w:val="24"/>
        </w:rPr>
      </w:pPr>
    </w:p>
    <w:p w:rsidR="00601E28" w:rsidRPr="000D4AFB" w:rsidRDefault="00601E28" w:rsidP="00601E28">
      <w:pPr>
        <w:pStyle w:val="a3"/>
        <w:spacing w:before="86" w:line="256" w:lineRule="auto"/>
        <w:ind w:right="121" w:firstLine="569"/>
        <w:rPr>
          <w:sz w:val="24"/>
          <w:szCs w:val="24"/>
        </w:rPr>
      </w:pPr>
      <w:r w:rsidRPr="000D4AFB">
        <w:rPr>
          <w:sz w:val="24"/>
          <w:szCs w:val="24"/>
        </w:rPr>
        <w:t>М.Е. Салтыков-Щедрин. Сказки (две по выбору). Например, «Повесть о том,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один мужик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 генералов прокормил»,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«Дикий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помещик»,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«Премудрый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пискарь»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a3"/>
        <w:spacing w:before="11" w:line="256" w:lineRule="auto"/>
        <w:ind w:right="118" w:firstLine="569"/>
        <w:rPr>
          <w:sz w:val="24"/>
          <w:szCs w:val="24"/>
        </w:rPr>
      </w:pPr>
      <w:r w:rsidRPr="000D4AFB">
        <w:rPr>
          <w:sz w:val="24"/>
          <w:szCs w:val="24"/>
        </w:rPr>
        <w:t>Произведения отечественных и зарубежных писателей на историческую тему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двух).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А.К.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Толстого,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Сабатини,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Ф.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Купера.</w:t>
      </w:r>
    </w:p>
    <w:p w:rsidR="00601E28" w:rsidRPr="000D4AFB" w:rsidRDefault="00601E28" w:rsidP="00601E28">
      <w:pPr>
        <w:pStyle w:val="2"/>
        <w:spacing w:before="118"/>
        <w:rPr>
          <w:sz w:val="24"/>
          <w:szCs w:val="24"/>
        </w:rPr>
      </w:pPr>
      <w:r w:rsidRPr="000D4AFB">
        <w:rPr>
          <w:sz w:val="24"/>
          <w:szCs w:val="24"/>
        </w:rPr>
        <w:t>Литература конца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XIX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–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начала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XX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601E28" w:rsidRPr="000D4AFB" w:rsidRDefault="00601E28" w:rsidP="00601E28">
      <w:pPr>
        <w:pStyle w:val="a3"/>
        <w:spacing w:before="30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 xml:space="preserve">А.П.   </w:t>
      </w:r>
      <w:r w:rsidRPr="000D4AFB">
        <w:rPr>
          <w:spacing w:val="19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Чехов.    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Рассказы    </w:t>
      </w:r>
      <w:r w:rsidRPr="000D4AFB">
        <w:rPr>
          <w:spacing w:val="14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(один    </w:t>
      </w:r>
      <w:r w:rsidRPr="000D4AFB">
        <w:rPr>
          <w:spacing w:val="16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по    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выбору).    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Например,    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>«Тоска»,</w:t>
      </w:r>
    </w:p>
    <w:p w:rsidR="00601E28" w:rsidRPr="000D4AFB" w:rsidRDefault="00601E28" w:rsidP="00601E28">
      <w:pPr>
        <w:pStyle w:val="a3"/>
        <w:spacing w:before="25"/>
        <w:rPr>
          <w:sz w:val="24"/>
          <w:szCs w:val="24"/>
        </w:rPr>
      </w:pPr>
      <w:r w:rsidRPr="000D4AFB">
        <w:rPr>
          <w:sz w:val="24"/>
          <w:szCs w:val="24"/>
        </w:rPr>
        <w:t>«Злоумышленник»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a3"/>
        <w:spacing w:before="30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М.</w:t>
      </w:r>
      <w:r w:rsidRPr="000D4AFB">
        <w:rPr>
          <w:spacing w:val="61"/>
          <w:sz w:val="24"/>
          <w:szCs w:val="24"/>
        </w:rPr>
        <w:t xml:space="preserve"> </w:t>
      </w:r>
      <w:r w:rsidRPr="000D4AFB">
        <w:rPr>
          <w:sz w:val="24"/>
          <w:szCs w:val="24"/>
        </w:rPr>
        <w:t>Горький.</w:t>
      </w:r>
      <w:r w:rsidRPr="000D4AFB">
        <w:rPr>
          <w:spacing w:val="63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Ранние</w:t>
      </w:r>
      <w:r w:rsidRPr="000D4AFB">
        <w:rPr>
          <w:spacing w:val="58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рассказы</w:t>
      </w:r>
      <w:r w:rsidRPr="000D4AFB">
        <w:rPr>
          <w:spacing w:val="67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(одно</w:t>
      </w:r>
      <w:r w:rsidRPr="000D4AFB">
        <w:rPr>
          <w:spacing w:val="6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произведение</w:t>
      </w:r>
      <w:r w:rsidRPr="000D4AFB">
        <w:rPr>
          <w:spacing w:val="66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6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  Например,</w:t>
      </w:r>
    </w:p>
    <w:p w:rsidR="00601E28" w:rsidRPr="000D4AFB" w:rsidRDefault="00601E28" w:rsidP="00601E28">
      <w:pPr>
        <w:pStyle w:val="a3"/>
        <w:spacing w:before="24"/>
        <w:rPr>
          <w:sz w:val="24"/>
          <w:szCs w:val="24"/>
        </w:rPr>
      </w:pPr>
      <w:r w:rsidRPr="000D4AFB">
        <w:rPr>
          <w:sz w:val="24"/>
          <w:szCs w:val="24"/>
        </w:rPr>
        <w:t>«Старуха Изергиль»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(легенда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Данко),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«Челкаш»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601E28" w:rsidRPr="000D4AFB" w:rsidRDefault="00601E28" w:rsidP="00601E28">
      <w:pPr>
        <w:pStyle w:val="a3"/>
        <w:spacing w:before="24" w:line="259" w:lineRule="auto"/>
        <w:ind w:right="108" w:firstLine="569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Сатирические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произведения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отечественных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зарубежных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писателей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двух).   Например,   М.М.   Зощенко,   А.Т.   Аверченко,   Н.   Тэффи,   О.   Генри,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Гашека.</w:t>
      </w:r>
    </w:p>
    <w:p w:rsidR="00601E28" w:rsidRPr="000D4AFB" w:rsidRDefault="00601E28" w:rsidP="0019006F">
      <w:pPr>
        <w:spacing w:line="264" w:lineRule="auto"/>
        <w:rPr>
          <w:sz w:val="24"/>
          <w:szCs w:val="24"/>
        </w:rPr>
        <w:sectPr w:rsidR="00601E28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2"/>
        <w:spacing w:before="117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Литература первой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XX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19006F">
      <w:pPr>
        <w:pStyle w:val="a3"/>
        <w:spacing w:before="30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А.С.</w:t>
      </w:r>
      <w:r w:rsidRPr="000D4AFB">
        <w:rPr>
          <w:spacing w:val="39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Грин.</w:t>
      </w:r>
      <w:r w:rsidRPr="000D4AFB">
        <w:rPr>
          <w:spacing w:val="40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Повести</w:t>
      </w:r>
      <w:r w:rsidRPr="000D4AFB">
        <w:rPr>
          <w:spacing w:val="39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38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рассказы</w:t>
      </w:r>
      <w:r w:rsidRPr="000D4AFB">
        <w:rPr>
          <w:spacing w:val="37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(одно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произведение</w:t>
      </w:r>
      <w:r w:rsidRPr="000D4AFB">
        <w:rPr>
          <w:spacing w:val="36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46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</w:p>
    <w:p w:rsidR="0019006F" w:rsidRPr="000D4AFB" w:rsidRDefault="0019006F" w:rsidP="0019006F">
      <w:pPr>
        <w:pStyle w:val="a3"/>
        <w:spacing w:before="24"/>
        <w:rPr>
          <w:sz w:val="24"/>
          <w:szCs w:val="24"/>
        </w:rPr>
      </w:pPr>
      <w:r w:rsidRPr="000D4AFB">
        <w:rPr>
          <w:sz w:val="24"/>
          <w:szCs w:val="24"/>
        </w:rPr>
        <w:t>«Алые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паруса»,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«Зелёная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лампа»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spacing w:before="24" w:line="259" w:lineRule="auto"/>
        <w:ind w:right="110" w:firstLine="569"/>
        <w:rPr>
          <w:sz w:val="24"/>
          <w:szCs w:val="24"/>
        </w:rPr>
      </w:pPr>
      <w:r w:rsidRPr="000D4AFB">
        <w:rPr>
          <w:sz w:val="24"/>
          <w:szCs w:val="24"/>
        </w:rPr>
        <w:t>Отечественная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поэзия первой половины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XX века. Стихотворения на тему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мечты и реальности (два-три по выбору). Например, стихотворения А.А. Блока,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Н.С.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Гумилёва,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М.И.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Цветаевой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spacing w:before="1" w:line="259" w:lineRule="auto"/>
        <w:ind w:right="125" w:firstLine="569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В.В.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Маяковский.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Стихотворения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(одно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«Необычайное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приключение,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бывшее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Владимиром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Маяковским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летом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даче»,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«Хорошее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отношение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лошадям»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spacing w:before="2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М.А.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Шолохов.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«Донские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рассказы»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(один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«Родинка»,</w:t>
      </w:r>
    </w:p>
    <w:p w:rsidR="0019006F" w:rsidRPr="000D4AFB" w:rsidRDefault="0019006F" w:rsidP="0019006F">
      <w:pPr>
        <w:pStyle w:val="a3"/>
        <w:spacing w:before="23"/>
        <w:rPr>
          <w:sz w:val="24"/>
          <w:szCs w:val="24"/>
        </w:rPr>
      </w:pPr>
      <w:r w:rsidRPr="000D4AFB">
        <w:rPr>
          <w:sz w:val="24"/>
          <w:szCs w:val="24"/>
        </w:rPr>
        <w:t>«Чужая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кровь»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spacing w:before="24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 xml:space="preserve">А.П.  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Платонов.   </w:t>
      </w:r>
      <w:r w:rsidRPr="000D4AFB">
        <w:rPr>
          <w:spacing w:val="16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Рассказы   </w:t>
      </w:r>
      <w:r w:rsidRPr="000D4AFB">
        <w:rPr>
          <w:spacing w:val="14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(один   </w:t>
      </w:r>
      <w:r w:rsidRPr="000D4AFB">
        <w:rPr>
          <w:spacing w:val="15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по   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выбору).   </w:t>
      </w:r>
      <w:r w:rsidRPr="000D4AFB">
        <w:rPr>
          <w:spacing w:val="16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Например,   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>«Юшка»,</w:t>
      </w:r>
    </w:p>
    <w:p w:rsidR="0019006F" w:rsidRPr="000D4AFB" w:rsidRDefault="0019006F" w:rsidP="0019006F">
      <w:pPr>
        <w:pStyle w:val="a3"/>
        <w:spacing w:before="31"/>
        <w:rPr>
          <w:sz w:val="24"/>
          <w:szCs w:val="24"/>
        </w:rPr>
      </w:pPr>
      <w:r w:rsidRPr="000D4AFB">
        <w:rPr>
          <w:sz w:val="24"/>
          <w:szCs w:val="24"/>
        </w:rPr>
        <w:t>«Неизвестный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цветок»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2"/>
        <w:spacing w:before="139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второй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 XX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19006F">
      <w:pPr>
        <w:pStyle w:val="a3"/>
        <w:spacing w:before="31" w:line="256" w:lineRule="auto"/>
        <w:ind w:right="121" w:firstLine="569"/>
        <w:rPr>
          <w:sz w:val="24"/>
          <w:szCs w:val="24"/>
        </w:rPr>
      </w:pPr>
      <w:r w:rsidRPr="000D4AFB">
        <w:rPr>
          <w:sz w:val="24"/>
          <w:szCs w:val="24"/>
        </w:rPr>
        <w:t>В.М. Шукшин. Рассказы (один по выбору). Например, «Чудик», «Стенька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Разин»,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«Критики»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spacing w:before="3" w:line="261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Стихотворения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поэтов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XX–XXI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четырёх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стихотворений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двух   поэтов).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   стихотворения   М.И.   Цветаевой,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Е.А.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Евтушенко,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Б.А.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Ахмадулиной,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Ю.Д.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Левитанского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и другие.</w:t>
      </w:r>
    </w:p>
    <w:p w:rsidR="0019006F" w:rsidRPr="000D4AFB" w:rsidRDefault="0019006F" w:rsidP="0019006F">
      <w:pPr>
        <w:pStyle w:val="a3"/>
        <w:spacing w:line="259" w:lineRule="auto"/>
        <w:ind w:right="101" w:firstLine="569"/>
        <w:rPr>
          <w:sz w:val="24"/>
          <w:szCs w:val="24"/>
        </w:rPr>
      </w:pPr>
      <w:r w:rsidRPr="000D4AFB">
        <w:rPr>
          <w:sz w:val="24"/>
          <w:szCs w:val="24"/>
        </w:rPr>
        <w:t>Произведения отечественных прозаиков второй половины XX – начала XXI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 (не менее двух). Например, произведения Ф.А. Абрамова, В.П. Астафьева,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В.И.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Белова,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Ф.А.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Искандера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spacing w:line="259" w:lineRule="auto"/>
        <w:ind w:right="111" w:firstLine="569"/>
        <w:rPr>
          <w:sz w:val="24"/>
          <w:szCs w:val="24"/>
        </w:rPr>
      </w:pPr>
      <w:r w:rsidRPr="000D4AFB">
        <w:rPr>
          <w:sz w:val="24"/>
          <w:szCs w:val="24"/>
        </w:rPr>
        <w:t>Тема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взаимоотношения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поколений,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становления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человека,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жизненного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пути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современных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зарубежных      писателей).      Например,      Л.Л.      Волкова.      «Всем      выйти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кадра»,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Т.В. Михеева.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«Лёгкие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горы», У.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Старк.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«Умеешь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ты свистеть,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Йоханна?»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spacing w:line="259" w:lineRule="auto"/>
        <w:rPr>
          <w:sz w:val="24"/>
          <w:szCs w:val="24"/>
        </w:rPr>
      </w:pPr>
    </w:p>
    <w:p w:rsidR="00601E28" w:rsidRPr="000D4AFB" w:rsidRDefault="00601E28" w:rsidP="00601E28">
      <w:pPr>
        <w:pStyle w:val="2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Зарубежная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литература</w:t>
      </w:r>
    </w:p>
    <w:p w:rsidR="00601E28" w:rsidRPr="000D4AFB" w:rsidRDefault="00601E28" w:rsidP="00601E28">
      <w:pPr>
        <w:pStyle w:val="a3"/>
        <w:tabs>
          <w:tab w:val="left" w:pos="1226"/>
          <w:tab w:val="left" w:pos="1715"/>
          <w:tab w:val="left" w:pos="3154"/>
          <w:tab w:val="left" w:pos="4536"/>
          <w:tab w:val="left" w:pos="5507"/>
          <w:tab w:val="left" w:pos="7427"/>
          <w:tab w:val="left" w:pos="8585"/>
          <w:tab w:val="left" w:pos="9290"/>
        </w:tabs>
        <w:spacing w:before="31" w:line="256" w:lineRule="auto"/>
        <w:ind w:right="122"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М.</w:t>
      </w:r>
      <w:r w:rsidRPr="000D4AFB">
        <w:rPr>
          <w:sz w:val="24"/>
          <w:szCs w:val="24"/>
        </w:rPr>
        <w:tab/>
        <w:t>де</w:t>
      </w:r>
      <w:r w:rsidRPr="000D4AFB">
        <w:rPr>
          <w:sz w:val="24"/>
          <w:szCs w:val="24"/>
        </w:rPr>
        <w:tab/>
        <w:t>Сервантес</w:t>
      </w:r>
      <w:r w:rsidRPr="000D4AFB">
        <w:rPr>
          <w:sz w:val="24"/>
          <w:szCs w:val="24"/>
        </w:rPr>
        <w:tab/>
        <w:t>Сааведра.</w:t>
      </w:r>
      <w:r w:rsidRPr="000D4AFB">
        <w:rPr>
          <w:sz w:val="24"/>
          <w:szCs w:val="24"/>
        </w:rPr>
        <w:tab/>
        <w:t>Роман</w:t>
      </w:r>
      <w:r w:rsidRPr="000D4AFB">
        <w:rPr>
          <w:sz w:val="24"/>
          <w:szCs w:val="24"/>
        </w:rPr>
        <w:tab/>
        <w:t>«Хитроумный</w:t>
      </w:r>
      <w:r w:rsidRPr="000D4AFB">
        <w:rPr>
          <w:sz w:val="24"/>
          <w:szCs w:val="24"/>
        </w:rPr>
        <w:tab/>
        <w:t>идальго</w:t>
      </w:r>
      <w:r w:rsidRPr="000D4AFB">
        <w:rPr>
          <w:sz w:val="24"/>
          <w:szCs w:val="24"/>
        </w:rPr>
        <w:tab/>
        <w:t>Дон</w:t>
      </w:r>
      <w:r w:rsidRPr="000D4AFB">
        <w:rPr>
          <w:sz w:val="24"/>
          <w:szCs w:val="24"/>
        </w:rPr>
        <w:tab/>
      </w:r>
      <w:r w:rsidRPr="000D4AFB">
        <w:rPr>
          <w:spacing w:val="-2"/>
          <w:sz w:val="24"/>
          <w:szCs w:val="24"/>
        </w:rPr>
        <w:t>Кихот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Ламанчский»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(главы).</w:t>
      </w:r>
    </w:p>
    <w:p w:rsidR="00601E28" w:rsidRPr="000D4AFB" w:rsidRDefault="00601E28" w:rsidP="00601E28">
      <w:pPr>
        <w:pStyle w:val="a3"/>
        <w:spacing w:before="9" w:line="256" w:lineRule="auto"/>
        <w:ind w:right="124" w:firstLine="569"/>
        <w:jc w:val="left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Зарубежная</w:t>
      </w:r>
      <w:proofErr w:type="gramEnd"/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новеллистика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(одно-два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7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8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Мериме.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«Маттео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Фальконе»;</w:t>
      </w:r>
      <w:r w:rsidRPr="000D4AFB">
        <w:rPr>
          <w:spacing w:val="6"/>
          <w:sz w:val="24"/>
          <w:szCs w:val="24"/>
        </w:rPr>
        <w:t xml:space="preserve"> </w:t>
      </w:r>
      <w:r w:rsidRPr="000D4AFB">
        <w:rPr>
          <w:sz w:val="24"/>
          <w:szCs w:val="24"/>
        </w:rPr>
        <w:t>О.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Генри.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«Дары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волхвов»,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«Последний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лист».</w:t>
      </w:r>
    </w:p>
    <w:p w:rsidR="00601E28" w:rsidRPr="000D4AFB" w:rsidRDefault="00601E28" w:rsidP="00601E28">
      <w:pPr>
        <w:pStyle w:val="a3"/>
        <w:spacing w:before="3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А.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де</w:t>
      </w:r>
      <w:r w:rsidRPr="000D4AFB">
        <w:rPr>
          <w:spacing w:val="-5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Сент</w:t>
      </w:r>
      <w:proofErr w:type="gramEnd"/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Экзюпери.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Повесть-сказка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«Маленький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принц».</w:t>
      </w:r>
    </w:p>
    <w:p w:rsidR="00601E28" w:rsidRPr="000D4AFB" w:rsidRDefault="00601E28" w:rsidP="00601E28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01E28" w:rsidRPr="000D4AFB" w:rsidRDefault="00601E28" w:rsidP="0019006F">
      <w:pPr>
        <w:spacing w:line="259" w:lineRule="auto"/>
        <w:rPr>
          <w:sz w:val="24"/>
          <w:szCs w:val="24"/>
        </w:rPr>
        <w:sectPr w:rsidR="00601E28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0D4AFB">
      <w:pPr>
        <w:pStyle w:val="2"/>
        <w:numPr>
          <w:ilvl w:val="0"/>
          <w:numId w:val="13"/>
        </w:numPr>
        <w:tabs>
          <w:tab w:val="left" w:pos="327"/>
        </w:tabs>
        <w:spacing w:before="0"/>
        <w:jc w:val="center"/>
        <w:rPr>
          <w:sz w:val="24"/>
          <w:szCs w:val="24"/>
        </w:rPr>
      </w:pPr>
      <w:bookmarkStart w:id="5" w:name="_bookmark5"/>
      <w:bookmarkEnd w:id="5"/>
      <w:r w:rsidRPr="000D4AFB">
        <w:rPr>
          <w:sz w:val="24"/>
          <w:szCs w:val="24"/>
        </w:rPr>
        <w:lastRenderedPageBreak/>
        <w:t>КЛАСС</w:t>
      </w:r>
    </w:p>
    <w:p w:rsidR="0019006F" w:rsidRPr="000D4AFB" w:rsidRDefault="0019006F" w:rsidP="0019006F">
      <w:pPr>
        <w:spacing w:before="31"/>
        <w:ind w:left="110"/>
        <w:rPr>
          <w:b/>
          <w:sz w:val="24"/>
          <w:szCs w:val="24"/>
        </w:rPr>
      </w:pPr>
      <w:r w:rsidRPr="000D4AFB">
        <w:rPr>
          <w:b/>
          <w:sz w:val="24"/>
          <w:szCs w:val="24"/>
        </w:rPr>
        <w:t>Древнерусская</w:t>
      </w:r>
      <w:r w:rsidRPr="000D4AFB">
        <w:rPr>
          <w:b/>
          <w:spacing w:val="-8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литература</w:t>
      </w:r>
    </w:p>
    <w:p w:rsidR="0019006F" w:rsidRPr="000D4AFB" w:rsidRDefault="0019006F" w:rsidP="0019006F">
      <w:pPr>
        <w:pStyle w:val="a3"/>
        <w:spacing w:before="24" w:line="256" w:lineRule="auto"/>
        <w:ind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Житийная</w:t>
      </w:r>
      <w:r w:rsidRPr="000D4AFB">
        <w:rPr>
          <w:spacing w:val="6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литература</w:t>
      </w:r>
      <w:r w:rsidRPr="000D4AFB">
        <w:rPr>
          <w:spacing w:val="59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(одно</w:t>
      </w:r>
      <w:r w:rsidRPr="000D4AFB">
        <w:rPr>
          <w:spacing w:val="5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произведение</w:t>
      </w:r>
      <w:r w:rsidRPr="000D4AFB">
        <w:rPr>
          <w:spacing w:val="59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57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69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62"/>
          <w:sz w:val="24"/>
          <w:szCs w:val="24"/>
        </w:rPr>
        <w:t xml:space="preserve"> </w:t>
      </w:r>
      <w:r w:rsidRPr="000D4AFB">
        <w:rPr>
          <w:sz w:val="24"/>
          <w:szCs w:val="24"/>
        </w:rPr>
        <w:t>«Житие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Сергия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Радонежского», «Житие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протопопа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Аввакума, им самим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написанное».</w:t>
      </w:r>
    </w:p>
    <w:p w:rsidR="0019006F" w:rsidRPr="000D4AFB" w:rsidRDefault="0019006F" w:rsidP="0019006F">
      <w:pPr>
        <w:pStyle w:val="2"/>
        <w:spacing w:before="117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XVIII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19006F">
      <w:pPr>
        <w:pStyle w:val="a3"/>
        <w:spacing w:before="31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Д.И.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Фонвизин.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Комедия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«Недоросль».</w:t>
      </w:r>
    </w:p>
    <w:p w:rsidR="0019006F" w:rsidRPr="000D4AFB" w:rsidRDefault="0019006F" w:rsidP="0019006F">
      <w:pPr>
        <w:pStyle w:val="2"/>
        <w:spacing w:before="147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первой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XIX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601E28">
      <w:pPr>
        <w:pStyle w:val="a3"/>
        <w:spacing w:before="31"/>
        <w:ind w:left="0" w:right="124"/>
        <w:rPr>
          <w:sz w:val="24"/>
          <w:szCs w:val="24"/>
        </w:rPr>
      </w:pPr>
      <w:r w:rsidRPr="000D4AFB">
        <w:rPr>
          <w:sz w:val="24"/>
          <w:szCs w:val="24"/>
        </w:rPr>
        <w:t>А.С.</w:t>
      </w:r>
      <w:r w:rsidRPr="000D4AFB">
        <w:rPr>
          <w:spacing w:val="81"/>
          <w:sz w:val="24"/>
          <w:szCs w:val="24"/>
        </w:rPr>
        <w:t xml:space="preserve"> </w:t>
      </w:r>
      <w:r w:rsidRPr="000D4AFB">
        <w:rPr>
          <w:sz w:val="24"/>
          <w:szCs w:val="24"/>
        </w:rPr>
        <w:t>Пушкин.</w:t>
      </w:r>
      <w:r w:rsidRPr="000D4AFB">
        <w:rPr>
          <w:spacing w:val="8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</w:t>
      </w:r>
      <w:r w:rsidRPr="000D4AFB">
        <w:rPr>
          <w:spacing w:val="8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78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77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двух).</w:t>
      </w:r>
      <w:r w:rsidRPr="000D4AFB">
        <w:rPr>
          <w:spacing w:val="8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81"/>
          <w:sz w:val="24"/>
          <w:szCs w:val="24"/>
        </w:rPr>
        <w:t xml:space="preserve"> </w:t>
      </w:r>
      <w:r w:rsidRPr="000D4AFB">
        <w:rPr>
          <w:sz w:val="24"/>
          <w:szCs w:val="24"/>
        </w:rPr>
        <w:t>«К</w:t>
      </w:r>
      <w:r w:rsidRPr="000D4AFB">
        <w:rPr>
          <w:spacing w:val="81"/>
          <w:sz w:val="24"/>
          <w:szCs w:val="24"/>
        </w:rPr>
        <w:t xml:space="preserve"> </w:t>
      </w:r>
      <w:r w:rsidRPr="000D4AFB">
        <w:rPr>
          <w:sz w:val="24"/>
          <w:szCs w:val="24"/>
        </w:rPr>
        <w:t>Чаадаеву»,</w:t>
      </w:r>
    </w:p>
    <w:p w:rsidR="0019006F" w:rsidRPr="000D4AFB" w:rsidRDefault="0019006F" w:rsidP="00601E28">
      <w:pPr>
        <w:pStyle w:val="a3"/>
        <w:spacing w:before="23"/>
        <w:ind w:left="0" w:right="132"/>
        <w:rPr>
          <w:sz w:val="24"/>
          <w:szCs w:val="24"/>
        </w:rPr>
      </w:pPr>
      <w:r w:rsidRPr="000D4AFB">
        <w:rPr>
          <w:sz w:val="24"/>
          <w:szCs w:val="24"/>
        </w:rPr>
        <w:t>«Анчар»</w:t>
      </w:r>
      <w:r w:rsidRPr="000D4AFB">
        <w:rPr>
          <w:spacing w:val="6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67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  <w:r w:rsidRPr="000D4AFB">
        <w:rPr>
          <w:spacing w:val="68"/>
          <w:sz w:val="24"/>
          <w:szCs w:val="24"/>
        </w:rPr>
        <w:t xml:space="preserve"> </w:t>
      </w:r>
      <w:r w:rsidRPr="000D4AFB">
        <w:rPr>
          <w:sz w:val="24"/>
          <w:szCs w:val="24"/>
        </w:rPr>
        <w:t>«Маленькие</w:t>
      </w:r>
      <w:r w:rsidRPr="000D4AFB">
        <w:rPr>
          <w:spacing w:val="65"/>
          <w:sz w:val="24"/>
          <w:szCs w:val="24"/>
        </w:rPr>
        <w:t xml:space="preserve"> </w:t>
      </w:r>
      <w:r w:rsidRPr="000D4AFB">
        <w:rPr>
          <w:sz w:val="24"/>
          <w:szCs w:val="24"/>
        </w:rPr>
        <w:t>трагедии»</w:t>
      </w:r>
      <w:r w:rsidRPr="000D4AFB">
        <w:rPr>
          <w:spacing w:val="63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(одна</w:t>
      </w:r>
      <w:r w:rsidRPr="000D4AFB">
        <w:rPr>
          <w:spacing w:val="64"/>
          <w:sz w:val="24"/>
          <w:szCs w:val="24"/>
        </w:rPr>
        <w:t xml:space="preserve"> </w:t>
      </w:r>
      <w:r w:rsidRPr="000D4AFB">
        <w:rPr>
          <w:sz w:val="24"/>
          <w:szCs w:val="24"/>
        </w:rPr>
        <w:t>пьеса</w:t>
      </w:r>
      <w:r w:rsidRPr="000D4AFB">
        <w:rPr>
          <w:spacing w:val="6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63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68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</w:p>
    <w:p w:rsidR="0019006F" w:rsidRPr="000D4AFB" w:rsidRDefault="0019006F" w:rsidP="0019006F">
      <w:pPr>
        <w:pStyle w:val="a3"/>
        <w:spacing w:before="24"/>
        <w:rPr>
          <w:sz w:val="24"/>
          <w:szCs w:val="24"/>
        </w:rPr>
      </w:pPr>
      <w:r w:rsidRPr="000D4AFB">
        <w:rPr>
          <w:sz w:val="24"/>
          <w:szCs w:val="24"/>
        </w:rPr>
        <w:t>«Моцарт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Сальери»,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«Каменный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гость».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Роман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«Капитанская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дочка».</w:t>
      </w:r>
    </w:p>
    <w:p w:rsidR="0019006F" w:rsidRPr="000D4AFB" w:rsidRDefault="0019006F" w:rsidP="0019006F">
      <w:pPr>
        <w:pStyle w:val="a3"/>
        <w:spacing w:before="24" w:line="261" w:lineRule="auto"/>
        <w:ind w:right="121" w:firstLine="569"/>
        <w:rPr>
          <w:sz w:val="24"/>
          <w:szCs w:val="24"/>
        </w:rPr>
      </w:pPr>
      <w:r w:rsidRPr="000D4AFB">
        <w:rPr>
          <w:sz w:val="24"/>
          <w:szCs w:val="24"/>
        </w:rPr>
        <w:t>М.Ю.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Лермонтов.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двух).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«Я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хочу,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чтоб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свет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узнал…»,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«Из-под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таинственной,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холодной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полумаски…»,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«Нищий»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Поэма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«Мцыри».</w:t>
      </w:r>
    </w:p>
    <w:p w:rsidR="0019006F" w:rsidRPr="000D4AFB" w:rsidRDefault="0019006F" w:rsidP="0019006F">
      <w:pPr>
        <w:pStyle w:val="a3"/>
        <w:spacing w:line="314" w:lineRule="exact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Н.В.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Гоголь.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Повесть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«Шинель».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Комедия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«Ревизор».</w:t>
      </w:r>
    </w:p>
    <w:p w:rsidR="0019006F" w:rsidRPr="000D4AFB" w:rsidRDefault="0019006F" w:rsidP="0019006F">
      <w:pPr>
        <w:pStyle w:val="2"/>
        <w:spacing w:before="139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второй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XIX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19006F">
      <w:pPr>
        <w:pStyle w:val="a3"/>
        <w:spacing w:before="31"/>
        <w:ind w:left="680"/>
        <w:jc w:val="left"/>
        <w:rPr>
          <w:sz w:val="24"/>
          <w:szCs w:val="24"/>
        </w:rPr>
      </w:pPr>
      <w:r w:rsidRPr="000D4AFB">
        <w:rPr>
          <w:spacing w:val="-2"/>
          <w:sz w:val="24"/>
          <w:szCs w:val="24"/>
        </w:rPr>
        <w:t>И.С.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Тургенев.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Повести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(одна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по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выбору).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Например,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«Ася»,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«Первая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любовь».</w:t>
      </w:r>
    </w:p>
    <w:p w:rsidR="0019006F" w:rsidRPr="000D4AFB" w:rsidRDefault="0019006F" w:rsidP="0019006F">
      <w:pPr>
        <w:pStyle w:val="a3"/>
        <w:spacing w:before="31" w:line="256" w:lineRule="auto"/>
        <w:ind w:right="118"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Ф.М.</w:t>
      </w:r>
      <w:r w:rsidRPr="000D4AFB">
        <w:rPr>
          <w:spacing w:val="46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Достоевский.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«Бедные</w:t>
      </w:r>
      <w:r w:rsidRPr="000D4AFB">
        <w:rPr>
          <w:spacing w:val="56"/>
          <w:sz w:val="24"/>
          <w:szCs w:val="24"/>
        </w:rPr>
        <w:t xml:space="preserve"> </w:t>
      </w:r>
      <w:r w:rsidRPr="000D4AFB">
        <w:rPr>
          <w:sz w:val="24"/>
          <w:szCs w:val="24"/>
        </w:rPr>
        <w:t>люди»,</w:t>
      </w:r>
      <w:r w:rsidRPr="000D4AFB">
        <w:rPr>
          <w:spacing w:val="121"/>
          <w:sz w:val="24"/>
          <w:szCs w:val="24"/>
        </w:rPr>
        <w:t xml:space="preserve"> </w:t>
      </w:r>
      <w:r w:rsidRPr="000D4AFB">
        <w:rPr>
          <w:sz w:val="24"/>
          <w:szCs w:val="24"/>
        </w:rPr>
        <w:t>«Белые</w:t>
      </w:r>
      <w:r w:rsidRPr="000D4AFB">
        <w:rPr>
          <w:spacing w:val="117"/>
          <w:sz w:val="24"/>
          <w:szCs w:val="24"/>
        </w:rPr>
        <w:t xml:space="preserve"> </w:t>
      </w:r>
      <w:r w:rsidRPr="000D4AFB">
        <w:rPr>
          <w:sz w:val="24"/>
          <w:szCs w:val="24"/>
        </w:rPr>
        <w:t>ночи»</w:t>
      </w:r>
      <w:r w:rsidRPr="000D4AFB">
        <w:rPr>
          <w:spacing w:val="116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(одно</w:t>
      </w:r>
      <w:r w:rsidRPr="000D4AFB">
        <w:rPr>
          <w:spacing w:val="11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19006F" w:rsidRPr="000D4AFB" w:rsidRDefault="0019006F" w:rsidP="0019006F">
      <w:pPr>
        <w:pStyle w:val="a3"/>
        <w:spacing w:before="3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Л.Н.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Толстой.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Повести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рассказы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(одно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произведение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</w:p>
    <w:p w:rsidR="0019006F" w:rsidRPr="000D4AFB" w:rsidRDefault="0019006F" w:rsidP="0019006F">
      <w:pPr>
        <w:pStyle w:val="a3"/>
        <w:spacing w:before="23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«Отрочество»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(главы).</w:t>
      </w:r>
    </w:p>
    <w:p w:rsidR="0019006F" w:rsidRPr="000D4AFB" w:rsidRDefault="0019006F" w:rsidP="0019006F">
      <w:pPr>
        <w:pStyle w:val="2"/>
        <w:spacing w:before="146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Литература первой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XX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19006F">
      <w:pPr>
        <w:pStyle w:val="a3"/>
        <w:spacing w:before="32" w:line="256" w:lineRule="auto"/>
        <w:ind w:right="125" w:firstLine="569"/>
        <w:rPr>
          <w:sz w:val="24"/>
          <w:szCs w:val="24"/>
        </w:rPr>
      </w:pP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писателей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русского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зарубежья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И.С.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Шмелёва,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М.А.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Осоргина,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В.В.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Набокова,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Н.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Тэффи,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А.Т.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Аверченко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spacing w:before="3"/>
        <w:ind w:left="680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Поэзия</w:t>
      </w:r>
      <w:r w:rsidRPr="000D4AFB">
        <w:rPr>
          <w:spacing w:val="63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первой</w:t>
      </w:r>
      <w:r w:rsidRPr="000D4AFB">
        <w:rPr>
          <w:spacing w:val="6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62"/>
          <w:sz w:val="24"/>
          <w:szCs w:val="24"/>
        </w:rPr>
        <w:t xml:space="preserve"> </w:t>
      </w:r>
      <w:r w:rsidRPr="000D4AFB">
        <w:rPr>
          <w:sz w:val="24"/>
          <w:szCs w:val="24"/>
        </w:rPr>
        <w:t>ХХ</w:t>
      </w:r>
      <w:r w:rsidRPr="000D4AFB">
        <w:rPr>
          <w:spacing w:val="62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  <w:r w:rsidRPr="000D4AFB">
        <w:rPr>
          <w:spacing w:val="6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6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61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трёх</w:t>
      </w:r>
      <w:r w:rsidRPr="000D4AFB">
        <w:rPr>
          <w:spacing w:val="60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стихотворений</w:t>
      </w:r>
      <w:r w:rsidRPr="000D4AFB">
        <w:rPr>
          <w:spacing w:val="6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62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тему</w:t>
      </w:r>
      <w:proofErr w:type="gramEnd"/>
    </w:p>
    <w:p w:rsidR="0019006F" w:rsidRPr="000D4AFB" w:rsidRDefault="0019006F" w:rsidP="0019006F">
      <w:pPr>
        <w:pStyle w:val="a3"/>
        <w:spacing w:before="31" w:line="256" w:lineRule="auto"/>
        <w:ind w:right="131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«Человек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эпоха»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В.В.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Маяковского,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М.И.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Цветаевой,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О.Э.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Мандельштама,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Б.Л.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Пастернака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 другие.</w:t>
      </w:r>
    </w:p>
    <w:p w:rsidR="0019006F" w:rsidRPr="000D4AFB" w:rsidRDefault="0019006F" w:rsidP="0019006F">
      <w:pPr>
        <w:pStyle w:val="a3"/>
        <w:spacing w:before="3"/>
        <w:ind w:left="680"/>
        <w:rPr>
          <w:sz w:val="24"/>
          <w:szCs w:val="24"/>
        </w:rPr>
      </w:pPr>
      <w:r w:rsidRPr="000D4AFB">
        <w:rPr>
          <w:spacing w:val="-4"/>
          <w:sz w:val="24"/>
          <w:szCs w:val="24"/>
        </w:rPr>
        <w:t>М.А. Булгаков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(одна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повесть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по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выбору). Например,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«Собачье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сердце»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pacing w:val="-3"/>
          <w:sz w:val="24"/>
          <w:szCs w:val="24"/>
        </w:rPr>
        <w:t>и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3"/>
          <w:sz w:val="24"/>
          <w:szCs w:val="24"/>
        </w:rPr>
        <w:t>другие.</w:t>
      </w:r>
    </w:p>
    <w:p w:rsidR="0019006F" w:rsidRPr="000D4AFB" w:rsidRDefault="0019006F" w:rsidP="0019006F">
      <w:pPr>
        <w:pStyle w:val="2"/>
        <w:spacing w:before="139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второй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 XX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19006F">
      <w:pPr>
        <w:pStyle w:val="a3"/>
        <w:spacing w:before="31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 xml:space="preserve">А.Т. Твардовский. </w:t>
      </w:r>
      <w:proofErr w:type="gramStart"/>
      <w:r w:rsidRPr="000D4AFB">
        <w:rPr>
          <w:sz w:val="24"/>
          <w:szCs w:val="24"/>
        </w:rPr>
        <w:t>Поэма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«Василий Тёркин»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(главы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«Переправа», «Гармонь»,</w:t>
      </w:r>
      <w:proofErr w:type="gramEnd"/>
    </w:p>
    <w:p w:rsidR="0019006F" w:rsidRPr="000D4AFB" w:rsidRDefault="0019006F" w:rsidP="0019006F">
      <w:pPr>
        <w:pStyle w:val="a3"/>
        <w:spacing w:before="31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«Два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солдата»,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«Поединок»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другие).</w:t>
      </w:r>
      <w:proofErr w:type="gramEnd"/>
    </w:p>
    <w:p w:rsidR="0019006F" w:rsidRPr="000D4AFB" w:rsidRDefault="0019006F" w:rsidP="0019006F">
      <w:pPr>
        <w:pStyle w:val="a3"/>
        <w:spacing w:before="23" w:line="256" w:lineRule="auto"/>
        <w:ind w:left="680" w:right="4246"/>
        <w:rPr>
          <w:sz w:val="24"/>
          <w:szCs w:val="24"/>
        </w:rPr>
      </w:pPr>
      <w:r w:rsidRPr="000D4AFB">
        <w:rPr>
          <w:sz w:val="24"/>
          <w:szCs w:val="24"/>
        </w:rPr>
        <w:t>А.Н. Толстой. Рассказ «Русский характер».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М.А.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Шолохов.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«Судьба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человека».</w:t>
      </w:r>
    </w:p>
    <w:p w:rsidR="0019006F" w:rsidRPr="000D4AFB" w:rsidRDefault="0019006F" w:rsidP="0019006F">
      <w:pPr>
        <w:spacing w:line="256" w:lineRule="auto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3"/>
        <w:spacing w:before="86"/>
        <w:ind w:left="680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А.И.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Солженицын.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«Матрёнин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двор».</w:t>
      </w:r>
    </w:p>
    <w:p w:rsidR="0019006F" w:rsidRPr="000D4AFB" w:rsidRDefault="0019006F" w:rsidP="0019006F">
      <w:pPr>
        <w:pStyle w:val="a3"/>
        <w:spacing w:before="24" w:line="259" w:lineRule="auto"/>
        <w:ind w:right="114" w:firstLine="569"/>
        <w:rPr>
          <w:sz w:val="24"/>
          <w:szCs w:val="24"/>
        </w:rPr>
      </w:pP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отечественных прозаиков второй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XX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–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XXI века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(не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менее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двух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произведений).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Например,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    Е.И.    Носова,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А.Н.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Б.Н.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Стругацких,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В.Ф.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Тендрякова,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Б.П.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Екимова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 другие.</w:t>
      </w:r>
    </w:p>
    <w:p w:rsidR="0019006F" w:rsidRPr="000D4AFB" w:rsidRDefault="0019006F" w:rsidP="0019006F">
      <w:pPr>
        <w:pStyle w:val="a3"/>
        <w:spacing w:before="1" w:line="259" w:lineRule="auto"/>
        <w:ind w:right="104" w:firstLine="569"/>
        <w:rPr>
          <w:sz w:val="24"/>
          <w:szCs w:val="24"/>
        </w:rPr>
      </w:pPr>
      <w:r w:rsidRPr="000D4AFB">
        <w:rPr>
          <w:sz w:val="24"/>
          <w:szCs w:val="24"/>
        </w:rPr>
        <w:t>Произведения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отечественных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зарубежных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прозаиков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второй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XX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–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XXI</w:t>
      </w:r>
      <w:r w:rsidRPr="000D4AFB">
        <w:rPr>
          <w:spacing w:val="-19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века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(не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менее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двух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произведений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на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тему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«Человек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ситуации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нравственного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выбора»).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Например,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    В.П.    Астафьева,    Ю.В.    Бондарева,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Н.С.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Дашевской,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Дж.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Сэлинджера,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К.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Патерсон,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Кауфман и другие.</w:t>
      </w:r>
    </w:p>
    <w:p w:rsidR="0019006F" w:rsidRPr="000D4AFB" w:rsidRDefault="0019006F" w:rsidP="0019006F">
      <w:pPr>
        <w:pStyle w:val="a3"/>
        <w:spacing w:line="259" w:lineRule="auto"/>
        <w:ind w:right="114" w:firstLine="569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Поэзия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второй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половины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XX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–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начала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XXI</w:t>
      </w:r>
      <w:r w:rsidRPr="000D4AFB">
        <w:rPr>
          <w:spacing w:val="-2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века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(не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менее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трёх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стихотворений).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 стихотворения Н.А. Заболоцкого, М.А. Светлова, М.В. Исаковского,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К.М.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Симонова,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Р.Г.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Гамзатова,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Б.Ш.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Окуджавы,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В.С.     Высоцкого,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А.А.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Вознесенского,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Е.А.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Евтушенко,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Р.И.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Рождественского,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И.А.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Бродского,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А.С.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Кушнера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2"/>
        <w:spacing w:before="112"/>
        <w:rPr>
          <w:sz w:val="24"/>
          <w:szCs w:val="24"/>
        </w:rPr>
      </w:pPr>
      <w:r w:rsidRPr="000D4AFB">
        <w:rPr>
          <w:sz w:val="24"/>
          <w:szCs w:val="24"/>
        </w:rPr>
        <w:t>Зарубежная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литература</w:t>
      </w:r>
    </w:p>
    <w:p w:rsidR="0019006F" w:rsidRPr="000D4AFB" w:rsidRDefault="0019006F" w:rsidP="0019006F">
      <w:pPr>
        <w:pStyle w:val="a3"/>
        <w:spacing w:before="31" w:line="264" w:lineRule="auto"/>
        <w:ind w:right="40"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У.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Шекспир.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Сонеты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(один-два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 выбору).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№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66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«Измучась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всем,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я</w:t>
      </w:r>
      <w:r w:rsidRPr="000D4AFB">
        <w:rPr>
          <w:spacing w:val="28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умереть</w:t>
      </w:r>
      <w:r w:rsidRPr="000D4AFB">
        <w:rPr>
          <w:spacing w:val="21"/>
          <w:sz w:val="24"/>
          <w:szCs w:val="24"/>
        </w:rPr>
        <w:t xml:space="preserve"> </w:t>
      </w:r>
      <w:r w:rsidRPr="000D4AFB">
        <w:rPr>
          <w:sz w:val="24"/>
          <w:szCs w:val="24"/>
        </w:rPr>
        <w:t>хочу…»,</w:t>
      </w:r>
      <w:r w:rsidRPr="000D4AFB">
        <w:rPr>
          <w:spacing w:val="21"/>
          <w:sz w:val="24"/>
          <w:szCs w:val="24"/>
        </w:rPr>
        <w:t xml:space="preserve"> </w:t>
      </w:r>
      <w:r w:rsidRPr="000D4AFB">
        <w:rPr>
          <w:sz w:val="24"/>
          <w:szCs w:val="24"/>
        </w:rPr>
        <w:t>№</w:t>
      </w:r>
      <w:r w:rsidRPr="000D4AFB">
        <w:rPr>
          <w:spacing w:val="19"/>
          <w:sz w:val="24"/>
          <w:szCs w:val="24"/>
        </w:rPr>
        <w:t xml:space="preserve"> </w:t>
      </w:r>
      <w:r w:rsidRPr="000D4AFB">
        <w:rPr>
          <w:sz w:val="24"/>
          <w:szCs w:val="24"/>
        </w:rPr>
        <w:t>130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«Её</w:t>
      </w:r>
      <w:r w:rsidRPr="000D4AFB">
        <w:rPr>
          <w:spacing w:val="19"/>
          <w:sz w:val="24"/>
          <w:szCs w:val="24"/>
        </w:rPr>
        <w:t xml:space="preserve"> </w:t>
      </w:r>
      <w:r w:rsidRPr="000D4AFB">
        <w:rPr>
          <w:sz w:val="24"/>
          <w:szCs w:val="24"/>
        </w:rPr>
        <w:t>глаза</w:t>
      </w:r>
      <w:r w:rsidRPr="000D4AFB">
        <w:rPr>
          <w:spacing w:val="18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26"/>
          <w:sz w:val="24"/>
          <w:szCs w:val="24"/>
        </w:rPr>
        <w:t xml:space="preserve"> </w:t>
      </w:r>
      <w:r w:rsidRPr="000D4AFB">
        <w:rPr>
          <w:sz w:val="24"/>
          <w:szCs w:val="24"/>
        </w:rPr>
        <w:t>звёзды</w:t>
      </w:r>
      <w:r w:rsidRPr="000D4AFB">
        <w:rPr>
          <w:spacing w:val="25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18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похожи…»</w:t>
      </w:r>
      <w:r w:rsidRPr="000D4AFB">
        <w:rPr>
          <w:spacing w:val="1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0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  <w:r w:rsidRPr="000D4AFB">
        <w:rPr>
          <w:spacing w:val="28"/>
          <w:sz w:val="24"/>
          <w:szCs w:val="24"/>
        </w:rPr>
        <w:t xml:space="preserve"> </w:t>
      </w:r>
      <w:r w:rsidRPr="000D4AFB">
        <w:rPr>
          <w:sz w:val="24"/>
          <w:szCs w:val="24"/>
        </w:rPr>
        <w:t>Трагедия</w:t>
      </w:r>
    </w:p>
    <w:p w:rsidR="0019006F" w:rsidRPr="000D4AFB" w:rsidRDefault="0019006F" w:rsidP="0019006F">
      <w:pPr>
        <w:pStyle w:val="a3"/>
        <w:spacing w:line="313" w:lineRule="exact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«Ромео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Джульетта»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(фрагменты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19006F" w:rsidRPr="000D4AFB" w:rsidRDefault="0019006F" w:rsidP="0019006F">
      <w:pPr>
        <w:pStyle w:val="a3"/>
        <w:spacing w:before="23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Ж.-Б.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Мольер.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Комедия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«Мещанин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во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дворянстве»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(фрагменты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19006F" w:rsidRPr="000D4AFB" w:rsidRDefault="00601E28" w:rsidP="00601E28">
      <w:pPr>
        <w:pStyle w:val="2"/>
        <w:tabs>
          <w:tab w:val="left" w:pos="327"/>
        </w:tabs>
        <w:spacing w:before="0"/>
        <w:ind w:left="0"/>
        <w:jc w:val="center"/>
        <w:rPr>
          <w:sz w:val="24"/>
          <w:szCs w:val="24"/>
        </w:rPr>
      </w:pPr>
      <w:bookmarkStart w:id="6" w:name="_bookmark6"/>
      <w:bookmarkEnd w:id="6"/>
      <w:r w:rsidRPr="000D4AFB">
        <w:rPr>
          <w:sz w:val="24"/>
          <w:szCs w:val="24"/>
        </w:rPr>
        <w:t>9 КЛАСС</w:t>
      </w:r>
    </w:p>
    <w:p w:rsidR="0019006F" w:rsidRPr="000D4AFB" w:rsidRDefault="0019006F" w:rsidP="0019006F">
      <w:pPr>
        <w:spacing w:before="31"/>
        <w:ind w:left="110"/>
        <w:jc w:val="both"/>
        <w:rPr>
          <w:b/>
          <w:sz w:val="24"/>
          <w:szCs w:val="24"/>
        </w:rPr>
      </w:pPr>
      <w:r w:rsidRPr="000D4AFB">
        <w:rPr>
          <w:b/>
          <w:sz w:val="24"/>
          <w:szCs w:val="24"/>
        </w:rPr>
        <w:t>Древнерусская</w:t>
      </w:r>
      <w:r w:rsidRPr="000D4AFB">
        <w:rPr>
          <w:b/>
          <w:spacing w:val="-8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литература</w:t>
      </w:r>
    </w:p>
    <w:p w:rsidR="0019006F" w:rsidRPr="000D4AFB" w:rsidRDefault="0019006F" w:rsidP="0019006F">
      <w:pPr>
        <w:pStyle w:val="a3"/>
        <w:spacing w:before="24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«Слово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полку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Игореве».</w:t>
      </w:r>
    </w:p>
    <w:p w:rsidR="0019006F" w:rsidRPr="000D4AFB" w:rsidRDefault="0019006F" w:rsidP="0019006F">
      <w:pPr>
        <w:pStyle w:val="2"/>
        <w:spacing w:before="13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XVIII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19006F">
      <w:pPr>
        <w:pStyle w:val="a3"/>
        <w:spacing w:before="31" w:line="261" w:lineRule="auto"/>
        <w:ind w:right="118" w:firstLine="569"/>
        <w:rPr>
          <w:sz w:val="24"/>
          <w:szCs w:val="24"/>
        </w:rPr>
      </w:pPr>
      <w:r w:rsidRPr="000D4AFB">
        <w:rPr>
          <w:sz w:val="24"/>
          <w:szCs w:val="24"/>
        </w:rPr>
        <w:t>М.В.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Ломоносов.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«Ода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день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восшествия   на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Всероссийский   престол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Величества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Государыни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Императрицы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Елисаветы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Петровны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1747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года»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(по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19006F" w:rsidRPr="000D4AFB" w:rsidRDefault="0019006F" w:rsidP="0019006F">
      <w:pPr>
        <w:pStyle w:val="a3"/>
        <w:spacing w:line="256" w:lineRule="auto"/>
        <w:ind w:right="123" w:firstLine="569"/>
        <w:rPr>
          <w:sz w:val="24"/>
          <w:szCs w:val="24"/>
        </w:rPr>
      </w:pPr>
      <w:r w:rsidRPr="000D4AFB">
        <w:rPr>
          <w:sz w:val="24"/>
          <w:szCs w:val="24"/>
        </w:rPr>
        <w:t>Г.Р. Державин. Стихотворения (два по выбору). Например, «Властителям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судиям»,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«Памятник»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a3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Н.М.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Карамзин.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Повесть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«Бедная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Лиза».</w:t>
      </w:r>
    </w:p>
    <w:p w:rsidR="0019006F" w:rsidRPr="000D4AFB" w:rsidRDefault="0019006F" w:rsidP="0019006F">
      <w:pPr>
        <w:pStyle w:val="2"/>
        <w:spacing w:before="140"/>
        <w:rPr>
          <w:sz w:val="24"/>
          <w:szCs w:val="24"/>
        </w:rPr>
      </w:pPr>
      <w:r w:rsidRPr="000D4AFB">
        <w:rPr>
          <w:sz w:val="24"/>
          <w:szCs w:val="24"/>
        </w:rPr>
        <w:t>Литература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первой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XIX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века</w:t>
      </w:r>
    </w:p>
    <w:p w:rsidR="0019006F" w:rsidRPr="000D4AFB" w:rsidRDefault="0019006F" w:rsidP="0019006F">
      <w:pPr>
        <w:pStyle w:val="a3"/>
        <w:spacing w:before="31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В.А.</w:t>
      </w:r>
      <w:r w:rsidRPr="000D4AFB">
        <w:rPr>
          <w:spacing w:val="107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Жуковский.  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Баллады,  </w:t>
      </w:r>
      <w:r w:rsidRPr="000D4AFB">
        <w:rPr>
          <w:spacing w:val="36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элегии  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(одна-две  </w:t>
      </w:r>
      <w:r w:rsidRPr="000D4AFB">
        <w:rPr>
          <w:spacing w:val="32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по  </w:t>
      </w:r>
      <w:r w:rsidRPr="000D4AFB">
        <w:rPr>
          <w:spacing w:val="30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выбору).  </w:t>
      </w:r>
      <w:r w:rsidRPr="000D4AFB">
        <w:rPr>
          <w:spacing w:val="43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</w:p>
    <w:p w:rsidR="0019006F" w:rsidRPr="000D4AFB" w:rsidRDefault="0019006F" w:rsidP="0019006F">
      <w:pPr>
        <w:pStyle w:val="a3"/>
        <w:spacing w:before="24" w:line="256" w:lineRule="auto"/>
        <w:ind w:left="680" w:right="4391" w:hanging="570"/>
        <w:rPr>
          <w:sz w:val="24"/>
          <w:szCs w:val="24"/>
        </w:rPr>
      </w:pPr>
      <w:r w:rsidRPr="000D4AFB">
        <w:rPr>
          <w:sz w:val="24"/>
          <w:szCs w:val="24"/>
        </w:rPr>
        <w:t>«Светлана»,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«Невыразимое»,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«Море»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А.С.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Грибоедов.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Комедия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«Горе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от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ума».</w:t>
      </w:r>
    </w:p>
    <w:p w:rsidR="0019006F" w:rsidRPr="000D4AFB" w:rsidRDefault="0019006F" w:rsidP="0019006F">
      <w:pPr>
        <w:pStyle w:val="a3"/>
        <w:spacing w:before="3" w:line="264" w:lineRule="auto"/>
        <w:ind w:right="126" w:firstLine="569"/>
        <w:rPr>
          <w:sz w:val="24"/>
          <w:szCs w:val="24"/>
        </w:rPr>
      </w:pPr>
      <w:r w:rsidRPr="000D4AFB">
        <w:rPr>
          <w:sz w:val="24"/>
          <w:szCs w:val="24"/>
        </w:rPr>
        <w:t>Поэзия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пушкинской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эпохи.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К.Н.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Батюшков,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А.А.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Дельвиг,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Н.М.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Языков,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Е.А.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Баратынский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трёх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стихотворений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19006F" w:rsidRPr="000D4AFB" w:rsidRDefault="0019006F" w:rsidP="0019006F">
      <w:pPr>
        <w:pStyle w:val="a3"/>
        <w:spacing w:line="259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А.С. Пушкин. Стихотворения. Например, «Бесы», «Брожу ли я вдоль улиц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шумных…»,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«…Вновь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я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посетил…»,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«Из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Пиндемонти»,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«К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морю»,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«К***»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(«Я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помню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чудное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мгновенье…»),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«Мадонна»,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«Осень»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(отрывок),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«Отц</w:t>
      </w:r>
      <w:proofErr w:type="gramStart"/>
      <w:r w:rsidRPr="000D4AFB">
        <w:rPr>
          <w:sz w:val="24"/>
          <w:szCs w:val="24"/>
        </w:rPr>
        <w:t>ы-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пустынники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жёны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непорочны…»,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«Пора,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пора!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Покоя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сердце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просит…»,</w:t>
      </w:r>
      <w:r w:rsidRPr="000D4AFB">
        <w:rPr>
          <w:spacing w:val="8"/>
          <w:sz w:val="24"/>
          <w:szCs w:val="24"/>
        </w:rPr>
        <w:t xml:space="preserve"> </w:t>
      </w:r>
      <w:r w:rsidRPr="000D4AFB">
        <w:rPr>
          <w:sz w:val="24"/>
          <w:szCs w:val="24"/>
        </w:rPr>
        <w:t>«Поэт»,</w:t>
      </w:r>
      <w:r w:rsidRPr="000D4AFB">
        <w:rPr>
          <w:spacing w:val="8"/>
          <w:sz w:val="24"/>
          <w:szCs w:val="24"/>
        </w:rPr>
        <w:t xml:space="preserve"> </w:t>
      </w:r>
      <w:r w:rsidRPr="000D4AFB">
        <w:rPr>
          <w:sz w:val="24"/>
          <w:szCs w:val="24"/>
        </w:rPr>
        <w:t>«Пророк»,</w:t>
      </w:r>
      <w:r w:rsidRPr="000D4AFB">
        <w:rPr>
          <w:spacing w:val="14"/>
          <w:sz w:val="24"/>
          <w:szCs w:val="24"/>
        </w:rPr>
        <w:t xml:space="preserve"> </w:t>
      </w:r>
      <w:r w:rsidRPr="000D4AFB">
        <w:rPr>
          <w:sz w:val="24"/>
          <w:szCs w:val="24"/>
        </w:rPr>
        <w:t>«Свободы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сеятель</w:t>
      </w:r>
      <w:r w:rsidRPr="000D4AFB">
        <w:rPr>
          <w:spacing w:val="8"/>
          <w:sz w:val="24"/>
          <w:szCs w:val="24"/>
        </w:rPr>
        <w:t xml:space="preserve"> </w:t>
      </w:r>
      <w:r w:rsidRPr="000D4AFB">
        <w:rPr>
          <w:sz w:val="24"/>
          <w:szCs w:val="24"/>
        </w:rPr>
        <w:t>пустынный…»,</w:t>
      </w:r>
      <w:r w:rsidRPr="000D4AFB">
        <w:rPr>
          <w:spacing w:val="8"/>
          <w:sz w:val="24"/>
          <w:szCs w:val="24"/>
        </w:rPr>
        <w:t xml:space="preserve"> </w:t>
      </w:r>
      <w:r w:rsidRPr="000D4AFB">
        <w:rPr>
          <w:sz w:val="24"/>
          <w:szCs w:val="24"/>
        </w:rPr>
        <w:t>«Элегия»</w:t>
      </w:r>
    </w:p>
    <w:p w:rsidR="0019006F" w:rsidRPr="000D4AFB" w:rsidRDefault="0019006F" w:rsidP="0019006F">
      <w:pPr>
        <w:spacing w:line="259" w:lineRule="auto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3"/>
        <w:spacing w:before="86"/>
        <w:jc w:val="left"/>
        <w:rPr>
          <w:sz w:val="24"/>
          <w:szCs w:val="24"/>
        </w:rPr>
      </w:pPr>
      <w:bookmarkStart w:id="7" w:name="_bookmark7"/>
      <w:bookmarkEnd w:id="7"/>
      <w:r w:rsidRPr="000D4AFB">
        <w:rPr>
          <w:sz w:val="24"/>
          <w:szCs w:val="24"/>
        </w:rPr>
        <w:lastRenderedPageBreak/>
        <w:t>(«Безумных</w:t>
      </w:r>
      <w:r w:rsidRPr="000D4AFB">
        <w:rPr>
          <w:spacing w:val="6"/>
          <w:sz w:val="24"/>
          <w:szCs w:val="24"/>
        </w:rPr>
        <w:t xml:space="preserve"> </w:t>
      </w:r>
      <w:r w:rsidRPr="000D4AFB">
        <w:rPr>
          <w:sz w:val="24"/>
          <w:szCs w:val="24"/>
        </w:rPr>
        <w:t>лет</w:t>
      </w:r>
      <w:r w:rsidRPr="000D4AFB">
        <w:rPr>
          <w:spacing w:val="16"/>
          <w:sz w:val="24"/>
          <w:szCs w:val="24"/>
        </w:rPr>
        <w:t xml:space="preserve"> </w:t>
      </w:r>
      <w:r w:rsidRPr="000D4AFB">
        <w:rPr>
          <w:sz w:val="24"/>
          <w:szCs w:val="24"/>
        </w:rPr>
        <w:t>угасшее</w:t>
      </w:r>
      <w:r w:rsidRPr="000D4AFB">
        <w:rPr>
          <w:spacing w:val="9"/>
          <w:sz w:val="24"/>
          <w:szCs w:val="24"/>
        </w:rPr>
        <w:t xml:space="preserve"> </w:t>
      </w:r>
      <w:r w:rsidRPr="000D4AFB">
        <w:rPr>
          <w:sz w:val="24"/>
          <w:szCs w:val="24"/>
        </w:rPr>
        <w:t>веселье…»),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>«Я</w:t>
      </w:r>
      <w:r w:rsidRPr="000D4AFB">
        <w:rPr>
          <w:spacing w:val="9"/>
          <w:sz w:val="24"/>
          <w:szCs w:val="24"/>
        </w:rPr>
        <w:t xml:space="preserve"> </w:t>
      </w:r>
      <w:r w:rsidRPr="000D4AFB">
        <w:rPr>
          <w:sz w:val="24"/>
          <w:szCs w:val="24"/>
        </w:rPr>
        <w:t>вас</w:t>
      </w:r>
      <w:r w:rsidRPr="000D4AFB">
        <w:rPr>
          <w:spacing w:val="9"/>
          <w:sz w:val="24"/>
          <w:szCs w:val="24"/>
        </w:rPr>
        <w:t xml:space="preserve"> </w:t>
      </w:r>
      <w:r w:rsidRPr="000D4AFB">
        <w:rPr>
          <w:sz w:val="24"/>
          <w:szCs w:val="24"/>
        </w:rPr>
        <w:t>любил:</w:t>
      </w:r>
      <w:r w:rsidRPr="000D4AFB">
        <w:rPr>
          <w:spacing w:val="11"/>
          <w:sz w:val="24"/>
          <w:szCs w:val="24"/>
        </w:rPr>
        <w:t xml:space="preserve"> </w:t>
      </w:r>
      <w:r w:rsidRPr="000D4AFB">
        <w:rPr>
          <w:sz w:val="24"/>
          <w:szCs w:val="24"/>
        </w:rPr>
        <w:t>любовь</w:t>
      </w:r>
      <w:r w:rsidRPr="000D4AFB">
        <w:rPr>
          <w:spacing w:val="19"/>
          <w:sz w:val="24"/>
          <w:szCs w:val="24"/>
        </w:rPr>
        <w:t xml:space="preserve"> </w:t>
      </w:r>
      <w:r w:rsidRPr="000D4AFB">
        <w:rPr>
          <w:sz w:val="24"/>
          <w:szCs w:val="24"/>
        </w:rPr>
        <w:t>ещё,</w:t>
      </w:r>
      <w:r w:rsidRPr="000D4AFB">
        <w:rPr>
          <w:spacing w:val="11"/>
          <w:sz w:val="24"/>
          <w:szCs w:val="24"/>
        </w:rPr>
        <w:t xml:space="preserve"> </w:t>
      </w:r>
      <w:r w:rsidRPr="000D4AFB">
        <w:rPr>
          <w:sz w:val="24"/>
          <w:szCs w:val="24"/>
        </w:rPr>
        <w:t>быть</w:t>
      </w:r>
      <w:r w:rsidRPr="000D4AFB">
        <w:rPr>
          <w:spacing w:val="11"/>
          <w:sz w:val="24"/>
          <w:szCs w:val="24"/>
        </w:rPr>
        <w:t xml:space="preserve"> </w:t>
      </w:r>
      <w:r w:rsidRPr="000D4AFB">
        <w:rPr>
          <w:sz w:val="24"/>
          <w:szCs w:val="24"/>
        </w:rPr>
        <w:t>может…»,</w:t>
      </w:r>
    </w:p>
    <w:p w:rsidR="0019006F" w:rsidRPr="000D4AFB" w:rsidRDefault="0019006F" w:rsidP="0019006F">
      <w:pPr>
        <w:pStyle w:val="a3"/>
        <w:spacing w:before="24" w:line="256" w:lineRule="auto"/>
        <w:ind w:right="126"/>
        <w:rPr>
          <w:sz w:val="24"/>
          <w:szCs w:val="24"/>
        </w:rPr>
      </w:pPr>
      <w:r w:rsidRPr="000D4AFB">
        <w:rPr>
          <w:sz w:val="24"/>
          <w:szCs w:val="24"/>
        </w:rPr>
        <w:t>«Я памятник себе воздвиг нерукотворный…» и другие. Поэма «Медный всадник».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Роман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стихах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«Евгений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Онегин».</w:t>
      </w:r>
    </w:p>
    <w:p w:rsidR="0019006F" w:rsidRPr="000D4AFB" w:rsidRDefault="0019006F" w:rsidP="0019006F">
      <w:pPr>
        <w:pStyle w:val="a3"/>
        <w:spacing w:before="9"/>
        <w:ind w:left="0" w:right="132"/>
        <w:jc w:val="right"/>
        <w:rPr>
          <w:sz w:val="24"/>
          <w:szCs w:val="24"/>
        </w:rPr>
      </w:pPr>
      <w:r w:rsidRPr="000D4AFB">
        <w:rPr>
          <w:sz w:val="24"/>
          <w:szCs w:val="24"/>
        </w:rPr>
        <w:t>М.Ю.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>Лермонтов.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Стихотворения.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>«Выхожу</w:t>
      </w:r>
      <w:r w:rsidRPr="000D4AFB">
        <w:rPr>
          <w:spacing w:val="8"/>
          <w:sz w:val="24"/>
          <w:szCs w:val="24"/>
        </w:rPr>
        <w:t xml:space="preserve"> </w:t>
      </w:r>
      <w:r w:rsidRPr="000D4AFB">
        <w:rPr>
          <w:sz w:val="24"/>
          <w:szCs w:val="24"/>
        </w:rPr>
        <w:t>один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>я</w:t>
      </w:r>
      <w:r w:rsidRPr="000D4AFB">
        <w:rPr>
          <w:spacing w:val="1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0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дорогу…»,</w:t>
      </w:r>
    </w:p>
    <w:p w:rsidR="0019006F" w:rsidRPr="000D4AFB" w:rsidRDefault="0019006F" w:rsidP="0019006F">
      <w:pPr>
        <w:pStyle w:val="a3"/>
        <w:tabs>
          <w:tab w:val="left" w:pos="7307"/>
        </w:tabs>
        <w:spacing w:before="24"/>
        <w:ind w:left="0" w:right="132"/>
        <w:jc w:val="right"/>
        <w:rPr>
          <w:sz w:val="24"/>
          <w:szCs w:val="24"/>
        </w:rPr>
      </w:pPr>
      <w:r w:rsidRPr="000D4AFB">
        <w:rPr>
          <w:sz w:val="24"/>
          <w:szCs w:val="24"/>
        </w:rPr>
        <w:t>«Дума»,</w:t>
      </w:r>
      <w:r w:rsidRPr="000D4AFB">
        <w:rPr>
          <w:spacing w:val="121"/>
          <w:sz w:val="24"/>
          <w:szCs w:val="24"/>
        </w:rPr>
        <w:t xml:space="preserve"> </w:t>
      </w:r>
      <w:r w:rsidRPr="000D4AFB">
        <w:rPr>
          <w:sz w:val="24"/>
          <w:szCs w:val="24"/>
        </w:rPr>
        <w:t>«И</w:t>
      </w:r>
      <w:r w:rsidRPr="000D4AFB">
        <w:rPr>
          <w:spacing w:val="112"/>
          <w:sz w:val="24"/>
          <w:szCs w:val="24"/>
        </w:rPr>
        <w:t xml:space="preserve"> </w:t>
      </w:r>
      <w:r w:rsidRPr="000D4AFB">
        <w:rPr>
          <w:sz w:val="24"/>
          <w:szCs w:val="24"/>
        </w:rPr>
        <w:t>скучно</w:t>
      </w:r>
      <w:r w:rsidRPr="000D4AFB">
        <w:rPr>
          <w:spacing w:val="11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2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грустно»,</w:t>
      </w:r>
      <w:r w:rsidRPr="000D4AFB">
        <w:rPr>
          <w:spacing w:val="122"/>
          <w:sz w:val="24"/>
          <w:szCs w:val="24"/>
        </w:rPr>
        <w:t xml:space="preserve"> </w:t>
      </w:r>
      <w:r w:rsidRPr="000D4AFB">
        <w:rPr>
          <w:sz w:val="24"/>
          <w:szCs w:val="24"/>
        </w:rPr>
        <w:t>«Как</w:t>
      </w:r>
      <w:r w:rsidRPr="000D4AFB">
        <w:rPr>
          <w:spacing w:val="121"/>
          <w:sz w:val="24"/>
          <w:szCs w:val="24"/>
        </w:rPr>
        <w:t xml:space="preserve"> </w:t>
      </w:r>
      <w:r w:rsidRPr="000D4AFB">
        <w:rPr>
          <w:sz w:val="24"/>
          <w:szCs w:val="24"/>
        </w:rPr>
        <w:t>часто,</w:t>
      </w:r>
      <w:r w:rsidRPr="000D4AFB">
        <w:rPr>
          <w:spacing w:val="122"/>
          <w:sz w:val="24"/>
          <w:szCs w:val="24"/>
        </w:rPr>
        <w:t xml:space="preserve"> </w:t>
      </w:r>
      <w:r w:rsidRPr="000D4AFB">
        <w:rPr>
          <w:sz w:val="24"/>
          <w:szCs w:val="24"/>
        </w:rPr>
        <w:t>пёстрою</w:t>
      </w:r>
      <w:r w:rsidRPr="000D4AFB">
        <w:rPr>
          <w:sz w:val="24"/>
          <w:szCs w:val="24"/>
        </w:rPr>
        <w:tab/>
        <w:t>толпою</w:t>
      </w:r>
      <w:r w:rsidRPr="000D4AFB">
        <w:rPr>
          <w:spacing w:val="107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окружён</w:t>
      </w:r>
      <w:proofErr w:type="gramEnd"/>
      <w:r w:rsidRPr="000D4AFB">
        <w:rPr>
          <w:sz w:val="24"/>
          <w:szCs w:val="24"/>
        </w:rPr>
        <w:t>…»,</w:t>
      </w:r>
    </w:p>
    <w:p w:rsidR="0019006F" w:rsidRPr="000D4AFB" w:rsidRDefault="0019006F" w:rsidP="0019006F">
      <w:pPr>
        <w:pStyle w:val="a3"/>
        <w:spacing w:before="24" w:line="259" w:lineRule="auto"/>
        <w:ind w:right="118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«Молитва» («Я, Матерь Божия, ныне с молитвою…»), «Нет, не тебя так пылко 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люблю…», «Нет, я не Байрон, я другой…», «Поэт» («Отделкой золотой блистает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мой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кинжал…»),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«Пророк»,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«Родина»,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«Смерть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Поэта»,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«Сон»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(«В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полдневный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жар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 долине Дагестана…»), «Я жить хочу, хочу печали…» и другие.</w:t>
      </w:r>
      <w:proofErr w:type="gramEnd"/>
      <w:r w:rsidRPr="000D4AFB">
        <w:rPr>
          <w:sz w:val="24"/>
          <w:szCs w:val="24"/>
        </w:rPr>
        <w:t xml:space="preserve"> Роман «Герой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нашего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времени».</w:t>
      </w:r>
    </w:p>
    <w:p w:rsidR="0019006F" w:rsidRPr="000D4AFB" w:rsidRDefault="0019006F" w:rsidP="0019006F">
      <w:pPr>
        <w:pStyle w:val="a3"/>
        <w:spacing w:before="5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Н.В.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Гоголь.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Поэма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«Мёртвые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души».</w:t>
      </w:r>
    </w:p>
    <w:p w:rsidR="0019006F" w:rsidRPr="000D4AFB" w:rsidRDefault="0019006F" w:rsidP="0019006F">
      <w:pPr>
        <w:pStyle w:val="a3"/>
        <w:spacing w:before="23" w:line="256" w:lineRule="auto"/>
        <w:ind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Отечественная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первой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XIX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в.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(одно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1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произведения:</w:t>
      </w:r>
      <w:r w:rsidRPr="000D4AFB">
        <w:rPr>
          <w:spacing w:val="10"/>
          <w:sz w:val="24"/>
          <w:szCs w:val="24"/>
        </w:rPr>
        <w:t xml:space="preserve"> </w:t>
      </w:r>
      <w:r w:rsidRPr="000D4AFB">
        <w:rPr>
          <w:sz w:val="24"/>
          <w:szCs w:val="24"/>
        </w:rPr>
        <w:t>«Лафертовская</w:t>
      </w:r>
      <w:r w:rsidRPr="000D4AFB">
        <w:rPr>
          <w:spacing w:val="9"/>
          <w:sz w:val="24"/>
          <w:szCs w:val="24"/>
        </w:rPr>
        <w:t xml:space="preserve"> </w:t>
      </w:r>
      <w:r w:rsidRPr="000D4AFB">
        <w:rPr>
          <w:sz w:val="24"/>
          <w:szCs w:val="24"/>
        </w:rPr>
        <w:t>маковница»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>Антония</w:t>
      </w:r>
      <w:r w:rsidRPr="000D4AFB">
        <w:rPr>
          <w:spacing w:val="9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Погорельского,</w:t>
      </w:r>
    </w:p>
    <w:p w:rsidR="0019006F" w:rsidRPr="000D4AFB" w:rsidRDefault="0019006F" w:rsidP="0019006F">
      <w:pPr>
        <w:pStyle w:val="a3"/>
        <w:spacing w:before="3" w:line="264" w:lineRule="auto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«Часы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зеркало»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А.А.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Бестужева-Марлинского,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«Кто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виноват?»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(главы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А.И.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Герцена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pStyle w:val="2"/>
        <w:spacing w:before="105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Зарубежная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литература</w:t>
      </w:r>
    </w:p>
    <w:p w:rsidR="0019006F" w:rsidRPr="000D4AFB" w:rsidRDefault="0019006F" w:rsidP="0019006F">
      <w:pPr>
        <w:pStyle w:val="a3"/>
        <w:spacing w:before="32" w:line="256" w:lineRule="auto"/>
        <w:ind w:left="680" w:right="602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Данте.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«Божественная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комедия»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фрагментов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У.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Шекспир.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Трагедия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«Гамлет»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(фрагменты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19006F" w:rsidRPr="000D4AFB" w:rsidRDefault="0019006F" w:rsidP="0019006F">
      <w:pPr>
        <w:pStyle w:val="a3"/>
        <w:spacing w:before="2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И.-В.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Гёте.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Трагедия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«Фауст»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фрагментов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19006F" w:rsidRPr="000D4AFB" w:rsidRDefault="0019006F" w:rsidP="0019006F">
      <w:pPr>
        <w:pStyle w:val="a3"/>
        <w:spacing w:before="31" w:line="256" w:lineRule="auto"/>
        <w:ind w:firstLine="56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Дж.</w:t>
      </w:r>
      <w:r w:rsidRPr="000D4AFB">
        <w:rPr>
          <w:spacing w:val="8"/>
          <w:sz w:val="24"/>
          <w:szCs w:val="24"/>
        </w:rPr>
        <w:t xml:space="preserve"> </w:t>
      </w:r>
      <w:r w:rsidRPr="000D4AFB">
        <w:rPr>
          <w:sz w:val="24"/>
          <w:szCs w:val="24"/>
        </w:rPr>
        <w:t>Г.</w:t>
      </w:r>
      <w:r w:rsidRPr="000D4AFB">
        <w:rPr>
          <w:spacing w:val="8"/>
          <w:sz w:val="24"/>
          <w:szCs w:val="24"/>
        </w:rPr>
        <w:t xml:space="preserve"> </w:t>
      </w:r>
      <w:r w:rsidRPr="000D4AFB">
        <w:rPr>
          <w:sz w:val="24"/>
          <w:szCs w:val="24"/>
        </w:rPr>
        <w:t>Байрон.</w:t>
      </w:r>
      <w:r w:rsidRPr="000D4AFB">
        <w:rPr>
          <w:spacing w:val="8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</w:t>
      </w:r>
      <w:r w:rsidRPr="000D4AFB">
        <w:rPr>
          <w:spacing w:val="7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(одно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0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  <w:r w:rsidRPr="000D4AFB">
        <w:rPr>
          <w:spacing w:val="15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Например,</w:t>
      </w:r>
      <w:r w:rsidRPr="000D4AFB">
        <w:rPr>
          <w:spacing w:val="22"/>
          <w:sz w:val="24"/>
          <w:szCs w:val="24"/>
        </w:rPr>
        <w:t xml:space="preserve"> </w:t>
      </w:r>
      <w:r w:rsidRPr="000D4AFB">
        <w:rPr>
          <w:sz w:val="24"/>
          <w:szCs w:val="24"/>
        </w:rPr>
        <w:t>«Душа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моя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мрачна.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>Скорей,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>певец,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>скорей!..»,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>«Прощание</w:t>
      </w:r>
      <w:r w:rsidRPr="000D4AFB">
        <w:rPr>
          <w:spacing w:val="3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Наполеона»</w:t>
      </w:r>
      <w:r w:rsidRPr="000D4AFB">
        <w:rPr>
          <w:spacing w:val="30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34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Поэма</w:t>
      </w:r>
    </w:p>
    <w:p w:rsidR="0019006F" w:rsidRPr="000D4AFB" w:rsidRDefault="0019006F" w:rsidP="0019006F">
      <w:pPr>
        <w:pStyle w:val="a3"/>
        <w:spacing w:before="2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«Паломничество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Чайльд-Гарольда»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одного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фрагмента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19006F" w:rsidRPr="000D4AFB" w:rsidRDefault="0019006F" w:rsidP="0019006F">
      <w:pPr>
        <w:pStyle w:val="a3"/>
        <w:spacing w:before="24"/>
        <w:ind w:left="680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Зарубежная</w:t>
      </w:r>
      <w:r w:rsidRPr="000D4AFB">
        <w:rPr>
          <w:spacing w:val="2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</w:t>
      </w:r>
      <w:r w:rsidRPr="000D4AFB">
        <w:rPr>
          <w:spacing w:val="26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первой</w:t>
      </w:r>
      <w:r w:rsidRPr="000D4AFB">
        <w:rPr>
          <w:spacing w:val="29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34"/>
          <w:sz w:val="24"/>
          <w:szCs w:val="24"/>
        </w:rPr>
        <w:t xml:space="preserve"> </w:t>
      </w:r>
      <w:r w:rsidRPr="000D4AFB">
        <w:rPr>
          <w:sz w:val="24"/>
          <w:szCs w:val="24"/>
        </w:rPr>
        <w:t>XIX</w:t>
      </w:r>
      <w:r w:rsidRPr="000D4AFB">
        <w:rPr>
          <w:spacing w:val="28"/>
          <w:sz w:val="24"/>
          <w:szCs w:val="24"/>
        </w:rPr>
        <w:t xml:space="preserve"> </w:t>
      </w:r>
      <w:r w:rsidRPr="000D4AFB">
        <w:rPr>
          <w:sz w:val="24"/>
          <w:szCs w:val="24"/>
        </w:rPr>
        <w:t>в.</w:t>
      </w:r>
      <w:r w:rsidRPr="000D4AFB">
        <w:rPr>
          <w:spacing w:val="29"/>
          <w:sz w:val="24"/>
          <w:szCs w:val="24"/>
        </w:rPr>
        <w:t xml:space="preserve"> </w:t>
      </w:r>
      <w:r w:rsidRPr="000D4AFB">
        <w:rPr>
          <w:sz w:val="24"/>
          <w:szCs w:val="24"/>
        </w:rPr>
        <w:t>(одно</w:t>
      </w:r>
      <w:r w:rsidRPr="000D4AFB">
        <w:rPr>
          <w:spacing w:val="2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произведение</w:t>
      </w:r>
      <w:r w:rsidRPr="000D4AFB">
        <w:rPr>
          <w:spacing w:val="26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2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выбору).</w:t>
      </w:r>
    </w:p>
    <w:p w:rsidR="0019006F" w:rsidRPr="000D4AFB" w:rsidRDefault="0019006F" w:rsidP="0019006F">
      <w:pPr>
        <w:pStyle w:val="a3"/>
        <w:spacing w:before="31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Например,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Э.Т.А.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Гофмана,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В.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Гюго,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В.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Скотта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другие.</w:t>
      </w:r>
    </w:p>
    <w:p w:rsidR="0019006F" w:rsidRPr="000D4AFB" w:rsidRDefault="0019006F" w:rsidP="0019006F">
      <w:pPr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0D4AFB">
      <w:pPr>
        <w:pStyle w:val="1"/>
        <w:spacing w:before="101" w:line="266" w:lineRule="auto"/>
        <w:ind w:right="602"/>
        <w:jc w:val="center"/>
        <w:rPr>
          <w:b w:val="0"/>
          <w:sz w:val="24"/>
          <w:szCs w:val="24"/>
        </w:rPr>
      </w:pPr>
      <w:r w:rsidRPr="000D4AFB">
        <w:rPr>
          <w:sz w:val="24"/>
          <w:szCs w:val="24"/>
        </w:rPr>
        <w:lastRenderedPageBreak/>
        <w:t>ПЛАНИРУЕМЫЕ</w:t>
      </w:r>
      <w:r w:rsidRPr="000D4AFB">
        <w:rPr>
          <w:spacing w:val="7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</w:t>
      </w:r>
      <w:r w:rsidRPr="000D4AFB">
        <w:rPr>
          <w:spacing w:val="9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ОСВОЕНИЯ</w:t>
      </w:r>
      <w:r w:rsidRPr="000D4AFB">
        <w:rPr>
          <w:spacing w:val="7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ПРОГРАММЫ</w:t>
      </w:r>
      <w:r w:rsidRPr="000D4AFB">
        <w:rPr>
          <w:spacing w:val="-7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4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ЛИТЕРАТУРЕ</w:t>
      </w:r>
      <w:r w:rsidRPr="000D4AFB">
        <w:rPr>
          <w:spacing w:val="2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26"/>
          <w:sz w:val="24"/>
          <w:szCs w:val="24"/>
        </w:rPr>
        <w:t xml:space="preserve"> </w:t>
      </w:r>
      <w:r w:rsidRPr="000D4AFB">
        <w:rPr>
          <w:sz w:val="24"/>
          <w:szCs w:val="24"/>
        </w:rPr>
        <w:t>УРОВНЕ</w:t>
      </w:r>
      <w:r w:rsidRPr="000D4AFB">
        <w:rPr>
          <w:spacing w:val="14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ОСНОВНОГО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ОБРАЗОВАНИЯ</w:t>
      </w:r>
    </w:p>
    <w:p w:rsidR="0019006F" w:rsidRPr="000D4AFB" w:rsidRDefault="0019006F" w:rsidP="0019006F">
      <w:pPr>
        <w:pStyle w:val="2"/>
        <w:spacing w:before="89"/>
        <w:jc w:val="left"/>
        <w:rPr>
          <w:sz w:val="24"/>
          <w:szCs w:val="24"/>
        </w:rPr>
      </w:pPr>
      <w:bookmarkStart w:id="8" w:name="_bookmark8"/>
      <w:bookmarkEnd w:id="8"/>
    </w:p>
    <w:p w:rsidR="0019006F" w:rsidRPr="000D4AFB" w:rsidRDefault="0019006F" w:rsidP="0019006F">
      <w:pPr>
        <w:pStyle w:val="2"/>
        <w:spacing w:before="89"/>
        <w:jc w:val="left"/>
        <w:rPr>
          <w:sz w:val="24"/>
          <w:szCs w:val="24"/>
        </w:rPr>
      </w:pPr>
    </w:p>
    <w:p w:rsidR="0019006F" w:rsidRPr="000D4AFB" w:rsidRDefault="0019006F" w:rsidP="0019006F">
      <w:pPr>
        <w:pStyle w:val="2"/>
        <w:spacing w:before="89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ЛИЧНОСТНЫЕ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</w:t>
      </w:r>
    </w:p>
    <w:p w:rsidR="0019006F" w:rsidRPr="000D4AFB" w:rsidRDefault="0019006F" w:rsidP="0019006F">
      <w:pPr>
        <w:pStyle w:val="a3"/>
        <w:spacing w:before="132" w:line="249" w:lineRule="auto"/>
        <w:ind w:right="114" w:firstLine="569"/>
        <w:rPr>
          <w:sz w:val="24"/>
          <w:szCs w:val="24"/>
        </w:rPr>
      </w:pPr>
      <w:r w:rsidRPr="000D4AFB">
        <w:rPr>
          <w:sz w:val="24"/>
          <w:szCs w:val="24"/>
        </w:rPr>
        <w:t>Личностные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освоения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программы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уровне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основного общего образования достигаются в единстве учебной и воспитательной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 в соответствии с традиционными российскими социокультурными 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духовно-нравственными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ценностями,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принятыми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18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обществе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правилами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нормами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способствуют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процессам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самопознания,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самовоспитания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саморазвития,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формирования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внутренней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личности.</w:t>
      </w:r>
    </w:p>
    <w:p w:rsidR="0019006F" w:rsidRPr="000D4AFB" w:rsidRDefault="0019006F" w:rsidP="0019006F">
      <w:pPr>
        <w:pStyle w:val="a3"/>
        <w:spacing w:before="7" w:line="247" w:lineRule="auto"/>
        <w:ind w:right="282" w:firstLine="569"/>
        <w:rPr>
          <w:sz w:val="24"/>
          <w:szCs w:val="24"/>
        </w:rPr>
      </w:pPr>
      <w:r w:rsidRPr="000D4AFB">
        <w:rPr>
          <w:sz w:val="24"/>
          <w:szCs w:val="24"/>
        </w:rPr>
        <w:t>В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изучения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на уровне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основного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общего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образования</w:t>
      </w:r>
      <w:r w:rsidRPr="000D4AFB">
        <w:rPr>
          <w:spacing w:val="-67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у</w:t>
      </w:r>
      <w:proofErr w:type="gramEnd"/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обучающегося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будут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сформированы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следующие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личностные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результаты:</w:t>
      </w:r>
    </w:p>
    <w:p w:rsidR="0019006F" w:rsidRPr="000D4AFB" w:rsidRDefault="0019006F" w:rsidP="0019006F">
      <w:pPr>
        <w:pStyle w:val="2"/>
        <w:numPr>
          <w:ilvl w:val="0"/>
          <w:numId w:val="7"/>
        </w:numPr>
        <w:tabs>
          <w:tab w:val="left" w:pos="421"/>
        </w:tabs>
        <w:spacing w:before="130"/>
        <w:jc w:val="both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гражданского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воспитания:</w:t>
      </w:r>
    </w:p>
    <w:p w:rsidR="0019006F" w:rsidRPr="000D4AFB" w:rsidRDefault="0019006F" w:rsidP="0019006F">
      <w:pPr>
        <w:pStyle w:val="a3"/>
        <w:spacing w:before="9" w:line="249" w:lineRule="auto"/>
        <w:ind w:right="120" w:firstLine="569"/>
        <w:rPr>
          <w:sz w:val="24"/>
          <w:szCs w:val="24"/>
        </w:rPr>
      </w:pPr>
      <w:r w:rsidRPr="000D4AFB">
        <w:rPr>
          <w:sz w:val="24"/>
          <w:szCs w:val="24"/>
        </w:rPr>
        <w:t>готовность к выполнению обязанностей гражданина и реализации его прав,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уважение</w:t>
      </w:r>
      <w:r w:rsidRPr="000D4AFB">
        <w:rPr>
          <w:spacing w:val="5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прав,</w:t>
      </w:r>
      <w:r w:rsidRPr="000D4AFB">
        <w:rPr>
          <w:spacing w:val="57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свобод</w:t>
      </w:r>
      <w:r w:rsidRPr="000D4AFB">
        <w:rPr>
          <w:spacing w:val="5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56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законных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интересов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других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людей;</w:t>
      </w:r>
      <w:r w:rsidRPr="000D4AFB">
        <w:rPr>
          <w:spacing w:val="58"/>
          <w:sz w:val="24"/>
          <w:szCs w:val="24"/>
        </w:rPr>
        <w:t xml:space="preserve"> </w:t>
      </w:r>
      <w:r w:rsidRPr="000D4AFB">
        <w:rPr>
          <w:sz w:val="24"/>
          <w:szCs w:val="24"/>
        </w:rPr>
        <w:t>активное</w:t>
      </w:r>
      <w:r w:rsidRPr="000D4AFB">
        <w:rPr>
          <w:spacing w:val="6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участие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 жизни семьи, образовательной организации, местного сообщества, родного края,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страны, в том числе в сопоставлении с ситуациями, отражёнными в литературных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произведениях;</w:t>
      </w:r>
    </w:p>
    <w:p w:rsidR="0019006F" w:rsidRPr="000D4AFB" w:rsidRDefault="0019006F" w:rsidP="0019006F">
      <w:pPr>
        <w:pStyle w:val="a3"/>
        <w:spacing w:before="4" w:line="249" w:lineRule="auto"/>
        <w:ind w:right="112" w:firstLine="569"/>
        <w:rPr>
          <w:sz w:val="24"/>
          <w:szCs w:val="24"/>
        </w:rPr>
      </w:pPr>
      <w:r w:rsidRPr="000D4AFB">
        <w:rPr>
          <w:sz w:val="24"/>
          <w:szCs w:val="24"/>
        </w:rPr>
        <w:t>неприятие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любых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экстремизма,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дискриминации;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понимание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роли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различных социальных институтов в жизни человека; представление об основных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правах,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свободах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обязанностях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гражданина,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социальных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нормах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правилах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межличностных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отношений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поликультурном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многоконфессиональном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обществе,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опорой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примеры из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литературы;</w:t>
      </w:r>
    </w:p>
    <w:p w:rsidR="0019006F" w:rsidRPr="000D4AFB" w:rsidRDefault="0019006F" w:rsidP="0019006F">
      <w:pPr>
        <w:pStyle w:val="a3"/>
        <w:spacing w:before="4" w:line="249" w:lineRule="auto"/>
        <w:ind w:right="104" w:firstLine="569"/>
        <w:rPr>
          <w:sz w:val="24"/>
          <w:szCs w:val="24"/>
        </w:rPr>
      </w:pPr>
      <w:r w:rsidRPr="000D4AFB">
        <w:rPr>
          <w:sz w:val="24"/>
          <w:szCs w:val="24"/>
        </w:rPr>
        <w:t xml:space="preserve">представление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    способах    противодействия     коррупции,     готовность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разнообразной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совместной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стремление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взаимопониманию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взаимопомощи,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опорой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примеры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из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литературы;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активное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участие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   самоуправлении   в   образовательной   организации;   готовность   к    участию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гуманитарной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деятельности;</w:t>
      </w:r>
    </w:p>
    <w:p w:rsidR="0019006F" w:rsidRPr="000D4AFB" w:rsidRDefault="0019006F" w:rsidP="0019006F">
      <w:pPr>
        <w:pStyle w:val="2"/>
        <w:numPr>
          <w:ilvl w:val="0"/>
          <w:numId w:val="7"/>
        </w:numPr>
        <w:tabs>
          <w:tab w:val="left" w:pos="421"/>
        </w:tabs>
        <w:spacing w:before="127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патриотического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воспитания:</w:t>
      </w:r>
    </w:p>
    <w:p w:rsidR="0019006F" w:rsidRPr="000D4AFB" w:rsidRDefault="0019006F" w:rsidP="0019006F">
      <w:pPr>
        <w:pStyle w:val="a3"/>
        <w:spacing w:before="9" w:line="249" w:lineRule="auto"/>
        <w:ind w:right="114" w:firstLine="569"/>
        <w:rPr>
          <w:sz w:val="24"/>
          <w:szCs w:val="24"/>
        </w:rPr>
      </w:pPr>
      <w:r w:rsidRPr="000D4AFB">
        <w:rPr>
          <w:sz w:val="24"/>
          <w:szCs w:val="24"/>
        </w:rPr>
        <w:t>осознание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российской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гражданской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идентичности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поликультурном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многоконфессиональном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обществе,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проявление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интереса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познанию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языка,</w:t>
      </w:r>
      <w:r w:rsidRPr="000D4AFB">
        <w:rPr>
          <w:spacing w:val="5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истории,</w:t>
      </w:r>
      <w:r w:rsidRPr="000D4AFB">
        <w:rPr>
          <w:spacing w:val="5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культуры</w:t>
      </w:r>
      <w:r w:rsidRPr="000D4AFB">
        <w:rPr>
          <w:spacing w:val="49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Российской</w:t>
      </w:r>
      <w:r w:rsidRPr="000D4AFB">
        <w:rPr>
          <w:spacing w:val="50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Федерации,</w:t>
      </w:r>
      <w:r w:rsidRPr="000D4AFB">
        <w:rPr>
          <w:spacing w:val="5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своего</w:t>
      </w:r>
      <w:r w:rsidRPr="000D4AFB">
        <w:rPr>
          <w:spacing w:val="46"/>
          <w:sz w:val="24"/>
          <w:szCs w:val="24"/>
        </w:rPr>
        <w:t xml:space="preserve"> </w:t>
      </w:r>
      <w:r w:rsidRPr="000D4AFB">
        <w:rPr>
          <w:sz w:val="24"/>
          <w:szCs w:val="24"/>
        </w:rPr>
        <w:t>края,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народов</w:t>
      </w:r>
      <w:r w:rsidRPr="000D4AFB">
        <w:rPr>
          <w:spacing w:val="47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России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 контексте изучения произведений русской и зарубежной литературы, а также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народов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России;</w:t>
      </w:r>
    </w:p>
    <w:p w:rsidR="0019006F" w:rsidRPr="000D4AFB" w:rsidRDefault="0019006F" w:rsidP="0019006F">
      <w:pPr>
        <w:pStyle w:val="a3"/>
        <w:spacing w:before="4" w:line="249" w:lineRule="auto"/>
        <w:ind w:right="113" w:firstLine="569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ценностное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отношение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достижениям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Родины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–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науке,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искусству,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спорту,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технологиям,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боевым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подвигам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трудовым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достижениям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отражённым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художественных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произведениях;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уважение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к символам России, государственным праздникам, историческому и природному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наследию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памятникам,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традициям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проживающих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родной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стране,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обращая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внимание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воплощение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литературе;</w:t>
      </w:r>
      <w:proofErr w:type="gramEnd"/>
    </w:p>
    <w:p w:rsidR="0019006F" w:rsidRPr="000D4AFB" w:rsidRDefault="0019006F" w:rsidP="0019006F">
      <w:pPr>
        <w:spacing w:line="249" w:lineRule="auto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2"/>
        <w:numPr>
          <w:ilvl w:val="0"/>
          <w:numId w:val="7"/>
        </w:numPr>
        <w:tabs>
          <w:tab w:val="left" w:pos="421"/>
        </w:tabs>
        <w:spacing w:before="86"/>
        <w:jc w:val="both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lastRenderedPageBreak/>
        <w:t>духовно-нравственного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воспитания:</w:t>
      </w:r>
    </w:p>
    <w:p w:rsidR="0019006F" w:rsidRPr="000D4AFB" w:rsidRDefault="0019006F" w:rsidP="0019006F">
      <w:pPr>
        <w:pStyle w:val="a3"/>
        <w:spacing w:before="24" w:line="254" w:lineRule="auto"/>
        <w:ind w:right="116" w:firstLine="569"/>
        <w:rPr>
          <w:sz w:val="24"/>
          <w:szCs w:val="24"/>
        </w:rPr>
      </w:pPr>
      <w:r w:rsidRPr="000D4AFB">
        <w:rPr>
          <w:sz w:val="24"/>
          <w:szCs w:val="24"/>
        </w:rPr>
        <w:t>ориентация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моральные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нормы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ситуациях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нравственного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выбора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с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оценкой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поведения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поступков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персонажей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произведений;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готовность оценивать своё поведение и поступки, а также поведение и поступки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людей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нравственных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правовых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норм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осознания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последствий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поступков;</w:t>
      </w:r>
    </w:p>
    <w:p w:rsidR="0019006F" w:rsidRPr="000D4AFB" w:rsidRDefault="0019006F" w:rsidP="0019006F">
      <w:pPr>
        <w:pStyle w:val="a3"/>
        <w:spacing w:line="259" w:lineRule="auto"/>
        <w:ind w:right="129" w:firstLine="569"/>
        <w:rPr>
          <w:sz w:val="24"/>
          <w:szCs w:val="24"/>
        </w:rPr>
      </w:pPr>
      <w:r w:rsidRPr="000D4AFB">
        <w:rPr>
          <w:sz w:val="24"/>
          <w:szCs w:val="24"/>
        </w:rPr>
        <w:t>активное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неприятие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асоциальных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поступков,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свобода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ответственность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личности 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условиях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индивидуального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общественного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пространства;</w:t>
      </w:r>
    </w:p>
    <w:p w:rsidR="0019006F" w:rsidRPr="000D4AFB" w:rsidRDefault="0019006F" w:rsidP="0019006F">
      <w:pPr>
        <w:pStyle w:val="2"/>
        <w:numPr>
          <w:ilvl w:val="0"/>
          <w:numId w:val="7"/>
        </w:numPr>
        <w:tabs>
          <w:tab w:val="left" w:pos="421"/>
        </w:tabs>
        <w:spacing w:before="97"/>
        <w:jc w:val="both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эстетического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воспитания:</w:t>
      </w:r>
    </w:p>
    <w:p w:rsidR="0019006F" w:rsidRPr="000D4AFB" w:rsidRDefault="0019006F" w:rsidP="0019006F">
      <w:pPr>
        <w:pStyle w:val="a3"/>
        <w:spacing w:before="31" w:line="254" w:lineRule="auto"/>
        <w:ind w:right="122" w:firstLine="569"/>
        <w:rPr>
          <w:sz w:val="24"/>
          <w:szCs w:val="24"/>
        </w:rPr>
      </w:pPr>
      <w:r w:rsidRPr="000D4AFB">
        <w:rPr>
          <w:sz w:val="24"/>
          <w:szCs w:val="24"/>
        </w:rPr>
        <w:t>восприимчивость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разным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видам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искусства,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традициям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творчеству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своего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других народов, понимание эмоционального воздействия искусства, в том 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изучаемых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произведений;</w:t>
      </w:r>
    </w:p>
    <w:p w:rsidR="0019006F" w:rsidRPr="000D4AFB" w:rsidRDefault="0019006F" w:rsidP="0019006F">
      <w:pPr>
        <w:pStyle w:val="a3"/>
        <w:spacing w:line="252" w:lineRule="auto"/>
        <w:ind w:right="125" w:firstLine="569"/>
        <w:rPr>
          <w:sz w:val="24"/>
          <w:szCs w:val="24"/>
        </w:rPr>
      </w:pPr>
      <w:r w:rsidRPr="000D4AFB">
        <w:rPr>
          <w:sz w:val="24"/>
          <w:szCs w:val="24"/>
        </w:rPr>
        <w:t>осознание важности художественной литературы и культуры как средства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коммуникации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самовыражения;</w:t>
      </w:r>
    </w:p>
    <w:p w:rsidR="0019006F" w:rsidRPr="000D4AFB" w:rsidRDefault="0019006F" w:rsidP="0019006F">
      <w:pPr>
        <w:pStyle w:val="a3"/>
        <w:spacing w:before="7" w:line="252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понимание ценности отечественного и мирового искусства, роли этнических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культурных</w:t>
      </w:r>
      <w:r w:rsidRPr="000D4AFB">
        <w:rPr>
          <w:spacing w:val="10"/>
          <w:sz w:val="24"/>
          <w:szCs w:val="24"/>
        </w:rPr>
        <w:t xml:space="preserve"> </w:t>
      </w:r>
      <w:r w:rsidRPr="000D4AFB">
        <w:rPr>
          <w:sz w:val="24"/>
          <w:szCs w:val="24"/>
        </w:rPr>
        <w:t>традиций</w:t>
      </w:r>
      <w:r w:rsidRPr="000D4AFB">
        <w:rPr>
          <w:spacing w:val="8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83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народного</w:t>
      </w:r>
      <w:r w:rsidRPr="000D4AFB">
        <w:rPr>
          <w:spacing w:val="80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творчества;</w:t>
      </w:r>
      <w:r w:rsidRPr="000D4AFB">
        <w:rPr>
          <w:spacing w:val="83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стремление</w:t>
      </w:r>
      <w:r w:rsidRPr="000D4AFB">
        <w:rPr>
          <w:spacing w:val="8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83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самовыражению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разных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видах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искусства;</w:t>
      </w:r>
    </w:p>
    <w:p w:rsidR="0019006F" w:rsidRPr="000D4AFB" w:rsidRDefault="0019006F" w:rsidP="0019006F">
      <w:pPr>
        <w:pStyle w:val="2"/>
        <w:numPr>
          <w:ilvl w:val="0"/>
          <w:numId w:val="7"/>
        </w:numPr>
        <w:tabs>
          <w:tab w:val="left" w:pos="421"/>
        </w:tabs>
        <w:spacing w:before="124" w:line="264" w:lineRule="auto"/>
        <w:ind w:left="110" w:right="1766" w:firstLine="0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физического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воспитания,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формирования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культуры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здоровья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эмоционального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благополучия:</w:t>
      </w:r>
    </w:p>
    <w:p w:rsidR="0019006F" w:rsidRPr="000D4AFB" w:rsidRDefault="0019006F" w:rsidP="0019006F">
      <w:pPr>
        <w:pStyle w:val="a3"/>
        <w:spacing w:line="254" w:lineRule="auto"/>
        <w:ind w:right="106" w:firstLine="569"/>
        <w:rPr>
          <w:sz w:val="24"/>
          <w:szCs w:val="24"/>
        </w:rPr>
      </w:pPr>
      <w:r w:rsidRPr="000D4AFB">
        <w:rPr>
          <w:sz w:val="24"/>
          <w:szCs w:val="24"/>
        </w:rPr>
        <w:t>осознание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жизни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опорой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жизненный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читательский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опыт,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ответственное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отношение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своему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здоровью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установка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здоровый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жизни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(здоровое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питание,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соблюдение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гигиенических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правил,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сбалансированный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режим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занятий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отдыха,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регулярная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физическая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активность);</w:t>
      </w:r>
    </w:p>
    <w:p w:rsidR="0019006F" w:rsidRPr="000D4AFB" w:rsidRDefault="0019006F" w:rsidP="0019006F">
      <w:pPr>
        <w:pStyle w:val="a3"/>
        <w:spacing w:line="252" w:lineRule="auto"/>
        <w:ind w:right="118" w:firstLine="569"/>
        <w:rPr>
          <w:sz w:val="24"/>
          <w:szCs w:val="24"/>
        </w:rPr>
      </w:pPr>
      <w:r w:rsidRPr="000D4AFB">
        <w:rPr>
          <w:sz w:val="24"/>
          <w:szCs w:val="24"/>
        </w:rPr>
        <w:t>осознание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последствий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неприятие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вредных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привычек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(употребление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алкоголя, наркотиков, курение) и иных форм вреда для физического психического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здоровья,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соблюдение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правил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безопасности,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навыки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безопасного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Интернете;</w:t>
      </w:r>
    </w:p>
    <w:p w:rsidR="0019006F" w:rsidRPr="000D4AFB" w:rsidRDefault="0019006F" w:rsidP="0019006F">
      <w:pPr>
        <w:pStyle w:val="a3"/>
        <w:spacing w:line="254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способность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адаптироваться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стрессовым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ситуациям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меняющимся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опыт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выстраивая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дальнейшие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цели,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себя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опираясь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примеры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управлять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собственным эмоциональным состоянием, сформированность навыка рефлексии,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признание своего права на ошибку и такого же права другого человека с оценкой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поступков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героев;</w:t>
      </w:r>
    </w:p>
    <w:p w:rsidR="0019006F" w:rsidRPr="000D4AFB" w:rsidRDefault="0019006F" w:rsidP="0019006F">
      <w:pPr>
        <w:pStyle w:val="2"/>
        <w:numPr>
          <w:ilvl w:val="0"/>
          <w:numId w:val="7"/>
        </w:numPr>
        <w:tabs>
          <w:tab w:val="left" w:pos="421"/>
        </w:tabs>
        <w:spacing w:before="108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трудового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воспитания:</w:t>
      </w:r>
    </w:p>
    <w:p w:rsidR="0019006F" w:rsidRPr="000D4AFB" w:rsidRDefault="0019006F" w:rsidP="0019006F">
      <w:pPr>
        <w:pStyle w:val="a3"/>
        <w:spacing w:before="31" w:line="254" w:lineRule="auto"/>
        <w:ind w:right="113" w:firstLine="569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установка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на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активное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участие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решении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практических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(в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рамках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семьи,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образовательной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организации,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города,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края)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технологической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социальной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направленности,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способность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инициировать,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планировать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выполнять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такого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рода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деятельность;</w:t>
      </w:r>
    </w:p>
    <w:p w:rsidR="0019006F" w:rsidRPr="000D4AFB" w:rsidRDefault="0019006F" w:rsidP="0019006F">
      <w:pPr>
        <w:spacing w:line="254" w:lineRule="auto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3"/>
        <w:spacing w:before="86" w:line="266" w:lineRule="auto"/>
        <w:ind w:right="129" w:firstLine="569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интерес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практическому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изучению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профессий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труда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различного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46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14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основе</w:t>
      </w:r>
      <w:r w:rsidRPr="000D4AFB">
        <w:rPr>
          <w:spacing w:val="115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применения</w:t>
      </w:r>
      <w:r w:rsidRPr="000D4AFB">
        <w:rPr>
          <w:spacing w:val="118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изучаемого</w:t>
      </w:r>
      <w:r w:rsidRPr="000D4AFB">
        <w:rPr>
          <w:spacing w:val="11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предметного</w:t>
      </w:r>
      <w:r w:rsidRPr="000D4AFB">
        <w:rPr>
          <w:spacing w:val="114"/>
          <w:sz w:val="24"/>
          <w:szCs w:val="24"/>
        </w:rPr>
        <w:t xml:space="preserve"> </w:t>
      </w:r>
      <w:r w:rsidRPr="000D4AFB">
        <w:rPr>
          <w:sz w:val="24"/>
          <w:szCs w:val="24"/>
        </w:rPr>
        <w:t>знания</w:t>
      </w:r>
      <w:r w:rsidRPr="000D4AFB">
        <w:rPr>
          <w:spacing w:val="118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11"/>
          <w:sz w:val="24"/>
          <w:szCs w:val="24"/>
        </w:rPr>
        <w:t xml:space="preserve"> </w:t>
      </w:r>
      <w:r w:rsidRPr="000D4AFB">
        <w:rPr>
          <w:sz w:val="24"/>
          <w:szCs w:val="24"/>
        </w:rPr>
        <w:t>знакомства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деятельностью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героев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страницах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произведений;</w:t>
      </w:r>
    </w:p>
    <w:p w:rsidR="0019006F" w:rsidRPr="000D4AFB" w:rsidRDefault="0019006F" w:rsidP="0019006F">
      <w:pPr>
        <w:pStyle w:val="a3"/>
        <w:spacing w:before="1" w:line="266" w:lineRule="auto"/>
        <w:ind w:right="123" w:firstLine="569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осознание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важности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протяжении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всей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жизни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успешной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профессиональной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необходимых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этого;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готовность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адаптироваться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профессиональной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среде;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уважение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труду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результатам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трудовой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русского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фольклора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осознанный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построение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индивидуальной траектории образования и жизненных планов с учетом личных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общественных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интересов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потребностей;</w:t>
      </w:r>
      <w:proofErr w:type="gramEnd"/>
    </w:p>
    <w:p w:rsidR="0019006F" w:rsidRPr="000D4AFB" w:rsidRDefault="0019006F" w:rsidP="0019006F">
      <w:pPr>
        <w:pStyle w:val="2"/>
        <w:numPr>
          <w:ilvl w:val="0"/>
          <w:numId w:val="7"/>
        </w:numPr>
        <w:tabs>
          <w:tab w:val="left" w:pos="421"/>
        </w:tabs>
        <w:spacing w:before="120"/>
        <w:jc w:val="both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экологического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воспитания:</w:t>
      </w:r>
    </w:p>
    <w:p w:rsidR="0019006F" w:rsidRPr="000D4AFB" w:rsidRDefault="0019006F" w:rsidP="0019006F">
      <w:pPr>
        <w:pStyle w:val="a3"/>
        <w:spacing w:before="31" w:line="266" w:lineRule="auto"/>
        <w:ind w:right="117" w:firstLine="569"/>
        <w:rPr>
          <w:sz w:val="24"/>
          <w:szCs w:val="24"/>
        </w:rPr>
      </w:pPr>
      <w:r w:rsidRPr="000D4AFB">
        <w:rPr>
          <w:sz w:val="24"/>
          <w:szCs w:val="24"/>
        </w:rPr>
        <w:t>ориентация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применение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знаний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из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социальных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естественных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наук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области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окружающей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среды,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планирования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поступков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возможных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последствий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окружающей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среды;</w:t>
      </w:r>
    </w:p>
    <w:p w:rsidR="0019006F" w:rsidRPr="000D4AFB" w:rsidRDefault="0019006F" w:rsidP="0019006F">
      <w:pPr>
        <w:pStyle w:val="a3"/>
        <w:spacing w:before="1" w:line="266" w:lineRule="auto"/>
        <w:ind w:right="115" w:firstLine="569"/>
        <w:rPr>
          <w:sz w:val="24"/>
          <w:szCs w:val="24"/>
        </w:rPr>
      </w:pPr>
      <w:proofErr w:type="gramStart"/>
      <w:r w:rsidRPr="000D4AFB">
        <w:rPr>
          <w:spacing w:val="-1"/>
          <w:sz w:val="24"/>
          <w:szCs w:val="24"/>
        </w:rPr>
        <w:t>повышение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уровня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экологической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культуры,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осознание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глобального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характера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экологических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проблем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путей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активное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неприятие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приносящих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вред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окружающей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среде,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сформированное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знакомстве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произведениями,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поднимающими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экологические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проблемы;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осознание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роли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гражданина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потребителя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условиях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взаимосвязи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природной,   технологической   и   социальной    среды,   готовность   к    участию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практической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экологической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направленности;</w:t>
      </w:r>
      <w:proofErr w:type="gramEnd"/>
    </w:p>
    <w:p w:rsidR="0019006F" w:rsidRPr="000D4AFB" w:rsidRDefault="0019006F" w:rsidP="0019006F">
      <w:pPr>
        <w:pStyle w:val="2"/>
        <w:numPr>
          <w:ilvl w:val="0"/>
          <w:numId w:val="7"/>
        </w:numPr>
        <w:tabs>
          <w:tab w:val="left" w:pos="421"/>
        </w:tabs>
        <w:spacing w:before="113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ценности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научного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познания:</w:t>
      </w:r>
    </w:p>
    <w:p w:rsidR="0019006F" w:rsidRPr="000D4AFB" w:rsidRDefault="0019006F" w:rsidP="0019006F">
      <w:pPr>
        <w:pStyle w:val="a3"/>
        <w:spacing w:before="39" w:line="264" w:lineRule="auto"/>
        <w:ind w:right="122" w:firstLine="569"/>
        <w:rPr>
          <w:sz w:val="24"/>
          <w:szCs w:val="24"/>
        </w:rPr>
      </w:pPr>
      <w:r w:rsidRPr="000D4AFB">
        <w:rPr>
          <w:sz w:val="24"/>
          <w:szCs w:val="24"/>
        </w:rPr>
        <w:t>ориентация в деятельности на современную систему научных представлений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закономерностях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человека,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природы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общества,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взаимосвязях человека с природной и социальной средой с опорой на изученные 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</w:t>
      </w:r>
    </w:p>
    <w:p w:rsidR="0019006F" w:rsidRPr="000D4AFB" w:rsidRDefault="0019006F" w:rsidP="0019006F">
      <w:pPr>
        <w:pStyle w:val="a3"/>
        <w:spacing w:before="9" w:line="266" w:lineRule="auto"/>
        <w:ind w:right="118" w:firstLine="569"/>
        <w:rPr>
          <w:sz w:val="24"/>
          <w:szCs w:val="24"/>
        </w:rPr>
      </w:pPr>
      <w:r w:rsidRPr="000D4AFB">
        <w:rPr>
          <w:sz w:val="24"/>
          <w:szCs w:val="24"/>
        </w:rPr>
        <w:t>овладение языковой и читательской культурой как средством познания мира,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овладение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навыками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исследовательской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специфики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образования,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установка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осмысление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опыта,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наблюдений,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поступков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стремление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совершенствовать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пути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достижения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индивидуального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коллективного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благополучия;</w:t>
      </w:r>
    </w:p>
    <w:p w:rsidR="0019006F" w:rsidRPr="000D4AFB" w:rsidRDefault="0019006F" w:rsidP="0019006F">
      <w:pPr>
        <w:pStyle w:val="2"/>
        <w:numPr>
          <w:ilvl w:val="0"/>
          <w:numId w:val="7"/>
        </w:numPr>
        <w:tabs>
          <w:tab w:val="left" w:pos="421"/>
        </w:tabs>
        <w:spacing w:before="122" w:line="264" w:lineRule="auto"/>
        <w:ind w:left="110" w:right="1312" w:firstLine="0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обеспечение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адаптации</w:t>
      </w:r>
      <w:r w:rsidRPr="000D4AFB">
        <w:rPr>
          <w:spacing w:val="-7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обучающегося</w:t>
      </w:r>
      <w:proofErr w:type="gramEnd"/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изменяющимся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условиям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социальной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природной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среды:</w:t>
      </w:r>
    </w:p>
    <w:p w:rsidR="0019006F" w:rsidRPr="000D4AFB" w:rsidRDefault="0019006F" w:rsidP="0019006F">
      <w:pPr>
        <w:pStyle w:val="a3"/>
        <w:spacing w:before="5" w:line="266" w:lineRule="auto"/>
        <w:ind w:right="112" w:firstLine="569"/>
        <w:rPr>
          <w:sz w:val="24"/>
          <w:szCs w:val="24"/>
        </w:rPr>
      </w:pPr>
      <w:r w:rsidRPr="000D4AFB">
        <w:rPr>
          <w:sz w:val="24"/>
          <w:szCs w:val="24"/>
        </w:rPr>
        <w:t>освоение обучающимися социального опыта, основных социальных ролей,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соответствующих ведущей деятельности возраста, норм и правил общественного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поведения, форм социальной жизни в группах и сообществах, включая семью,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группы, сформированные по профессиональной деятельности, а также в рамках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социального взаимодействия с людьми из другой культурной среды; изучение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оценка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социальных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ролей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персонажей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произведений;</w:t>
      </w:r>
    </w:p>
    <w:p w:rsidR="0019006F" w:rsidRPr="000D4AFB" w:rsidRDefault="0019006F" w:rsidP="0019006F">
      <w:pPr>
        <w:spacing w:line="266" w:lineRule="auto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3"/>
        <w:spacing w:before="86" w:line="266" w:lineRule="auto"/>
        <w:ind w:right="112" w:firstLine="569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lastRenderedPageBreak/>
        <w:t>потребность во взаимодействии в условиях неопределённости, открытость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опыту и знаниям других, в действии в условиях неопределенности, повышение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уровня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компетентности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через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практическую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умение учиться у других людей, осознавать в совместной деятельности новые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знания,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навыки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19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компетенции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из</w:t>
      </w:r>
      <w:r w:rsidRPr="000D4AFB">
        <w:rPr>
          <w:spacing w:val="-2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опыта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других,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выявлении</w:t>
      </w:r>
      <w:r w:rsidRPr="000D4AFB">
        <w:rPr>
          <w:spacing w:val="-20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связывании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образов,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необходимость в формировании новых знаний, в том числе формулировать идеи,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понятия,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гипотезы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об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объектах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явлениях,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ранее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неизвестных,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осознавать дефициты собственных знаний и компетентностей, планировать своё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оперировать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понятиями,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терминами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представлениями в области концепции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устойчивого развития; анализировать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выявлять</w:t>
      </w:r>
      <w:r w:rsidRPr="000D4AFB">
        <w:rPr>
          <w:spacing w:val="18"/>
          <w:sz w:val="24"/>
          <w:szCs w:val="24"/>
        </w:rPr>
        <w:t xml:space="preserve"> </w:t>
      </w:r>
      <w:r w:rsidRPr="000D4AFB">
        <w:rPr>
          <w:sz w:val="24"/>
          <w:szCs w:val="24"/>
        </w:rPr>
        <w:t>взаимосвязи</w:t>
      </w:r>
      <w:r w:rsidRPr="000D4AFB">
        <w:rPr>
          <w:spacing w:val="1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природы,</w:t>
      </w:r>
      <w:r w:rsidRPr="000D4AFB">
        <w:rPr>
          <w:spacing w:val="18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общества</w:t>
      </w:r>
      <w:r w:rsidRPr="000D4AFB">
        <w:rPr>
          <w:spacing w:val="16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8"/>
          <w:sz w:val="24"/>
          <w:szCs w:val="24"/>
        </w:rPr>
        <w:t xml:space="preserve"> </w:t>
      </w:r>
      <w:r w:rsidRPr="000D4AFB">
        <w:rPr>
          <w:sz w:val="24"/>
          <w:szCs w:val="24"/>
        </w:rPr>
        <w:t>экономики;</w:t>
      </w:r>
      <w:r w:rsidRPr="000D4AFB">
        <w:rPr>
          <w:spacing w:val="18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9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свои</w:t>
      </w:r>
      <w:r w:rsidRPr="000D4AFB">
        <w:rPr>
          <w:spacing w:val="18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влияния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окружающую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среду,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достижений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целей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преодоления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вызовов,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возможных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глобальных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последствий;</w:t>
      </w:r>
      <w:proofErr w:type="gramEnd"/>
    </w:p>
    <w:p w:rsidR="0019006F" w:rsidRPr="000D4AFB" w:rsidRDefault="0019006F" w:rsidP="0019006F">
      <w:pPr>
        <w:pStyle w:val="a3"/>
        <w:spacing w:line="266" w:lineRule="auto"/>
        <w:ind w:right="110" w:firstLine="569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способность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осознавать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стрессовую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ситуацию,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происходящие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изменения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последствия,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опираясь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жизненный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читательский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опыт;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воспринимать стрессовую ситуацию как вызов, требующий контрмер, оценивать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ситуацию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стресса,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корректировать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принимаемые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формулировать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риски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последствия,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опыт,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находить</w:t>
      </w:r>
      <w:r w:rsidRPr="000D4AFB">
        <w:rPr>
          <w:spacing w:val="4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позитивное</w:t>
      </w:r>
      <w:r w:rsidRPr="000D4AFB">
        <w:rPr>
          <w:spacing w:val="107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0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произошедшей</w:t>
      </w:r>
      <w:r w:rsidRPr="000D4AFB">
        <w:rPr>
          <w:spacing w:val="118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ситуации;</w:t>
      </w:r>
      <w:r w:rsidRPr="000D4AFB">
        <w:rPr>
          <w:spacing w:val="110"/>
          <w:sz w:val="24"/>
          <w:szCs w:val="24"/>
        </w:rPr>
        <w:t xml:space="preserve"> </w:t>
      </w:r>
      <w:r w:rsidRPr="000D4AFB">
        <w:rPr>
          <w:sz w:val="24"/>
          <w:szCs w:val="24"/>
        </w:rPr>
        <w:t>быть</w:t>
      </w:r>
      <w:r w:rsidRPr="000D4AFB">
        <w:rPr>
          <w:spacing w:val="104"/>
          <w:sz w:val="24"/>
          <w:szCs w:val="24"/>
        </w:rPr>
        <w:t xml:space="preserve"> </w:t>
      </w:r>
      <w:r w:rsidRPr="000D4AFB">
        <w:rPr>
          <w:sz w:val="24"/>
          <w:szCs w:val="24"/>
        </w:rPr>
        <w:t>готовым</w:t>
      </w:r>
      <w:r w:rsidRPr="000D4AFB">
        <w:rPr>
          <w:spacing w:val="112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действовать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отсутствии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гарантий</w:t>
      </w:r>
      <w:r w:rsidRPr="000D4AFB">
        <w:rPr>
          <w:spacing w:val="10"/>
          <w:sz w:val="24"/>
          <w:szCs w:val="24"/>
        </w:rPr>
        <w:t xml:space="preserve"> </w:t>
      </w:r>
      <w:r w:rsidRPr="000D4AFB">
        <w:rPr>
          <w:sz w:val="24"/>
          <w:szCs w:val="24"/>
        </w:rPr>
        <w:t>успеха.</w:t>
      </w:r>
      <w:proofErr w:type="gramEnd"/>
    </w:p>
    <w:p w:rsidR="0019006F" w:rsidRPr="000D4AFB" w:rsidRDefault="0019006F" w:rsidP="0019006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9006F" w:rsidRPr="000D4AFB" w:rsidRDefault="0019006F" w:rsidP="0019006F">
      <w:pPr>
        <w:pStyle w:val="2"/>
        <w:spacing w:before="0"/>
        <w:rPr>
          <w:sz w:val="24"/>
          <w:szCs w:val="24"/>
        </w:rPr>
      </w:pPr>
      <w:bookmarkStart w:id="9" w:name="_bookmark9"/>
      <w:bookmarkEnd w:id="9"/>
      <w:r w:rsidRPr="000D4AFB">
        <w:rPr>
          <w:sz w:val="24"/>
          <w:szCs w:val="24"/>
        </w:rPr>
        <w:t>МЕТАПРЕДМЕТНЫЕ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</w:t>
      </w:r>
    </w:p>
    <w:p w:rsidR="0019006F" w:rsidRPr="000D4AFB" w:rsidRDefault="0019006F" w:rsidP="0019006F">
      <w:pPr>
        <w:pStyle w:val="a3"/>
        <w:spacing w:before="154" w:line="266" w:lineRule="auto"/>
        <w:ind w:right="122" w:firstLine="569"/>
        <w:rPr>
          <w:sz w:val="24"/>
          <w:szCs w:val="24"/>
        </w:rPr>
      </w:pPr>
      <w:r w:rsidRPr="000D4AFB">
        <w:rPr>
          <w:sz w:val="24"/>
          <w:szCs w:val="24"/>
        </w:rPr>
        <w:t>В</w:t>
      </w:r>
      <w:r w:rsidRPr="000D4AFB">
        <w:rPr>
          <w:spacing w:val="14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результате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изучения</w:t>
      </w:r>
      <w:r w:rsidRPr="000D4AFB">
        <w:rPr>
          <w:spacing w:val="15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20"/>
          <w:sz w:val="24"/>
          <w:szCs w:val="24"/>
        </w:rPr>
        <w:t xml:space="preserve"> </w:t>
      </w:r>
      <w:r w:rsidRPr="000D4AFB">
        <w:rPr>
          <w:sz w:val="24"/>
          <w:szCs w:val="24"/>
        </w:rPr>
        <w:t>уровне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основного</w:t>
      </w:r>
      <w:r w:rsidRPr="000D4AFB">
        <w:rPr>
          <w:spacing w:val="1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общего</w:t>
      </w:r>
      <w:r w:rsidRPr="000D4AFB">
        <w:rPr>
          <w:spacing w:val="1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образования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у обучающегося будут сформированы познавательные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универсальные учебные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коммуникативные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универсальные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регулятивные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универсальные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совместная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деятельность.</w:t>
      </w:r>
    </w:p>
    <w:p w:rsidR="0019006F" w:rsidRPr="000D4AFB" w:rsidRDefault="0019006F" w:rsidP="0019006F">
      <w:pPr>
        <w:pStyle w:val="1"/>
        <w:spacing w:before="235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Познавательные</w:t>
      </w:r>
      <w:r w:rsidRPr="000D4AFB">
        <w:rPr>
          <w:spacing w:val="48"/>
          <w:sz w:val="24"/>
          <w:szCs w:val="24"/>
        </w:rPr>
        <w:t xml:space="preserve"> </w:t>
      </w:r>
      <w:r w:rsidRPr="000D4AFB">
        <w:rPr>
          <w:sz w:val="24"/>
          <w:szCs w:val="24"/>
        </w:rPr>
        <w:t>универсальные</w:t>
      </w:r>
      <w:r w:rsidRPr="000D4AFB">
        <w:rPr>
          <w:spacing w:val="48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учебные</w:t>
      </w:r>
      <w:r w:rsidRPr="000D4AFB">
        <w:rPr>
          <w:spacing w:val="49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</w:t>
      </w:r>
    </w:p>
    <w:p w:rsidR="0019006F" w:rsidRPr="000D4AFB" w:rsidRDefault="0019006F" w:rsidP="0019006F">
      <w:pPr>
        <w:pStyle w:val="2"/>
        <w:spacing w:before="46"/>
        <w:rPr>
          <w:sz w:val="24"/>
          <w:szCs w:val="24"/>
        </w:rPr>
      </w:pPr>
      <w:r w:rsidRPr="000D4AFB">
        <w:rPr>
          <w:sz w:val="24"/>
          <w:szCs w:val="24"/>
        </w:rPr>
        <w:t>Базовые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логические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действия:</w:t>
      </w:r>
    </w:p>
    <w:p w:rsidR="0019006F" w:rsidRPr="000D4AFB" w:rsidRDefault="0019006F" w:rsidP="0019006F">
      <w:pPr>
        <w:pStyle w:val="a3"/>
        <w:spacing w:before="31" w:line="268" w:lineRule="auto"/>
        <w:ind w:right="122" w:firstLine="569"/>
        <w:rPr>
          <w:sz w:val="24"/>
          <w:szCs w:val="24"/>
        </w:rPr>
      </w:pPr>
      <w:r w:rsidRPr="000D4AFB">
        <w:rPr>
          <w:sz w:val="24"/>
          <w:szCs w:val="24"/>
        </w:rPr>
        <w:t>выявлять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характеризовать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существенные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признаки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объектов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(художественных и учебных текстов, литературных героев и другие) и явлений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(литературных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направлений,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этапов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историко-литературного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процесса);</w:t>
      </w:r>
    </w:p>
    <w:p w:rsidR="0019006F" w:rsidRPr="000D4AFB" w:rsidRDefault="0019006F" w:rsidP="0019006F">
      <w:pPr>
        <w:pStyle w:val="a3"/>
        <w:spacing w:line="266" w:lineRule="auto"/>
        <w:ind w:right="118" w:firstLine="569"/>
        <w:rPr>
          <w:sz w:val="24"/>
          <w:szCs w:val="24"/>
        </w:rPr>
      </w:pPr>
      <w:r w:rsidRPr="000D4AFB">
        <w:rPr>
          <w:sz w:val="24"/>
          <w:szCs w:val="24"/>
        </w:rPr>
        <w:t>устанавливать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существенный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признак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классификации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 классифицировать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объекты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существенному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признаку,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устанавливать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обобщения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и сравнения, определять критерии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проводимого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анализа;</w:t>
      </w:r>
    </w:p>
    <w:p w:rsidR="0019006F" w:rsidRPr="000D4AFB" w:rsidRDefault="0019006F" w:rsidP="0019006F">
      <w:pPr>
        <w:pStyle w:val="a3"/>
        <w:spacing w:line="266" w:lineRule="auto"/>
        <w:ind w:right="123" w:firstLine="569"/>
        <w:rPr>
          <w:sz w:val="24"/>
          <w:szCs w:val="24"/>
        </w:rPr>
      </w:pP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предложенной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выявлять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закономерности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противоречия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 рассматриваемых литературных фактах и наблюдениях над текстом; предлагать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критерии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для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выявления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закономерностей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и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противоречий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с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учётом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pacing w:val="-3"/>
          <w:sz w:val="24"/>
          <w:szCs w:val="24"/>
        </w:rPr>
        <w:t>учебной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pacing w:val="-3"/>
          <w:sz w:val="24"/>
          <w:szCs w:val="24"/>
        </w:rPr>
        <w:t>задачи;</w:t>
      </w:r>
    </w:p>
    <w:p w:rsidR="0019006F" w:rsidRPr="000D4AFB" w:rsidRDefault="0019006F" w:rsidP="0019006F">
      <w:pPr>
        <w:pStyle w:val="a3"/>
        <w:spacing w:line="268" w:lineRule="auto"/>
        <w:ind w:right="131" w:firstLine="569"/>
        <w:rPr>
          <w:sz w:val="24"/>
          <w:szCs w:val="24"/>
        </w:rPr>
      </w:pPr>
      <w:r w:rsidRPr="000D4AFB">
        <w:rPr>
          <w:sz w:val="24"/>
          <w:szCs w:val="24"/>
        </w:rPr>
        <w:t>выявлять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дефициты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данных,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необходимых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поставленной</w:t>
      </w:r>
      <w:r w:rsidRPr="000D4AFB">
        <w:rPr>
          <w:spacing w:val="8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учебной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задачи;</w:t>
      </w:r>
    </w:p>
    <w:p w:rsidR="0019006F" w:rsidRPr="000D4AFB" w:rsidRDefault="0019006F" w:rsidP="0019006F">
      <w:pPr>
        <w:spacing w:line="268" w:lineRule="auto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3"/>
        <w:spacing w:before="93" w:line="264" w:lineRule="auto"/>
        <w:ind w:right="119" w:firstLine="569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выявлять причинно-следственные связи при изучении литературных явлений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процессов;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делать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выводы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использованием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дедуктивных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индуктивных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умозаключений,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умозаключений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аналогии;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формулировать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гипотезы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взаимосвязях;</w:t>
      </w:r>
    </w:p>
    <w:p w:rsidR="0019006F" w:rsidRPr="000D4AFB" w:rsidRDefault="0019006F" w:rsidP="0019006F">
      <w:pPr>
        <w:pStyle w:val="a3"/>
        <w:spacing w:before="3" w:line="264" w:lineRule="auto"/>
        <w:ind w:right="120" w:firstLine="569"/>
        <w:rPr>
          <w:sz w:val="24"/>
          <w:szCs w:val="24"/>
        </w:rPr>
      </w:pPr>
      <w:r w:rsidRPr="000D4AFB">
        <w:rPr>
          <w:sz w:val="24"/>
          <w:szCs w:val="24"/>
        </w:rPr>
        <w:t>самостоятельно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выбирать   способ   решения   учебной   задачи   при   работе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с разными типами текстов (сравнивать несколько вариантов решения, выбирать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наиболее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подходящий с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 самостоятельно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выделенных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критериев).</w:t>
      </w:r>
    </w:p>
    <w:p w:rsidR="0019006F" w:rsidRPr="000D4AFB" w:rsidRDefault="0019006F" w:rsidP="0019006F">
      <w:pPr>
        <w:pStyle w:val="2"/>
        <w:spacing w:before="111"/>
        <w:rPr>
          <w:b w:val="0"/>
          <w:sz w:val="24"/>
          <w:szCs w:val="24"/>
        </w:rPr>
      </w:pPr>
      <w:r w:rsidRPr="000D4AFB">
        <w:rPr>
          <w:sz w:val="24"/>
          <w:szCs w:val="24"/>
        </w:rPr>
        <w:t>Базовые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исследовательские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</w:t>
      </w:r>
      <w:r w:rsidRPr="000D4AFB">
        <w:rPr>
          <w:b w:val="0"/>
          <w:sz w:val="24"/>
          <w:szCs w:val="24"/>
        </w:rPr>
        <w:t>:</w:t>
      </w:r>
    </w:p>
    <w:p w:rsidR="0019006F" w:rsidRPr="000D4AFB" w:rsidRDefault="0019006F" w:rsidP="0019006F">
      <w:pPr>
        <w:pStyle w:val="a3"/>
        <w:spacing w:before="38" w:line="264" w:lineRule="auto"/>
        <w:ind w:right="122" w:firstLine="569"/>
        <w:rPr>
          <w:sz w:val="24"/>
          <w:szCs w:val="24"/>
        </w:rPr>
      </w:pPr>
      <w:r w:rsidRPr="000D4AFB">
        <w:rPr>
          <w:sz w:val="24"/>
          <w:szCs w:val="24"/>
        </w:rPr>
        <w:t xml:space="preserve">использовать  </w:t>
      </w:r>
      <w:r w:rsidRPr="000D4AFB">
        <w:rPr>
          <w:spacing w:val="3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вопросы   </w:t>
      </w:r>
      <w:r w:rsidRPr="000D4AFB">
        <w:rPr>
          <w:spacing w:val="27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как   </w:t>
      </w:r>
      <w:r w:rsidRPr="000D4AFB">
        <w:rPr>
          <w:spacing w:val="28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исследовательский   </w:t>
      </w:r>
      <w:r w:rsidRPr="000D4AFB">
        <w:rPr>
          <w:spacing w:val="28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инструмент   </w:t>
      </w:r>
      <w:r w:rsidRPr="000D4AFB">
        <w:rPr>
          <w:spacing w:val="28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познания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литературном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образовании;</w:t>
      </w:r>
    </w:p>
    <w:p w:rsidR="0019006F" w:rsidRPr="000D4AFB" w:rsidRDefault="0019006F" w:rsidP="0019006F">
      <w:pPr>
        <w:pStyle w:val="a3"/>
        <w:spacing w:before="5" w:line="264" w:lineRule="auto"/>
        <w:ind w:right="114" w:firstLine="569"/>
        <w:rPr>
          <w:sz w:val="24"/>
          <w:szCs w:val="24"/>
        </w:rPr>
      </w:pPr>
      <w:r w:rsidRPr="000D4AFB">
        <w:rPr>
          <w:sz w:val="24"/>
          <w:szCs w:val="24"/>
        </w:rPr>
        <w:t>формулировать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вопросы,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фиксирующие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разрыв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между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реальным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желательным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состоянием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ситуации,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объекта,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устанавливать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искомое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данное;</w:t>
      </w:r>
    </w:p>
    <w:p w:rsidR="0019006F" w:rsidRPr="000D4AFB" w:rsidRDefault="0019006F" w:rsidP="0019006F">
      <w:pPr>
        <w:pStyle w:val="a3"/>
        <w:spacing w:line="264" w:lineRule="auto"/>
        <w:ind w:right="124" w:firstLine="569"/>
        <w:rPr>
          <w:sz w:val="24"/>
          <w:szCs w:val="24"/>
        </w:rPr>
      </w:pPr>
      <w:r w:rsidRPr="000D4AFB">
        <w:rPr>
          <w:sz w:val="24"/>
          <w:szCs w:val="24"/>
        </w:rPr>
        <w:t>формировать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гипотезу об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истинности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суждений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суждений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других,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аргументировать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свою позицию,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мнение;</w:t>
      </w:r>
    </w:p>
    <w:p w:rsidR="0019006F" w:rsidRPr="000D4AFB" w:rsidRDefault="0019006F" w:rsidP="0019006F">
      <w:pPr>
        <w:pStyle w:val="a3"/>
        <w:spacing w:line="266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проводить по самостоятельно составленному плану небольшое исследование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установлению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объекта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причинн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следственных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связей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зависимостей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объектов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между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собой;</w:t>
      </w:r>
    </w:p>
    <w:p w:rsidR="0019006F" w:rsidRPr="000D4AFB" w:rsidRDefault="0019006F" w:rsidP="0019006F">
      <w:pPr>
        <w:pStyle w:val="a3"/>
        <w:spacing w:line="264" w:lineRule="auto"/>
        <w:ind w:right="128" w:firstLine="569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оценивать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на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применимость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достоверность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информацию,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полученную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ходе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исследования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(эксперимента);</w:t>
      </w:r>
    </w:p>
    <w:p w:rsidR="0019006F" w:rsidRPr="000D4AFB" w:rsidRDefault="0019006F" w:rsidP="0019006F">
      <w:pPr>
        <w:pStyle w:val="a3"/>
        <w:spacing w:line="266" w:lineRule="auto"/>
        <w:ind w:right="125" w:firstLine="569"/>
        <w:rPr>
          <w:sz w:val="24"/>
          <w:szCs w:val="24"/>
        </w:rPr>
      </w:pP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формулировать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обобщения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выводы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результатам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проведённого наблюдения, опыта, исследования; владеть инструментами оценки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достоверности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полученных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выводов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обобщений;</w:t>
      </w:r>
    </w:p>
    <w:p w:rsidR="0019006F" w:rsidRPr="000D4AFB" w:rsidRDefault="0019006F" w:rsidP="0019006F">
      <w:pPr>
        <w:pStyle w:val="a3"/>
        <w:spacing w:line="264" w:lineRule="auto"/>
        <w:ind w:right="113" w:firstLine="569"/>
        <w:rPr>
          <w:sz w:val="24"/>
          <w:szCs w:val="24"/>
        </w:rPr>
      </w:pPr>
      <w:r w:rsidRPr="000D4AFB">
        <w:rPr>
          <w:sz w:val="24"/>
          <w:szCs w:val="24"/>
        </w:rPr>
        <w:t>прогнозировать возможное дальнейшее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развитие событий 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их последствия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 аналогичных или сходных ситуациях, а также выдвигать предположения об 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развитии в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новых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условиях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контекстах,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в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том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числе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в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литературных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произведениях.</w:t>
      </w:r>
    </w:p>
    <w:p w:rsidR="0019006F" w:rsidRPr="000D4AFB" w:rsidRDefault="0019006F" w:rsidP="0019006F">
      <w:pPr>
        <w:pStyle w:val="2"/>
        <w:spacing w:before="98"/>
        <w:rPr>
          <w:sz w:val="24"/>
          <w:szCs w:val="24"/>
        </w:rPr>
      </w:pPr>
      <w:r w:rsidRPr="000D4AFB">
        <w:rPr>
          <w:sz w:val="24"/>
          <w:szCs w:val="24"/>
        </w:rPr>
        <w:t>Работа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информацией:</w:t>
      </w:r>
    </w:p>
    <w:p w:rsidR="0019006F" w:rsidRPr="000D4AFB" w:rsidRDefault="0019006F" w:rsidP="0019006F">
      <w:pPr>
        <w:pStyle w:val="a3"/>
        <w:spacing w:before="31" w:line="266" w:lineRule="auto"/>
        <w:ind w:right="129" w:firstLine="569"/>
        <w:rPr>
          <w:sz w:val="24"/>
          <w:szCs w:val="24"/>
        </w:rPr>
      </w:pPr>
      <w:r w:rsidRPr="000D4AFB">
        <w:rPr>
          <w:sz w:val="24"/>
          <w:szCs w:val="24"/>
        </w:rPr>
        <w:t>применять различные методы, инструменты и запросы при поиске и отборе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или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источников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предложенной</w:t>
      </w:r>
      <w:r w:rsidRPr="000D4AFB">
        <w:rPr>
          <w:spacing w:val="8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заданных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критериев;</w:t>
      </w:r>
    </w:p>
    <w:p w:rsidR="0019006F" w:rsidRPr="000D4AFB" w:rsidRDefault="0019006F" w:rsidP="0019006F">
      <w:pPr>
        <w:pStyle w:val="a3"/>
        <w:spacing w:line="264" w:lineRule="auto"/>
        <w:ind w:right="128" w:firstLine="569"/>
        <w:rPr>
          <w:sz w:val="24"/>
          <w:szCs w:val="24"/>
        </w:rPr>
      </w:pPr>
      <w:r w:rsidRPr="000D4AFB">
        <w:rPr>
          <w:sz w:val="24"/>
          <w:szCs w:val="24"/>
        </w:rPr>
        <w:t>выбирать,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анализировать,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систематизировать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литературную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другую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информацию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различных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видов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 представления;</w:t>
      </w:r>
    </w:p>
    <w:p w:rsidR="0019006F" w:rsidRPr="000D4AFB" w:rsidRDefault="0019006F" w:rsidP="0019006F">
      <w:pPr>
        <w:pStyle w:val="a3"/>
        <w:spacing w:line="268" w:lineRule="auto"/>
        <w:ind w:right="124" w:firstLine="569"/>
        <w:rPr>
          <w:sz w:val="24"/>
          <w:szCs w:val="24"/>
        </w:rPr>
      </w:pPr>
      <w:r w:rsidRPr="000D4AFB">
        <w:rPr>
          <w:sz w:val="24"/>
          <w:szCs w:val="24"/>
        </w:rPr>
        <w:t>находить сходные аргументы (подтверждающие или опровергающие одну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ту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же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идею,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версию) 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различных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информационных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источниках;</w:t>
      </w:r>
    </w:p>
    <w:p w:rsidR="0019006F" w:rsidRPr="000D4AFB" w:rsidRDefault="0019006F" w:rsidP="0019006F">
      <w:pPr>
        <w:pStyle w:val="a3"/>
        <w:spacing w:line="264" w:lineRule="auto"/>
        <w:ind w:right="128" w:firstLine="569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самостоятельно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выбирать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оптимальную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форму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представления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литературной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другой информации и иллюстрировать решаемые учебные задачи несложными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схемами,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диаграммами,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иной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графикой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комбинациями;</w:t>
      </w:r>
    </w:p>
    <w:p w:rsidR="0019006F" w:rsidRPr="000D4AFB" w:rsidRDefault="0019006F" w:rsidP="0019006F">
      <w:pPr>
        <w:pStyle w:val="a3"/>
        <w:spacing w:line="268" w:lineRule="auto"/>
        <w:ind w:right="119" w:firstLine="569"/>
        <w:rPr>
          <w:sz w:val="24"/>
          <w:szCs w:val="24"/>
        </w:rPr>
      </w:pP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надёжность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 критериям,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предложенным</w:t>
      </w:r>
      <w:r w:rsidRPr="000D4AFB">
        <w:rPr>
          <w:spacing w:val="7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учителем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или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сформулированным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самостоятельно;</w:t>
      </w:r>
    </w:p>
    <w:p w:rsidR="0019006F" w:rsidRPr="000D4AFB" w:rsidRDefault="0019006F" w:rsidP="0019006F">
      <w:pPr>
        <w:pStyle w:val="a3"/>
        <w:spacing w:line="314" w:lineRule="exact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эффективно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запоминать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систематизировать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эту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информацию.</w:t>
      </w:r>
    </w:p>
    <w:p w:rsidR="0019006F" w:rsidRPr="000D4AFB" w:rsidRDefault="0019006F" w:rsidP="0019006F">
      <w:pPr>
        <w:spacing w:line="314" w:lineRule="exact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1"/>
        <w:spacing w:before="101"/>
        <w:jc w:val="both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Коммуникативные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универсальные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учебные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</w:t>
      </w:r>
    </w:p>
    <w:p w:rsidR="0019006F" w:rsidRPr="000D4AFB" w:rsidRDefault="0019006F" w:rsidP="0019006F">
      <w:pPr>
        <w:pStyle w:val="a3"/>
        <w:spacing w:before="25" w:line="249" w:lineRule="auto"/>
        <w:ind w:right="123" w:firstLine="569"/>
        <w:rPr>
          <w:sz w:val="24"/>
          <w:szCs w:val="24"/>
        </w:rPr>
      </w:pPr>
      <w:r w:rsidRPr="000D4AFB">
        <w:rPr>
          <w:sz w:val="24"/>
          <w:szCs w:val="24"/>
        </w:rPr>
        <w:t>воспринимать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формулировать</w:t>
      </w:r>
      <w:r w:rsidRPr="000D4AFB">
        <w:rPr>
          <w:spacing w:val="24"/>
          <w:sz w:val="24"/>
          <w:szCs w:val="24"/>
        </w:rPr>
        <w:t xml:space="preserve"> </w:t>
      </w:r>
      <w:r w:rsidRPr="000D4AFB">
        <w:rPr>
          <w:sz w:val="24"/>
          <w:szCs w:val="24"/>
        </w:rPr>
        <w:t>суждения,</w:t>
      </w:r>
      <w:r w:rsidRPr="000D4AFB">
        <w:rPr>
          <w:spacing w:val="2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выражать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эмоции</w:t>
      </w:r>
      <w:r w:rsidRPr="000D4AFB">
        <w:rPr>
          <w:spacing w:val="24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9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соответствии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 условиями и целями общения; выражать себя (свою точку зрения) в устных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письменных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текстах;</w:t>
      </w:r>
    </w:p>
    <w:p w:rsidR="0019006F" w:rsidRPr="000D4AFB" w:rsidRDefault="0019006F" w:rsidP="0019006F">
      <w:pPr>
        <w:pStyle w:val="a3"/>
        <w:spacing w:before="4" w:line="259" w:lineRule="auto"/>
        <w:ind w:right="113" w:firstLine="569"/>
        <w:rPr>
          <w:sz w:val="24"/>
          <w:szCs w:val="24"/>
        </w:rPr>
      </w:pPr>
      <w:r w:rsidRPr="000D4AFB">
        <w:rPr>
          <w:sz w:val="24"/>
          <w:szCs w:val="24"/>
        </w:rPr>
        <w:t>распознавать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невербальные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средства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значение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социальных знаков, знать и распознавать предпосылки конфликтных ситуаций,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находя аналогии в литературных произведениях, и смягчать конфликты, вести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переговоры;</w:t>
      </w:r>
    </w:p>
    <w:p w:rsidR="0019006F" w:rsidRPr="000D4AFB" w:rsidRDefault="0019006F" w:rsidP="0019006F">
      <w:pPr>
        <w:pStyle w:val="a3"/>
        <w:spacing w:line="259" w:lineRule="auto"/>
        <w:ind w:right="118" w:firstLine="569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понимать     намерения     других,     проявлять     уважительное     отношение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собеседнику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корректно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формулировать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возражения;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ходе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диалога и (или) дискуссии задавать вопросы по существу обсуждаемой темы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высказывать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идеи,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нацеленные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поддержание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благожелательности общения; сопоставлять свои суждения с суждениями других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участников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диалога,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обнаруживать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различие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сходство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позиций;</w:t>
      </w:r>
      <w:proofErr w:type="gramEnd"/>
    </w:p>
    <w:p w:rsidR="0019006F" w:rsidRPr="000D4AFB" w:rsidRDefault="0019006F" w:rsidP="0019006F">
      <w:pPr>
        <w:pStyle w:val="a3"/>
        <w:spacing w:line="264" w:lineRule="auto"/>
        <w:ind w:right="123" w:firstLine="569"/>
        <w:rPr>
          <w:sz w:val="24"/>
          <w:szCs w:val="24"/>
        </w:rPr>
      </w:pPr>
      <w:r w:rsidRPr="000D4AFB">
        <w:rPr>
          <w:sz w:val="24"/>
          <w:szCs w:val="24"/>
        </w:rPr>
        <w:t>публично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представлять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выполненного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опыта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(литературоведческого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эксперимента,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исследования,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проекта);</w:t>
      </w:r>
    </w:p>
    <w:p w:rsidR="0019006F" w:rsidRPr="000D4AFB" w:rsidRDefault="0019006F" w:rsidP="0019006F">
      <w:pPr>
        <w:pStyle w:val="a3"/>
        <w:spacing w:line="256" w:lineRule="auto"/>
        <w:ind w:right="115" w:firstLine="569"/>
        <w:rPr>
          <w:sz w:val="24"/>
          <w:szCs w:val="24"/>
        </w:rPr>
      </w:pPr>
      <w:r w:rsidRPr="000D4AFB">
        <w:rPr>
          <w:sz w:val="24"/>
          <w:szCs w:val="24"/>
        </w:rPr>
        <w:t>самостоятельно выбирать формат выступления с учётом задач презентации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особенностей аудитории и в соответствии с ним составлять устные и письменные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тексты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использованием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иллюстративных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материалов.</w:t>
      </w:r>
    </w:p>
    <w:p w:rsidR="0019006F" w:rsidRPr="000D4AFB" w:rsidRDefault="0019006F" w:rsidP="0019006F">
      <w:pPr>
        <w:pStyle w:val="a3"/>
        <w:ind w:left="0"/>
        <w:jc w:val="left"/>
        <w:rPr>
          <w:sz w:val="24"/>
          <w:szCs w:val="24"/>
        </w:rPr>
      </w:pPr>
    </w:p>
    <w:p w:rsidR="0019006F" w:rsidRPr="000D4AFB" w:rsidRDefault="0019006F" w:rsidP="0019006F">
      <w:pPr>
        <w:pStyle w:val="1"/>
        <w:rPr>
          <w:sz w:val="24"/>
          <w:szCs w:val="24"/>
        </w:rPr>
      </w:pPr>
      <w:r w:rsidRPr="000D4AFB">
        <w:rPr>
          <w:sz w:val="24"/>
          <w:szCs w:val="24"/>
        </w:rPr>
        <w:t>Регулятивные</w:t>
      </w:r>
      <w:r w:rsidRPr="000D4AFB">
        <w:rPr>
          <w:spacing w:val="45"/>
          <w:sz w:val="24"/>
          <w:szCs w:val="24"/>
        </w:rPr>
        <w:t xml:space="preserve"> </w:t>
      </w:r>
      <w:r w:rsidRPr="000D4AFB">
        <w:rPr>
          <w:sz w:val="24"/>
          <w:szCs w:val="24"/>
        </w:rPr>
        <w:t>универсальные</w:t>
      </w:r>
      <w:r w:rsidRPr="000D4AFB">
        <w:rPr>
          <w:spacing w:val="45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учебные</w:t>
      </w:r>
      <w:r w:rsidRPr="000D4AFB">
        <w:rPr>
          <w:spacing w:val="46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</w:t>
      </w:r>
    </w:p>
    <w:p w:rsidR="0019006F" w:rsidRPr="000D4AFB" w:rsidRDefault="0019006F" w:rsidP="0019006F">
      <w:pPr>
        <w:pStyle w:val="2"/>
        <w:spacing w:before="24"/>
        <w:jc w:val="left"/>
        <w:rPr>
          <w:sz w:val="24"/>
          <w:szCs w:val="24"/>
        </w:rPr>
      </w:pPr>
      <w:r w:rsidRPr="000D4AFB">
        <w:rPr>
          <w:sz w:val="24"/>
          <w:szCs w:val="24"/>
        </w:rPr>
        <w:t>Самоорганизация:</w:t>
      </w:r>
    </w:p>
    <w:p w:rsidR="0019006F" w:rsidRPr="000D4AFB" w:rsidRDefault="0019006F" w:rsidP="0019006F">
      <w:pPr>
        <w:pStyle w:val="a3"/>
        <w:spacing w:before="24" w:line="264" w:lineRule="auto"/>
        <w:ind w:right="122" w:firstLine="569"/>
        <w:rPr>
          <w:sz w:val="24"/>
          <w:szCs w:val="24"/>
        </w:rPr>
      </w:pPr>
      <w:r w:rsidRPr="000D4AFB">
        <w:rPr>
          <w:sz w:val="24"/>
          <w:szCs w:val="24"/>
        </w:rPr>
        <w:t>выявлять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проблемы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жизненных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ситуациях,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анализируя ситуации,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изображённые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литературе;</w:t>
      </w:r>
    </w:p>
    <w:p w:rsidR="0019006F" w:rsidRPr="000D4AFB" w:rsidRDefault="0019006F" w:rsidP="0019006F">
      <w:pPr>
        <w:pStyle w:val="a3"/>
        <w:spacing w:line="256" w:lineRule="auto"/>
        <w:ind w:right="125" w:firstLine="569"/>
        <w:rPr>
          <w:sz w:val="24"/>
          <w:szCs w:val="24"/>
        </w:rPr>
      </w:pPr>
      <w:r w:rsidRPr="000D4AFB">
        <w:rPr>
          <w:sz w:val="24"/>
          <w:szCs w:val="24"/>
        </w:rPr>
        <w:t>ориентироваться в различных подходах принятия решений (индивидуальное,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принятие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группе,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принятие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группой);</w:t>
      </w:r>
    </w:p>
    <w:p w:rsidR="0019006F" w:rsidRPr="000D4AFB" w:rsidRDefault="0019006F" w:rsidP="0019006F">
      <w:pPr>
        <w:pStyle w:val="a3"/>
        <w:spacing w:line="259" w:lineRule="auto"/>
        <w:ind w:right="119" w:firstLine="569"/>
        <w:rPr>
          <w:sz w:val="24"/>
          <w:szCs w:val="24"/>
        </w:rPr>
      </w:pP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составлять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алгоритм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(или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его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часть),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выбирать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способ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решения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учебной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задачи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имеющихся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ресурсов и собственных возможностей, аргументировать предлагаемые варианты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решений;</w:t>
      </w:r>
    </w:p>
    <w:p w:rsidR="0019006F" w:rsidRPr="000D4AFB" w:rsidRDefault="0019006F" w:rsidP="0019006F">
      <w:pPr>
        <w:pStyle w:val="a3"/>
        <w:spacing w:line="259" w:lineRule="auto"/>
        <w:ind w:right="113" w:firstLine="569"/>
        <w:rPr>
          <w:sz w:val="24"/>
          <w:szCs w:val="24"/>
        </w:rPr>
      </w:pPr>
      <w:r w:rsidRPr="000D4AFB">
        <w:rPr>
          <w:spacing w:val="-3"/>
          <w:sz w:val="24"/>
          <w:szCs w:val="24"/>
        </w:rPr>
        <w:t>составлять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3"/>
          <w:sz w:val="24"/>
          <w:szCs w:val="24"/>
        </w:rPr>
        <w:t>план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3"/>
          <w:sz w:val="24"/>
          <w:szCs w:val="24"/>
        </w:rPr>
        <w:t>действий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3"/>
          <w:sz w:val="24"/>
          <w:szCs w:val="24"/>
        </w:rPr>
        <w:t>(план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реализации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намеченного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алгоритма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решения)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корректировать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предложенный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алгоритм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с   учётом   получения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новых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знаний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изучаемом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литературном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объекте;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делать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брать   ответственность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решение.</w:t>
      </w:r>
    </w:p>
    <w:p w:rsidR="0019006F" w:rsidRPr="000D4AFB" w:rsidRDefault="0019006F" w:rsidP="0019006F">
      <w:pPr>
        <w:pStyle w:val="2"/>
        <w:spacing w:before="114"/>
        <w:rPr>
          <w:sz w:val="24"/>
          <w:szCs w:val="24"/>
        </w:rPr>
      </w:pPr>
      <w:r w:rsidRPr="000D4AFB">
        <w:rPr>
          <w:sz w:val="24"/>
          <w:szCs w:val="24"/>
        </w:rPr>
        <w:t>Самоконтроль,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эмоциональный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интеллект:</w:t>
      </w:r>
    </w:p>
    <w:p w:rsidR="0019006F" w:rsidRPr="000D4AFB" w:rsidRDefault="0019006F" w:rsidP="0019006F">
      <w:pPr>
        <w:pStyle w:val="a3"/>
        <w:spacing w:before="24" w:line="264" w:lineRule="auto"/>
        <w:ind w:right="127" w:firstLine="569"/>
        <w:rPr>
          <w:sz w:val="24"/>
          <w:szCs w:val="24"/>
        </w:rPr>
      </w:pPr>
      <w:r w:rsidRPr="000D4AFB">
        <w:rPr>
          <w:sz w:val="24"/>
          <w:szCs w:val="24"/>
        </w:rPr>
        <w:t xml:space="preserve">владеть 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способами      самоконтроля,      самомотивации      и      рефлексии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литературном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образовании;</w:t>
      </w:r>
    </w:p>
    <w:p w:rsidR="0019006F" w:rsidRPr="000D4AFB" w:rsidRDefault="0019006F" w:rsidP="0019006F">
      <w:pPr>
        <w:pStyle w:val="a3"/>
        <w:spacing w:line="259" w:lineRule="auto"/>
        <w:ind w:right="117" w:firstLine="569"/>
        <w:rPr>
          <w:sz w:val="24"/>
          <w:szCs w:val="24"/>
        </w:rPr>
      </w:pPr>
      <w:r w:rsidRPr="000D4AFB">
        <w:rPr>
          <w:sz w:val="24"/>
          <w:szCs w:val="24"/>
        </w:rPr>
        <w:t>давать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адекватную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оценку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учебной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ситуации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предлагать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план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её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изменения;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учитывать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контекст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и   предвидеть   трудности,   которые   могут   возникнуть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адаптировать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меняющимся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обстоятельствам;</w:t>
      </w:r>
    </w:p>
    <w:p w:rsidR="0019006F" w:rsidRPr="000D4AFB" w:rsidRDefault="0019006F" w:rsidP="0019006F">
      <w:pPr>
        <w:spacing w:line="259" w:lineRule="auto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3"/>
        <w:spacing w:before="86" w:line="276" w:lineRule="auto"/>
        <w:ind w:right="119" w:firstLine="569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объяснять причины достижения (недостижения) результатов деятельности,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давать   </w:t>
      </w:r>
      <w:r w:rsidRPr="000D4AFB">
        <w:rPr>
          <w:spacing w:val="39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оценку    </w:t>
      </w:r>
      <w:r w:rsidRPr="000D4AFB">
        <w:rPr>
          <w:spacing w:val="27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приобретённому    </w:t>
      </w:r>
      <w:r w:rsidRPr="000D4AFB">
        <w:rPr>
          <w:spacing w:val="26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опыту,    </w:t>
      </w:r>
      <w:r w:rsidRPr="000D4AFB">
        <w:rPr>
          <w:spacing w:val="46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уметь    </w:t>
      </w:r>
      <w:r w:rsidRPr="000D4AFB">
        <w:rPr>
          <w:spacing w:val="38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находить    </w:t>
      </w:r>
      <w:r w:rsidRPr="000D4AFB">
        <w:rPr>
          <w:spacing w:val="38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позитивное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 произошедшей ситуации; вносить коррективы в деятельность на основе новых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обстоятельств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изменившихся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ситуаций,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установленных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ошибок,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возникших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трудностей,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соответствие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цели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8"/>
          <w:sz w:val="24"/>
          <w:szCs w:val="24"/>
        </w:rPr>
        <w:t xml:space="preserve"> </w:t>
      </w:r>
      <w:r w:rsidRPr="000D4AFB">
        <w:rPr>
          <w:sz w:val="24"/>
          <w:szCs w:val="24"/>
        </w:rPr>
        <w:t>условиям;</w:t>
      </w:r>
    </w:p>
    <w:p w:rsidR="0019006F" w:rsidRPr="000D4AFB" w:rsidRDefault="0019006F" w:rsidP="0019006F">
      <w:pPr>
        <w:pStyle w:val="a3"/>
        <w:spacing w:line="278" w:lineRule="auto"/>
        <w:ind w:right="132" w:firstLine="569"/>
        <w:rPr>
          <w:sz w:val="24"/>
          <w:szCs w:val="24"/>
        </w:rPr>
      </w:pPr>
      <w:r w:rsidRPr="000D4AFB">
        <w:rPr>
          <w:sz w:val="24"/>
          <w:szCs w:val="24"/>
        </w:rPr>
        <w:t>развивать способность различать и называть собственные эмоции, управлять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эмоциями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других;</w:t>
      </w:r>
    </w:p>
    <w:p w:rsidR="0019006F" w:rsidRPr="000D4AFB" w:rsidRDefault="0019006F" w:rsidP="0019006F">
      <w:pPr>
        <w:pStyle w:val="a3"/>
        <w:spacing w:line="276" w:lineRule="auto"/>
        <w:ind w:right="116" w:firstLine="569"/>
        <w:rPr>
          <w:sz w:val="24"/>
          <w:szCs w:val="24"/>
        </w:rPr>
      </w:pPr>
      <w:r w:rsidRPr="000D4AFB">
        <w:rPr>
          <w:sz w:val="24"/>
          <w:szCs w:val="24"/>
        </w:rPr>
        <w:t>выявлять и анализировать причины эмоций; ставить себя на место другого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человека,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понимать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мотивы   и    намерения   другого,    анализируя    примеры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литературы;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регулировать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способ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выражения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эмоций;</w:t>
      </w:r>
    </w:p>
    <w:p w:rsidR="0019006F" w:rsidRPr="000D4AFB" w:rsidRDefault="0019006F" w:rsidP="0019006F">
      <w:pPr>
        <w:pStyle w:val="a3"/>
        <w:spacing w:line="276" w:lineRule="auto"/>
        <w:ind w:right="116" w:firstLine="569"/>
        <w:rPr>
          <w:sz w:val="24"/>
          <w:szCs w:val="24"/>
        </w:rPr>
      </w:pPr>
      <w:r w:rsidRPr="000D4AFB">
        <w:rPr>
          <w:sz w:val="24"/>
          <w:szCs w:val="24"/>
        </w:rPr>
        <w:t>осознанно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относиться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другому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человеку,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мнению,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размышляя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над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взаимоотношениями литературных героев; признавать своё право на ошибку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такое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же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право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другого;</w:t>
      </w:r>
    </w:p>
    <w:p w:rsidR="0019006F" w:rsidRPr="000D4AFB" w:rsidRDefault="0019006F" w:rsidP="0019006F">
      <w:pPr>
        <w:pStyle w:val="a3"/>
        <w:spacing w:line="273" w:lineRule="auto"/>
        <w:ind w:right="123" w:firstLine="569"/>
        <w:rPr>
          <w:sz w:val="24"/>
          <w:szCs w:val="24"/>
        </w:rPr>
      </w:pPr>
      <w:r w:rsidRPr="000D4AFB">
        <w:rPr>
          <w:sz w:val="24"/>
          <w:szCs w:val="24"/>
        </w:rPr>
        <w:t>принимать себя и других, не осуждая; проявлять открытость себе и другим;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осознавать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невозможность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контролировать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всё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вокруг.</w:t>
      </w: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p w:rsidR="0019006F" w:rsidRPr="000D4AFB" w:rsidRDefault="0019006F" w:rsidP="0019006F">
      <w:pPr>
        <w:pStyle w:val="1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Совместная</w:t>
      </w:r>
      <w:r w:rsidRPr="000D4AFB">
        <w:rPr>
          <w:spacing w:val="44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деятельность</w:t>
      </w:r>
    </w:p>
    <w:p w:rsidR="0019006F" w:rsidRPr="000D4AFB" w:rsidRDefault="0019006F" w:rsidP="0019006F">
      <w:pPr>
        <w:pStyle w:val="a3"/>
        <w:spacing w:before="24" w:line="278" w:lineRule="auto"/>
        <w:ind w:right="122" w:firstLine="569"/>
        <w:rPr>
          <w:sz w:val="24"/>
          <w:szCs w:val="24"/>
        </w:rPr>
      </w:pPr>
      <w:r w:rsidRPr="000D4AFB">
        <w:rPr>
          <w:sz w:val="24"/>
          <w:szCs w:val="24"/>
        </w:rPr>
        <w:t>использовать преимущества командной (парной, групповой, коллективной) 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индивидуальной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работы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решении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конкретной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проблемы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на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уроках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литературы,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обосновывать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необходимость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применения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групповых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   взаимодействия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решении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поставленной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задачи;</w:t>
      </w:r>
    </w:p>
    <w:p w:rsidR="0019006F" w:rsidRPr="000D4AFB" w:rsidRDefault="0019006F" w:rsidP="0019006F">
      <w:pPr>
        <w:pStyle w:val="a3"/>
        <w:spacing w:line="276" w:lineRule="auto"/>
        <w:ind w:right="120" w:firstLine="569"/>
        <w:rPr>
          <w:sz w:val="24"/>
          <w:szCs w:val="24"/>
        </w:rPr>
      </w:pPr>
      <w:r w:rsidRPr="000D4AFB">
        <w:rPr>
          <w:sz w:val="24"/>
          <w:szCs w:val="24"/>
        </w:rPr>
        <w:t>принимать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цель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совместной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коллективно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строить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её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достижению: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распределять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роли,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договариваться,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обсуждать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процесс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 совместной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работы;</w:t>
      </w:r>
    </w:p>
    <w:p w:rsidR="0019006F" w:rsidRPr="000D4AFB" w:rsidRDefault="0019006F" w:rsidP="0019006F">
      <w:pPr>
        <w:pStyle w:val="a3"/>
        <w:spacing w:line="276" w:lineRule="auto"/>
        <w:ind w:right="114" w:firstLine="569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уметь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обобщать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мнения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нескольких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людей;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проявлять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готовность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руководить,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выполнять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поручения,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подчиняться;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планировать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организацию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совместной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работы на уроке литературы и во внеурочной учебной деятельности, определять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роль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предпочтений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возможностей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всех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участников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взаимодействия),</w:t>
      </w:r>
      <w:r w:rsidRPr="000D4AFB">
        <w:rPr>
          <w:spacing w:val="43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распределять</w:t>
      </w:r>
      <w:r w:rsidRPr="000D4AFB">
        <w:rPr>
          <w:spacing w:val="112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задачи</w:t>
      </w:r>
      <w:r w:rsidRPr="000D4AFB">
        <w:rPr>
          <w:spacing w:val="112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между</w:t>
      </w:r>
      <w:r w:rsidRPr="000D4AFB">
        <w:rPr>
          <w:spacing w:val="101"/>
          <w:sz w:val="24"/>
          <w:szCs w:val="24"/>
        </w:rPr>
        <w:t xml:space="preserve"> </w:t>
      </w:r>
      <w:r w:rsidRPr="000D4AFB">
        <w:rPr>
          <w:sz w:val="24"/>
          <w:szCs w:val="24"/>
        </w:rPr>
        <w:t>членами</w:t>
      </w:r>
      <w:r w:rsidRPr="000D4AFB">
        <w:rPr>
          <w:spacing w:val="11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команды,</w:t>
      </w:r>
      <w:r w:rsidRPr="000D4AFB">
        <w:rPr>
          <w:spacing w:val="113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участвовать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 групповых формах работы (обсуждения, обмен мнений, «мозговые штурмы»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иные);</w:t>
      </w:r>
      <w:proofErr w:type="gramEnd"/>
    </w:p>
    <w:p w:rsidR="0019006F" w:rsidRPr="000D4AFB" w:rsidRDefault="0019006F" w:rsidP="0019006F">
      <w:pPr>
        <w:pStyle w:val="a3"/>
        <w:spacing w:line="276" w:lineRule="auto"/>
        <w:ind w:right="115" w:firstLine="569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выполнять свою часть работы, достигать качественного результата по своему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направлению,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координировать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членами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команды;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качество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своего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вклада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критериям,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сформулированным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участниками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взаимодействия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занятиях;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сравнивать</w:t>
      </w:r>
      <w:r w:rsidRPr="000D4AFB">
        <w:rPr>
          <w:spacing w:val="28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</w:t>
      </w:r>
      <w:r w:rsidRPr="000D4AFB">
        <w:rPr>
          <w:spacing w:val="94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94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исходной</w:t>
      </w:r>
      <w:r w:rsidRPr="000D4AFB">
        <w:rPr>
          <w:spacing w:val="96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задачей</w:t>
      </w:r>
      <w:r w:rsidRPr="000D4AFB">
        <w:rPr>
          <w:spacing w:val="96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96"/>
          <w:sz w:val="24"/>
          <w:szCs w:val="24"/>
        </w:rPr>
        <w:t xml:space="preserve"> </w:t>
      </w:r>
      <w:r w:rsidRPr="000D4AFB">
        <w:rPr>
          <w:sz w:val="24"/>
          <w:szCs w:val="24"/>
        </w:rPr>
        <w:t>вклад</w:t>
      </w:r>
      <w:r w:rsidRPr="000D4AFB">
        <w:rPr>
          <w:spacing w:val="97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каждого</w:t>
      </w:r>
      <w:r w:rsidRPr="000D4AFB">
        <w:rPr>
          <w:spacing w:val="93"/>
          <w:sz w:val="24"/>
          <w:szCs w:val="24"/>
        </w:rPr>
        <w:t xml:space="preserve"> </w:t>
      </w:r>
      <w:r w:rsidRPr="000D4AFB">
        <w:rPr>
          <w:sz w:val="24"/>
          <w:szCs w:val="24"/>
        </w:rPr>
        <w:t>члена</w:t>
      </w:r>
      <w:r w:rsidRPr="000D4AFB">
        <w:rPr>
          <w:spacing w:val="94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команды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достижение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сферу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ответственности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проявлять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готовность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предоставлению отчёта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перед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группой.</w:t>
      </w:r>
      <w:proofErr w:type="gramEnd"/>
    </w:p>
    <w:p w:rsidR="0019006F" w:rsidRPr="000D4AFB" w:rsidRDefault="0019006F" w:rsidP="0019006F">
      <w:pPr>
        <w:spacing w:line="276" w:lineRule="auto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0D4AFB">
      <w:pPr>
        <w:pStyle w:val="2"/>
        <w:jc w:val="center"/>
        <w:rPr>
          <w:sz w:val="24"/>
          <w:szCs w:val="24"/>
        </w:rPr>
      </w:pPr>
      <w:bookmarkStart w:id="10" w:name="_bookmark10"/>
      <w:bookmarkEnd w:id="10"/>
      <w:r w:rsidRPr="000D4AFB">
        <w:rPr>
          <w:sz w:val="24"/>
          <w:szCs w:val="24"/>
        </w:rPr>
        <w:lastRenderedPageBreak/>
        <w:t>ПРЕДМЕТНЫЕ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</w:t>
      </w:r>
    </w:p>
    <w:p w:rsidR="0019006F" w:rsidRPr="000D4AFB" w:rsidRDefault="0019006F" w:rsidP="0019006F">
      <w:pPr>
        <w:pStyle w:val="a3"/>
        <w:spacing w:before="161" w:line="264" w:lineRule="auto"/>
        <w:ind w:right="122" w:firstLine="569"/>
        <w:rPr>
          <w:sz w:val="24"/>
          <w:szCs w:val="24"/>
        </w:rPr>
      </w:pPr>
      <w:r w:rsidRPr="000D4AFB">
        <w:rPr>
          <w:sz w:val="24"/>
          <w:szCs w:val="24"/>
        </w:rPr>
        <w:t>Предметные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освоения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программы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уровне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общего</w:t>
      </w:r>
      <w:r w:rsidRPr="000D4AFB">
        <w:rPr>
          <w:spacing w:val="4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образования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должны обеспечивать:</w:t>
      </w:r>
    </w:p>
    <w:p w:rsidR="0019006F" w:rsidRPr="000D4AFB" w:rsidRDefault="0019006F" w:rsidP="0019006F">
      <w:pPr>
        <w:pStyle w:val="a7"/>
        <w:numPr>
          <w:ilvl w:val="1"/>
          <w:numId w:val="7"/>
        </w:numPr>
        <w:tabs>
          <w:tab w:val="left" w:pos="961"/>
        </w:tabs>
        <w:spacing w:line="266" w:lineRule="auto"/>
        <w:ind w:right="123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понимание духовно-нравственной и культурной ценности литературы и её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роли в формировании гражданственности и патриотизма, укреплении единства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многонационального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Российской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Федерации;</w:t>
      </w:r>
    </w:p>
    <w:p w:rsidR="0019006F" w:rsidRPr="000D4AFB" w:rsidRDefault="0019006F" w:rsidP="0019006F">
      <w:pPr>
        <w:pStyle w:val="a7"/>
        <w:numPr>
          <w:ilvl w:val="1"/>
          <w:numId w:val="7"/>
        </w:numPr>
        <w:tabs>
          <w:tab w:val="left" w:pos="961"/>
        </w:tabs>
        <w:spacing w:line="264" w:lineRule="auto"/>
        <w:ind w:right="121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понимание специфики литературы как вида искусства, принципиальных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отличий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научного,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делового,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публицистического;</w:t>
      </w:r>
    </w:p>
    <w:p w:rsidR="0019006F" w:rsidRPr="000D4AFB" w:rsidRDefault="0019006F" w:rsidP="0019006F">
      <w:pPr>
        <w:pStyle w:val="a7"/>
        <w:numPr>
          <w:ilvl w:val="1"/>
          <w:numId w:val="7"/>
        </w:numPr>
        <w:tabs>
          <w:tab w:val="left" w:pos="961"/>
        </w:tabs>
        <w:spacing w:line="264" w:lineRule="auto"/>
        <w:ind w:right="118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овладение умениями эстетического и смыслового анализа 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творчества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умениями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воспринимать,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анализировать,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прочитанное,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картину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отражённую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произведениях,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неоднозначности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заложенных 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них художественных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смыслов:</w:t>
      </w:r>
    </w:p>
    <w:p w:rsidR="0019006F" w:rsidRPr="000D4AFB" w:rsidRDefault="0019006F" w:rsidP="0019006F">
      <w:pPr>
        <w:pStyle w:val="a3"/>
        <w:spacing w:line="264" w:lineRule="auto"/>
        <w:ind w:right="116" w:firstLine="569"/>
        <w:rPr>
          <w:sz w:val="24"/>
          <w:szCs w:val="24"/>
        </w:rPr>
      </w:pPr>
      <w:r w:rsidRPr="000D4AFB">
        <w:rPr>
          <w:sz w:val="24"/>
          <w:szCs w:val="24"/>
        </w:rPr>
        <w:t>овладение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единстве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содержания,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определять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тематику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проблематику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родовую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жанровую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принадлежность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повествователя,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рассказчика,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авторскую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позицию,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учитывая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воплощённые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нём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реалии;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характеризовать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авторский пафос; выявлять особенности языка художественного произведения,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поэтической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прозаической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речи;</w:t>
      </w:r>
    </w:p>
    <w:p w:rsidR="0019006F" w:rsidRPr="000D4AFB" w:rsidRDefault="0019006F" w:rsidP="0019006F">
      <w:pPr>
        <w:pStyle w:val="a3"/>
        <w:spacing w:line="266" w:lineRule="auto"/>
        <w:ind w:right="113" w:firstLine="569"/>
        <w:rPr>
          <w:sz w:val="24"/>
          <w:szCs w:val="24"/>
        </w:rPr>
      </w:pPr>
      <w:r w:rsidRPr="000D4AFB">
        <w:rPr>
          <w:sz w:val="24"/>
          <w:szCs w:val="24"/>
        </w:rPr>
        <w:t>овладение    теоретико-литературными    понятиями    и    использование    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процессе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интерпретации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оформления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оценок и наблюдений (художественная литература и устное народное творчество;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поэзия;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факт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вымысел;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литературные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направления (классицизм, сентиментализм, романтизм, реализм), роды (лирика,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эпос, драма), жанры (рассказ, притча, повесть, роман, комедия, драма, трагедия,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поэма, басня, баллада, песня, ода, элегия, послание, отрывок, сонет, эпиграмма,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лироэпические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(поэма,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баллада));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содержание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идея,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проблематика,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пафос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(героический,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трагический,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комический);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сюжет,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композиция,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эпиграф;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стадии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(экспозиция,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завязка,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кульминация,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развязка,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эпилог);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авторское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отступление;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конфликт;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система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образов;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образ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автора,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повествователь,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рассказчик,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литературный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герой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(персонаж),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лирический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герой,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лирический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персонаж;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речевая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характеристика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реплика,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диалог,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монолог;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ремарка;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портрет,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пейзаж,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интерьер, художественная деталь, символ, подтекст, психологизм; сатира, юмор,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ирония, сарказм, гротеск; эпитет, метафора, сравнение, олицетворение, гипербола;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антитеза, аллегория, риторический вопрос, риторическое восклицание, инверсия;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повтор,</w:t>
      </w:r>
      <w:r w:rsidRPr="000D4AFB">
        <w:rPr>
          <w:spacing w:val="9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анафора;</w:t>
      </w:r>
      <w:proofErr w:type="gramEnd"/>
      <w:r w:rsidRPr="000D4AFB">
        <w:rPr>
          <w:spacing w:val="15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умолчание,</w:t>
      </w:r>
      <w:r w:rsidRPr="000D4AFB">
        <w:rPr>
          <w:spacing w:val="9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параллелизм,</w:t>
      </w:r>
      <w:r w:rsidRPr="000D4AFB">
        <w:rPr>
          <w:spacing w:val="9"/>
          <w:sz w:val="24"/>
          <w:szCs w:val="24"/>
        </w:rPr>
        <w:t xml:space="preserve"> </w:t>
      </w:r>
      <w:r w:rsidRPr="000D4AFB">
        <w:rPr>
          <w:sz w:val="24"/>
          <w:szCs w:val="24"/>
        </w:rPr>
        <w:t>звукопись</w:t>
      </w:r>
      <w:r w:rsidRPr="000D4AFB">
        <w:rPr>
          <w:spacing w:val="9"/>
          <w:sz w:val="24"/>
          <w:szCs w:val="24"/>
        </w:rPr>
        <w:t xml:space="preserve"> </w:t>
      </w:r>
      <w:r w:rsidRPr="000D4AFB">
        <w:rPr>
          <w:sz w:val="24"/>
          <w:szCs w:val="24"/>
        </w:rPr>
        <w:t>(аллитерация,</w:t>
      </w:r>
      <w:r w:rsidRPr="000D4AFB">
        <w:rPr>
          <w:spacing w:val="9"/>
          <w:sz w:val="24"/>
          <w:szCs w:val="24"/>
        </w:rPr>
        <w:t xml:space="preserve"> </w:t>
      </w:r>
      <w:r w:rsidRPr="000D4AFB">
        <w:rPr>
          <w:sz w:val="24"/>
          <w:szCs w:val="24"/>
        </w:rPr>
        <w:t>ассонанс),</w:t>
      </w:r>
    </w:p>
    <w:p w:rsidR="0019006F" w:rsidRPr="000D4AFB" w:rsidRDefault="0019006F" w:rsidP="0019006F">
      <w:pPr>
        <w:spacing w:line="266" w:lineRule="auto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3"/>
        <w:spacing w:before="86" w:line="268" w:lineRule="auto"/>
        <w:ind w:right="127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lastRenderedPageBreak/>
        <w:t>стиль;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метр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(хорей,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ямб,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дактиль,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амфибрахий,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анапест),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ритм,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рифма,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строфа;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афоризм);</w:t>
      </w:r>
      <w:proofErr w:type="gramEnd"/>
    </w:p>
    <w:p w:rsidR="0019006F" w:rsidRPr="000D4AFB" w:rsidRDefault="0019006F" w:rsidP="0019006F">
      <w:pPr>
        <w:pStyle w:val="a3"/>
        <w:spacing w:line="266" w:lineRule="auto"/>
        <w:ind w:right="119" w:firstLine="569"/>
        <w:rPr>
          <w:sz w:val="24"/>
          <w:szCs w:val="24"/>
        </w:rPr>
      </w:pPr>
      <w:r w:rsidRPr="000D4AFB">
        <w:rPr>
          <w:sz w:val="24"/>
          <w:szCs w:val="24"/>
        </w:rPr>
        <w:t>овладение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рассматривать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рамках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историко-литературного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процесса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(определять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учитывать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принадлежность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историческому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времени,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определённому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литературному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направлению);</w:t>
      </w:r>
    </w:p>
    <w:p w:rsidR="0019006F" w:rsidRPr="000D4AFB" w:rsidRDefault="0019006F" w:rsidP="0019006F">
      <w:pPr>
        <w:pStyle w:val="a3"/>
        <w:spacing w:line="266" w:lineRule="auto"/>
        <w:ind w:right="121" w:firstLine="569"/>
        <w:rPr>
          <w:sz w:val="24"/>
          <w:szCs w:val="24"/>
        </w:rPr>
      </w:pPr>
      <w:r w:rsidRPr="000D4AFB">
        <w:rPr>
          <w:sz w:val="24"/>
          <w:szCs w:val="24"/>
        </w:rPr>
        <w:t>овладение умением выявлять связь между важнейшими фактами биографии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писателей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А.С.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Грибоедова,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А.С.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Пушкина,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М.Ю.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Лермонтова,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Н.В. Гоголя) и особенностями исторической эпохи, авторского мировоззрения,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проблематики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произведений;</w:t>
      </w:r>
    </w:p>
    <w:p w:rsidR="0019006F" w:rsidRPr="000D4AFB" w:rsidRDefault="0019006F" w:rsidP="0019006F">
      <w:pPr>
        <w:pStyle w:val="a3"/>
        <w:spacing w:line="264" w:lineRule="auto"/>
        <w:ind w:right="119" w:firstLine="569"/>
        <w:rPr>
          <w:sz w:val="24"/>
          <w:szCs w:val="24"/>
        </w:rPr>
      </w:pPr>
      <w:r w:rsidRPr="000D4AFB">
        <w:rPr>
          <w:sz w:val="24"/>
          <w:szCs w:val="24"/>
        </w:rPr>
        <w:t>овладение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сопоставлять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фрагменты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внутритекстовых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межтекстовых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связей),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персонажей,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явления и факты, сюжеты разных литературных произведений, темы, проблемы,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жанры,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приёмы,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эпизоды текста;</w:t>
      </w:r>
    </w:p>
    <w:p w:rsidR="0019006F" w:rsidRPr="000D4AFB" w:rsidRDefault="0019006F" w:rsidP="0019006F">
      <w:pPr>
        <w:pStyle w:val="a3"/>
        <w:spacing w:before="2" w:line="266" w:lineRule="auto"/>
        <w:ind w:right="113" w:firstLine="569"/>
        <w:rPr>
          <w:sz w:val="24"/>
          <w:szCs w:val="24"/>
        </w:rPr>
      </w:pPr>
      <w:r w:rsidRPr="000D4AFB">
        <w:rPr>
          <w:sz w:val="24"/>
          <w:szCs w:val="24"/>
        </w:rPr>
        <w:t>овладение умением сопоставлять изученные и самостоятельно прочитанные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(живопись,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музыка,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театр,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кино);</w:t>
      </w:r>
    </w:p>
    <w:p w:rsidR="0019006F" w:rsidRPr="000D4AFB" w:rsidRDefault="0019006F" w:rsidP="0019006F">
      <w:pPr>
        <w:pStyle w:val="a7"/>
        <w:numPr>
          <w:ilvl w:val="1"/>
          <w:numId w:val="7"/>
        </w:numPr>
        <w:tabs>
          <w:tab w:val="left" w:pos="961"/>
        </w:tabs>
        <w:spacing w:before="1" w:line="266" w:lineRule="auto"/>
        <w:ind w:right="119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совершенствование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выразительно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индивидуальных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обучающихся)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читать,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наизусть,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12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(или)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фрагментов;</w:t>
      </w:r>
    </w:p>
    <w:p w:rsidR="0019006F" w:rsidRPr="000D4AFB" w:rsidRDefault="0019006F" w:rsidP="0019006F">
      <w:pPr>
        <w:pStyle w:val="a7"/>
        <w:numPr>
          <w:ilvl w:val="1"/>
          <w:numId w:val="7"/>
        </w:numPr>
        <w:tabs>
          <w:tab w:val="left" w:pos="961"/>
        </w:tabs>
        <w:spacing w:line="266" w:lineRule="auto"/>
        <w:ind w:right="122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овладение умением пересказывать прочитанное произведение, используя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подробный,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сжатый,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выборочный,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творческий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пересказ,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отвечать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вопросы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прочитанному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произведению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формулировать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вопросы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тексту;</w:t>
      </w:r>
    </w:p>
    <w:p w:rsidR="0019006F" w:rsidRPr="000D4AFB" w:rsidRDefault="0019006F" w:rsidP="0019006F">
      <w:pPr>
        <w:pStyle w:val="a7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развитие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умения   участвовать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диалоге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прочитанном   произведении,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 дискуссии на литературные темы, соотносить собственную позицию с позицией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мнениями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участников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дискуссии,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аргументированную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оценку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прочитанному</w:t>
      </w:r>
      <w:proofErr w:type="gramEnd"/>
      <w:r w:rsidRPr="000D4AFB">
        <w:rPr>
          <w:sz w:val="24"/>
          <w:szCs w:val="24"/>
        </w:rPr>
        <w:t>;</w:t>
      </w:r>
    </w:p>
    <w:p w:rsidR="0019006F" w:rsidRPr="000D4AFB" w:rsidRDefault="0019006F" w:rsidP="0019006F">
      <w:pPr>
        <w:pStyle w:val="a7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совершенствование умения создавать устные и письменные высказывания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разных</w:t>
      </w:r>
      <w:r w:rsidRPr="000D4AFB">
        <w:rPr>
          <w:spacing w:val="46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жанров,</w:t>
      </w:r>
      <w:r w:rsidRPr="000D4AFB">
        <w:rPr>
          <w:spacing w:val="50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писать</w:t>
      </w:r>
      <w:r w:rsidRPr="000D4AFB">
        <w:rPr>
          <w:spacing w:val="49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сочинение-рассуждение</w:t>
      </w:r>
      <w:r w:rsidRPr="000D4AFB">
        <w:rPr>
          <w:spacing w:val="11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15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заданной</w:t>
      </w:r>
      <w:r w:rsidRPr="000D4AFB">
        <w:rPr>
          <w:spacing w:val="118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теме</w:t>
      </w:r>
      <w:r w:rsidRPr="000D4AFB">
        <w:rPr>
          <w:spacing w:val="116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15"/>
          <w:sz w:val="24"/>
          <w:szCs w:val="24"/>
        </w:rPr>
        <w:t xml:space="preserve"> </w:t>
      </w:r>
      <w:r w:rsidRPr="000D4AFB">
        <w:rPr>
          <w:sz w:val="24"/>
          <w:szCs w:val="24"/>
        </w:rPr>
        <w:t>опорой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на прочитанные произведения (не менее 250 слов), аннотацию, отзыв, рецензию;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применять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различные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виды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цитирования;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делать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ссылки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источник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информации;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редактировать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чужие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письменные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тексты;</w:t>
      </w:r>
      <w:proofErr w:type="gramEnd"/>
    </w:p>
    <w:p w:rsidR="0019006F" w:rsidRPr="000D4AFB" w:rsidRDefault="0019006F" w:rsidP="0019006F">
      <w:pPr>
        <w:pStyle w:val="a7"/>
        <w:numPr>
          <w:ilvl w:val="1"/>
          <w:numId w:val="7"/>
        </w:numPr>
        <w:tabs>
          <w:tab w:val="left" w:pos="961"/>
        </w:tabs>
        <w:spacing w:line="266" w:lineRule="auto"/>
        <w:ind w:right="112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овладение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умениями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самостоятельной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интерпретации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4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оценки</w:t>
      </w:r>
      <w:proofErr w:type="gramEnd"/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текстуально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изученных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художественных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древнерусской,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классической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русской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зарубежной литературы и современных авторов (в том числе с использованием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методов смыслового чтения и эстетического анализа): «Слово о полку Игореве»;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</w:t>
      </w:r>
      <w:r w:rsidRPr="000D4AFB">
        <w:rPr>
          <w:spacing w:val="116"/>
          <w:sz w:val="24"/>
          <w:szCs w:val="24"/>
        </w:rPr>
        <w:t xml:space="preserve"> </w:t>
      </w:r>
      <w:r w:rsidRPr="000D4AFB">
        <w:rPr>
          <w:sz w:val="24"/>
          <w:szCs w:val="24"/>
        </w:rPr>
        <w:t>М.В.</w:t>
      </w:r>
      <w:r w:rsidRPr="000D4AFB">
        <w:rPr>
          <w:spacing w:val="117"/>
          <w:sz w:val="24"/>
          <w:szCs w:val="24"/>
        </w:rPr>
        <w:t xml:space="preserve"> </w:t>
      </w:r>
      <w:r w:rsidRPr="000D4AFB">
        <w:rPr>
          <w:sz w:val="24"/>
          <w:szCs w:val="24"/>
        </w:rPr>
        <w:t>Ломоносова,</w:t>
      </w:r>
      <w:r w:rsidRPr="000D4AFB">
        <w:rPr>
          <w:spacing w:val="118"/>
          <w:sz w:val="24"/>
          <w:szCs w:val="24"/>
        </w:rPr>
        <w:t xml:space="preserve"> </w:t>
      </w:r>
      <w:r w:rsidRPr="000D4AFB">
        <w:rPr>
          <w:sz w:val="24"/>
          <w:szCs w:val="24"/>
        </w:rPr>
        <w:t>Г.Р.</w:t>
      </w:r>
      <w:r w:rsidRPr="000D4AFB">
        <w:rPr>
          <w:spacing w:val="110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Державина;</w:t>
      </w:r>
      <w:r w:rsidRPr="000D4AFB">
        <w:rPr>
          <w:spacing w:val="128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комедия</w:t>
      </w:r>
      <w:r w:rsidRPr="000D4AFB">
        <w:rPr>
          <w:spacing w:val="110"/>
          <w:sz w:val="24"/>
          <w:szCs w:val="24"/>
        </w:rPr>
        <w:t xml:space="preserve"> </w:t>
      </w:r>
      <w:r w:rsidRPr="000D4AFB">
        <w:rPr>
          <w:sz w:val="24"/>
          <w:szCs w:val="24"/>
        </w:rPr>
        <w:t>Д.И.</w:t>
      </w:r>
      <w:r w:rsidRPr="000D4AFB">
        <w:rPr>
          <w:spacing w:val="117"/>
          <w:sz w:val="24"/>
          <w:szCs w:val="24"/>
        </w:rPr>
        <w:t xml:space="preserve"> </w:t>
      </w:r>
      <w:r w:rsidRPr="000D4AFB">
        <w:rPr>
          <w:sz w:val="24"/>
          <w:szCs w:val="24"/>
        </w:rPr>
        <w:t>Фонвизина</w:t>
      </w:r>
    </w:p>
    <w:p w:rsidR="0019006F" w:rsidRPr="000D4AFB" w:rsidRDefault="0019006F" w:rsidP="0019006F">
      <w:pPr>
        <w:pStyle w:val="a3"/>
        <w:spacing w:line="266" w:lineRule="auto"/>
        <w:ind w:right="119"/>
        <w:rPr>
          <w:sz w:val="24"/>
          <w:szCs w:val="24"/>
        </w:rPr>
      </w:pPr>
      <w:r w:rsidRPr="000D4AFB">
        <w:rPr>
          <w:sz w:val="24"/>
          <w:szCs w:val="24"/>
        </w:rPr>
        <w:t>«Недоросль»;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Н.М.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Карамзина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«Бедная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Лиза»;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басни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И.А.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Крылова;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баллады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В.А.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Жуковского;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комедия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А.С.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Грибоедова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«Горе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</w:t>
      </w:r>
      <w:r w:rsidRPr="000D4AFB">
        <w:rPr>
          <w:spacing w:val="22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ума»;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А.С.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Пушкина: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стихотворения,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поэма</w:t>
      </w:r>
      <w:r w:rsidRPr="000D4AFB">
        <w:rPr>
          <w:spacing w:val="21"/>
          <w:sz w:val="24"/>
          <w:szCs w:val="24"/>
        </w:rPr>
        <w:t xml:space="preserve"> </w:t>
      </w:r>
      <w:r w:rsidRPr="000D4AFB">
        <w:rPr>
          <w:sz w:val="24"/>
          <w:szCs w:val="24"/>
        </w:rPr>
        <w:t>«Медный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всадник»,</w:t>
      </w:r>
    </w:p>
    <w:p w:rsidR="0019006F" w:rsidRPr="000D4AFB" w:rsidRDefault="0019006F" w:rsidP="0019006F">
      <w:pPr>
        <w:spacing w:line="266" w:lineRule="auto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3"/>
        <w:spacing w:before="86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 xml:space="preserve">роман  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в  </w:t>
      </w:r>
      <w:r w:rsidRPr="000D4AFB">
        <w:rPr>
          <w:spacing w:val="10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стихах  </w:t>
      </w:r>
      <w:r w:rsidRPr="000D4AFB">
        <w:rPr>
          <w:spacing w:val="12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«Евгений  </w:t>
      </w:r>
      <w:r w:rsidRPr="000D4AFB">
        <w:rPr>
          <w:spacing w:val="14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Онегин»,  </w:t>
      </w:r>
      <w:r w:rsidRPr="000D4AFB">
        <w:rPr>
          <w:spacing w:val="14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роман  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«Капитанская  </w:t>
      </w:r>
      <w:r w:rsidRPr="000D4AFB">
        <w:rPr>
          <w:spacing w:val="13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дочка»,  </w:t>
      </w:r>
      <w:r w:rsidRPr="000D4AFB">
        <w:rPr>
          <w:spacing w:val="15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повесть</w:t>
      </w:r>
    </w:p>
    <w:p w:rsidR="0019006F" w:rsidRPr="000D4AFB" w:rsidRDefault="0019006F" w:rsidP="0019006F">
      <w:pPr>
        <w:pStyle w:val="a3"/>
        <w:spacing w:before="38"/>
        <w:rPr>
          <w:sz w:val="24"/>
          <w:szCs w:val="24"/>
        </w:rPr>
      </w:pPr>
      <w:r w:rsidRPr="000D4AFB">
        <w:rPr>
          <w:sz w:val="24"/>
          <w:szCs w:val="24"/>
        </w:rPr>
        <w:t>«Станционный</w:t>
      </w:r>
      <w:r w:rsidRPr="000D4AFB">
        <w:rPr>
          <w:spacing w:val="92"/>
          <w:sz w:val="24"/>
          <w:szCs w:val="24"/>
        </w:rPr>
        <w:t xml:space="preserve"> </w:t>
      </w:r>
      <w:r w:rsidRPr="000D4AFB">
        <w:rPr>
          <w:sz w:val="24"/>
          <w:szCs w:val="24"/>
        </w:rPr>
        <w:t>смотритель»;</w:t>
      </w:r>
      <w:r w:rsidRPr="000D4AFB">
        <w:rPr>
          <w:spacing w:val="9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94"/>
          <w:sz w:val="24"/>
          <w:szCs w:val="24"/>
        </w:rPr>
        <w:t xml:space="preserve"> </w:t>
      </w:r>
      <w:r w:rsidRPr="000D4AFB">
        <w:rPr>
          <w:sz w:val="24"/>
          <w:szCs w:val="24"/>
        </w:rPr>
        <w:t>М.Ю.</w:t>
      </w:r>
      <w:r w:rsidRPr="000D4AFB">
        <w:rPr>
          <w:spacing w:val="94"/>
          <w:sz w:val="24"/>
          <w:szCs w:val="24"/>
        </w:rPr>
        <w:t xml:space="preserve"> </w:t>
      </w:r>
      <w:r w:rsidRPr="000D4AFB">
        <w:rPr>
          <w:sz w:val="24"/>
          <w:szCs w:val="24"/>
        </w:rPr>
        <w:t>Лермонтова:</w:t>
      </w:r>
      <w:r w:rsidRPr="000D4AFB">
        <w:rPr>
          <w:spacing w:val="93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стихотворения,</w:t>
      </w:r>
    </w:p>
    <w:p w:rsidR="0019006F" w:rsidRPr="000D4AFB" w:rsidRDefault="0019006F" w:rsidP="0019006F">
      <w:pPr>
        <w:pStyle w:val="a3"/>
        <w:spacing w:before="31" w:line="266" w:lineRule="auto"/>
        <w:ind w:right="109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«Песня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царя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Ивана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Васильевича,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молодого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опричника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удалого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купца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Калашникова», поэма «Мцыри», роман «Герой нашего времени»; 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Н.В.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Гоголя: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комедия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«Ревизор»,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«Шинель»,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поэма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«Мёртвые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души»;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стихотворения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Ф.И.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Тютчева,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А.А.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Фета,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Н.А.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Некрасова;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«Повесть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о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один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мужик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двух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генералов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прокормил»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М.Е.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Салтыкова-Щедрина;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одному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произведению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(по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выбору)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следующих    писателей:    Ф.М.    Достоевский,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И.С. Тургенев, Л.Н. Толстой, Н.С. Лесков; рассказы А.П. Чехова; стихотворения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И.А.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Бунина,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А.А.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Блока,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В.В.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Маяковского,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С.А.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Есенина,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А.А.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Ахматовой,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М.И.</w:t>
      </w:r>
      <w:r w:rsidRPr="000D4AFB">
        <w:rPr>
          <w:spacing w:val="69"/>
          <w:sz w:val="24"/>
          <w:szCs w:val="24"/>
        </w:rPr>
        <w:t xml:space="preserve"> </w:t>
      </w:r>
      <w:r w:rsidRPr="000D4AFB">
        <w:rPr>
          <w:sz w:val="24"/>
          <w:szCs w:val="24"/>
        </w:rPr>
        <w:t>Цветаевой,  О.Э.  Мандельштама,</w:t>
      </w:r>
      <w:r w:rsidRPr="000D4AFB">
        <w:rPr>
          <w:spacing w:val="63"/>
          <w:sz w:val="24"/>
          <w:szCs w:val="24"/>
        </w:rPr>
        <w:t xml:space="preserve"> </w:t>
      </w:r>
      <w:r w:rsidRPr="000D4AFB">
        <w:rPr>
          <w:sz w:val="24"/>
          <w:szCs w:val="24"/>
        </w:rPr>
        <w:t>Б.Л.</w:t>
      </w:r>
      <w:r w:rsidRPr="000D4AFB">
        <w:rPr>
          <w:spacing w:val="69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Пастернака,  рассказ</w:t>
      </w:r>
      <w:r w:rsidRPr="000D4AFB">
        <w:rPr>
          <w:spacing w:val="65"/>
          <w:sz w:val="24"/>
          <w:szCs w:val="24"/>
        </w:rPr>
        <w:t xml:space="preserve"> </w:t>
      </w:r>
      <w:r w:rsidRPr="000D4AFB">
        <w:rPr>
          <w:sz w:val="24"/>
          <w:szCs w:val="24"/>
        </w:rPr>
        <w:t>А.Н.  Толстого</w:t>
      </w:r>
    </w:p>
    <w:p w:rsidR="0019006F" w:rsidRPr="000D4AFB" w:rsidRDefault="0019006F" w:rsidP="0019006F">
      <w:pPr>
        <w:pStyle w:val="a3"/>
        <w:spacing w:line="266" w:lineRule="auto"/>
        <w:ind w:right="118"/>
        <w:rPr>
          <w:sz w:val="24"/>
          <w:szCs w:val="24"/>
        </w:rPr>
      </w:pPr>
      <w:r w:rsidRPr="000D4AFB">
        <w:rPr>
          <w:sz w:val="24"/>
          <w:szCs w:val="24"/>
        </w:rPr>
        <w:t>«Русский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М.А.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Шолохова «Судьба человека»,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«Донские рассказы»,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поэма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А.Т.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Твардовского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«Василий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Тёркин»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(избранные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главы);   рассказы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В.М.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Шукшина: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«Чудик»,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«Стенька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Разин»;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А.И.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Солженицына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«Матрёнин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двор», рассказ В.Г. Распутина «Уроки французского»; по одному произведению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(по выбору) А.П. Платонова, М.А. Булгакова; произведения литературы второй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половины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XX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–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XXI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в.: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трёх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прозаиков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выбору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(в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Ф.А.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Абрамов,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Ч.Т.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Айтматов,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В.П.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Астафьев,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В.И.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Белов,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Ф.А.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Искандер,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Ю.П.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Казаков,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Е.И.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Носов,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А.Н.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Б.Н.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Стругацкие,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В.Ф.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Тендряков);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трёх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поэтов по выбору (в том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 Р.Г. Гамзатов, О.Ф. Берггольц, И.А. Бродский,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А.А.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Вознесенский,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В.С.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Высоцкий,   Е.А.   Евтушенко,   Н.А.   Заболоцкий,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Ю.П.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Кузнецов,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А.С.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Кушнер,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Б.Ш.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Окуджава,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Р.И.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Рождественский,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Н.М.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Рубцов);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Гомера,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М.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Сервантеса,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У.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Шекспира;</w:t>
      </w:r>
    </w:p>
    <w:p w:rsidR="0019006F" w:rsidRPr="000D4AFB" w:rsidRDefault="0019006F" w:rsidP="0019006F">
      <w:pPr>
        <w:pStyle w:val="a7"/>
        <w:numPr>
          <w:ilvl w:val="1"/>
          <w:numId w:val="7"/>
        </w:numPr>
        <w:tabs>
          <w:tab w:val="left" w:pos="961"/>
        </w:tabs>
        <w:spacing w:line="266" w:lineRule="auto"/>
        <w:ind w:right="115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понимание важности чтения и изучения произведений устного народного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творчества и художественной литературы как способа познания мира, источника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эмоциональных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впечатлений,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также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средства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развития;</w:t>
      </w:r>
    </w:p>
    <w:p w:rsidR="0019006F" w:rsidRPr="000D4AFB" w:rsidRDefault="0019006F" w:rsidP="0019006F">
      <w:pPr>
        <w:pStyle w:val="a7"/>
        <w:numPr>
          <w:ilvl w:val="1"/>
          <w:numId w:val="7"/>
        </w:numPr>
        <w:tabs>
          <w:tab w:val="left" w:pos="1163"/>
        </w:tabs>
        <w:spacing w:line="266" w:lineRule="auto"/>
        <w:ind w:right="129" w:firstLine="569"/>
        <w:jc w:val="both"/>
        <w:rPr>
          <w:sz w:val="24"/>
          <w:szCs w:val="24"/>
        </w:rPr>
      </w:pPr>
      <w:r w:rsidRPr="000D4AFB">
        <w:rPr>
          <w:spacing w:val="-2"/>
          <w:sz w:val="24"/>
          <w:szCs w:val="24"/>
        </w:rPr>
        <w:t>развитие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умения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планировать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собственное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досуговое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чтение,</w:t>
      </w:r>
      <w:r w:rsidRPr="000D4AFB">
        <w:rPr>
          <w:spacing w:val="-1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формировать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и обогащать свой круг чтения, в том числе за счёт произведений современной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литературы;</w:t>
      </w:r>
    </w:p>
    <w:p w:rsidR="0019006F" w:rsidRPr="000D4AFB" w:rsidRDefault="0019006F" w:rsidP="0019006F">
      <w:pPr>
        <w:pStyle w:val="a7"/>
        <w:numPr>
          <w:ilvl w:val="1"/>
          <w:numId w:val="7"/>
        </w:numPr>
        <w:tabs>
          <w:tab w:val="left" w:pos="1163"/>
        </w:tabs>
        <w:spacing w:line="266" w:lineRule="auto"/>
        <w:ind w:right="112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формирование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участвовать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учебно-исследовательской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проектной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приобретением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опыта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публичного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представления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полученных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результатов);</w:t>
      </w:r>
    </w:p>
    <w:p w:rsidR="0019006F" w:rsidRPr="000D4AFB" w:rsidRDefault="0019006F" w:rsidP="0019006F">
      <w:pPr>
        <w:pStyle w:val="a7"/>
        <w:numPr>
          <w:ilvl w:val="1"/>
          <w:numId w:val="7"/>
        </w:numPr>
        <w:tabs>
          <w:tab w:val="left" w:pos="1163"/>
        </w:tabs>
        <w:spacing w:line="266" w:lineRule="auto"/>
        <w:ind w:right="108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овладение умением использовать словари и справочники, в том 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информационно-справочные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системы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электронной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подбирать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проверенные 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источники 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      библиотечных      фондах,      в      том      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 числа верифицированных электронных ресурсов, включённых в федеральный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перечень,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выполнения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задачи;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применять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информационн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коммуникационные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технологии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(далее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–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ИКТ),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соблюдать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правила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информационной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безопасности.</w:t>
      </w:r>
    </w:p>
    <w:p w:rsidR="0019006F" w:rsidRPr="000D4AFB" w:rsidRDefault="0019006F" w:rsidP="0019006F">
      <w:pPr>
        <w:spacing w:line="266" w:lineRule="auto"/>
        <w:jc w:val="both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709" w:left="1140" w:header="710" w:footer="755" w:gutter="0"/>
          <w:pgNumType w:start="2"/>
          <w:cols w:space="720"/>
          <w:docGrid w:linePitch="299"/>
        </w:sectPr>
      </w:pPr>
    </w:p>
    <w:p w:rsidR="0019006F" w:rsidRPr="000D4AFB" w:rsidRDefault="0019006F" w:rsidP="0019006F">
      <w:pPr>
        <w:spacing w:before="86"/>
        <w:ind w:left="680"/>
        <w:jc w:val="both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К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концу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обучения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в</w:t>
      </w:r>
      <w:r w:rsidRPr="000D4AFB">
        <w:rPr>
          <w:b/>
          <w:spacing w:val="-3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5</w:t>
      </w:r>
      <w:r w:rsidRPr="000D4AFB">
        <w:rPr>
          <w:b/>
          <w:spacing w:val="1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классе</w:t>
      </w:r>
      <w:r w:rsidRPr="000D4AFB">
        <w:rPr>
          <w:b/>
          <w:spacing w:val="-3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обучающийся</w:t>
      </w:r>
      <w:proofErr w:type="gramEnd"/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научится:</w:t>
      </w:r>
    </w:p>
    <w:p w:rsidR="0019006F" w:rsidRPr="000D4AFB" w:rsidRDefault="0019006F" w:rsidP="0019006F">
      <w:pPr>
        <w:pStyle w:val="a7"/>
        <w:numPr>
          <w:ilvl w:val="0"/>
          <w:numId w:val="6"/>
        </w:numPr>
        <w:tabs>
          <w:tab w:val="left" w:pos="1106"/>
        </w:tabs>
        <w:spacing w:before="24" w:line="259" w:lineRule="auto"/>
        <w:ind w:right="129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начальным представлениям об общечеловеческой ценности литературы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её роли в воспитании любви к Родине и дружбы между народами Российской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Федерации;</w:t>
      </w:r>
    </w:p>
    <w:p w:rsidR="0019006F" w:rsidRPr="000D4AFB" w:rsidRDefault="0019006F" w:rsidP="0019006F">
      <w:pPr>
        <w:pStyle w:val="a7"/>
        <w:numPr>
          <w:ilvl w:val="0"/>
          <w:numId w:val="6"/>
        </w:numPr>
        <w:tabs>
          <w:tab w:val="left" w:pos="1106"/>
        </w:tabs>
        <w:spacing w:before="1" w:line="256" w:lineRule="auto"/>
        <w:ind w:right="120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понимать,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что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литература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–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это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искусства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что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художественный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отличается от текста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научного,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делового,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публицистического;</w:t>
      </w:r>
    </w:p>
    <w:p w:rsidR="0019006F" w:rsidRPr="000D4AFB" w:rsidRDefault="0019006F" w:rsidP="0019006F">
      <w:pPr>
        <w:pStyle w:val="a7"/>
        <w:numPr>
          <w:ilvl w:val="0"/>
          <w:numId w:val="6"/>
        </w:numPr>
        <w:tabs>
          <w:tab w:val="left" w:pos="1106"/>
        </w:tabs>
        <w:spacing w:before="10" w:line="259" w:lineRule="auto"/>
        <w:ind w:right="124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владеть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элементарными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умениями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воспринимать,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анализировать,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произведения:</w:t>
      </w:r>
    </w:p>
    <w:p w:rsidR="0019006F" w:rsidRPr="000D4AFB" w:rsidRDefault="0019006F" w:rsidP="0019006F">
      <w:pPr>
        <w:pStyle w:val="a3"/>
        <w:spacing w:line="259" w:lineRule="auto"/>
        <w:ind w:right="102" w:firstLine="569"/>
        <w:rPr>
          <w:sz w:val="24"/>
          <w:szCs w:val="24"/>
        </w:rPr>
      </w:pPr>
      <w:r w:rsidRPr="000D4AFB">
        <w:rPr>
          <w:sz w:val="24"/>
          <w:szCs w:val="24"/>
        </w:rPr>
        <w:t>определять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главную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мысль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иметь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начальные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представления о родах и жанрах литературы; характеризовать героев-персонажей,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давать их сравнительные характеристики; выявлять элементарные особенности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языка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 поэтической и прозаической речи;</w:t>
      </w:r>
    </w:p>
    <w:p w:rsidR="0019006F" w:rsidRPr="000D4AFB" w:rsidRDefault="0019006F" w:rsidP="0019006F">
      <w:pPr>
        <w:pStyle w:val="a3"/>
        <w:spacing w:line="259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понимать смысловое наполнение теоретико-литературных понятий и учиться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использовать в процессе анализа и интерпретации произведений таких теоретик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понятий,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творчество;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проза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поэзия;</w:t>
      </w:r>
      <w:r w:rsidRPr="000D4AFB">
        <w:rPr>
          <w:spacing w:val="-19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художественный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образ;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литературные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жанры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(народная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сказка, литературная сказка, рассказ, повесть, стихотворение, басня); тема, идея,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проблематика;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сюжет,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композиция;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(персонаж),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речевая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характеристика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персонажей;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портрет,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пейзаж,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деталь;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эпитет,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сравнение,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метафора,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олицетворение;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аллегория;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ритм,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рифма;</w:t>
      </w:r>
      <w:proofErr w:type="gramEnd"/>
    </w:p>
    <w:p w:rsidR="0019006F" w:rsidRPr="000D4AFB" w:rsidRDefault="0019006F" w:rsidP="0019006F">
      <w:pPr>
        <w:pStyle w:val="a3"/>
        <w:spacing w:line="321" w:lineRule="exact"/>
        <w:ind w:left="680"/>
        <w:rPr>
          <w:sz w:val="24"/>
          <w:szCs w:val="24"/>
        </w:rPr>
      </w:pPr>
      <w:r w:rsidRPr="000D4AFB">
        <w:rPr>
          <w:sz w:val="24"/>
          <w:szCs w:val="24"/>
        </w:rPr>
        <w:t>сопоставлять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темы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сюжеты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произведений,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образы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персонажей;</w:t>
      </w:r>
    </w:p>
    <w:p w:rsidR="0019006F" w:rsidRPr="000D4AFB" w:rsidRDefault="0019006F" w:rsidP="0019006F">
      <w:pPr>
        <w:pStyle w:val="a3"/>
        <w:spacing w:before="19" w:line="261" w:lineRule="auto"/>
        <w:ind w:right="112" w:firstLine="569"/>
        <w:rPr>
          <w:sz w:val="24"/>
          <w:szCs w:val="24"/>
        </w:rPr>
      </w:pPr>
      <w:r w:rsidRPr="000D4AFB">
        <w:rPr>
          <w:sz w:val="24"/>
          <w:szCs w:val="24"/>
        </w:rPr>
        <w:t xml:space="preserve">сопоставлять с помощью </w:t>
      </w:r>
      <w:proofErr w:type="gramStart"/>
      <w:r w:rsidRPr="000D4AFB">
        <w:rPr>
          <w:sz w:val="24"/>
          <w:szCs w:val="24"/>
        </w:rPr>
        <w:t>учителя</w:t>
      </w:r>
      <w:proofErr w:type="gramEnd"/>
      <w:r w:rsidRPr="000D4AFB">
        <w:rPr>
          <w:sz w:val="24"/>
          <w:szCs w:val="24"/>
        </w:rPr>
        <w:t xml:space="preserve"> изученные и самостоятельно прочитанные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 фольклора и художественной литературы с произведениями других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видов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искусства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 возраста, литературного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обучающихся);</w:t>
      </w:r>
    </w:p>
    <w:p w:rsidR="0019006F" w:rsidRPr="000D4AFB" w:rsidRDefault="0019006F" w:rsidP="0019006F">
      <w:pPr>
        <w:pStyle w:val="a7"/>
        <w:numPr>
          <w:ilvl w:val="0"/>
          <w:numId w:val="6"/>
        </w:numPr>
        <w:tabs>
          <w:tab w:val="left" w:pos="1106"/>
        </w:tabs>
        <w:spacing w:line="261" w:lineRule="auto"/>
        <w:ind w:right="119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выразительно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читать,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наизусть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5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поэтических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произведений,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выученных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ранее),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передавая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личное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отношение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произведению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(с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учётом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литературного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индивидуальных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особенностей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обучающихся);</w:t>
      </w:r>
    </w:p>
    <w:p w:rsidR="0019006F" w:rsidRPr="000D4AFB" w:rsidRDefault="0019006F" w:rsidP="0019006F">
      <w:pPr>
        <w:pStyle w:val="a7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пересказывать прочитанное произведение, используя подробный, сжатый,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выборочный</w:t>
      </w:r>
      <w:r w:rsidRPr="000D4AFB">
        <w:rPr>
          <w:spacing w:val="6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пересказ,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отвечать</w:t>
      </w:r>
      <w:r w:rsidRPr="000D4AFB">
        <w:rPr>
          <w:spacing w:val="6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60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вопросы</w:t>
      </w:r>
      <w:r w:rsidRPr="000D4AFB">
        <w:rPr>
          <w:spacing w:val="60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5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прочитанному</w:t>
      </w:r>
      <w:r w:rsidRPr="000D4AFB">
        <w:rPr>
          <w:spacing w:val="5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произведению</w:t>
      </w:r>
      <w:r w:rsidRPr="000D4AFB">
        <w:rPr>
          <w:spacing w:val="60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помощью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учителя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формулировать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вопросы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тексту;</w:t>
      </w:r>
    </w:p>
    <w:p w:rsidR="0019006F" w:rsidRPr="000D4AFB" w:rsidRDefault="0019006F" w:rsidP="0019006F">
      <w:pPr>
        <w:pStyle w:val="a7"/>
        <w:numPr>
          <w:ilvl w:val="0"/>
          <w:numId w:val="6"/>
        </w:numPr>
        <w:tabs>
          <w:tab w:val="left" w:pos="1106"/>
        </w:tabs>
        <w:spacing w:line="256" w:lineRule="auto"/>
        <w:ind w:right="122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участвовать в беседе и диалоге о прочитанном произведении, подбирать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аргументы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обучающихся</w:t>
      </w:r>
      <w:proofErr w:type="gramEnd"/>
      <w:r w:rsidRPr="000D4AFB">
        <w:rPr>
          <w:sz w:val="24"/>
          <w:szCs w:val="24"/>
        </w:rPr>
        <w:t>);</w:t>
      </w:r>
    </w:p>
    <w:p w:rsidR="0019006F" w:rsidRPr="000D4AFB" w:rsidRDefault="0019006F" w:rsidP="0019006F">
      <w:pPr>
        <w:pStyle w:val="a7"/>
        <w:numPr>
          <w:ilvl w:val="0"/>
          <w:numId w:val="6"/>
        </w:numPr>
        <w:tabs>
          <w:tab w:val="left" w:pos="1106"/>
        </w:tabs>
        <w:spacing w:line="264" w:lineRule="auto"/>
        <w:ind w:right="122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создавать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устные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письменные высказывания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разных жанров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объёмом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70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5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обучающихся);</w:t>
      </w:r>
    </w:p>
    <w:p w:rsidR="0019006F" w:rsidRPr="000D4AFB" w:rsidRDefault="0019006F" w:rsidP="0019006F">
      <w:pPr>
        <w:pStyle w:val="a7"/>
        <w:numPr>
          <w:ilvl w:val="0"/>
          <w:numId w:val="6"/>
        </w:numPr>
        <w:tabs>
          <w:tab w:val="left" w:pos="1106"/>
        </w:tabs>
        <w:spacing w:line="256" w:lineRule="auto"/>
        <w:ind w:right="125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владеть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начальными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умениями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интерпретации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оценки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текстуально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фольклора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литературы;</w:t>
      </w:r>
    </w:p>
    <w:p w:rsidR="0019006F" w:rsidRPr="000D4AFB" w:rsidRDefault="0019006F" w:rsidP="0019006F">
      <w:pPr>
        <w:pStyle w:val="a7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осознавать важность чтения и изучения произведений устного народного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творчества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познания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формирования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эмоциональных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впечатлений,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а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также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развития;</w:t>
      </w:r>
    </w:p>
    <w:p w:rsidR="0019006F" w:rsidRPr="000D4AFB" w:rsidRDefault="0019006F" w:rsidP="0019006F">
      <w:pPr>
        <w:spacing w:line="256" w:lineRule="auto"/>
        <w:jc w:val="both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7"/>
        <w:numPr>
          <w:ilvl w:val="0"/>
          <w:numId w:val="6"/>
        </w:numPr>
        <w:tabs>
          <w:tab w:val="left" w:pos="1243"/>
        </w:tabs>
        <w:spacing w:before="86" w:line="254" w:lineRule="auto"/>
        <w:ind w:right="131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планировать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помощью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учителя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досуговое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расширять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круг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счёт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современной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детей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подростков;</w:t>
      </w:r>
    </w:p>
    <w:p w:rsidR="0019006F" w:rsidRPr="000D4AFB" w:rsidRDefault="0019006F" w:rsidP="0019006F">
      <w:pPr>
        <w:pStyle w:val="a7"/>
        <w:numPr>
          <w:ilvl w:val="0"/>
          <w:numId w:val="6"/>
        </w:numPr>
        <w:tabs>
          <w:tab w:val="left" w:pos="1243"/>
        </w:tabs>
        <w:spacing w:line="254" w:lineRule="auto"/>
        <w:ind w:right="119" w:firstLine="569"/>
        <w:jc w:val="both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развивать элементарные умения коллективной учебно-исследовательской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проектной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руководством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учителя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учиться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публично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представлять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полученные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результаты;</w:t>
      </w:r>
    </w:p>
    <w:p w:rsidR="0019006F" w:rsidRPr="000D4AFB" w:rsidRDefault="0019006F" w:rsidP="0019006F">
      <w:pPr>
        <w:pStyle w:val="a7"/>
        <w:numPr>
          <w:ilvl w:val="0"/>
          <w:numId w:val="6"/>
        </w:numPr>
        <w:tabs>
          <w:tab w:val="left" w:pos="1243"/>
        </w:tabs>
        <w:spacing w:line="254" w:lineRule="auto"/>
        <w:ind w:right="110" w:firstLine="569"/>
        <w:jc w:val="both"/>
        <w:rPr>
          <w:sz w:val="24"/>
          <w:szCs w:val="24"/>
        </w:rPr>
      </w:pPr>
      <w:r w:rsidRPr="000D4AFB">
        <w:rPr>
          <w:spacing w:val="-3"/>
          <w:sz w:val="24"/>
          <w:szCs w:val="24"/>
        </w:rPr>
        <w:t>владеть</w:t>
      </w:r>
      <w:r w:rsidRPr="000D4AFB">
        <w:rPr>
          <w:spacing w:val="-19"/>
          <w:sz w:val="24"/>
          <w:szCs w:val="24"/>
        </w:rPr>
        <w:t xml:space="preserve"> </w:t>
      </w:r>
      <w:r w:rsidRPr="000D4AFB">
        <w:rPr>
          <w:spacing w:val="-3"/>
          <w:sz w:val="24"/>
          <w:szCs w:val="24"/>
        </w:rPr>
        <w:t>начальными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3"/>
          <w:sz w:val="24"/>
          <w:szCs w:val="24"/>
        </w:rPr>
        <w:t>умениями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использовать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словари</w:t>
      </w:r>
      <w:r w:rsidRPr="000D4AFB">
        <w:rPr>
          <w:spacing w:val="-18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и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справочники,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в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том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числе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электронной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форме;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пользоваться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под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руководством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учителя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электронными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библиотеками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справочными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материалами,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верифицированных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электронных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ресурсов,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включённых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федеральный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перечень.</w:t>
      </w:r>
    </w:p>
    <w:p w:rsidR="0019006F" w:rsidRPr="000D4AFB" w:rsidRDefault="0019006F" w:rsidP="0019006F">
      <w:pPr>
        <w:pStyle w:val="a3"/>
        <w:spacing w:before="6"/>
        <w:ind w:left="0"/>
        <w:jc w:val="left"/>
        <w:rPr>
          <w:sz w:val="24"/>
          <w:szCs w:val="24"/>
        </w:rPr>
      </w:pPr>
    </w:p>
    <w:p w:rsidR="0019006F" w:rsidRPr="000D4AFB" w:rsidRDefault="0019006F" w:rsidP="0019006F">
      <w:pPr>
        <w:spacing w:before="1"/>
        <w:ind w:left="680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К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концу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обучения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в</w:t>
      </w:r>
      <w:r w:rsidRPr="000D4AFB">
        <w:rPr>
          <w:b/>
          <w:spacing w:val="-3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6</w:t>
      </w:r>
      <w:r w:rsidRPr="000D4AFB">
        <w:rPr>
          <w:b/>
          <w:spacing w:val="1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классе</w:t>
      </w:r>
      <w:r w:rsidRPr="000D4AFB">
        <w:rPr>
          <w:b/>
          <w:spacing w:val="-3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обучающийся</w:t>
      </w:r>
      <w:proofErr w:type="gramEnd"/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научится: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общечеловеческую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духовно-нравственную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ценность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осознавать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её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роль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воспитании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любви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Родине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укреплении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единства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многонационального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Российской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Федерации;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106"/>
        </w:tabs>
        <w:spacing w:line="252" w:lineRule="auto"/>
        <w:ind w:right="121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словесного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отличать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художественный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от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текста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научного,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делового,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публицистического;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106"/>
        </w:tabs>
        <w:spacing w:before="7" w:line="254" w:lineRule="auto"/>
        <w:ind w:right="117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осуществлять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элементарный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смысловой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фольклора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воспринимать,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анализировать,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прочитанное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обучающихся):</w:t>
      </w:r>
    </w:p>
    <w:p w:rsidR="0019006F" w:rsidRPr="000D4AFB" w:rsidRDefault="0019006F" w:rsidP="0019006F">
      <w:pPr>
        <w:pStyle w:val="a3"/>
        <w:spacing w:line="254" w:lineRule="auto"/>
        <w:ind w:right="109" w:firstLine="569"/>
        <w:rPr>
          <w:sz w:val="24"/>
          <w:szCs w:val="24"/>
        </w:rPr>
      </w:pPr>
      <w:r w:rsidRPr="000D4AFB">
        <w:rPr>
          <w:spacing w:val="-1"/>
          <w:sz w:val="24"/>
          <w:szCs w:val="24"/>
        </w:rPr>
        <w:t>определять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тему</w:t>
      </w:r>
      <w:r w:rsidRPr="000D4AFB">
        <w:rPr>
          <w:spacing w:val="-2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главную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мысль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произведения,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основные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вопросы,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поднятые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автором;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указывать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родовую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жанровую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принадлежность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выявлять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позицию героя и авторскую позицию, характеризовать героев-персонажей, давать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сравнительные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характеристики,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языка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художественного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поэтической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речи;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106"/>
        </w:tabs>
        <w:spacing w:line="254" w:lineRule="auto"/>
        <w:ind w:right="113" w:firstLine="569"/>
        <w:jc w:val="both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понимать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сущность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теоретико-литературных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понятий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учиться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использовать их в процессе анализа и интерпретации произведений, оформления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собственных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оценок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наблюдений: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художественная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литература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устное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народное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творчество; проза и поэзия; художественный образ; роды (лирика, эпос), жанры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(рассказ, повесть, роман, басня, послание); форма и содержание литературного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идея,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проблематика,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сюжет,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композиция;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стадии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действия: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экспозиция,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завязка,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кульминация,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развязка;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повествователь, рассказчик, литературный герой (персонаж), лирический герой,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речевая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характеристика героя; портрет, пейзаж, художественная деталь; юмор,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ирония;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эпитет,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метафора,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сравнение;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олицетворение,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гипербола;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антитеза,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аллегория;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метр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(хорей,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ямб),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ритм,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рифма,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строфа;</w:t>
      </w:r>
      <w:proofErr w:type="gramEnd"/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106"/>
        </w:tabs>
        <w:spacing w:line="252" w:lineRule="auto"/>
        <w:ind w:right="128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выделять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элементы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обнаруживать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связи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между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ними;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106"/>
        </w:tabs>
        <w:spacing w:line="252" w:lineRule="auto"/>
        <w:ind w:right="120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сопоставлять произведения, их фрагменты, образы персонажей, сюжеты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разных литературных произведений, темы, проблемы, жанры (с учётом возраста 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обучающихся);</w:t>
      </w:r>
    </w:p>
    <w:p w:rsidR="0019006F" w:rsidRPr="000D4AFB" w:rsidRDefault="0019006F" w:rsidP="0019006F">
      <w:pPr>
        <w:spacing w:line="252" w:lineRule="auto"/>
        <w:jc w:val="both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106"/>
        </w:tabs>
        <w:spacing w:before="86" w:line="256" w:lineRule="auto"/>
        <w:ind w:right="124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сопоставлять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помощью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учителя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прочитанные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произведениями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других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видов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искусства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(живопись,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музыка,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театр,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кино);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106"/>
        </w:tabs>
        <w:spacing w:before="4" w:line="256" w:lineRule="auto"/>
        <w:ind w:right="117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выразительно читать стихи и прозу, в том числе наизусть (не менее 7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поэтических произведений, не выученных ранее), передавая личное отношение 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произведению (с учётом литературного развития, индивидуальных особенностей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обучающихся);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106"/>
        </w:tabs>
        <w:spacing w:line="256" w:lineRule="auto"/>
        <w:ind w:right="120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пересказывать прочитанное произведение, используя подробный, сжатый,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выборочный,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пересказ,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отвечать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вопросы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прочитанному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произведению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помощью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учителя формулировать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вопросы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тексту;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243"/>
        </w:tabs>
        <w:spacing w:before="1" w:line="256" w:lineRule="auto"/>
        <w:ind w:right="123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участвовать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 беседе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диалоге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 прочитанном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аргументированную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оценку</w:t>
      </w:r>
      <w:r w:rsidRPr="000D4AFB">
        <w:rPr>
          <w:spacing w:val="-10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прочитанному</w:t>
      </w:r>
      <w:proofErr w:type="gramEnd"/>
      <w:r w:rsidRPr="000D4AFB">
        <w:rPr>
          <w:sz w:val="24"/>
          <w:szCs w:val="24"/>
        </w:rPr>
        <w:t>;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243"/>
        </w:tabs>
        <w:spacing w:before="3" w:line="254" w:lineRule="auto"/>
        <w:ind w:right="121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создавать устные и письменные высказывания разных жанров (объёмом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46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47"/>
          <w:sz w:val="24"/>
          <w:szCs w:val="24"/>
        </w:rPr>
        <w:t xml:space="preserve"> </w:t>
      </w:r>
      <w:r w:rsidRPr="000D4AFB">
        <w:rPr>
          <w:sz w:val="24"/>
          <w:szCs w:val="24"/>
        </w:rPr>
        <w:t>100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слов),</w:t>
      </w:r>
      <w:r w:rsidRPr="000D4AFB">
        <w:rPr>
          <w:spacing w:val="5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писать</w:t>
      </w:r>
      <w:r w:rsidRPr="000D4AFB">
        <w:rPr>
          <w:spacing w:val="49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сочинение-рассуждение</w:t>
      </w:r>
      <w:r w:rsidRPr="000D4AFB">
        <w:rPr>
          <w:spacing w:val="50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заданной</w:t>
      </w:r>
      <w:r w:rsidRPr="000D4AFB">
        <w:rPr>
          <w:spacing w:val="49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теме</w:t>
      </w:r>
      <w:r w:rsidRPr="000D4AFB">
        <w:rPr>
          <w:spacing w:val="47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47"/>
          <w:sz w:val="24"/>
          <w:szCs w:val="24"/>
        </w:rPr>
        <w:t xml:space="preserve"> </w:t>
      </w:r>
      <w:r w:rsidRPr="000D4AFB">
        <w:rPr>
          <w:sz w:val="24"/>
          <w:szCs w:val="24"/>
        </w:rPr>
        <w:t>опорой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аннотацию,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отзыв;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243"/>
        </w:tabs>
        <w:spacing w:before="6" w:line="256" w:lineRule="auto"/>
        <w:ind w:right="112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владеть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умениями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интерпретации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оценки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текстуально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фольклора,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древнерусской,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русской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зарубежной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современных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использованием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методов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смыслового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анализа;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243"/>
        </w:tabs>
        <w:spacing w:before="5" w:line="256" w:lineRule="auto"/>
        <w:ind w:right="126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осознавать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важность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чтения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изучения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 устного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народного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творчества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познания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формирования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эмоциональных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и эстетических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впечатлений, а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также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 собственного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развития;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243"/>
        </w:tabs>
        <w:spacing w:line="256" w:lineRule="auto"/>
        <w:ind w:right="123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планировать собственное досуговое чтение, обогащать свой круг чтения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рекомендациям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учителя,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счёт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современной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детей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подростков;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243"/>
        </w:tabs>
        <w:spacing w:line="256" w:lineRule="auto"/>
        <w:ind w:right="121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развивать умения коллективной учебно-исследовательской и проектной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руководством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учителя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учиться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публично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представлять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полученные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результаты;</w:t>
      </w:r>
    </w:p>
    <w:p w:rsidR="0019006F" w:rsidRPr="000D4AFB" w:rsidRDefault="0019006F" w:rsidP="0019006F">
      <w:pPr>
        <w:pStyle w:val="a7"/>
        <w:numPr>
          <w:ilvl w:val="0"/>
          <w:numId w:val="5"/>
        </w:numPr>
        <w:tabs>
          <w:tab w:val="left" w:pos="1243"/>
        </w:tabs>
        <w:spacing w:before="4" w:line="256" w:lineRule="auto"/>
        <w:ind w:right="120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развивать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использовать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словари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справочники,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электронной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форме;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пользоваться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руководством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учителя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электронными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библиотеками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справочными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материалами,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верифицированных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электронных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ресурсов,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включённых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федеральный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перечень.</w:t>
      </w:r>
    </w:p>
    <w:p w:rsidR="0019006F" w:rsidRPr="000D4AFB" w:rsidRDefault="0019006F" w:rsidP="0019006F">
      <w:pPr>
        <w:pStyle w:val="a3"/>
        <w:ind w:left="0"/>
        <w:jc w:val="left"/>
        <w:rPr>
          <w:sz w:val="24"/>
          <w:szCs w:val="24"/>
        </w:rPr>
      </w:pPr>
    </w:p>
    <w:p w:rsidR="0019006F" w:rsidRPr="000D4AFB" w:rsidRDefault="0019006F" w:rsidP="0019006F">
      <w:pPr>
        <w:ind w:left="110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К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концу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обучения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в</w:t>
      </w:r>
      <w:r w:rsidRPr="000D4AFB">
        <w:rPr>
          <w:b/>
          <w:spacing w:val="-3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7</w:t>
      </w:r>
      <w:r w:rsidRPr="000D4AFB">
        <w:rPr>
          <w:b/>
          <w:spacing w:val="1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классе</w:t>
      </w:r>
      <w:r w:rsidRPr="000D4AFB">
        <w:rPr>
          <w:b/>
          <w:spacing w:val="-3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обучающийся</w:t>
      </w:r>
      <w:proofErr w:type="gramEnd"/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научится:</w:t>
      </w:r>
    </w:p>
    <w:p w:rsidR="0019006F" w:rsidRPr="000D4AFB" w:rsidRDefault="0019006F" w:rsidP="0019006F">
      <w:pPr>
        <w:pStyle w:val="a7"/>
        <w:numPr>
          <w:ilvl w:val="0"/>
          <w:numId w:val="4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общечеловеческую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духовно-нравственную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ценность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осознавать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её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роль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воспитании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любви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Родине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укреплении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единства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многонационального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Российской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Федерации;</w:t>
      </w:r>
    </w:p>
    <w:p w:rsidR="0019006F" w:rsidRPr="000D4AFB" w:rsidRDefault="0019006F" w:rsidP="0019006F">
      <w:pPr>
        <w:pStyle w:val="a7"/>
        <w:numPr>
          <w:ilvl w:val="0"/>
          <w:numId w:val="4"/>
        </w:numPr>
        <w:tabs>
          <w:tab w:val="left" w:pos="1106"/>
        </w:tabs>
        <w:spacing w:line="256" w:lineRule="auto"/>
        <w:ind w:right="123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понимать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специфику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вида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словесного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искусства,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выявлять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отличия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художественного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текста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от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текста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научного,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делового,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публицистического;</w:t>
      </w:r>
    </w:p>
    <w:p w:rsidR="0019006F" w:rsidRPr="000D4AFB" w:rsidRDefault="0019006F" w:rsidP="0019006F">
      <w:pPr>
        <w:pStyle w:val="a7"/>
        <w:numPr>
          <w:ilvl w:val="0"/>
          <w:numId w:val="4"/>
        </w:numPr>
        <w:tabs>
          <w:tab w:val="left" w:pos="1106"/>
        </w:tabs>
        <w:spacing w:line="252" w:lineRule="auto"/>
        <w:ind w:right="110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проводить смысловой и эстетический анализ произведений фольклора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45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литературы,</w:t>
      </w:r>
      <w:r w:rsidRPr="000D4AFB">
        <w:rPr>
          <w:spacing w:val="5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воспринимать,</w:t>
      </w:r>
      <w:r w:rsidRPr="000D4AFB">
        <w:rPr>
          <w:spacing w:val="45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анализировать,</w:t>
      </w:r>
      <w:r w:rsidRPr="000D4AFB">
        <w:rPr>
          <w:spacing w:val="39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интерпретировать</w:t>
      </w:r>
    </w:p>
    <w:p w:rsidR="0019006F" w:rsidRPr="000D4AFB" w:rsidRDefault="0019006F" w:rsidP="0019006F">
      <w:pPr>
        <w:spacing w:line="252" w:lineRule="auto"/>
        <w:jc w:val="both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3"/>
        <w:spacing w:before="86" w:line="254" w:lineRule="auto"/>
        <w:ind w:right="101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прочитанное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понимать, что в литературных произведениях отражена художественная картина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мира:</w:t>
      </w:r>
    </w:p>
    <w:p w:rsidR="0019006F" w:rsidRPr="000D4AFB" w:rsidRDefault="0019006F" w:rsidP="0019006F">
      <w:pPr>
        <w:pStyle w:val="a3"/>
        <w:spacing w:line="259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анализировать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произведение в единстве формы и содержания;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определять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тему, главную мысль и проблематику произведения, его родовую и жанровую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принадлежность;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рассказчика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авторскую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позицию,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учитывая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характеризовать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герое</w:t>
      </w:r>
      <w:proofErr w:type="gramStart"/>
      <w:r w:rsidRPr="000D4AFB">
        <w:rPr>
          <w:sz w:val="24"/>
          <w:szCs w:val="24"/>
        </w:rPr>
        <w:t>в-</w:t>
      </w:r>
      <w:proofErr w:type="gramEnd"/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персонажей,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сравнительные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характеристики,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систему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персонажей;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определять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композиции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конфликт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 объяснять своё понимание нравственно-философской, социальн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исторической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эстетической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проблематики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произведений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 обучающихся); выявлять основные особенности языка художественного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поэтической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речи,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находить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изобразительно-выразительные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средства,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манеры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писателя,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определять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функции;</w:t>
      </w:r>
    </w:p>
    <w:p w:rsidR="0019006F" w:rsidRPr="000D4AFB" w:rsidRDefault="0019006F" w:rsidP="0019006F">
      <w:pPr>
        <w:pStyle w:val="a3"/>
        <w:spacing w:line="259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понимать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сущность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элементарные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смысловые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функции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теоретик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понятий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учиться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процессе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интерпретации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оформления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оценок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наблюдений (художественная литература и устное народное творчество; проза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поэзия;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(лирика,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эпос),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(рассказ,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повесть,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роман,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послание,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поэма,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песня);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форма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содержание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</w:t>
      </w:r>
      <w:r w:rsidRPr="000D4AFB">
        <w:rPr>
          <w:spacing w:val="-68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тема, идея, проблематика; пафос (героический, патриотический, гражданский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другие);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сюжет,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композиция,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эпиграф;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стадии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(экспозиция,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завязка,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кульминация,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развязка);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повествователь,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рассказчик,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(персонаж),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лирический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речевая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характеристика героя; портрет, пейзаж, интерьер, художественная деталь; юмор,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ирония, сатира; эпитет, метафора, сравнение; олицетворение, гипербола; антитеза,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аллегория;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анафора;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стихотворный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метр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(хорей,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ямб,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дактиль,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амфибрахий,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анапест),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ритм,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рифма,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строфа);</w:t>
      </w:r>
      <w:proofErr w:type="gramEnd"/>
    </w:p>
    <w:p w:rsidR="0019006F" w:rsidRPr="000D4AFB" w:rsidRDefault="0019006F" w:rsidP="0019006F">
      <w:pPr>
        <w:pStyle w:val="a3"/>
        <w:spacing w:line="256" w:lineRule="auto"/>
        <w:ind w:right="131" w:firstLine="569"/>
        <w:rPr>
          <w:sz w:val="24"/>
          <w:szCs w:val="24"/>
        </w:rPr>
      </w:pPr>
      <w:r w:rsidRPr="000D4AFB">
        <w:rPr>
          <w:sz w:val="24"/>
          <w:szCs w:val="24"/>
        </w:rPr>
        <w:t>выделять в произведениях элементы художественной формы и обнаруживать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связи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между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ними;</w:t>
      </w:r>
    </w:p>
    <w:p w:rsidR="0019006F" w:rsidRPr="000D4AFB" w:rsidRDefault="0019006F" w:rsidP="0019006F">
      <w:pPr>
        <w:pStyle w:val="a3"/>
        <w:spacing w:line="261" w:lineRule="auto"/>
        <w:ind w:right="118" w:firstLine="569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сопоставлять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фрагменты,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персонажей,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сюжеты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разных литературных произведений,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проблемы,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приёмы,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языка;</w:t>
      </w:r>
      <w:proofErr w:type="gramEnd"/>
    </w:p>
    <w:p w:rsidR="0019006F" w:rsidRPr="000D4AFB" w:rsidRDefault="0019006F" w:rsidP="0019006F">
      <w:pPr>
        <w:pStyle w:val="a3"/>
        <w:spacing w:line="256" w:lineRule="auto"/>
        <w:ind w:right="123" w:firstLine="569"/>
        <w:rPr>
          <w:sz w:val="24"/>
          <w:szCs w:val="24"/>
        </w:rPr>
      </w:pPr>
      <w:r w:rsidRPr="000D4AFB">
        <w:rPr>
          <w:sz w:val="24"/>
          <w:szCs w:val="24"/>
        </w:rPr>
        <w:t>сопоставлять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произведениями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других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видов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искусства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(живопись,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музыка,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театр,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кино);</w:t>
      </w:r>
    </w:p>
    <w:p w:rsidR="0019006F" w:rsidRPr="000D4AFB" w:rsidRDefault="0019006F" w:rsidP="0019006F">
      <w:pPr>
        <w:pStyle w:val="a7"/>
        <w:numPr>
          <w:ilvl w:val="0"/>
          <w:numId w:val="4"/>
        </w:numPr>
        <w:tabs>
          <w:tab w:val="left" w:pos="1106"/>
        </w:tabs>
        <w:spacing w:before="3" w:line="254" w:lineRule="auto"/>
        <w:ind w:right="110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выразительно читать стихи и прозу, в том числе наизусть (не менее 9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поэтических произведений, не выученных ранее), передавая личное отношение 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произведению (с учётом литературного развития, индивидуальных особенностей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обучающихся);</w:t>
      </w:r>
    </w:p>
    <w:p w:rsidR="0019006F" w:rsidRPr="000D4AFB" w:rsidRDefault="0019006F" w:rsidP="0019006F">
      <w:pPr>
        <w:spacing w:line="254" w:lineRule="auto"/>
        <w:jc w:val="both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7"/>
        <w:numPr>
          <w:ilvl w:val="0"/>
          <w:numId w:val="4"/>
        </w:numPr>
        <w:tabs>
          <w:tab w:val="left" w:pos="1106"/>
        </w:tabs>
        <w:spacing w:before="86" w:line="254" w:lineRule="auto"/>
        <w:ind w:right="107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пересказывать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используя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пересказов,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отвечать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на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вопросы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по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прочитанному</w:t>
      </w:r>
      <w:r w:rsidRPr="000D4AFB">
        <w:rPr>
          <w:spacing w:val="-2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произведению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формулировать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вопросы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тексту;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пересказывать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сюжет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 вычленять фабулу;</w:t>
      </w:r>
    </w:p>
    <w:p w:rsidR="0019006F" w:rsidRPr="000D4AFB" w:rsidRDefault="0019006F" w:rsidP="0019006F">
      <w:pPr>
        <w:pStyle w:val="a7"/>
        <w:numPr>
          <w:ilvl w:val="0"/>
          <w:numId w:val="4"/>
        </w:numPr>
        <w:tabs>
          <w:tab w:val="left" w:pos="1106"/>
        </w:tabs>
        <w:spacing w:line="254" w:lineRule="auto"/>
        <w:ind w:right="111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участвовать в беседе и диалоге о прочитанном произведении, соотносить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аргументированную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оценку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прочитанному</w:t>
      </w:r>
      <w:proofErr w:type="gramEnd"/>
      <w:r w:rsidRPr="000D4AFB">
        <w:rPr>
          <w:sz w:val="24"/>
          <w:szCs w:val="24"/>
        </w:rPr>
        <w:t>;</w:t>
      </w:r>
    </w:p>
    <w:p w:rsidR="0019006F" w:rsidRPr="000D4AFB" w:rsidRDefault="0019006F" w:rsidP="0019006F">
      <w:pPr>
        <w:pStyle w:val="a7"/>
        <w:numPr>
          <w:ilvl w:val="0"/>
          <w:numId w:val="4"/>
        </w:numPr>
        <w:tabs>
          <w:tab w:val="left" w:pos="1106"/>
        </w:tabs>
        <w:spacing w:line="254" w:lineRule="auto"/>
        <w:ind w:right="108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создавать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устные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письменные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высказывания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разных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жанров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(объёмом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150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слов),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писать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сочинение-рассуждение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заданной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опорой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 прочитанные произведения, под руководством учителя учиться исправлять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редактировать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письменные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тексты;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собирать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материал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обрабатывать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информацию,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необходимую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составления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плана,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таблицы,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схемы,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доклада,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конспекта,     аннотации,     эссе,     литературно-творческой     работы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 самостоятельно или под руководством учителя выбранную литературную или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публицистическую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тему;</w:t>
      </w:r>
    </w:p>
    <w:p w:rsidR="0019006F" w:rsidRPr="000D4AFB" w:rsidRDefault="0019006F" w:rsidP="0019006F">
      <w:pPr>
        <w:pStyle w:val="a7"/>
        <w:numPr>
          <w:ilvl w:val="0"/>
          <w:numId w:val="4"/>
        </w:numPr>
        <w:tabs>
          <w:tab w:val="left" w:pos="1106"/>
        </w:tabs>
        <w:spacing w:line="254" w:lineRule="auto"/>
        <w:ind w:right="112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текстуально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художественные произведения древнерусской, русской и зарубежной 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современных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использованием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методов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смыслового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анализа;</w:t>
      </w:r>
    </w:p>
    <w:p w:rsidR="0019006F" w:rsidRPr="000D4AFB" w:rsidRDefault="0019006F" w:rsidP="0019006F">
      <w:pPr>
        <w:pStyle w:val="a7"/>
        <w:numPr>
          <w:ilvl w:val="0"/>
          <w:numId w:val="4"/>
        </w:numPr>
        <w:tabs>
          <w:tab w:val="left" w:pos="1106"/>
        </w:tabs>
        <w:spacing w:line="254" w:lineRule="auto"/>
        <w:ind w:right="123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важность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фольклора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познания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эмоциональных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эстетических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впечатлений;</w:t>
      </w:r>
    </w:p>
    <w:p w:rsidR="0019006F" w:rsidRPr="000D4AFB" w:rsidRDefault="0019006F" w:rsidP="0019006F">
      <w:pPr>
        <w:pStyle w:val="a7"/>
        <w:numPr>
          <w:ilvl w:val="0"/>
          <w:numId w:val="4"/>
        </w:numPr>
        <w:tabs>
          <w:tab w:val="left" w:pos="1243"/>
        </w:tabs>
        <w:spacing w:line="252" w:lineRule="auto"/>
        <w:ind w:right="112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планировать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своё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досуговое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обогащать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круг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рекомендациям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учителя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сверстников,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счёт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современной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детей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подростков;</w:t>
      </w:r>
    </w:p>
    <w:p w:rsidR="0019006F" w:rsidRPr="000D4AFB" w:rsidRDefault="0019006F" w:rsidP="0019006F">
      <w:pPr>
        <w:pStyle w:val="a7"/>
        <w:numPr>
          <w:ilvl w:val="0"/>
          <w:numId w:val="4"/>
        </w:numPr>
        <w:tabs>
          <w:tab w:val="left" w:pos="1243"/>
        </w:tabs>
        <w:spacing w:before="2" w:line="252" w:lineRule="auto"/>
        <w:ind w:right="108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участвовать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коллективной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индивидуальной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исследовательской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проектной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публично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представлять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полученные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результаты;</w:t>
      </w:r>
    </w:p>
    <w:p w:rsidR="0019006F" w:rsidRPr="000D4AFB" w:rsidRDefault="0019006F" w:rsidP="0019006F">
      <w:pPr>
        <w:pStyle w:val="a7"/>
        <w:numPr>
          <w:ilvl w:val="0"/>
          <w:numId w:val="4"/>
        </w:numPr>
        <w:tabs>
          <w:tab w:val="left" w:pos="1243"/>
        </w:tabs>
        <w:spacing w:before="8" w:line="254" w:lineRule="auto"/>
        <w:ind w:right="118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развивать</w:t>
      </w:r>
      <w:r w:rsidRPr="000D4AFB">
        <w:rPr>
          <w:spacing w:val="43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умение</w:t>
      </w:r>
      <w:r w:rsidRPr="000D4AFB">
        <w:rPr>
          <w:spacing w:val="35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использовать</w:t>
      </w:r>
      <w:r w:rsidRPr="000D4AFB">
        <w:rPr>
          <w:spacing w:val="38"/>
          <w:sz w:val="24"/>
          <w:szCs w:val="24"/>
        </w:rPr>
        <w:t xml:space="preserve"> </w:t>
      </w:r>
      <w:r w:rsidRPr="000D4AFB">
        <w:rPr>
          <w:sz w:val="24"/>
          <w:szCs w:val="24"/>
        </w:rPr>
        <w:t>энциклопедии,</w:t>
      </w:r>
      <w:r w:rsidRPr="000D4AFB">
        <w:rPr>
          <w:spacing w:val="38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словари</w:t>
      </w:r>
      <w:r w:rsidRPr="000D4AFB">
        <w:rPr>
          <w:spacing w:val="3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38"/>
          <w:sz w:val="24"/>
          <w:szCs w:val="24"/>
        </w:rPr>
        <w:t xml:space="preserve"> </w:t>
      </w:r>
      <w:r w:rsidRPr="000D4AFB">
        <w:rPr>
          <w:sz w:val="24"/>
          <w:szCs w:val="24"/>
        </w:rPr>
        <w:t>справочники,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 том числе в электронной форме, самостоятельно пользоваться электронными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библиотеками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и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другими     справочными     материалами,     в     том     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 числа верифицированных электронных ресурсов, включённых в федеральный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перечень.</w:t>
      </w:r>
    </w:p>
    <w:p w:rsidR="0019006F" w:rsidRPr="000D4AFB" w:rsidRDefault="0019006F" w:rsidP="0019006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9006F" w:rsidRPr="000D4AFB" w:rsidRDefault="0019006F" w:rsidP="0019006F">
      <w:pPr>
        <w:ind w:left="680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К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концу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обучения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в</w:t>
      </w:r>
      <w:r w:rsidRPr="000D4AFB">
        <w:rPr>
          <w:b/>
          <w:spacing w:val="-3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8</w:t>
      </w:r>
      <w:r w:rsidRPr="000D4AFB">
        <w:rPr>
          <w:b/>
          <w:spacing w:val="1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классе</w:t>
      </w:r>
      <w:r w:rsidRPr="000D4AFB">
        <w:rPr>
          <w:b/>
          <w:spacing w:val="-3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обучающийся</w:t>
      </w:r>
      <w:proofErr w:type="gramEnd"/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научится:</w:t>
      </w:r>
    </w:p>
    <w:p w:rsidR="0019006F" w:rsidRPr="000D4AFB" w:rsidRDefault="0019006F" w:rsidP="0019006F">
      <w:pPr>
        <w:pStyle w:val="a7"/>
        <w:numPr>
          <w:ilvl w:val="0"/>
          <w:numId w:val="3"/>
        </w:numPr>
        <w:tabs>
          <w:tab w:val="left" w:pos="1106"/>
        </w:tabs>
        <w:spacing w:before="17" w:line="252" w:lineRule="auto"/>
        <w:ind w:right="114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понимать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духовно-нравственную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ценность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литературы,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осознавать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её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роль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 воспитании патриотизма и укреплении единства многонационального народа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Российской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Федерации;</w:t>
      </w:r>
    </w:p>
    <w:p w:rsidR="0019006F" w:rsidRPr="000D4AFB" w:rsidRDefault="0019006F" w:rsidP="0019006F">
      <w:pPr>
        <w:pStyle w:val="a7"/>
        <w:numPr>
          <w:ilvl w:val="0"/>
          <w:numId w:val="3"/>
        </w:numPr>
        <w:tabs>
          <w:tab w:val="left" w:pos="1106"/>
        </w:tabs>
        <w:spacing w:before="1" w:line="252" w:lineRule="auto"/>
        <w:ind w:right="123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понимать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специфику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вида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словесного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искусства,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выявлять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отличия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художественного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текста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от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текста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научного,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делового,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публицистического;</w:t>
      </w:r>
    </w:p>
    <w:p w:rsidR="0019006F" w:rsidRPr="000D4AFB" w:rsidRDefault="0019006F" w:rsidP="0019006F">
      <w:pPr>
        <w:pStyle w:val="a7"/>
        <w:numPr>
          <w:ilvl w:val="0"/>
          <w:numId w:val="3"/>
        </w:numPr>
        <w:tabs>
          <w:tab w:val="left" w:pos="1106"/>
        </w:tabs>
        <w:spacing w:before="1" w:line="252" w:lineRule="auto"/>
        <w:ind w:right="115" w:firstLine="569"/>
        <w:jc w:val="both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проводить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смысловой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воспринимать,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анализировать,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интерпретировать</w:t>
      </w:r>
      <w:r w:rsidRPr="000D4AFB">
        <w:rPr>
          <w:spacing w:val="66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66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6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прочитанное</w:t>
      </w:r>
      <w:r w:rsidRPr="000D4AFB">
        <w:rPr>
          <w:spacing w:val="63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6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69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proofErr w:type="gramEnd"/>
    </w:p>
    <w:p w:rsidR="0019006F" w:rsidRPr="000D4AFB" w:rsidRDefault="0019006F" w:rsidP="0019006F">
      <w:pPr>
        <w:spacing w:line="252" w:lineRule="auto"/>
        <w:jc w:val="both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3"/>
        <w:spacing w:before="86" w:line="252" w:lineRule="auto"/>
        <w:ind w:right="118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обучающихся), понимать неоднозначность художественных смыслов, заложенных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произведениях:</w:t>
      </w:r>
    </w:p>
    <w:p w:rsidR="0019006F" w:rsidRPr="000D4AFB" w:rsidRDefault="0019006F" w:rsidP="0019006F">
      <w:pPr>
        <w:pStyle w:val="a3"/>
        <w:spacing w:before="1" w:line="254" w:lineRule="auto"/>
        <w:ind w:right="100" w:firstLine="569"/>
        <w:rPr>
          <w:sz w:val="24"/>
          <w:szCs w:val="24"/>
        </w:rPr>
      </w:pPr>
      <w:r w:rsidRPr="000D4AFB">
        <w:rPr>
          <w:sz w:val="24"/>
          <w:szCs w:val="24"/>
        </w:rPr>
        <w:t>анализировать произведение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единстве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содержания,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определять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тематику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проблематику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произведения,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его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родовую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жанровую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принадлежность,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повествователя,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рассказчика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авторскую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позицию,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учитывая художественные особенности произведения и отражённые в нём реалии;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характеризовать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героев-персонажей,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сравнительные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характеристики,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5"/>
          <w:sz w:val="24"/>
          <w:szCs w:val="24"/>
        </w:rPr>
        <w:t xml:space="preserve">оценивать систему </w:t>
      </w:r>
      <w:r w:rsidRPr="000D4AFB">
        <w:rPr>
          <w:spacing w:val="-4"/>
          <w:sz w:val="24"/>
          <w:szCs w:val="24"/>
        </w:rPr>
        <w:t>образов; выявлять особенности композиции и основной конфликт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 характеризовать авторский пафос; выявлять и осмыслять формы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авторской   оценки   героев,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событий,    характер    авторских   взаимоотношений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 читателем как адресатом произведения; объяснять своё понимание нравственн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философской,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социально-исторической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и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эстетической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2"/>
          <w:sz w:val="24"/>
          <w:szCs w:val="24"/>
        </w:rPr>
        <w:t>проблематики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произведений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(с учётом возраста и литературного развития обучающихся); выявлять языковые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особенности художественного произведения, поэтической и прозаической речи,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находить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основные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изобразительно-выразительные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средства,    характерные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5"/>
          <w:sz w:val="24"/>
          <w:szCs w:val="24"/>
        </w:rPr>
        <w:t xml:space="preserve">для творческой </w:t>
      </w:r>
      <w:r w:rsidRPr="000D4AFB">
        <w:rPr>
          <w:spacing w:val="-4"/>
          <w:sz w:val="24"/>
          <w:szCs w:val="24"/>
        </w:rPr>
        <w:t>манеры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и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стиля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писателя, определять их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художественные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pacing w:val="-4"/>
          <w:sz w:val="24"/>
          <w:szCs w:val="24"/>
        </w:rPr>
        <w:t>функции;</w:t>
      </w:r>
    </w:p>
    <w:p w:rsidR="0019006F" w:rsidRPr="000D4AFB" w:rsidRDefault="0019006F" w:rsidP="0019006F">
      <w:pPr>
        <w:pStyle w:val="a3"/>
        <w:spacing w:line="254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владеть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сущностью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пониманием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смысловых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функций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теоретик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 понятий и самостоятельно использовать их в процессе анализа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интерпретации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оформления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оценок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наблюдений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(художественная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творчество;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поэзия;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факт,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вымысел;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(лирика,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эпос,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драма),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(рассказ, повесть, роман, баллада, послание, поэма, песня, сонет, лиро-эпические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(поэма, баллада)); </w:t>
      </w:r>
      <w:proofErr w:type="gramStart"/>
      <w:r w:rsidRPr="000D4AFB">
        <w:rPr>
          <w:sz w:val="24"/>
          <w:szCs w:val="24"/>
        </w:rPr>
        <w:t>форма и содержание литературного произведения; тема, идея,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проблематика;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пафос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(героический,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патриотический,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гражданский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сюжет,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композиция,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эпиграф;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стадии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(экспозиция,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завязка,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развитие действия,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кульминация,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развязка);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конфликт;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система образов;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повествователь, рассказчик, литературный герой (персонаж), лирический герой,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речевая характеристика героя; портрет, пейзаж, интерьер, художественная деталь,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символ;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юмор,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ирония,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сатира,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сарказм,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гротеск;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эпитет, метафора,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сравнение;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олицетворение, гипербола; антитеза, аллегория; анафора; звукопись (аллитерация,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ассонанс); стихотворный метр (хорей, ямб, дактиль, амфибрахий, анапест), ритм,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рифма,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строфа;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афоризм);</w:t>
      </w:r>
      <w:proofErr w:type="gramEnd"/>
    </w:p>
    <w:p w:rsidR="0019006F" w:rsidRPr="000D4AFB" w:rsidRDefault="0019006F" w:rsidP="0019006F">
      <w:pPr>
        <w:pStyle w:val="a3"/>
        <w:spacing w:line="254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рассматривать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отдельные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рамках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историк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 процесса (определять и учитывать при анализе принадлежность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историческому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времени,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определённому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направлению);</w:t>
      </w:r>
    </w:p>
    <w:p w:rsidR="0019006F" w:rsidRPr="000D4AFB" w:rsidRDefault="0019006F" w:rsidP="0019006F">
      <w:pPr>
        <w:pStyle w:val="a3"/>
        <w:spacing w:line="254" w:lineRule="auto"/>
        <w:ind w:right="119" w:firstLine="569"/>
        <w:rPr>
          <w:sz w:val="24"/>
          <w:szCs w:val="24"/>
        </w:rPr>
      </w:pPr>
      <w:r w:rsidRPr="000D4AFB">
        <w:rPr>
          <w:sz w:val="24"/>
          <w:szCs w:val="24"/>
        </w:rPr>
        <w:t>выделять в произведениях элементы художественной формы и обнаруживать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связи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между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ними,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определять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родо-жанровую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специфику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</w:t>
      </w:r>
    </w:p>
    <w:p w:rsidR="0019006F" w:rsidRPr="000D4AFB" w:rsidRDefault="0019006F" w:rsidP="0019006F">
      <w:pPr>
        <w:pStyle w:val="a3"/>
        <w:spacing w:line="264" w:lineRule="auto"/>
        <w:ind w:right="125" w:firstLine="569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сопоставлять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фрагменты,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образы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персонажей,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явления и факты, сюжеты разных литературных произведений, темы, проблемы,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приёмы,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эпизоды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языка;</w:t>
      </w:r>
      <w:proofErr w:type="gramEnd"/>
    </w:p>
    <w:p w:rsidR="0019006F" w:rsidRPr="000D4AFB" w:rsidRDefault="0019006F" w:rsidP="0019006F">
      <w:pPr>
        <w:spacing w:line="264" w:lineRule="auto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7"/>
        <w:numPr>
          <w:ilvl w:val="0"/>
          <w:numId w:val="3"/>
        </w:numPr>
        <w:tabs>
          <w:tab w:val="left" w:pos="1106"/>
        </w:tabs>
        <w:spacing w:before="86" w:line="254" w:lineRule="auto"/>
        <w:ind w:right="110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сопоставлять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(изобразительное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музыка,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театр,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балет,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кино,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фотоискусство,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компьютерная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графика);</w:t>
      </w:r>
    </w:p>
    <w:p w:rsidR="0019006F" w:rsidRPr="000D4AFB" w:rsidRDefault="0019006F" w:rsidP="0019006F">
      <w:pPr>
        <w:pStyle w:val="a7"/>
        <w:numPr>
          <w:ilvl w:val="0"/>
          <w:numId w:val="3"/>
        </w:numPr>
        <w:tabs>
          <w:tab w:val="left" w:pos="1106"/>
        </w:tabs>
        <w:spacing w:line="254" w:lineRule="auto"/>
        <w:ind w:right="120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выразительно читать стихи и прозу, в том числе наизусть (не менее 11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поэтических</w:t>
      </w:r>
      <w:r w:rsidRPr="000D4AFB">
        <w:rPr>
          <w:spacing w:val="4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произведений,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50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выученных</w:t>
      </w:r>
      <w:r w:rsidRPr="000D4AFB">
        <w:rPr>
          <w:spacing w:val="48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ранее),</w:t>
      </w:r>
      <w:r w:rsidRPr="000D4AFB">
        <w:rPr>
          <w:spacing w:val="54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передавая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личное</w:t>
      </w:r>
      <w:r w:rsidRPr="000D4AFB">
        <w:rPr>
          <w:spacing w:val="5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отношение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произведению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развития,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индивидуальных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особенностей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обучающихся);</w:t>
      </w:r>
    </w:p>
    <w:p w:rsidR="0019006F" w:rsidRPr="000D4AFB" w:rsidRDefault="0019006F" w:rsidP="0019006F">
      <w:pPr>
        <w:pStyle w:val="a7"/>
        <w:numPr>
          <w:ilvl w:val="0"/>
          <w:numId w:val="3"/>
        </w:numPr>
        <w:tabs>
          <w:tab w:val="left" w:pos="1106"/>
        </w:tabs>
        <w:spacing w:line="254" w:lineRule="auto"/>
        <w:ind w:right="121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пересказывать изученное и самостоятельно прочитанное произведение,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используя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пересказов,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отвечать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вопросы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формулировать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вопросы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тексту;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пересказывать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сюжет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вычленять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фабулу;</w:t>
      </w:r>
    </w:p>
    <w:p w:rsidR="0019006F" w:rsidRPr="000D4AFB" w:rsidRDefault="0019006F" w:rsidP="0019006F">
      <w:pPr>
        <w:pStyle w:val="a7"/>
        <w:numPr>
          <w:ilvl w:val="0"/>
          <w:numId w:val="3"/>
        </w:numPr>
        <w:tabs>
          <w:tab w:val="left" w:pos="1106"/>
        </w:tabs>
        <w:spacing w:line="254" w:lineRule="auto"/>
        <w:ind w:right="110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участвовать в беседе и диалоге о прочитанном произведении, соотносить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собственную позицию с позицией автора и позициями участников диалога, давать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аргументированную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оценку</w:t>
      </w:r>
      <w:r w:rsidRPr="000D4AFB">
        <w:rPr>
          <w:spacing w:val="-10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прочитанному</w:t>
      </w:r>
      <w:proofErr w:type="gramEnd"/>
      <w:r w:rsidRPr="000D4AFB">
        <w:rPr>
          <w:sz w:val="24"/>
          <w:szCs w:val="24"/>
        </w:rPr>
        <w:t>;</w:t>
      </w:r>
    </w:p>
    <w:p w:rsidR="0019006F" w:rsidRPr="000D4AFB" w:rsidRDefault="0019006F" w:rsidP="0019006F">
      <w:pPr>
        <w:pStyle w:val="a7"/>
        <w:numPr>
          <w:ilvl w:val="0"/>
          <w:numId w:val="3"/>
        </w:numPr>
        <w:tabs>
          <w:tab w:val="left" w:pos="1106"/>
        </w:tabs>
        <w:spacing w:line="254" w:lineRule="auto"/>
        <w:ind w:right="108" w:firstLine="569"/>
        <w:jc w:val="both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создавать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устные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письменные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высказывания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разных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жанров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(объёмом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200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слов),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писать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сочинение-рассуждение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заданной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опорой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исправлять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редактировать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письменные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тексты;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собирать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материал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обрабатывать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информацию,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необходимую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составления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плана,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таблицы,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схемы,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доклада,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конспекта,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аннотации,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эссе,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отзыва,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литературно-творческой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работы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выбранную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литературную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или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публицистическую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тему,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применяя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различные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виды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цитирования;</w:t>
      </w:r>
      <w:proofErr w:type="gramEnd"/>
    </w:p>
    <w:p w:rsidR="0019006F" w:rsidRPr="000D4AFB" w:rsidRDefault="0019006F" w:rsidP="0019006F">
      <w:pPr>
        <w:pStyle w:val="a7"/>
        <w:numPr>
          <w:ilvl w:val="0"/>
          <w:numId w:val="3"/>
        </w:numPr>
        <w:tabs>
          <w:tab w:val="left" w:pos="1106"/>
        </w:tabs>
        <w:spacing w:line="254" w:lineRule="auto"/>
        <w:ind w:right="122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интерпретировать и оценивать текстуально изученные и 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прочитанные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художественные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древнерусской,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классической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русской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зарубежной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современных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использованием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методов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смыслового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эстетического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анализа;</w:t>
      </w:r>
    </w:p>
    <w:p w:rsidR="0019006F" w:rsidRPr="000D4AFB" w:rsidRDefault="0019006F" w:rsidP="0019006F">
      <w:pPr>
        <w:pStyle w:val="a7"/>
        <w:numPr>
          <w:ilvl w:val="0"/>
          <w:numId w:val="3"/>
        </w:numPr>
        <w:tabs>
          <w:tab w:val="left" w:pos="1243"/>
        </w:tabs>
        <w:spacing w:line="254" w:lineRule="auto"/>
        <w:ind w:right="121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важность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фольклора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способа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познания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окружающей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действительности,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источника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эмоциональных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эстетических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впечатлений,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а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также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средства собственного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развития;</w:t>
      </w:r>
    </w:p>
    <w:p w:rsidR="0019006F" w:rsidRPr="000D4AFB" w:rsidRDefault="0019006F" w:rsidP="0019006F">
      <w:pPr>
        <w:pStyle w:val="a7"/>
        <w:numPr>
          <w:ilvl w:val="0"/>
          <w:numId w:val="3"/>
        </w:numPr>
        <w:tabs>
          <w:tab w:val="left" w:pos="1243"/>
        </w:tabs>
        <w:spacing w:line="254" w:lineRule="auto"/>
        <w:ind w:right="126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планировать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своё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досуговое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обогащать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кругозор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рекомендациям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учителя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сверстников,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также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проверенных интернет-ресурсов, в том числе за счёт произведений современной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литературы;</w:t>
      </w:r>
    </w:p>
    <w:p w:rsidR="0019006F" w:rsidRPr="000D4AFB" w:rsidRDefault="0019006F" w:rsidP="0019006F">
      <w:pPr>
        <w:pStyle w:val="a7"/>
        <w:numPr>
          <w:ilvl w:val="0"/>
          <w:numId w:val="3"/>
        </w:numPr>
        <w:tabs>
          <w:tab w:val="left" w:pos="1243"/>
        </w:tabs>
        <w:spacing w:line="254" w:lineRule="auto"/>
        <w:ind w:right="108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участвовать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коллективной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индивидуальной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исследовательской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проектной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публично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представлять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полученные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результаты;</w:t>
      </w:r>
    </w:p>
    <w:p w:rsidR="0019006F" w:rsidRPr="000D4AFB" w:rsidRDefault="0019006F" w:rsidP="0019006F">
      <w:pPr>
        <w:pStyle w:val="a7"/>
        <w:numPr>
          <w:ilvl w:val="0"/>
          <w:numId w:val="3"/>
        </w:numPr>
        <w:tabs>
          <w:tab w:val="left" w:pos="1243"/>
        </w:tabs>
        <w:spacing w:line="254" w:lineRule="auto"/>
        <w:ind w:right="105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самостоятельно</w:t>
      </w:r>
      <w:r w:rsidRPr="000D4AFB">
        <w:rPr>
          <w:spacing w:val="19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использовать</w:t>
      </w:r>
      <w:r w:rsidRPr="000D4AFB">
        <w:rPr>
          <w:spacing w:val="89"/>
          <w:sz w:val="24"/>
          <w:szCs w:val="24"/>
        </w:rPr>
        <w:t xml:space="preserve"> </w:t>
      </w:r>
      <w:r w:rsidRPr="000D4AFB">
        <w:rPr>
          <w:sz w:val="24"/>
          <w:szCs w:val="24"/>
        </w:rPr>
        <w:t>энциклопедии,</w:t>
      </w:r>
      <w:r w:rsidRPr="000D4AFB">
        <w:rPr>
          <w:spacing w:val="90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словари</w:t>
      </w:r>
      <w:r w:rsidRPr="000D4AFB">
        <w:rPr>
          <w:spacing w:val="89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89"/>
          <w:sz w:val="24"/>
          <w:szCs w:val="24"/>
        </w:rPr>
        <w:t xml:space="preserve"> </w:t>
      </w:r>
      <w:r w:rsidRPr="000D4AFB">
        <w:rPr>
          <w:sz w:val="24"/>
          <w:szCs w:val="24"/>
        </w:rPr>
        <w:t>справочники,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 том числе в электронной форме, пользоваться электронными библиотеками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справочными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материалами,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 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 числа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верифицированных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электронных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ресурсов,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включённых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федеральный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перечень.</w:t>
      </w:r>
    </w:p>
    <w:p w:rsidR="0019006F" w:rsidRPr="000D4AFB" w:rsidRDefault="0019006F" w:rsidP="0019006F">
      <w:pPr>
        <w:spacing w:line="254" w:lineRule="auto"/>
        <w:jc w:val="both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spacing w:before="86"/>
        <w:ind w:left="680"/>
        <w:jc w:val="both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К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концу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обучения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в</w:t>
      </w:r>
      <w:r w:rsidRPr="000D4AFB">
        <w:rPr>
          <w:b/>
          <w:spacing w:val="-3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9</w:t>
      </w:r>
      <w:r w:rsidRPr="000D4AFB">
        <w:rPr>
          <w:b/>
          <w:spacing w:val="1"/>
          <w:sz w:val="24"/>
          <w:szCs w:val="24"/>
        </w:rPr>
        <w:t xml:space="preserve"> </w:t>
      </w:r>
      <w:r w:rsidRPr="000D4AFB">
        <w:rPr>
          <w:b/>
          <w:sz w:val="24"/>
          <w:szCs w:val="24"/>
        </w:rPr>
        <w:t>классе</w:t>
      </w:r>
      <w:r w:rsidRPr="000D4AFB">
        <w:rPr>
          <w:b/>
          <w:spacing w:val="-3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обучающийся</w:t>
      </w:r>
      <w:proofErr w:type="gramEnd"/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научится:</w:t>
      </w:r>
    </w:p>
    <w:p w:rsidR="0019006F" w:rsidRPr="000D4AFB" w:rsidRDefault="0019006F" w:rsidP="0019006F">
      <w:pPr>
        <w:pStyle w:val="a7"/>
        <w:numPr>
          <w:ilvl w:val="0"/>
          <w:numId w:val="2"/>
        </w:numPr>
        <w:tabs>
          <w:tab w:val="left" w:pos="1106"/>
        </w:tabs>
        <w:spacing w:before="24" w:line="259" w:lineRule="auto"/>
        <w:ind w:right="116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духовно-нравственную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культурно-эстетическую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ценность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осознавать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её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роль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формировании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гражданственности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патриотизма, уважения к своей Родине и её героической истории, укреплении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единства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многонационального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Российской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Федерации;</w:t>
      </w:r>
    </w:p>
    <w:p w:rsidR="0019006F" w:rsidRPr="000D4AFB" w:rsidRDefault="0019006F" w:rsidP="0019006F">
      <w:pPr>
        <w:pStyle w:val="a7"/>
        <w:numPr>
          <w:ilvl w:val="0"/>
          <w:numId w:val="2"/>
        </w:numPr>
        <w:tabs>
          <w:tab w:val="left" w:pos="1106"/>
        </w:tabs>
        <w:spacing w:line="261" w:lineRule="auto"/>
        <w:ind w:right="111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специфические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черты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словесного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искусства, выявлять главные отличия художественного текста от текста научного,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делового,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публицистического;</w:t>
      </w:r>
    </w:p>
    <w:p w:rsidR="0019006F" w:rsidRPr="000D4AFB" w:rsidRDefault="0019006F" w:rsidP="0019006F">
      <w:pPr>
        <w:pStyle w:val="a7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владеть умением самостоятельного смыслового и эстетического анализа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 художественной литературы (от древнерусской до современной),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воспринимать,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анализировать,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условность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картины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отражённой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произведениях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неоднозначности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заложенных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них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художественных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смыслов;</w:t>
      </w:r>
    </w:p>
    <w:p w:rsidR="0019006F" w:rsidRPr="000D4AFB" w:rsidRDefault="0019006F" w:rsidP="0019006F">
      <w:pPr>
        <w:pStyle w:val="a3"/>
        <w:spacing w:line="259" w:lineRule="auto"/>
        <w:ind w:right="115" w:firstLine="569"/>
        <w:rPr>
          <w:sz w:val="24"/>
          <w:szCs w:val="24"/>
        </w:rPr>
      </w:pPr>
      <w:r w:rsidRPr="000D4AFB">
        <w:rPr>
          <w:sz w:val="24"/>
          <w:szCs w:val="24"/>
        </w:rPr>
        <w:t>анализировать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произведение в единстве формы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содержания,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определять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тематику</w:t>
      </w:r>
      <w:r w:rsidRPr="000D4AFB">
        <w:rPr>
          <w:spacing w:val="-2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проблематику</w:t>
      </w:r>
      <w:r w:rsidRPr="000D4AFB">
        <w:rPr>
          <w:spacing w:val="-24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произведения,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его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родовую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и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жанровую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принадлежность;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повествователя,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рассказчика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авторскую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позицию,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учитывая художественные особенности произведения и отраженные в нём реалии,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характеризовать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героев-персонажей,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сравнительные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характеристики,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систему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образов;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композиции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основной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конфликт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характеризовать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авторский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пафос;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осмысливать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героев,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событий,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авторских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взаимоотношений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читателем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адресатом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объяснять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своё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понимание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нравственно-философской,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социально-исторической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проблематики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обучающихся);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выявлять языковые особенности художественного произведения, поэтической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прозаической речи, находить основные изобразительно-выразительные средства,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характерные 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манеры писателя,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определять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 художественные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функции,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выявляя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авторского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языка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стиля;</w:t>
      </w:r>
    </w:p>
    <w:p w:rsidR="0019006F" w:rsidRPr="000D4AFB" w:rsidRDefault="0019006F" w:rsidP="0019006F">
      <w:pPr>
        <w:pStyle w:val="a3"/>
        <w:spacing w:line="254" w:lineRule="auto"/>
        <w:ind w:right="108" w:firstLine="569"/>
        <w:rPr>
          <w:sz w:val="24"/>
          <w:szCs w:val="24"/>
        </w:rPr>
      </w:pPr>
      <w:r w:rsidRPr="000D4AFB">
        <w:rPr>
          <w:sz w:val="24"/>
          <w:szCs w:val="24"/>
        </w:rPr>
        <w:t>овладеть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сущностью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пониманием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смысловых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функций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теоретик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 понятий и самостоятельно использовать их в процессе анализа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интерпретации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оформления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оценок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наблюдений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(художественная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народное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творчество;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проза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поэзия;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художественный образ, факт, вымысел; литературные направления (классицизм,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сентиментализм,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романтизм,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реализм);</w:t>
      </w:r>
      <w:r w:rsidRPr="000D4AFB">
        <w:rPr>
          <w:spacing w:val="-1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роды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(лирика,</w:t>
      </w:r>
      <w:r w:rsidRPr="000D4AFB">
        <w:rPr>
          <w:spacing w:val="-16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эпос,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z w:val="24"/>
          <w:szCs w:val="24"/>
        </w:rPr>
        <w:t>драма),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жанры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(рассказ,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притча, повесть, роман, комедия, драма, трагедия, баллада, послание, поэма, ода,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элегия,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песня,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отрывок,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сонет,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лироэпические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(поэма,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баллада));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содержание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идея,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проблематика,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пафос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(героический,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патриотический,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гражданский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другие);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сюжет,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композиция,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эпиграф;</w:t>
      </w:r>
      <w:r w:rsidRPr="000D4AFB">
        <w:rPr>
          <w:spacing w:val="39"/>
          <w:sz w:val="24"/>
          <w:szCs w:val="24"/>
        </w:rPr>
        <w:t xml:space="preserve"> </w:t>
      </w:r>
      <w:r w:rsidRPr="000D4AFB">
        <w:rPr>
          <w:sz w:val="24"/>
          <w:szCs w:val="24"/>
        </w:rPr>
        <w:t>стадии</w:t>
      </w:r>
      <w:r w:rsidRPr="000D4AFB">
        <w:rPr>
          <w:spacing w:val="39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</w:t>
      </w:r>
      <w:r w:rsidRPr="000D4AFB">
        <w:rPr>
          <w:spacing w:val="39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действия:</w:t>
      </w:r>
      <w:r w:rsidRPr="000D4AFB">
        <w:rPr>
          <w:spacing w:val="34"/>
          <w:sz w:val="24"/>
          <w:szCs w:val="24"/>
        </w:rPr>
        <w:t xml:space="preserve"> </w:t>
      </w:r>
      <w:r w:rsidRPr="000D4AFB">
        <w:rPr>
          <w:sz w:val="24"/>
          <w:szCs w:val="24"/>
        </w:rPr>
        <w:t>экспозиция,</w:t>
      </w:r>
      <w:r w:rsidRPr="000D4AFB">
        <w:rPr>
          <w:spacing w:val="34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завязка,</w:t>
      </w:r>
      <w:r w:rsidRPr="000D4AFB">
        <w:rPr>
          <w:spacing w:val="40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развитие</w:t>
      </w:r>
      <w:r w:rsidRPr="000D4AFB">
        <w:rPr>
          <w:spacing w:val="37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действия,</w:t>
      </w:r>
      <w:proofErr w:type="gramEnd"/>
    </w:p>
    <w:p w:rsidR="0019006F" w:rsidRPr="000D4AFB" w:rsidRDefault="0019006F" w:rsidP="0019006F">
      <w:pPr>
        <w:spacing w:line="254" w:lineRule="auto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3"/>
        <w:spacing w:before="86" w:line="254" w:lineRule="auto"/>
        <w:ind w:right="116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lastRenderedPageBreak/>
        <w:t>(кульминация, развязка, эпилог, авторское (лирическое) отступление); конфликт,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система образов, образ автора, повествователь, рассказчик, литературный герой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(персонаж),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лирический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лирический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персонаж;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речевая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характеристика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героя;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портрет,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пейзаж,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интерьер,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деталь;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символ,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подтекст,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психологизм; реплика; диалог, монолог; ремарка; юмор, ирония, сатира, сарказм,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гротеск;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эпитет,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метафора,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метонимия,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сравнение,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олицетворение,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гипербола,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умолчание,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параллелизм;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антитеза,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аллегория;</w:t>
      </w:r>
      <w:proofErr w:type="gramEnd"/>
      <w:r w:rsidRPr="000D4AFB">
        <w:rPr>
          <w:spacing w:val="-12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риторический</w:t>
      </w:r>
      <w:r w:rsidRPr="000D4AFB">
        <w:rPr>
          <w:spacing w:val="-6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вопрос,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риторическое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восклицание; инверсия, анафора, повтор; художественное время и пространство;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звукопись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(аллитерация,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ассонанс);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стиль;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стихотворный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метр</w:t>
      </w:r>
      <w:r w:rsidRPr="000D4AFB">
        <w:rPr>
          <w:spacing w:val="-17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(хорей,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ямб,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pacing w:val="-1"/>
          <w:sz w:val="24"/>
          <w:szCs w:val="24"/>
        </w:rPr>
        <w:t>дактиль,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амфибрахий,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анапест),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ритм,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рифма,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строфа;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афоризм);</w:t>
      </w:r>
      <w:proofErr w:type="gramEnd"/>
    </w:p>
    <w:p w:rsidR="0019006F" w:rsidRPr="000D4AFB" w:rsidRDefault="0019006F" w:rsidP="0019006F">
      <w:pPr>
        <w:pStyle w:val="a3"/>
        <w:spacing w:line="254" w:lineRule="auto"/>
        <w:ind w:right="119" w:firstLine="569"/>
        <w:rPr>
          <w:sz w:val="24"/>
          <w:szCs w:val="24"/>
        </w:rPr>
      </w:pPr>
      <w:r w:rsidRPr="000D4AFB">
        <w:rPr>
          <w:sz w:val="24"/>
          <w:szCs w:val="24"/>
        </w:rPr>
        <w:t>рассматривать</w:t>
      </w:r>
      <w:r w:rsidRPr="000D4AFB">
        <w:rPr>
          <w:spacing w:val="7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изученные   и   самостоятельно   прочитанные   произведения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в рамках историко-литературного процесса (определять и учитывать при анализе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принадлежность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историческому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времени,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определённому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литературному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направлению);</w:t>
      </w:r>
    </w:p>
    <w:p w:rsidR="0019006F" w:rsidRPr="000D4AFB" w:rsidRDefault="0019006F" w:rsidP="0019006F">
      <w:pPr>
        <w:pStyle w:val="a3"/>
        <w:spacing w:line="254" w:lineRule="auto"/>
        <w:ind w:right="127" w:firstLine="569"/>
        <w:rPr>
          <w:sz w:val="24"/>
          <w:szCs w:val="24"/>
        </w:rPr>
      </w:pPr>
      <w:r w:rsidRPr="000D4AFB">
        <w:rPr>
          <w:sz w:val="24"/>
          <w:szCs w:val="24"/>
        </w:rPr>
        <w:t>выявлять связь между важнейшими фактами биографии писателей (в 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   А.С.   Грибоедова,   А.С.   Пушкина,   М.Ю.   Лермонтова,    Н.В.   Гоголя)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 особенностями исторической эпохи, авторского мировоззрения, проблематики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произведений;</w:t>
      </w:r>
    </w:p>
    <w:p w:rsidR="0019006F" w:rsidRPr="000D4AFB" w:rsidRDefault="0019006F" w:rsidP="0019006F">
      <w:pPr>
        <w:pStyle w:val="a3"/>
        <w:spacing w:line="254" w:lineRule="auto"/>
        <w:ind w:right="124" w:firstLine="569"/>
        <w:rPr>
          <w:sz w:val="24"/>
          <w:szCs w:val="24"/>
        </w:rPr>
      </w:pPr>
      <w:r w:rsidRPr="000D4AFB">
        <w:rPr>
          <w:sz w:val="24"/>
          <w:szCs w:val="24"/>
        </w:rPr>
        <w:t>выделять в произведениях элементы художественной формы и обнаруживать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связи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между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ними;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определять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родо-жанровую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специфику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изученного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прочитанного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художественного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произведения;</w:t>
      </w:r>
    </w:p>
    <w:p w:rsidR="0019006F" w:rsidRPr="000D4AFB" w:rsidRDefault="0019006F" w:rsidP="0019006F">
      <w:pPr>
        <w:pStyle w:val="a3"/>
        <w:spacing w:line="254" w:lineRule="auto"/>
        <w:ind w:right="117" w:firstLine="569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t>сопоставлять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фрагменты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внутритекстовых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межтекстовых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связей),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образы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персонажей,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явления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факты,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сюжеты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проблемы,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приёмы,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эпизоды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текста,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языка;</w:t>
      </w:r>
      <w:proofErr w:type="gramEnd"/>
    </w:p>
    <w:p w:rsidR="0019006F" w:rsidRPr="000D4AFB" w:rsidRDefault="0019006F" w:rsidP="0019006F">
      <w:pPr>
        <w:pStyle w:val="a3"/>
        <w:spacing w:line="254" w:lineRule="auto"/>
        <w:ind w:right="128" w:firstLine="569"/>
        <w:rPr>
          <w:sz w:val="24"/>
          <w:szCs w:val="24"/>
        </w:rPr>
      </w:pPr>
      <w:r w:rsidRPr="000D4AFB">
        <w:rPr>
          <w:sz w:val="24"/>
          <w:szCs w:val="24"/>
        </w:rPr>
        <w:t>сопоставлять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(изобразительное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искусство,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музыка,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театр,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балет,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кино,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фотоискусство,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компьютерная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графика);</w:t>
      </w:r>
    </w:p>
    <w:p w:rsidR="0019006F" w:rsidRPr="000D4AFB" w:rsidRDefault="0019006F" w:rsidP="0019006F">
      <w:pPr>
        <w:pStyle w:val="a7"/>
        <w:numPr>
          <w:ilvl w:val="0"/>
          <w:numId w:val="2"/>
        </w:numPr>
        <w:tabs>
          <w:tab w:val="left" w:pos="1106"/>
        </w:tabs>
        <w:spacing w:line="254" w:lineRule="auto"/>
        <w:ind w:right="120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выразительно читать стихи и прозу, в том числе наизусть (не менее 12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поэтических</w:t>
      </w:r>
      <w:r w:rsidRPr="000D4AFB">
        <w:rPr>
          <w:spacing w:val="4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произведений,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50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выученных</w:t>
      </w:r>
      <w:r w:rsidRPr="000D4AFB">
        <w:rPr>
          <w:spacing w:val="48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ранее),</w:t>
      </w:r>
      <w:r w:rsidRPr="000D4AFB">
        <w:rPr>
          <w:spacing w:val="53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передавая</w:t>
      </w:r>
      <w:r w:rsidRPr="000D4AFB">
        <w:rPr>
          <w:spacing w:val="52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личное</w:t>
      </w:r>
      <w:r w:rsidRPr="000D4AFB">
        <w:rPr>
          <w:spacing w:val="50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отношение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произведению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(с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учётом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литературного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развития,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индивидуальных</w:t>
      </w:r>
      <w:r w:rsidRPr="000D4AFB">
        <w:rPr>
          <w:spacing w:val="-12"/>
          <w:sz w:val="24"/>
          <w:szCs w:val="24"/>
        </w:rPr>
        <w:t xml:space="preserve"> </w:t>
      </w:r>
      <w:r w:rsidRPr="000D4AFB">
        <w:rPr>
          <w:sz w:val="24"/>
          <w:szCs w:val="24"/>
        </w:rPr>
        <w:t>особенностей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обучающихся);</w:t>
      </w:r>
    </w:p>
    <w:p w:rsidR="0019006F" w:rsidRPr="000D4AFB" w:rsidRDefault="0019006F" w:rsidP="0019006F">
      <w:pPr>
        <w:pStyle w:val="a7"/>
        <w:numPr>
          <w:ilvl w:val="0"/>
          <w:numId w:val="2"/>
        </w:numPr>
        <w:tabs>
          <w:tab w:val="left" w:pos="1106"/>
        </w:tabs>
        <w:spacing w:line="254" w:lineRule="auto"/>
        <w:ind w:right="121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пересказывать изученное и самостоятельно прочитанное произведение,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используя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письменных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пересказов,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отвечать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вопросы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прочитанному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формулировать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вопросы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к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тексту;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пересказывать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сюжет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вычленять фабулу;</w:t>
      </w:r>
    </w:p>
    <w:p w:rsidR="0019006F" w:rsidRPr="000D4AFB" w:rsidRDefault="0019006F" w:rsidP="0019006F">
      <w:pPr>
        <w:pStyle w:val="a7"/>
        <w:numPr>
          <w:ilvl w:val="0"/>
          <w:numId w:val="2"/>
        </w:numPr>
        <w:tabs>
          <w:tab w:val="left" w:pos="1106"/>
        </w:tabs>
        <w:spacing w:line="254" w:lineRule="auto"/>
        <w:ind w:right="119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участвовать в беседе и диалоге о прочитанном произведении, в учебной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мнениями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участников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дискуссии,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давать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аргументированную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оценку</w:t>
      </w:r>
      <w:r w:rsidRPr="000D4AFB">
        <w:rPr>
          <w:spacing w:val="1"/>
          <w:sz w:val="24"/>
          <w:szCs w:val="24"/>
        </w:rPr>
        <w:t xml:space="preserve"> </w:t>
      </w:r>
      <w:proofErr w:type="gramStart"/>
      <w:r w:rsidRPr="000D4AFB">
        <w:rPr>
          <w:sz w:val="24"/>
          <w:szCs w:val="24"/>
        </w:rPr>
        <w:t>прочитанному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отстаивать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точку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зрения,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используя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аргументы;</w:t>
      </w:r>
    </w:p>
    <w:p w:rsidR="0019006F" w:rsidRPr="000D4AFB" w:rsidRDefault="0019006F" w:rsidP="0019006F">
      <w:pPr>
        <w:spacing w:line="254" w:lineRule="auto"/>
        <w:jc w:val="both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7"/>
        <w:numPr>
          <w:ilvl w:val="0"/>
          <w:numId w:val="2"/>
        </w:numPr>
        <w:tabs>
          <w:tab w:val="left" w:pos="1106"/>
        </w:tabs>
        <w:spacing w:before="86" w:line="259" w:lineRule="auto"/>
        <w:ind w:right="108" w:firstLine="569"/>
        <w:jc w:val="both"/>
        <w:rPr>
          <w:sz w:val="24"/>
          <w:szCs w:val="24"/>
        </w:rPr>
      </w:pPr>
      <w:proofErr w:type="gramStart"/>
      <w:r w:rsidRPr="000D4AFB">
        <w:rPr>
          <w:sz w:val="24"/>
          <w:szCs w:val="24"/>
        </w:rPr>
        <w:lastRenderedPageBreak/>
        <w:t>создавать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устные</w:t>
      </w:r>
      <w:r w:rsidRPr="000D4AFB">
        <w:rPr>
          <w:spacing w:val="-15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письменные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высказывания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разных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жанров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(объёмом</w:t>
      </w:r>
      <w:r w:rsidRPr="000D4AFB">
        <w:rPr>
          <w:spacing w:val="-10"/>
          <w:sz w:val="24"/>
          <w:szCs w:val="24"/>
        </w:rPr>
        <w:t xml:space="preserve"> </w:t>
      </w:r>
      <w:r w:rsidRPr="000D4AFB">
        <w:rPr>
          <w:sz w:val="24"/>
          <w:szCs w:val="24"/>
        </w:rPr>
        <w:t>не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менее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250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слов),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писать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сочинение-рассуждение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заданной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теме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70"/>
          <w:sz w:val="24"/>
          <w:szCs w:val="24"/>
        </w:rPr>
        <w:t xml:space="preserve"> </w:t>
      </w:r>
      <w:r w:rsidRPr="000D4AFB">
        <w:rPr>
          <w:sz w:val="24"/>
          <w:szCs w:val="24"/>
        </w:rPr>
        <w:t>опорой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-1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прочитанные</w:t>
      </w:r>
      <w:r w:rsidRPr="000D4AFB">
        <w:rPr>
          <w:spacing w:val="-13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произведения,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представлять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развёрнутый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устный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или</w:t>
      </w:r>
      <w:r w:rsidRPr="000D4AFB">
        <w:rPr>
          <w:spacing w:val="-1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письменный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ответ на проблемный вопрос, исправлять и редактировать собственные и чужие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письменные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тексты,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собирать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материал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обрабатывать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информацию,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необходимую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составления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плана,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таблицы,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схемы,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доклада,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конспекта,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аннотации, 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эссе,    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отзыва,      рецензии,      литературно-творческой      работы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на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proofErr w:type="gramEnd"/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выбранную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или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публицистическую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тему,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применяя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различные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виды цитирования;</w:t>
      </w:r>
    </w:p>
    <w:p w:rsidR="0019006F" w:rsidRPr="000D4AFB" w:rsidRDefault="0019006F" w:rsidP="0019006F">
      <w:pPr>
        <w:pStyle w:val="a7"/>
        <w:numPr>
          <w:ilvl w:val="0"/>
          <w:numId w:val="2"/>
        </w:numPr>
        <w:tabs>
          <w:tab w:val="left" w:pos="1106"/>
        </w:tabs>
        <w:spacing w:line="259" w:lineRule="auto"/>
        <w:ind w:right="111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самостоятельно интерпретировать и оценивать текстуально изученные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прочитанные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древнерусской,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классической</w:t>
      </w:r>
      <w:r w:rsidRPr="000D4AFB">
        <w:rPr>
          <w:spacing w:val="104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русской  </w:t>
      </w:r>
      <w:r w:rsidRPr="000D4AFB">
        <w:rPr>
          <w:spacing w:val="32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и  </w:t>
      </w:r>
      <w:r w:rsidRPr="000D4AFB">
        <w:rPr>
          <w:spacing w:val="32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зарубежной  </w:t>
      </w:r>
      <w:r w:rsidRPr="000D4AFB">
        <w:rPr>
          <w:spacing w:val="33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литературы  </w:t>
      </w:r>
      <w:r w:rsidRPr="000D4AFB">
        <w:rPr>
          <w:spacing w:val="30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и  </w:t>
      </w:r>
      <w:r w:rsidRPr="000D4AFB">
        <w:rPr>
          <w:spacing w:val="33"/>
          <w:sz w:val="24"/>
          <w:szCs w:val="24"/>
        </w:rPr>
        <w:t xml:space="preserve"> </w:t>
      </w:r>
      <w:r w:rsidRPr="000D4AFB">
        <w:rPr>
          <w:sz w:val="24"/>
          <w:szCs w:val="24"/>
        </w:rPr>
        <w:t xml:space="preserve">современных  </w:t>
      </w:r>
      <w:r w:rsidRPr="000D4AFB">
        <w:rPr>
          <w:spacing w:val="27"/>
          <w:sz w:val="24"/>
          <w:szCs w:val="24"/>
        </w:rPr>
        <w:t xml:space="preserve"> </w:t>
      </w:r>
      <w:r w:rsidRPr="000D4AFB">
        <w:rPr>
          <w:sz w:val="24"/>
          <w:szCs w:val="24"/>
        </w:rPr>
        <w:t>авторов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использованием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методов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смыслового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чтения 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эстетического</w:t>
      </w:r>
      <w:r w:rsidRPr="000D4AFB">
        <w:rPr>
          <w:spacing w:val="-5"/>
          <w:sz w:val="24"/>
          <w:szCs w:val="24"/>
        </w:rPr>
        <w:t xml:space="preserve"> </w:t>
      </w:r>
      <w:r w:rsidRPr="000D4AFB">
        <w:rPr>
          <w:sz w:val="24"/>
          <w:szCs w:val="24"/>
        </w:rPr>
        <w:t>анализа;</w:t>
      </w:r>
    </w:p>
    <w:p w:rsidR="0019006F" w:rsidRPr="000D4AFB" w:rsidRDefault="0019006F" w:rsidP="0019006F">
      <w:pPr>
        <w:pStyle w:val="a7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понимать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важность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вдумчивого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фольклора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художественной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как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способа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познания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мира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окружающей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действительности,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источника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эмоциональных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эстетических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впечатлений,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также</w:t>
      </w:r>
      <w:r w:rsidRPr="000D4AFB">
        <w:rPr>
          <w:spacing w:val="-1"/>
          <w:sz w:val="24"/>
          <w:szCs w:val="24"/>
        </w:rPr>
        <w:t xml:space="preserve"> </w:t>
      </w:r>
      <w:r w:rsidRPr="000D4AFB">
        <w:rPr>
          <w:sz w:val="24"/>
          <w:szCs w:val="24"/>
        </w:rPr>
        <w:t>средства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собственного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развития;</w:t>
      </w:r>
    </w:p>
    <w:p w:rsidR="0019006F" w:rsidRPr="000D4AFB" w:rsidRDefault="0019006F" w:rsidP="0019006F">
      <w:pPr>
        <w:pStyle w:val="a7"/>
        <w:numPr>
          <w:ilvl w:val="0"/>
          <w:numId w:val="2"/>
        </w:numPr>
        <w:tabs>
          <w:tab w:val="left" w:pos="1243"/>
        </w:tabs>
        <w:spacing w:line="259" w:lineRule="auto"/>
        <w:ind w:right="115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планировать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своё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досуговое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чтение,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обогащать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литературный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кругозор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рекомендациям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учителя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сверстников,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также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проверенных интернет-ресурсов, в том числе за счёт произведений современной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литературы;</w:t>
      </w:r>
    </w:p>
    <w:p w:rsidR="0019006F" w:rsidRPr="000D4AFB" w:rsidRDefault="0019006F" w:rsidP="0019006F">
      <w:pPr>
        <w:pStyle w:val="a7"/>
        <w:numPr>
          <w:ilvl w:val="0"/>
          <w:numId w:val="2"/>
        </w:numPr>
        <w:tabs>
          <w:tab w:val="left" w:pos="1243"/>
        </w:tabs>
        <w:spacing w:line="261" w:lineRule="auto"/>
        <w:ind w:right="108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участвовать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коллективной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индивидуальной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учебн</w:t>
      </w:r>
      <w:proofErr w:type="gramStart"/>
      <w:r w:rsidRPr="000D4AFB">
        <w:rPr>
          <w:sz w:val="24"/>
          <w:szCs w:val="24"/>
        </w:rPr>
        <w:t>о-</w:t>
      </w:r>
      <w:proofErr w:type="gramEnd"/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исследовательской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проектной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деятельности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уметь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публично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презентовать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полученные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результаты;</w:t>
      </w:r>
    </w:p>
    <w:p w:rsidR="0019006F" w:rsidRPr="000D4AFB" w:rsidRDefault="0019006F" w:rsidP="0019006F">
      <w:pPr>
        <w:pStyle w:val="a7"/>
        <w:numPr>
          <w:ilvl w:val="0"/>
          <w:numId w:val="2"/>
        </w:numPr>
        <w:tabs>
          <w:tab w:val="left" w:pos="1243"/>
        </w:tabs>
        <w:spacing w:line="259" w:lineRule="auto"/>
        <w:ind w:right="113" w:firstLine="569"/>
        <w:jc w:val="both"/>
        <w:rPr>
          <w:sz w:val="24"/>
          <w:szCs w:val="24"/>
        </w:rPr>
      </w:pPr>
      <w:r w:rsidRPr="000D4AFB">
        <w:rPr>
          <w:sz w:val="24"/>
          <w:szCs w:val="24"/>
        </w:rPr>
        <w:t>уметь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самостоятельно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пользоваться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энциклопедиями,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словарями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справочной литературой, информационно-справочными системами, в том числе 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электронной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форме,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пользоваться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каталогами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библиотек,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библиографическими</w:t>
      </w:r>
      <w:r w:rsidRPr="000D4AFB">
        <w:rPr>
          <w:spacing w:val="-67"/>
          <w:sz w:val="24"/>
          <w:szCs w:val="24"/>
        </w:rPr>
        <w:t xml:space="preserve"> </w:t>
      </w:r>
      <w:r w:rsidRPr="000D4AFB">
        <w:rPr>
          <w:sz w:val="24"/>
          <w:szCs w:val="24"/>
        </w:rPr>
        <w:t>указателями,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системой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поиска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Интернете,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работать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электронными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библиотеками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другими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справочными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материалами,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из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числа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верифицированных</w:t>
      </w:r>
      <w:r w:rsidRPr="000D4AFB">
        <w:rPr>
          <w:spacing w:val="-9"/>
          <w:sz w:val="24"/>
          <w:szCs w:val="24"/>
        </w:rPr>
        <w:t xml:space="preserve"> </w:t>
      </w:r>
      <w:r w:rsidRPr="000D4AFB">
        <w:rPr>
          <w:sz w:val="24"/>
          <w:szCs w:val="24"/>
        </w:rPr>
        <w:t>электронных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ресурсов,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включённых</w:t>
      </w:r>
      <w:r w:rsidRPr="000D4AFB">
        <w:rPr>
          <w:spacing w:val="-8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7"/>
          <w:sz w:val="24"/>
          <w:szCs w:val="24"/>
        </w:rPr>
        <w:t xml:space="preserve"> </w:t>
      </w:r>
      <w:r w:rsidRPr="000D4AFB">
        <w:rPr>
          <w:sz w:val="24"/>
          <w:szCs w:val="24"/>
        </w:rPr>
        <w:t>федеральный</w:t>
      </w:r>
      <w:r w:rsidRPr="000D4AFB">
        <w:rPr>
          <w:spacing w:val="-4"/>
          <w:sz w:val="24"/>
          <w:szCs w:val="24"/>
        </w:rPr>
        <w:t xml:space="preserve"> </w:t>
      </w:r>
      <w:r w:rsidRPr="000D4AFB">
        <w:rPr>
          <w:sz w:val="24"/>
          <w:szCs w:val="24"/>
        </w:rPr>
        <w:t>перечень.</w:t>
      </w:r>
    </w:p>
    <w:p w:rsidR="0019006F" w:rsidRPr="000D4AFB" w:rsidRDefault="0019006F" w:rsidP="0019006F">
      <w:pPr>
        <w:spacing w:line="259" w:lineRule="auto"/>
        <w:jc w:val="both"/>
        <w:rPr>
          <w:sz w:val="24"/>
          <w:szCs w:val="24"/>
        </w:rPr>
        <w:sectPr w:rsidR="0019006F" w:rsidRPr="000D4AFB" w:rsidSect="00601E28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</w:p>
    <w:p w:rsidR="0019006F" w:rsidRPr="000D4AFB" w:rsidRDefault="0019006F" w:rsidP="0019006F">
      <w:pPr>
        <w:pStyle w:val="a3"/>
        <w:spacing w:before="1"/>
        <w:ind w:left="0"/>
        <w:jc w:val="left"/>
        <w:rPr>
          <w:sz w:val="24"/>
          <w:szCs w:val="24"/>
        </w:rPr>
      </w:pPr>
    </w:p>
    <w:p w:rsidR="0019006F" w:rsidRPr="000D4AFB" w:rsidRDefault="0019006F" w:rsidP="0019006F">
      <w:pPr>
        <w:pStyle w:val="1"/>
        <w:spacing w:before="105"/>
        <w:rPr>
          <w:b w:val="0"/>
          <w:sz w:val="24"/>
          <w:szCs w:val="24"/>
        </w:rPr>
      </w:pPr>
      <w:bookmarkStart w:id="11" w:name="_bookmark11"/>
      <w:bookmarkEnd w:id="11"/>
      <w:r w:rsidRPr="000D4AFB">
        <w:rPr>
          <w:sz w:val="24"/>
          <w:szCs w:val="24"/>
        </w:rPr>
        <w:t xml:space="preserve">ТЕМАТИЧЕСКОЕ  </w:t>
      </w:r>
      <w:r w:rsidRPr="000D4AFB">
        <w:rPr>
          <w:spacing w:val="22"/>
          <w:sz w:val="24"/>
          <w:szCs w:val="24"/>
        </w:rPr>
        <w:t xml:space="preserve"> </w:t>
      </w:r>
      <w:r w:rsidRPr="000D4AFB">
        <w:rPr>
          <w:sz w:val="24"/>
          <w:szCs w:val="24"/>
        </w:rPr>
        <w:t>ПЛАНИРОВАНИЕ</w:t>
      </w:r>
    </w:p>
    <w:p w:rsidR="0019006F" w:rsidRPr="000D4AFB" w:rsidRDefault="0019006F" w:rsidP="0019006F">
      <w:pPr>
        <w:tabs>
          <w:tab w:val="right" w:pos="13598"/>
        </w:tabs>
        <w:spacing w:before="46"/>
        <w:ind w:right="1252"/>
        <w:rPr>
          <w:sz w:val="24"/>
          <w:szCs w:val="24"/>
        </w:rPr>
      </w:pPr>
      <w:r w:rsidRPr="000D4AFB">
        <w:rPr>
          <w:w w:val="108"/>
          <w:sz w:val="24"/>
          <w:szCs w:val="24"/>
        </w:rPr>
        <w:tab/>
      </w:r>
    </w:p>
    <w:p w:rsidR="0019006F" w:rsidRPr="000D4AFB" w:rsidRDefault="0019006F" w:rsidP="0019006F">
      <w:pPr>
        <w:pStyle w:val="a3"/>
        <w:spacing w:line="20" w:lineRule="exact"/>
        <w:ind w:left="109"/>
        <w:jc w:val="left"/>
        <w:rPr>
          <w:sz w:val="24"/>
          <w:szCs w:val="24"/>
        </w:rPr>
      </w:pPr>
    </w:p>
    <w:p w:rsidR="0019006F" w:rsidRPr="000D4AFB" w:rsidRDefault="0019006F" w:rsidP="0019006F">
      <w:pPr>
        <w:pStyle w:val="a3"/>
        <w:spacing w:before="89" w:line="259" w:lineRule="auto"/>
        <w:ind w:left="0" w:right="165"/>
        <w:rPr>
          <w:sz w:val="24"/>
          <w:szCs w:val="24"/>
        </w:rPr>
      </w:pPr>
      <w:r w:rsidRPr="000D4AFB">
        <w:rPr>
          <w:sz w:val="24"/>
          <w:szCs w:val="24"/>
        </w:rPr>
        <w:t>В тематическом планировании, представленном по годам обучения, указано количество часов, отводимое на чтение,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изучение и обсуждение литературных тем, на развитие речи, на уроки внеклассного чтения и итоговые контрольные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работы.</w:t>
      </w:r>
      <w:r w:rsidRPr="000D4AFB">
        <w:rPr>
          <w:spacing w:val="26"/>
          <w:sz w:val="24"/>
          <w:szCs w:val="24"/>
        </w:rPr>
        <w:t xml:space="preserve"> </w:t>
      </w:r>
      <w:r w:rsidRPr="000D4AFB">
        <w:rPr>
          <w:sz w:val="24"/>
          <w:szCs w:val="24"/>
        </w:rPr>
        <w:t>Кроме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того,</w:t>
      </w:r>
      <w:r w:rsidRPr="000D4AFB">
        <w:rPr>
          <w:spacing w:val="2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предусмотрены</w:t>
      </w:r>
      <w:r w:rsidRPr="000D4AFB">
        <w:rPr>
          <w:spacing w:val="24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резервные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часы</w:t>
      </w:r>
      <w:r w:rsidRPr="000D4AFB">
        <w:rPr>
          <w:spacing w:val="24"/>
          <w:sz w:val="24"/>
          <w:szCs w:val="24"/>
        </w:rPr>
        <w:t xml:space="preserve"> </w:t>
      </w:r>
      <w:r w:rsidRPr="000D4AFB">
        <w:rPr>
          <w:sz w:val="24"/>
          <w:szCs w:val="24"/>
        </w:rPr>
        <w:t>для</w:t>
      </w:r>
      <w:r w:rsidRPr="000D4AFB">
        <w:rPr>
          <w:spacing w:val="26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реализации</w:t>
      </w:r>
      <w:r w:rsidRPr="000D4AFB">
        <w:rPr>
          <w:spacing w:val="26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принципа</w:t>
      </w:r>
      <w:r w:rsidRPr="000D4AFB">
        <w:rPr>
          <w:spacing w:val="23"/>
          <w:sz w:val="24"/>
          <w:szCs w:val="24"/>
        </w:rPr>
        <w:t xml:space="preserve"> </w:t>
      </w:r>
      <w:r w:rsidRPr="000D4AFB">
        <w:rPr>
          <w:sz w:val="24"/>
          <w:szCs w:val="24"/>
        </w:rPr>
        <w:t>вариативности</w:t>
      </w:r>
      <w:r w:rsidRPr="000D4AFB">
        <w:rPr>
          <w:spacing w:val="26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22"/>
          <w:sz w:val="24"/>
          <w:szCs w:val="24"/>
        </w:rPr>
        <w:t xml:space="preserve"> </w:t>
      </w:r>
      <w:r w:rsidRPr="000D4AFB">
        <w:rPr>
          <w:sz w:val="24"/>
          <w:szCs w:val="24"/>
        </w:rPr>
        <w:t>выборе</w:t>
      </w:r>
      <w:r w:rsidRPr="000D4AFB">
        <w:rPr>
          <w:spacing w:val="24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произведений,</w:t>
      </w:r>
      <w:r w:rsidRPr="000D4AFB">
        <w:rPr>
          <w:spacing w:val="-68"/>
          <w:sz w:val="24"/>
          <w:szCs w:val="24"/>
        </w:rPr>
        <w:t xml:space="preserve"> </w:t>
      </w:r>
      <w:r w:rsidRPr="000D4AFB">
        <w:rPr>
          <w:sz w:val="24"/>
          <w:szCs w:val="24"/>
        </w:rPr>
        <w:t>в</w:t>
      </w:r>
      <w:r w:rsidRPr="000D4AFB">
        <w:rPr>
          <w:spacing w:val="-3"/>
          <w:sz w:val="24"/>
          <w:szCs w:val="24"/>
        </w:rPr>
        <w:t xml:space="preserve"> </w:t>
      </w:r>
      <w:r w:rsidRPr="000D4AFB">
        <w:rPr>
          <w:sz w:val="24"/>
          <w:szCs w:val="24"/>
        </w:rPr>
        <w:t>том</w:t>
      </w:r>
      <w:r w:rsidRPr="000D4AFB">
        <w:rPr>
          <w:spacing w:val="3"/>
          <w:sz w:val="24"/>
          <w:szCs w:val="24"/>
        </w:rPr>
        <w:t xml:space="preserve"> </w:t>
      </w:r>
      <w:r w:rsidRPr="000D4AFB">
        <w:rPr>
          <w:sz w:val="24"/>
          <w:szCs w:val="24"/>
        </w:rPr>
        <w:t>числе</w:t>
      </w:r>
      <w:r w:rsidRPr="000D4AFB">
        <w:rPr>
          <w:spacing w:val="-2"/>
          <w:sz w:val="24"/>
          <w:szCs w:val="24"/>
        </w:rPr>
        <w:t xml:space="preserve"> </w:t>
      </w:r>
      <w:r w:rsidRPr="000D4AFB">
        <w:rPr>
          <w:sz w:val="24"/>
          <w:szCs w:val="24"/>
        </w:rPr>
        <w:t>и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произведений</w:t>
      </w:r>
      <w:r w:rsidRPr="000D4AFB">
        <w:rPr>
          <w:spacing w:val="2"/>
          <w:sz w:val="24"/>
          <w:szCs w:val="24"/>
        </w:rPr>
        <w:t xml:space="preserve"> </w:t>
      </w:r>
      <w:r w:rsidRPr="000D4AFB">
        <w:rPr>
          <w:sz w:val="24"/>
          <w:szCs w:val="24"/>
        </w:rPr>
        <w:t>региональной</w:t>
      </w:r>
      <w:r w:rsidRPr="000D4AFB">
        <w:rPr>
          <w:spacing w:val="1"/>
          <w:sz w:val="24"/>
          <w:szCs w:val="24"/>
        </w:rPr>
        <w:t xml:space="preserve"> </w:t>
      </w:r>
      <w:r w:rsidRPr="000D4AFB">
        <w:rPr>
          <w:sz w:val="24"/>
          <w:szCs w:val="24"/>
        </w:rPr>
        <w:t>литературы.</w:t>
      </w:r>
    </w:p>
    <w:p w:rsidR="0019006F" w:rsidRPr="000D4AFB" w:rsidRDefault="0019006F" w:rsidP="0019006F">
      <w:pPr>
        <w:pStyle w:val="a3"/>
        <w:ind w:left="0"/>
        <w:jc w:val="left"/>
        <w:rPr>
          <w:sz w:val="24"/>
          <w:szCs w:val="24"/>
        </w:rPr>
      </w:pPr>
    </w:p>
    <w:p w:rsidR="0019006F" w:rsidRPr="000D4AFB" w:rsidRDefault="0019006F" w:rsidP="0019006F">
      <w:pPr>
        <w:pStyle w:val="2"/>
        <w:numPr>
          <w:ilvl w:val="0"/>
          <w:numId w:val="1"/>
        </w:numPr>
        <w:tabs>
          <w:tab w:val="left" w:pos="327"/>
        </w:tabs>
        <w:spacing w:before="188"/>
        <w:ind w:hanging="217"/>
        <w:rPr>
          <w:sz w:val="24"/>
          <w:szCs w:val="24"/>
        </w:rPr>
      </w:pPr>
      <w:bookmarkStart w:id="12" w:name="_bookmark12"/>
      <w:bookmarkEnd w:id="12"/>
      <w:r w:rsidRPr="000D4AFB">
        <w:rPr>
          <w:sz w:val="24"/>
          <w:szCs w:val="24"/>
        </w:rPr>
        <w:t>КЛАСС</w:t>
      </w:r>
    </w:p>
    <w:p w:rsidR="0019006F" w:rsidRPr="000D4AFB" w:rsidRDefault="0019006F" w:rsidP="0019006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68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№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п/п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42" w:right="134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Наименование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разделов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39" w:right="134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тем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учебного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предмета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29" w:right="12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Количество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29" w:right="12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часов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52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Программное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содержание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881" w:right="87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Основные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виды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деятельности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873" w:right="87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обучающихся</w:t>
            </w:r>
          </w:p>
        </w:tc>
      </w:tr>
      <w:tr w:rsidR="0019006F" w:rsidRPr="000D4AFB" w:rsidTr="00601E28">
        <w:trPr>
          <w:trHeight w:val="530"/>
        </w:trPr>
        <w:tc>
          <w:tcPr>
            <w:tcW w:w="14567" w:type="dxa"/>
            <w:gridSpan w:val="5"/>
          </w:tcPr>
          <w:p w:rsidR="0019006F" w:rsidRPr="000D4AFB" w:rsidRDefault="0019006F" w:rsidP="00601E28">
            <w:pPr>
              <w:pStyle w:val="TableParagraph"/>
              <w:spacing w:before="83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1.</w:t>
            </w:r>
            <w:r w:rsidRPr="000D4A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Мифология</w:t>
            </w:r>
          </w:p>
        </w:tc>
      </w:tr>
      <w:tr w:rsidR="0019006F" w:rsidRPr="000D4AFB" w:rsidTr="00601E28">
        <w:trPr>
          <w:trHeight w:val="383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34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Мифы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народов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России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17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Понятие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мифе. Легенды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мифы Древней Греции.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Подвиги Геракла: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8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«Скотный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двор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царя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Авгия», «Яблоки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Гесперид», другие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подвиги Геракла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09" w:right="80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мифы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эпические произведения,</w:t>
            </w:r>
            <w:r w:rsidRPr="000D4AF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пересказывать.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жанровые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,</w:t>
            </w:r>
          </w:p>
          <w:p w:rsidR="0019006F" w:rsidRPr="000D4AFB" w:rsidRDefault="0019006F" w:rsidP="00601E28">
            <w:pPr>
              <w:pStyle w:val="TableParagraph"/>
              <w:spacing w:before="13" w:line="259" w:lineRule="auto"/>
              <w:ind w:left="109" w:right="2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композиционные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 тему и основную мысль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прочитанных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мифов.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мифы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разных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народов,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сравнивать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</w:p>
          <w:p w:rsidR="0019006F" w:rsidRPr="000D4AFB" w:rsidRDefault="0019006F" w:rsidP="00601E28">
            <w:pPr>
              <w:pStyle w:val="TableParagraph"/>
              <w:spacing w:before="5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эпическими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произведениями.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главных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героев,</w:t>
            </w:r>
          </w:p>
        </w:tc>
      </w:tr>
    </w:tbl>
    <w:p w:rsidR="0019006F" w:rsidRPr="000D4AFB" w:rsidRDefault="0019006F" w:rsidP="0019006F">
      <w:pPr>
        <w:spacing w:line="237" w:lineRule="auto"/>
        <w:rPr>
          <w:sz w:val="24"/>
          <w:szCs w:val="24"/>
        </w:rPr>
        <w:sectPr w:rsidR="0019006F" w:rsidRPr="000D4AFB">
          <w:headerReference w:type="default" r:id="rId11"/>
          <w:footerReference w:type="default" r:id="rId12"/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208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1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сравнивать</w:t>
            </w:r>
            <w:r w:rsidRPr="000D4AF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поступки.</w:t>
            </w:r>
            <w:r w:rsidRPr="000D4AF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Высказывать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 отношение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к событиям и эпическим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героям.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разработке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учебных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проектов.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Пользоваться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библиотечным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каталогом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для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поиска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книги.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</w:p>
          <w:p w:rsidR="0019006F" w:rsidRPr="000D4AFB" w:rsidRDefault="0019006F" w:rsidP="00601E28">
            <w:pPr>
              <w:pStyle w:val="TableParagraph"/>
              <w:spacing w:before="19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сочинение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любимом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эпическом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</w:t>
            </w: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407"/>
        </w:trPr>
        <w:tc>
          <w:tcPr>
            <w:tcW w:w="14567" w:type="dxa"/>
            <w:gridSpan w:val="5"/>
          </w:tcPr>
          <w:p w:rsidR="0019006F" w:rsidRPr="000D4AFB" w:rsidRDefault="0019006F" w:rsidP="00601E28">
            <w:pPr>
              <w:pStyle w:val="TableParagraph"/>
              <w:spacing w:before="25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2.</w:t>
            </w:r>
            <w:r w:rsidRPr="000D4A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Фольклор</w:t>
            </w:r>
          </w:p>
        </w:tc>
      </w:tr>
      <w:tr w:rsidR="0019006F" w:rsidRPr="000D4AFB" w:rsidTr="00601E28">
        <w:trPr>
          <w:trHeight w:val="174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5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Малые жанры: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пословицы,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поговорки,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загадки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50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Малые жанры: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пословицы,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поговорки,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загадки. Колыбельные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песни,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пестушки,</w:t>
            </w:r>
          </w:p>
          <w:p w:rsidR="0019006F" w:rsidRPr="000D4AFB" w:rsidRDefault="0019006F" w:rsidP="00601E28">
            <w:pPr>
              <w:pStyle w:val="TableParagraph"/>
              <w:spacing w:line="32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приговорки,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скороговорки</w:t>
            </w:r>
          </w:p>
        </w:tc>
        <w:tc>
          <w:tcPr>
            <w:tcW w:w="5353" w:type="dxa"/>
            <w:vMerge w:val="restart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63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 читать фольклорные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малых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жанров,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Отличать пословицы</w:t>
            </w:r>
          </w:p>
          <w:p w:rsidR="0019006F" w:rsidRPr="000D4AFB" w:rsidRDefault="0019006F" w:rsidP="00601E28">
            <w:pPr>
              <w:pStyle w:val="TableParagraph"/>
              <w:spacing w:before="8" w:line="256" w:lineRule="auto"/>
              <w:ind w:left="109" w:right="54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 поговорок. Сопоставлять русские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пословицы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поговорки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пословицами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поговорками других народов. Уметь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сочинять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разгадывать загадки.</w:t>
            </w:r>
          </w:p>
          <w:p w:rsidR="0019006F" w:rsidRPr="000D4AFB" w:rsidRDefault="0019006F" w:rsidP="00601E28">
            <w:pPr>
              <w:pStyle w:val="TableParagraph"/>
              <w:spacing w:before="12" w:line="256" w:lineRule="auto"/>
              <w:ind w:left="109" w:right="54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 читать, пересказывать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(кратко, подробно, выборочно) сказки,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сказок (волшебные,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бытовые,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12" w:line="256" w:lineRule="auto"/>
              <w:ind w:left="109" w:right="4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животных).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основную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мысль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прочитанной сказки. Характеризовать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сказок,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оценивать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поступки.</w:t>
            </w:r>
          </w:p>
          <w:p w:rsidR="0019006F" w:rsidRPr="000D4AFB" w:rsidRDefault="0019006F" w:rsidP="00601E28">
            <w:pPr>
              <w:pStyle w:val="TableParagraph"/>
              <w:spacing w:before="13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6" w:line="340" w:lineRule="atLeast"/>
              <w:ind w:left="109" w:right="38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композиции сказок разных народов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(зачин, концовка, постоянные эпитеты,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устойчивые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др.).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Сочинять</w:t>
            </w:r>
          </w:p>
        </w:tc>
      </w:tr>
      <w:tr w:rsidR="0019006F" w:rsidRPr="000D4AFB" w:rsidTr="00601E28">
        <w:trPr>
          <w:trHeight w:val="486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26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Сказки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народов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России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2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Сказки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народов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России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народов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мира.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Сказки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29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животных,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волшебные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бытовые.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Русские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народные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сказки.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28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Животные-помощники 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чудесные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противники</w:t>
            </w:r>
          </w:p>
          <w:p w:rsidR="0019006F" w:rsidRPr="000D4AFB" w:rsidRDefault="0019006F" w:rsidP="00601E28">
            <w:pPr>
              <w:pStyle w:val="TableParagraph"/>
              <w:spacing w:before="3" w:line="264" w:lineRule="auto"/>
              <w:ind w:left="116" w:right="91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сказке («Царевн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лягушка»).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Поэзия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11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волшебной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сказки.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Сказки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 животных («Журавль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цапля»). </w:t>
            </w:r>
            <w:r w:rsidRPr="000D4AFB">
              <w:rPr>
                <w:sz w:val="24"/>
                <w:szCs w:val="24"/>
              </w:rPr>
              <w:t>Бытовые сказки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(«Солдатская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шинель»)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104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собственные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сказки,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употребляя</w:t>
            </w:r>
          </w:p>
          <w:p w:rsidR="0019006F" w:rsidRPr="000D4AFB" w:rsidRDefault="0019006F" w:rsidP="00601E28">
            <w:pPr>
              <w:pStyle w:val="TableParagraph"/>
              <w:spacing w:before="12" w:line="340" w:lineRule="atLeast"/>
              <w:ind w:left="109" w:right="103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сказочные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устойчивые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Инсценировать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любимую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сказку</w:t>
            </w: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429"/>
        </w:trPr>
        <w:tc>
          <w:tcPr>
            <w:tcW w:w="14567" w:type="dxa"/>
            <w:gridSpan w:val="5"/>
          </w:tcPr>
          <w:p w:rsidR="0019006F" w:rsidRPr="000D4AFB" w:rsidRDefault="0019006F" w:rsidP="00601E28">
            <w:pPr>
              <w:pStyle w:val="TableParagraph"/>
              <w:spacing w:before="33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3.</w:t>
            </w:r>
            <w:r w:rsidRPr="000D4AF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Литература</w:t>
            </w:r>
            <w:r w:rsidRPr="000D4AFB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первой половины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XIX</w:t>
            </w:r>
            <w:r w:rsidRPr="000D4AF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601E28">
        <w:trPr>
          <w:trHeight w:val="730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90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И.А.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Крылов.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Басни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(три по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38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 А. Крылов – великий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русский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баснописец.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Басни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(три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«Волк</w:t>
            </w:r>
          </w:p>
          <w:p w:rsidR="0019006F" w:rsidRPr="000D4AFB" w:rsidRDefault="0019006F" w:rsidP="00601E28">
            <w:pPr>
              <w:pStyle w:val="TableParagraph"/>
              <w:spacing w:before="23" w:line="261" w:lineRule="auto"/>
              <w:ind w:left="116" w:right="719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псарне»,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«Листы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Корни»,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«Свинья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Дубом»,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«Квартет»,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6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«Осёл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Соловей»,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16" w:right="5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«Ворона и Лисица».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Историческая основа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басен.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 их речь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(«Волк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псарне»).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54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Аллегория в басне.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Нравственные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уроки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(«Листы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Корни»,</w:t>
            </w:r>
            <w:r w:rsidRPr="000D4AF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«Свинья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Дубом»).</w:t>
            </w:r>
          </w:p>
          <w:p w:rsidR="0019006F" w:rsidRPr="000D4AFB" w:rsidRDefault="0019006F" w:rsidP="00601E28">
            <w:pPr>
              <w:pStyle w:val="TableParagraph"/>
              <w:spacing w:before="3" w:line="256" w:lineRule="auto"/>
              <w:ind w:left="116" w:righ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баснях.</w:t>
            </w:r>
          </w:p>
          <w:p w:rsidR="0019006F" w:rsidRPr="000D4AFB" w:rsidRDefault="0019006F" w:rsidP="00601E28">
            <w:pPr>
              <w:pStyle w:val="TableParagraph"/>
              <w:spacing w:before="2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Эзопов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язык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басню,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09" w:right="44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том числе по ролям. Определять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основную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мысль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прочитанной басни. Находить значение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незнакомого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словаре.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38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Инсценировать басню. 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басенного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Иметь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первоначальное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представление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аллегории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морали.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09" w:right="105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басню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19006F" w:rsidRPr="000D4AFB" w:rsidRDefault="0019006F" w:rsidP="0019006F">
      <w:pPr>
        <w:spacing w:line="264" w:lineRule="auto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730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58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Пушкин.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русской природы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56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трёх).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106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«Сказка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мёртвой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царевне и о семи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богатырях»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6" w:right="57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Пушкин.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русской природы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56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трёх).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«Зимнее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утро»,</w:t>
            </w:r>
          </w:p>
          <w:p w:rsidR="0019006F" w:rsidRPr="000D4AFB" w:rsidRDefault="0019006F" w:rsidP="00601E28">
            <w:pPr>
              <w:pStyle w:val="TableParagraph"/>
              <w:spacing w:before="13" w:line="256" w:lineRule="auto"/>
              <w:ind w:left="116" w:right="334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«Зимний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вечер»,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«Няне»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др. Лирический герой,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няни</w:t>
            </w:r>
          </w:p>
          <w:p w:rsidR="0019006F" w:rsidRPr="000D4AFB" w:rsidRDefault="0019006F" w:rsidP="00601E28">
            <w:pPr>
              <w:pStyle w:val="TableParagraph"/>
              <w:spacing w:before="11"/>
              <w:ind w:left="116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поэта.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16" w:right="92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«Сказка о мёртвой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царевне и о семи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богатырях».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сказки. Главные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5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второстепенные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Волшебство в сказке.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сказки.</w:t>
            </w:r>
          </w:p>
          <w:p w:rsidR="0019006F" w:rsidRPr="000D4AFB" w:rsidRDefault="0019006F" w:rsidP="00601E28">
            <w:pPr>
              <w:pStyle w:val="TableParagraph"/>
              <w:spacing w:before="11" w:line="256" w:lineRule="auto"/>
              <w:ind w:left="116" w:right="23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Писательское</w:t>
            </w:r>
            <w:r w:rsidRPr="000D4AFB">
              <w:rPr>
                <w:spacing w:val="-1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мастерство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поэта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стихотворения.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Отличать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поэтический текст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09" w:right="2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 xml:space="preserve">от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прозаического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, аргументировать свой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ответ.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тематическое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единство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подобранных произведений. 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 в лирических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 (эпитет, метафору,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олицетворение, сравнение). Выполнять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письменные работы по первоначальному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анализу стихотворения. Заучивать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 наизусть. Выразительно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 сказку,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79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 содержанию. Определять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тематическое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сказки</w:t>
            </w:r>
          </w:p>
          <w:p w:rsidR="0019006F" w:rsidRPr="000D4AFB" w:rsidRDefault="0019006F" w:rsidP="00601E28">
            <w:pPr>
              <w:pStyle w:val="TableParagraph"/>
              <w:spacing w:before="2" w:line="264" w:lineRule="auto"/>
              <w:ind w:left="109" w:right="63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Пушкина.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 сказки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её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отличие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13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народной.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Выделять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ключевые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эпизоды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сказку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произведениями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видов</w:t>
            </w:r>
          </w:p>
          <w:p w:rsidR="0019006F" w:rsidRPr="000D4AFB" w:rsidRDefault="0019006F" w:rsidP="00601E28">
            <w:pPr>
              <w:pStyle w:val="TableParagraph"/>
              <w:spacing w:before="25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искусства</w:t>
            </w:r>
          </w:p>
        </w:tc>
      </w:tr>
      <w:tr w:rsidR="0019006F" w:rsidRPr="000D4AFB" w:rsidTr="00601E28">
        <w:trPr>
          <w:trHeight w:val="208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3.3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108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Лермонтов.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Стихотворение</w:t>
            </w:r>
          </w:p>
          <w:p w:rsidR="0019006F" w:rsidRPr="000D4AFB" w:rsidRDefault="0019006F" w:rsidP="00601E28">
            <w:pPr>
              <w:pStyle w:val="TableParagraph"/>
              <w:spacing w:line="313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«Бородино»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6" w:right="1087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Лермонтов.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741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«Бородино»: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создания, тема, идея,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композиция</w:t>
            </w:r>
          </w:p>
          <w:p w:rsidR="0019006F" w:rsidRPr="000D4AFB" w:rsidRDefault="0019006F" w:rsidP="00601E28">
            <w:pPr>
              <w:pStyle w:val="TableParagraph"/>
              <w:ind w:left="116"/>
              <w:jc w:val="bot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стихотворения,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образ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523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 читать стихотворение.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 вопросы по прочитанному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задавать вопросы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целью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понимания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содержания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Определять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его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историческую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основу,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идейно-тематическое</w:t>
            </w:r>
            <w:proofErr w:type="gramEnd"/>
            <w:r w:rsidRPr="000D4AFB">
              <w:rPr>
                <w:spacing w:val="-1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содержание.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243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18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рассказчика.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Патриотический пафос,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5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позицию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жанровые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признаки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средства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художественной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</w:t>
            </w:r>
          </w:p>
          <w:p w:rsidR="0019006F" w:rsidRPr="000D4AFB" w:rsidRDefault="0019006F" w:rsidP="00601E28">
            <w:pPr>
              <w:pStyle w:val="TableParagraph"/>
              <w:spacing w:before="13" w:line="261" w:lineRule="auto"/>
              <w:ind w:left="109" w:right="42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(эпитет,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олицетворение,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сравнение,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метафора).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Заучивать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наизусть.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мини-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сочинение</w:t>
            </w:r>
          </w:p>
        </w:tc>
      </w:tr>
      <w:tr w:rsidR="0019006F" w:rsidRPr="000D4AFB" w:rsidTr="00601E28">
        <w:trPr>
          <w:trHeight w:val="421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3.4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Гоголь.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«Ночь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перед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Рождеством»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0" w:right="767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7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Гоголь.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«Ночь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перед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Рождеством».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44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Жанровые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Сюжет.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Персонажи. Сочетание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комического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произведения. </w:t>
            </w:r>
            <w:r w:rsidRPr="000D4AFB">
              <w:rPr>
                <w:sz w:val="24"/>
                <w:szCs w:val="24"/>
              </w:rPr>
              <w:t>Система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образов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20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прозаический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Учиться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09" w:right="27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самостоятельно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(кратко,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подробно,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выборочно)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повести. Выделять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15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ключевые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эпизоды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 устный отзыв о прочитанном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</w:p>
          <w:p w:rsidR="0019006F" w:rsidRPr="000D4AFB" w:rsidRDefault="0019006F" w:rsidP="00601E28">
            <w:pPr>
              <w:pStyle w:val="TableParagraph"/>
              <w:spacing w:before="1" w:line="259" w:lineRule="auto"/>
              <w:ind w:left="109" w:right="2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художественные средства, создающие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фантастический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настрой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также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картины народной жизни. 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близость повести к народным сказкам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легендам.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Пользоваться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библиотечным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каталогом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для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поиска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книги</w:t>
            </w: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0" w:right="692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14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501"/>
        </w:trPr>
        <w:tc>
          <w:tcPr>
            <w:tcW w:w="14567" w:type="dxa"/>
            <w:gridSpan w:val="5"/>
          </w:tcPr>
          <w:p w:rsidR="0019006F" w:rsidRPr="000D4AFB" w:rsidRDefault="0019006F" w:rsidP="00601E28">
            <w:pPr>
              <w:pStyle w:val="TableParagraph"/>
              <w:spacing w:before="69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4.</w:t>
            </w:r>
            <w:r w:rsidRPr="000D4AF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Литература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второй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половины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XIX</w:t>
            </w:r>
            <w:r w:rsidRPr="000D4AFB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601E28">
        <w:trPr>
          <w:trHeight w:val="139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Тургенев.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«Муму»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0" w:right="767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Тургенев.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left="116" w:right="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«Муму». История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>создания,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прототипы</w:t>
            </w:r>
          </w:p>
          <w:p w:rsidR="0019006F" w:rsidRPr="000D4AFB" w:rsidRDefault="0019006F" w:rsidP="00601E28">
            <w:pPr>
              <w:pStyle w:val="TableParagraph"/>
              <w:spacing w:before="2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героев,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481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Выразительно читать рассказ, отвечать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(подробно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proofErr w:type="gramEnd"/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сжато).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Выделять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наиболее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яркие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эпизоды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Составлять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простой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план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208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290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произведения, сюжет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композиция,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Образ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Герасима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09" w:right="37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рассказа.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главных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портрет Герасима. </w:t>
            </w:r>
            <w:r w:rsidRPr="000D4AFB">
              <w:rPr>
                <w:sz w:val="24"/>
                <w:szCs w:val="24"/>
              </w:rPr>
              <w:t>Определять роль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пейзажных</w:t>
            </w:r>
            <w:r w:rsidRPr="000D4AFB">
              <w:rPr>
                <w:spacing w:val="-1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описаний.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Писать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сочинение</w:t>
            </w:r>
          </w:p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содержанию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рассказа</w:t>
            </w:r>
          </w:p>
        </w:tc>
      </w:tr>
      <w:tr w:rsidR="0019006F" w:rsidRPr="000D4AFB" w:rsidTr="00C64251">
        <w:trPr>
          <w:trHeight w:val="3143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1366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Н.А. Некрасов.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336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Поэма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«Мороз.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Красный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нос»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(фрагмент)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Некрасов.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16" w:right="2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«Крестьянские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дети», «Школьник» и др.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 идея, содержание,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детские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образы.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298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Поэма «Мороз, Красный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нос» (фрагмент). Анализ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 Тематика,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образов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23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 читать поэтический текст,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 том числе по ролям. 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тематическое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 главных героев,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 героя (автора). 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 детям.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выразительности.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Заучивать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</w:t>
            </w:r>
          </w:p>
        </w:tc>
      </w:tr>
      <w:tr w:rsidR="0019006F" w:rsidRPr="000D4AFB" w:rsidTr="00601E28">
        <w:trPr>
          <w:trHeight w:val="3483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4.3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Толстой.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«Кавказский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пленник»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Толстой.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16" w:right="25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«Кавказский пленник»: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историческая основа,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рассказ-быль, тема, идея.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Жилин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Костылин: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сравнительная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61" w:lineRule="auto"/>
              <w:ind w:left="116" w:right="1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характеристика образов.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Нравственный облик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Картины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природы.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Мастерство</w:t>
            </w:r>
            <w:r w:rsidRPr="000D4AFB">
              <w:rPr>
                <w:spacing w:val="-1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писателя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36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 читать текст рассказа,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 вопросы, пересказывать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(подробно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сжато).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основную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мысль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</w:p>
          <w:p w:rsidR="0019006F" w:rsidRPr="000D4AFB" w:rsidRDefault="0019006F" w:rsidP="00601E28">
            <w:pPr>
              <w:pStyle w:val="TableParagraph"/>
              <w:spacing w:before="8" w:line="259" w:lineRule="auto"/>
              <w:ind w:left="109" w:right="16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композиционные особенности. Выделять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ключевые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эпизоды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 план сообщения о главных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героях произведения. Составлять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сравнительную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характеристику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Жилина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Костылина.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Характеризовать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горцев,</w:t>
            </w:r>
          </w:p>
        </w:tc>
      </w:tr>
    </w:tbl>
    <w:p w:rsidR="0019006F" w:rsidRPr="000D4AFB" w:rsidRDefault="0019006F" w:rsidP="0019006F">
      <w:pPr>
        <w:spacing w:line="320" w:lineRule="exac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174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2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их обычаи и нравы. Давать собственную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интерпретацию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оценку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развёрнутый ответ на вопрос, связанный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знанием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пониманием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литературного</w:t>
            </w:r>
            <w:proofErr w:type="gramEnd"/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произведения</w:t>
            </w:r>
          </w:p>
        </w:tc>
      </w:tr>
      <w:tr w:rsidR="0019006F" w:rsidRPr="000D4AFB" w:rsidTr="00601E28">
        <w:trPr>
          <w:trHeight w:val="342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0" w:right="692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13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14567" w:type="dxa"/>
            <w:gridSpan w:val="5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5.</w:t>
            </w:r>
            <w:r w:rsidRPr="000D4AF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Литература</w:t>
            </w:r>
            <w:r w:rsidRPr="000D4AF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XIX</w:t>
            </w:r>
            <w:r w:rsidRPr="000D4AFB">
              <w:rPr>
                <w:b/>
                <w:sz w:val="24"/>
                <w:szCs w:val="24"/>
                <w:lang w:val="ru-RU"/>
              </w:rPr>
              <w:t>–ХХ веков</w:t>
            </w:r>
          </w:p>
        </w:tc>
      </w:tr>
      <w:tr w:rsidR="0019006F" w:rsidRPr="000D4AFB" w:rsidTr="00601E28">
        <w:trPr>
          <w:trHeight w:val="603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36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 поэтов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XIX</w:t>
            </w:r>
            <w:r w:rsidRPr="000D4AFB">
              <w:rPr>
                <w:sz w:val="24"/>
                <w:szCs w:val="24"/>
                <w:lang w:val="ru-RU"/>
              </w:rPr>
              <w:t>–ХХ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веков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родной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природе и о связи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Родиной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16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(не менее пяти).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Толстого,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149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Тютчева,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Фета,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right="150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 А. Бунина,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Блока,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 А. Есенина,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Рубцова,</w:t>
            </w:r>
          </w:p>
          <w:p w:rsidR="0019006F" w:rsidRPr="000D4AFB" w:rsidRDefault="0019006F" w:rsidP="00601E2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Ю.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П.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Кузнецова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0" w:right="767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35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 поэтов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XIX</w:t>
            </w:r>
            <w:r w:rsidRPr="000D4AFB">
              <w:rPr>
                <w:sz w:val="24"/>
                <w:szCs w:val="24"/>
                <w:lang w:val="ru-RU"/>
              </w:rPr>
              <w:t>–ХХ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веков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родной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природе и о связи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Родиной:</w:t>
            </w:r>
          </w:p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 Фет.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«Чудная</w:t>
            </w:r>
          </w:p>
          <w:p w:rsidR="0019006F" w:rsidRPr="000D4AFB" w:rsidRDefault="0019006F" w:rsidP="00601E28">
            <w:pPr>
              <w:pStyle w:val="TableParagraph"/>
              <w:spacing w:before="13" w:line="259" w:lineRule="auto"/>
              <w:ind w:left="116" w:right="2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картина…», «Весенний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дождь», «Вечер», «Еще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весны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душистой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нега…».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 А. Бунин.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«Помню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долгий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зимний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вечер…»,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6" w:right="9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«Бледнеет ночь…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Туманов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пелена...».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29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Блок.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«Погружался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 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море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клевера…»,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6" w:right="79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«Белой ночью месяц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красный…»,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«Летний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вечер».</w:t>
            </w:r>
          </w:p>
          <w:p w:rsidR="0019006F" w:rsidRPr="000D4AFB" w:rsidRDefault="0019006F" w:rsidP="00601E28">
            <w:pPr>
              <w:pStyle w:val="TableParagraph"/>
              <w:spacing w:before="15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Есенин.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«Береза»,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«Пороша»,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«Там,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где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2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 читать стихотворение,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тематическое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выразительности (эпитет, метафора,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сравнение, олицетворение). 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музыкальность поэтического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текста.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09" w:right="57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Выражать личное читательское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Заучивать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</w:t>
            </w:r>
          </w:p>
        </w:tc>
      </w:tr>
    </w:tbl>
    <w:p w:rsidR="0019006F" w:rsidRPr="000D4AFB" w:rsidRDefault="0019006F" w:rsidP="0019006F">
      <w:pPr>
        <w:spacing w:line="261" w:lineRule="auto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208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капустные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грядки...»,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«Поет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зима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– аукает...»,</w:t>
            </w:r>
          </w:p>
          <w:p w:rsidR="0019006F" w:rsidRPr="000D4AFB" w:rsidRDefault="0019006F" w:rsidP="00601E28">
            <w:pPr>
              <w:pStyle w:val="TableParagraph"/>
              <w:spacing w:before="24" w:line="261" w:lineRule="auto"/>
              <w:ind w:left="116" w:right="1038"/>
              <w:rPr>
                <w:sz w:val="24"/>
                <w:szCs w:val="24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 xml:space="preserve">«Сыплет </w:t>
            </w:r>
            <w:r w:rsidRPr="000D4AFB">
              <w:rPr>
                <w:sz w:val="24"/>
                <w:szCs w:val="24"/>
                <w:lang w:val="ru-RU"/>
              </w:rPr>
              <w:t>черемуха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снегом...», «Край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любимый!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Сердцу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снятся</w:t>
            </w:r>
            <w:proofErr w:type="gramEnd"/>
            <w:r w:rsidRPr="000D4AFB">
              <w:rPr>
                <w:sz w:val="24"/>
                <w:szCs w:val="24"/>
              </w:rPr>
              <w:t>...»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626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Юмористические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right="15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рассказы отечественных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XIX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веков.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 П. Чехов (два рассказа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before="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М.М.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Зощенко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(два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Юмористические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left="116" w:right="15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рассказы отечественных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XIX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веков.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 П. Чехов. Рассказы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(два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before="12" w:line="256" w:lineRule="auto"/>
              <w:ind w:left="116" w:right="37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 «Лошадиная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фамилия»,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«Мальчики»,</w:t>
            </w:r>
          </w:p>
          <w:p w:rsidR="0019006F" w:rsidRPr="000D4AFB" w:rsidRDefault="0019006F" w:rsidP="00601E28">
            <w:pPr>
              <w:pStyle w:val="TableParagraph"/>
              <w:spacing w:before="3" w:line="256" w:lineRule="auto"/>
              <w:ind w:left="116" w:right="78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«Хирургия» и др.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>Тематический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обзор.</w:t>
            </w:r>
          </w:p>
          <w:p w:rsidR="0019006F" w:rsidRPr="000D4AFB" w:rsidRDefault="0019006F" w:rsidP="00601E28">
            <w:pPr>
              <w:pStyle w:val="TableParagraph"/>
              <w:spacing w:before="9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Способы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left="116" w:right="33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комического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А.П.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Чехова.</w:t>
            </w:r>
          </w:p>
          <w:p w:rsidR="0019006F" w:rsidRPr="000D4AFB" w:rsidRDefault="0019006F" w:rsidP="00601E28">
            <w:pPr>
              <w:pStyle w:val="TableParagraph"/>
              <w:spacing w:before="10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Зощенко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left="116" w:right="23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(два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 «Галоша»,</w:t>
            </w:r>
          </w:p>
          <w:p w:rsidR="0019006F" w:rsidRPr="000D4AFB" w:rsidRDefault="0019006F" w:rsidP="00601E28">
            <w:pPr>
              <w:pStyle w:val="TableParagraph"/>
              <w:spacing w:before="2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«Лёля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Минька»,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«Ёлка»,</w:t>
            </w:r>
          </w:p>
          <w:p w:rsidR="0019006F" w:rsidRPr="000D4AFB" w:rsidRDefault="0019006F" w:rsidP="00601E28">
            <w:pPr>
              <w:pStyle w:val="TableParagraph"/>
              <w:spacing w:before="32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«Золотые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слова»,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left="116" w:right="13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«Встреча»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другие.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главных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</w:p>
          <w:p w:rsidR="0019006F" w:rsidRPr="000D4AFB" w:rsidRDefault="0019006F" w:rsidP="00601E28">
            <w:pPr>
              <w:pStyle w:val="TableParagraph"/>
              <w:spacing w:before="11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рассказах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писателя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26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рассказ,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вопросы по прочитанному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произведению,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задавать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целью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понимания содержания произведений,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 близко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1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названия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 с учётом его жанровых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особенностей, с использованием методов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смыслового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эстетического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давать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собственную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интерпретацию и оценку произведениям.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 героев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88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заданным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основаниям.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09" w:right="231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детали, создающие комический эффект.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Инсценировать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один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рассказов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Пользоваться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библиотечным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каталогом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для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поиска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книги</w:t>
            </w:r>
          </w:p>
        </w:tc>
      </w:tr>
    </w:tbl>
    <w:p w:rsidR="0019006F" w:rsidRPr="000D4AFB" w:rsidRDefault="0019006F" w:rsidP="0019006F">
      <w:pPr>
        <w:spacing w:line="314" w:lineRule="exac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566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5.3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62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природе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животных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28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(не менее двух).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Куприна,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right="101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 М. Пришвина,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Г.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Паустовского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40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природе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животных (не менее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25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 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Куприн «Белый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пудель»,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Пришвин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6" w:right="9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«Кладовая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солнца»,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 Г.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Паустовский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3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«Тёплый хлеб», «Заячьи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лапы»,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«Кот-ворюга».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6" w:right="197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Тематика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сказок и рассказов. Герои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поступки.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6" w:right="241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Нравственные проблемы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сказок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рассказов.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Связь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народными сказками.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222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Авторская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позиция.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сказок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рассказов</w:t>
            </w:r>
          </w:p>
          <w:p w:rsidR="0019006F" w:rsidRPr="000D4AFB" w:rsidRDefault="0019006F" w:rsidP="00601E28">
            <w:pPr>
              <w:pStyle w:val="TableParagraph"/>
              <w:ind w:left="116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09" w:right="19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прозаический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 вопросы, владеть разными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видами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493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тематическое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 произведения. Находить 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 образ рассказчика, 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 в повествовании. 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выразительности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прозаического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текста.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 отзыв на прочитанное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Пользоваться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библиотечным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каталогом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для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поиска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книги</w:t>
            </w:r>
          </w:p>
        </w:tc>
      </w:tr>
      <w:tr w:rsidR="0019006F" w:rsidRPr="000D4AFB" w:rsidTr="00601E28">
        <w:trPr>
          <w:trHeight w:val="243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5.4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22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Платонов.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(один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0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21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Платонов.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(один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«Корова»,</w:t>
            </w:r>
          </w:p>
          <w:p w:rsidR="0019006F" w:rsidRPr="000D4AFB" w:rsidRDefault="0019006F" w:rsidP="00601E28">
            <w:pPr>
              <w:pStyle w:val="TableParagraph"/>
              <w:spacing w:before="21" w:line="256" w:lineRule="auto"/>
              <w:ind w:left="116" w:right="7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«Никита»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идея, проблематика.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19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прозаический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 вопросы по прочитанному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произведению, задавать вопросы с целью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понимания содержания произведения,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владеть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разными видами пересказа.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</w:p>
          <w:p w:rsidR="0019006F" w:rsidRPr="000D4AFB" w:rsidRDefault="0019006F" w:rsidP="00601E28">
            <w:pPr>
              <w:pStyle w:val="TableParagraph"/>
              <w:spacing w:before="18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рассказа.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Определять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средства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139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09" w:right="49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выразительности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прозаического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текста.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Давать развёрнутый ответ на вопрос,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связанный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знанием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пониманием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литературного</w:t>
            </w:r>
            <w:r w:rsidRPr="000D4AFB">
              <w:rPr>
                <w:spacing w:val="-1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произведения</w:t>
            </w:r>
          </w:p>
        </w:tc>
      </w:tr>
      <w:tr w:rsidR="0019006F" w:rsidRPr="000D4AFB" w:rsidTr="00601E28">
        <w:trPr>
          <w:trHeight w:val="396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5.5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Астафьев.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«Васюткино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озеро»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0" w:right="767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Астафьев.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left="116" w:right="12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«Васюткино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озеро».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 произведения.</w:t>
            </w:r>
          </w:p>
          <w:p w:rsidR="0019006F" w:rsidRPr="000D4AFB" w:rsidRDefault="0019006F" w:rsidP="00601E28">
            <w:pPr>
              <w:pStyle w:val="TableParagraph"/>
              <w:spacing w:before="10" w:line="256" w:lineRule="auto"/>
              <w:ind w:left="116" w:right="40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Образ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главного героя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прозаический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before="23" w:line="261" w:lineRule="auto"/>
              <w:ind w:left="109" w:right="43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 беседе о произведении. Находить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детали,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языковые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80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художественной выразительности,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 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произведении.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Находить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значение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незнакомого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</w:t>
            </w:r>
          </w:p>
          <w:p w:rsidR="0019006F" w:rsidRPr="000D4AFB" w:rsidRDefault="0019006F" w:rsidP="00601E28">
            <w:pPr>
              <w:pStyle w:val="TableParagraph"/>
              <w:spacing w:before="26" w:line="256" w:lineRule="auto"/>
              <w:ind w:left="109" w:right="321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словаре.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главного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героя, его взаимоотношения с природой.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 роль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пейзажа в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рассказе.</w:t>
            </w:r>
          </w:p>
          <w:p w:rsidR="0019006F" w:rsidRPr="000D4AFB" w:rsidRDefault="0019006F" w:rsidP="00601E28">
            <w:pPr>
              <w:pStyle w:val="TableParagraph"/>
              <w:spacing w:before="4" w:line="264" w:lineRule="auto"/>
              <w:ind w:left="109" w:right="691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Высказывать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proofErr w:type="gramEnd"/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герою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рассказа.</w:t>
            </w:r>
            <w:r w:rsidRPr="000D4AF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 сочинение</w:t>
            </w:r>
          </w:p>
          <w:p w:rsidR="0019006F" w:rsidRPr="000D4AFB" w:rsidRDefault="0019006F" w:rsidP="00601E28">
            <w:pPr>
              <w:pStyle w:val="TableParagraph"/>
              <w:spacing w:line="313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самостоятельно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составленному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плану</w:t>
            </w:r>
          </w:p>
        </w:tc>
      </w:tr>
      <w:tr w:rsidR="0019006F" w:rsidRPr="000D4AFB" w:rsidTr="00601E28">
        <w:trPr>
          <w:trHeight w:val="371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0" w:right="692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16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407"/>
        </w:trPr>
        <w:tc>
          <w:tcPr>
            <w:tcW w:w="14567" w:type="dxa"/>
            <w:gridSpan w:val="5"/>
          </w:tcPr>
          <w:p w:rsidR="0019006F" w:rsidRPr="000D4AFB" w:rsidRDefault="0019006F" w:rsidP="00601E28">
            <w:pPr>
              <w:pStyle w:val="TableParagraph"/>
              <w:spacing w:before="25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6.</w:t>
            </w:r>
            <w:r w:rsidRPr="000D4AF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Литература</w:t>
            </w:r>
            <w:r w:rsidRPr="000D4AFB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XX</w:t>
            </w:r>
            <w:r w:rsidRPr="000D4AFB">
              <w:rPr>
                <w:b/>
                <w:sz w:val="24"/>
                <w:szCs w:val="24"/>
                <w:lang w:val="ru-RU"/>
              </w:rPr>
              <w:t>–</w:t>
            </w:r>
            <w:r w:rsidRPr="000D4AFB">
              <w:rPr>
                <w:b/>
                <w:sz w:val="24"/>
                <w:szCs w:val="24"/>
              </w:rPr>
              <w:t>XXI</w:t>
            </w:r>
            <w:r w:rsidRPr="000D4AF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веков</w:t>
            </w:r>
          </w:p>
        </w:tc>
      </w:tr>
      <w:tr w:rsidR="0019006F" w:rsidRPr="000D4AFB" w:rsidTr="00601E28">
        <w:trPr>
          <w:trHeight w:val="278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9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right="91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«Человек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войне»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0" w:right="767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90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6" w:right="90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«Человек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войне»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Кассиль.</w:t>
            </w:r>
          </w:p>
          <w:p w:rsidR="0019006F" w:rsidRPr="000D4AFB" w:rsidRDefault="0019006F" w:rsidP="00601E28">
            <w:pPr>
              <w:pStyle w:val="TableParagraph"/>
              <w:spacing w:before="6" w:line="340" w:lineRule="atLeast"/>
              <w:ind w:left="116" w:right="1594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 xml:space="preserve">«Дорогие </w:t>
            </w:r>
            <w:r w:rsidRPr="000D4AFB">
              <w:rPr>
                <w:sz w:val="24"/>
                <w:szCs w:val="24"/>
                <w:lang w:val="ru-RU"/>
              </w:rPr>
              <w:t>мои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мальчишки»;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67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вопросы (с использованием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 и самостоятельно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71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произведения,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определять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его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424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6" w:righ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Ю. Я. Яковлев. «Девочки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Васильевского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острова»;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5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 П.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Катаев.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«Сын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полка»,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К.М.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Симонов.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1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«Сын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артиллериста»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 героизма: дети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взрослые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условиях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военного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времени</w:t>
            </w:r>
          </w:p>
          <w:p w:rsidR="0019006F" w:rsidRPr="000D4AFB" w:rsidRDefault="0019006F" w:rsidP="00601E28">
            <w:pPr>
              <w:pStyle w:val="TableParagraph"/>
              <w:spacing w:before="1" w:line="256" w:lineRule="auto"/>
              <w:ind w:left="116" w:right="903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(В.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Катаев.</w:t>
            </w:r>
            <w:proofErr w:type="gramEnd"/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«Сын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полка»).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3" w:line="261" w:lineRule="auto"/>
              <w:ind w:left="116" w:right="371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Историческая основа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Смысл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названия.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Сюжет.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Герои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композиционные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особенности.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09" w:right="28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и сопоставлять героев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 создания их образов. 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34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Письменно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before="7" w:line="256" w:lineRule="auto"/>
              <w:ind w:left="109" w:right="16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</w:t>
            </w:r>
          </w:p>
          <w:p w:rsidR="0019006F" w:rsidRPr="000D4AFB" w:rsidRDefault="0019006F" w:rsidP="00601E28">
            <w:pPr>
              <w:pStyle w:val="TableParagraph"/>
              <w:spacing w:before="2" w:line="261" w:lineRule="auto"/>
              <w:ind w:left="109" w:right="44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 словарями, определять значение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незнакомых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слов.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отзыв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одно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</w:p>
        </w:tc>
      </w:tr>
      <w:tr w:rsidR="0019006F" w:rsidRPr="000D4AFB" w:rsidTr="00601E28">
        <w:trPr>
          <w:trHeight w:val="4773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4" w:lineRule="auto"/>
              <w:ind w:right="21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отечественных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XIX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z w:val="24"/>
                <w:szCs w:val="24"/>
                <w:lang w:val="ru-RU"/>
              </w:rPr>
              <w:t xml:space="preserve"> веков на тему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детства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4" w:lineRule="auto"/>
              <w:ind w:left="116" w:right="21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отечественных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XIX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z w:val="24"/>
                <w:szCs w:val="24"/>
                <w:lang w:val="ru-RU"/>
              </w:rPr>
              <w:t xml:space="preserve"> веков на тему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детства (не менее двух).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 произведения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В.Г.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Короленко,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Катаева,</w:t>
            </w:r>
          </w:p>
          <w:p w:rsidR="0019006F" w:rsidRPr="000D4AFB" w:rsidRDefault="0019006F" w:rsidP="00601E28">
            <w:pPr>
              <w:pStyle w:val="TableParagraph"/>
              <w:spacing w:before="13" w:line="254" w:lineRule="auto"/>
              <w:ind w:left="116" w:right="12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Крапивина,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Ю.П. Казакова,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 Г. Алексина,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Астафьева,</w:t>
            </w:r>
          </w:p>
          <w:p w:rsidR="0019006F" w:rsidRPr="000D4AFB" w:rsidRDefault="0019006F" w:rsidP="00601E28">
            <w:pPr>
              <w:pStyle w:val="TableParagraph"/>
              <w:spacing w:line="252" w:lineRule="auto"/>
              <w:ind w:left="116" w:right="97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Железникова,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Ю.Я. Яковлева,</w:t>
            </w:r>
          </w:p>
          <w:p w:rsidR="0019006F" w:rsidRPr="000D4AFB" w:rsidRDefault="0019006F" w:rsidP="00601E28">
            <w:pPr>
              <w:pStyle w:val="TableParagraph"/>
              <w:spacing w:before="5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Ю.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Коваля,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4" w:lineRule="auto"/>
              <w:ind w:left="109" w:right="680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</w:p>
          <w:p w:rsidR="0019006F" w:rsidRPr="000D4AFB" w:rsidRDefault="0019006F" w:rsidP="00601E28">
            <w:pPr>
              <w:pStyle w:val="TableParagraph"/>
              <w:spacing w:line="254" w:lineRule="auto"/>
              <w:ind w:left="109" w:right="37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самостоятельно вопросы к тексту,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прозаические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Определять тему, идею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главных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героев,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словесный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портрет.</w:t>
            </w:r>
          </w:p>
          <w:p w:rsidR="0019006F" w:rsidRPr="000D4AFB" w:rsidRDefault="0019006F" w:rsidP="00601E28">
            <w:pPr>
              <w:pStyle w:val="TableParagraph"/>
              <w:spacing w:before="8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поступки</w:t>
            </w:r>
          </w:p>
          <w:p w:rsidR="0019006F" w:rsidRPr="000D4AFB" w:rsidRDefault="0019006F" w:rsidP="00601E28">
            <w:pPr>
              <w:pStyle w:val="TableParagraph"/>
              <w:spacing w:before="17" w:line="254" w:lineRule="auto"/>
              <w:ind w:left="109" w:right="628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другими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персонажами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 и персонажами других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Выявлять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авторскую</w:t>
            </w:r>
          </w:p>
          <w:p w:rsidR="0019006F" w:rsidRPr="000D4AFB" w:rsidRDefault="0019006F" w:rsidP="00601E28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позицию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Высказывать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своё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событиям,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изображённым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2263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4" w:lineRule="auto"/>
              <w:ind w:left="116" w:right="10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Гиваргизова,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 С. Аромштам,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Абгарян.</w:t>
            </w:r>
          </w:p>
          <w:p w:rsidR="0019006F" w:rsidRPr="000D4AFB" w:rsidRDefault="0019006F" w:rsidP="00601E28">
            <w:pPr>
              <w:pStyle w:val="TableParagraph"/>
              <w:spacing w:line="254" w:lineRule="auto"/>
              <w:ind w:left="116" w:right="18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Обзор произведений.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Авторская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позиция.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поступки</w:t>
            </w:r>
          </w:p>
        </w:tc>
        <w:tc>
          <w:tcPr>
            <w:tcW w:w="5353" w:type="dxa"/>
            <w:vMerge w:val="restart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отзыв</w:t>
            </w:r>
          </w:p>
          <w:p w:rsidR="0019006F" w:rsidRPr="000D4AFB" w:rsidRDefault="0019006F" w:rsidP="00601E28">
            <w:pPr>
              <w:pStyle w:val="TableParagraph"/>
              <w:spacing w:before="23" w:line="252" w:lineRule="auto"/>
              <w:ind w:left="109" w:right="83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прочитанную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книгу.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Выстраивать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помощью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 траекторию</w:t>
            </w:r>
          </w:p>
          <w:p w:rsidR="0019006F" w:rsidRPr="000D4AFB" w:rsidRDefault="0019006F" w:rsidP="00601E28">
            <w:pPr>
              <w:pStyle w:val="TableParagraph"/>
              <w:spacing w:before="1" w:line="254" w:lineRule="auto"/>
              <w:ind w:left="109" w:right="10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самостоятельного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Воспринимать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 читать прозаический текст,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 вопросы, пересказывать текст,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используя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авторские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</w:p>
          <w:p w:rsidR="0019006F" w:rsidRPr="000D4AFB" w:rsidRDefault="0019006F" w:rsidP="00601E28">
            <w:pPr>
              <w:pStyle w:val="TableParagraph"/>
              <w:spacing w:before="4" w:line="254" w:lineRule="auto"/>
              <w:ind w:left="109" w:right="65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художественной выразительности.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идею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 главных героев,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события.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 отзыв</w:t>
            </w:r>
          </w:p>
          <w:p w:rsidR="0019006F" w:rsidRPr="000D4AFB" w:rsidRDefault="0019006F" w:rsidP="00601E28">
            <w:pPr>
              <w:pStyle w:val="TableParagraph"/>
              <w:spacing w:line="252" w:lineRule="auto"/>
              <w:ind w:left="109" w:right="158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аргументировать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мнение.</w:t>
            </w:r>
          </w:p>
          <w:p w:rsidR="0019006F" w:rsidRPr="000D4AFB" w:rsidRDefault="0019006F" w:rsidP="00601E28">
            <w:pPr>
              <w:pStyle w:val="TableParagraph"/>
              <w:spacing w:before="5" w:line="252" w:lineRule="auto"/>
              <w:ind w:left="109" w:right="73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Выстраивать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помощью</w:t>
            </w:r>
            <w:r w:rsidRPr="000D4AF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траекторию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самостоятельного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</w:t>
            </w:r>
          </w:p>
        </w:tc>
      </w:tr>
      <w:tr w:rsidR="0019006F" w:rsidRPr="000D4AFB" w:rsidTr="00601E28">
        <w:trPr>
          <w:trHeight w:val="361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6.3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</w:p>
          <w:p w:rsidR="0019006F" w:rsidRPr="000D4AFB" w:rsidRDefault="0019006F" w:rsidP="00601E28">
            <w:pPr>
              <w:pStyle w:val="TableParagraph"/>
              <w:spacing w:before="24" w:line="252" w:lineRule="auto"/>
              <w:ind w:right="232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приключенческого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жанра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отечественных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</w:p>
          <w:p w:rsidR="0019006F" w:rsidRPr="000D4AFB" w:rsidRDefault="0019006F" w:rsidP="00601E28">
            <w:pPr>
              <w:pStyle w:val="TableParagraph"/>
              <w:spacing w:before="24" w:line="252" w:lineRule="auto"/>
              <w:ind w:left="116" w:right="226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приключенческого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жанра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отечественных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before="9"/>
              <w:ind w:left="116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Булычёв</w:t>
            </w:r>
          </w:p>
          <w:p w:rsidR="0019006F" w:rsidRPr="000D4AFB" w:rsidRDefault="0019006F" w:rsidP="00601E28">
            <w:pPr>
              <w:pStyle w:val="TableParagraph"/>
              <w:spacing w:before="16" w:line="252" w:lineRule="auto"/>
              <w:ind w:left="116" w:right="76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«Девочка, с которой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ничего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случится»,</w:t>
            </w:r>
          </w:p>
          <w:p w:rsidR="0019006F" w:rsidRPr="000D4AFB" w:rsidRDefault="0019006F" w:rsidP="00601E28">
            <w:pPr>
              <w:pStyle w:val="TableParagraph"/>
              <w:spacing w:before="8" w:line="252" w:lineRule="auto"/>
              <w:ind w:left="116" w:right="16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«Миллион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приключений»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 (главы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Тематика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</w:p>
          <w:p w:rsidR="0019006F" w:rsidRPr="000D4AFB" w:rsidRDefault="0019006F" w:rsidP="00601E28">
            <w:pPr>
              <w:pStyle w:val="TableParagraph"/>
              <w:spacing w:before="6" w:line="340" w:lineRule="atLeast"/>
              <w:ind w:left="116" w:right="47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Сюжет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</w:tr>
      <w:tr w:rsidR="0019006F" w:rsidRPr="000D4AFB" w:rsidTr="00601E28">
        <w:trPr>
          <w:trHeight w:val="273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6.4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2" w:lineRule="auto"/>
              <w:ind w:right="42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Литература народов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Российской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Федерации.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right="12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2" w:lineRule="auto"/>
              <w:ind w:left="116" w:right="4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Литература народов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Российской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Федерации.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13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Гамзатов.</w:t>
            </w:r>
          </w:p>
          <w:p w:rsidR="0019006F" w:rsidRPr="000D4AFB" w:rsidRDefault="0019006F" w:rsidP="00601E28">
            <w:pPr>
              <w:pStyle w:val="TableParagraph"/>
              <w:spacing w:before="14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«Песня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соловья»;</w:t>
            </w:r>
          </w:p>
          <w:p w:rsidR="0019006F" w:rsidRPr="000D4AFB" w:rsidRDefault="0019006F" w:rsidP="00601E28">
            <w:pPr>
              <w:pStyle w:val="TableParagraph"/>
              <w:spacing w:before="6" w:line="340" w:lineRule="atLeast"/>
              <w:ind w:left="116" w:right="181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М. Карим. «Эту песню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мне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пела».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Тематика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4" w:lineRule="auto"/>
              <w:ind w:left="109" w:right="24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 читать и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поэтический текст. Характеризовать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общность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её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воплощение</w:t>
            </w:r>
          </w:p>
          <w:p w:rsidR="0019006F" w:rsidRPr="000D4AFB" w:rsidRDefault="0019006F" w:rsidP="00601E28">
            <w:pPr>
              <w:pStyle w:val="TableParagraph"/>
              <w:spacing w:line="318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русской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поэзии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13"/>
              <w:ind w:left="18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поэтов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народов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России.</w:t>
            </w:r>
          </w:p>
          <w:p w:rsidR="0019006F" w:rsidRPr="000D4AFB" w:rsidRDefault="0019006F" w:rsidP="00601E28">
            <w:pPr>
              <w:pStyle w:val="TableParagraph"/>
              <w:spacing w:before="6" w:line="340" w:lineRule="atLeast"/>
              <w:ind w:left="109" w:right="911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Выявлять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художественные</w:t>
            </w:r>
            <w:r w:rsidRPr="000D4AFB">
              <w:rPr>
                <w:spacing w:val="-1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средства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выразительности</w:t>
            </w:r>
          </w:p>
        </w:tc>
      </w:tr>
    </w:tbl>
    <w:p w:rsidR="0019006F" w:rsidRPr="000D4AFB" w:rsidRDefault="0019006F" w:rsidP="0019006F">
      <w:pPr>
        <w:spacing w:line="340" w:lineRule="atLeas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68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произведений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Образ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лирического</w:t>
            </w:r>
            <w:r w:rsidRPr="000D4AFB">
              <w:rPr>
                <w:spacing w:val="-10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героя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9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2"/>
        </w:trPr>
        <w:tc>
          <w:tcPr>
            <w:tcW w:w="14567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7.</w:t>
            </w:r>
            <w:r w:rsidRPr="000D4A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Зарубежная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литература</w:t>
            </w:r>
          </w:p>
        </w:tc>
      </w:tr>
      <w:tr w:rsidR="0019006F" w:rsidRPr="000D4AFB" w:rsidTr="00601E28">
        <w:trPr>
          <w:trHeight w:val="368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4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Х. К. Андерсен. Сказки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45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Х. К. Андерсен. Сказки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6" w:right="5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 «Снежная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королева»,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«Соловей».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13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сказки.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Победа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добра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над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злом.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Образы.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Авторская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позиция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8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сказку,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пересказывать. Определять сюжет,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композиционные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 произведения.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231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Формулировать вопросы к отдельным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фрагментам сказки. Характеризовать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главных героев, сравнивать их поступки.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Высказывать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proofErr w:type="gramEnd"/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событиям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героям сказки. Определять связь сказки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Х. К. Андерсена с фольклорными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произведениями.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Пользоваться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библиотечным каталогом</w:t>
            </w:r>
            <w:r w:rsidRPr="000D4AFB">
              <w:rPr>
                <w:spacing w:val="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для поиска</w:t>
            </w:r>
          </w:p>
          <w:p w:rsidR="0019006F" w:rsidRPr="000D4AFB" w:rsidRDefault="0019006F" w:rsidP="00601E28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книги</w:t>
            </w:r>
          </w:p>
        </w:tc>
      </w:tr>
      <w:tr w:rsidR="0019006F" w:rsidRPr="000D4AFB" w:rsidTr="00601E28">
        <w:trPr>
          <w:trHeight w:val="3483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17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Зарубежная сказочная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17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Зарубежная сказочная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Кэрролл.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«Алиса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16" w:right="150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в Стране Чудес» (главы).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Дж.Р.Р. Толкин. «Хоббит,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 xml:space="preserve"> Т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уда и обратно»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(главы)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Герои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мотивы.</w:t>
            </w:r>
            <w:r w:rsidRPr="000D4AFB">
              <w:rPr>
                <w:spacing w:val="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Стиль</w:t>
            </w:r>
            <w:r w:rsidRPr="000D4AFB">
              <w:rPr>
                <w:spacing w:val="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язык,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художественные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приемы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82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 читать произведение,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задавать вопросы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отдельным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фрагментам, формулировать тему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основную идею прочитанных глав.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Рассуждать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обосновывать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свои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09" w:right="41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суждения с опорой на текст. 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сказочной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её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отличие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 народной сказки.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Выделять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ключевые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эпизоды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тексте</w:t>
            </w:r>
          </w:p>
        </w:tc>
      </w:tr>
    </w:tbl>
    <w:p w:rsidR="0019006F" w:rsidRPr="000D4AFB" w:rsidRDefault="0019006F" w:rsidP="0019006F">
      <w:pPr>
        <w:spacing w:line="314" w:lineRule="exac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139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158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произведения. Писать отзыв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Пользоваться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библиотечным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каталогом</w:t>
            </w:r>
          </w:p>
          <w:p w:rsidR="0019006F" w:rsidRPr="000D4AFB" w:rsidRDefault="0019006F" w:rsidP="00601E28">
            <w:pPr>
              <w:pStyle w:val="TableParagraph"/>
              <w:spacing w:before="13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для поиска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книги</w:t>
            </w:r>
          </w:p>
        </w:tc>
      </w:tr>
      <w:tr w:rsidR="0019006F" w:rsidRPr="000D4AFB" w:rsidTr="00601E28">
        <w:trPr>
          <w:trHeight w:val="4677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7.3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Зарубежная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</w:t>
            </w:r>
          </w:p>
          <w:p w:rsidR="0019006F" w:rsidRPr="000D4AFB" w:rsidRDefault="0019006F" w:rsidP="00601E28">
            <w:pPr>
              <w:pStyle w:val="TableParagraph"/>
              <w:spacing w:before="23" w:line="261" w:lineRule="auto"/>
              <w:ind w:right="77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детях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подростках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(два</w:t>
            </w:r>
            <w:r w:rsidRPr="000D4AF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19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Зарубежная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детях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подростках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(два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left="116" w:right="3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 выбору). 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Твен.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«Приключения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Сойера»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(главы).</w:t>
            </w:r>
          </w:p>
          <w:p w:rsidR="0019006F" w:rsidRPr="000D4AFB" w:rsidRDefault="0019006F" w:rsidP="00601E28">
            <w:pPr>
              <w:pStyle w:val="TableParagraph"/>
              <w:spacing w:before="4" w:line="261" w:lineRule="auto"/>
              <w:ind w:left="116" w:right="43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Дж. Лондон. «Сказание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 Кише». Р. Брэдбери.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Рассказы.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00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«Каникулы»,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«Звук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бегущих ног», «Зелёное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утро»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Обзор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теме.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 идея, проблематика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произведения. </w:t>
            </w:r>
            <w:r w:rsidRPr="000D4AFB">
              <w:rPr>
                <w:sz w:val="24"/>
                <w:szCs w:val="24"/>
              </w:rPr>
              <w:t>Дружба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героев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(Марк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Твен.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«Приключения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Тома</w:t>
            </w:r>
          </w:p>
          <w:p w:rsidR="0019006F" w:rsidRPr="000D4AFB" w:rsidRDefault="0019006F" w:rsidP="00601E28">
            <w:pPr>
              <w:pStyle w:val="TableParagraph"/>
              <w:spacing w:before="18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Сойера»)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36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</w:t>
            </w:r>
            <w:r w:rsidRPr="000D4AF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самостоятельно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 вопросы, пересказывать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отдельных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идею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09" w:right="80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главных героев,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словесные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портреты.</w:t>
            </w:r>
          </w:p>
          <w:p w:rsidR="0019006F" w:rsidRPr="000D4AFB" w:rsidRDefault="0019006F" w:rsidP="00601E28">
            <w:pPr>
              <w:pStyle w:val="TableParagraph"/>
              <w:spacing w:line="313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поступки</w:t>
            </w:r>
          </w:p>
          <w:p w:rsidR="0019006F" w:rsidRPr="000D4AFB" w:rsidRDefault="0019006F" w:rsidP="00601E28">
            <w:pPr>
              <w:pStyle w:val="TableParagraph"/>
              <w:spacing w:before="9" w:line="256" w:lineRule="auto"/>
              <w:ind w:left="109" w:right="62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другими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персонажами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отзыв</w:t>
            </w:r>
          </w:p>
          <w:p w:rsidR="0019006F" w:rsidRPr="000D4AFB" w:rsidRDefault="0019006F" w:rsidP="00601E28">
            <w:pPr>
              <w:pStyle w:val="TableParagraph"/>
              <w:spacing w:before="9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прочитанную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книгу</w:t>
            </w:r>
          </w:p>
        </w:tc>
      </w:tr>
      <w:tr w:rsidR="0019006F" w:rsidRPr="000D4AFB" w:rsidTr="00601E28">
        <w:trPr>
          <w:trHeight w:val="205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7.4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Зарубежная</w:t>
            </w:r>
          </w:p>
          <w:p w:rsidR="0019006F" w:rsidRPr="000D4AFB" w:rsidRDefault="0019006F" w:rsidP="00601E28">
            <w:pPr>
              <w:pStyle w:val="TableParagraph"/>
              <w:spacing w:before="17" w:line="252" w:lineRule="auto"/>
              <w:ind w:right="429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приключенческая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(два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line="340" w:lineRule="atLeast"/>
              <w:ind w:right="23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Стивенсон.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«Остров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сокровищ»,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Чёрная</w:t>
            </w:r>
            <w:proofErr w:type="gramEnd"/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Зарубежная</w:t>
            </w:r>
          </w:p>
          <w:p w:rsidR="0019006F" w:rsidRPr="000D4AFB" w:rsidRDefault="0019006F" w:rsidP="00601E28">
            <w:pPr>
              <w:pStyle w:val="TableParagraph"/>
              <w:spacing w:before="17" w:line="252" w:lineRule="auto"/>
              <w:ind w:left="116" w:right="421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приключенческая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(два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8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line="340" w:lineRule="atLeast"/>
              <w:ind w:left="116" w:right="23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Стивенсон.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«Остров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сокровищ»,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Чёрная</w:t>
            </w:r>
            <w:proofErr w:type="gramEnd"/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4" w:lineRule="auto"/>
              <w:ind w:left="109" w:right="120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Читать литературное произведение,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Самостоятельно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в процессе его анализа. </w:t>
            </w:r>
            <w:r w:rsidRPr="000D4AFB">
              <w:rPr>
                <w:sz w:val="24"/>
                <w:szCs w:val="24"/>
              </w:rPr>
              <w:t>Сопоставлять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произведения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1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жанровым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особенностям.</w:t>
            </w:r>
          </w:p>
        </w:tc>
      </w:tr>
    </w:tbl>
    <w:p w:rsidR="0019006F" w:rsidRPr="000D4AFB" w:rsidRDefault="0019006F" w:rsidP="0019006F">
      <w:pPr>
        <w:spacing w:line="254" w:lineRule="auto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19006F" w:rsidRPr="000D4AFB" w:rsidTr="00601E28">
        <w:trPr>
          <w:trHeight w:val="204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1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стрела»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9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стрела»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Обзор</w:t>
            </w:r>
          </w:p>
          <w:p w:rsidR="0019006F" w:rsidRPr="000D4AFB" w:rsidRDefault="0019006F" w:rsidP="00601E28">
            <w:pPr>
              <w:pStyle w:val="TableParagraph"/>
              <w:spacing w:line="317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зарубежной</w:t>
            </w:r>
          </w:p>
          <w:p w:rsidR="0019006F" w:rsidRPr="000D4AFB" w:rsidRDefault="0019006F" w:rsidP="00601E28">
            <w:pPr>
              <w:pStyle w:val="TableParagraph"/>
              <w:spacing w:before="5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приключенческой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прозе.</w:t>
            </w:r>
          </w:p>
          <w:p w:rsidR="0019006F" w:rsidRPr="000D4AFB" w:rsidRDefault="0019006F" w:rsidP="00601E28">
            <w:pPr>
              <w:pStyle w:val="TableParagraph"/>
              <w:spacing w:before="7" w:line="340" w:lineRule="atLeast"/>
              <w:ind w:left="116" w:right="136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Темы</w:t>
            </w:r>
            <w:r w:rsidRPr="000D4AFB">
              <w:rPr>
                <w:spacing w:val="-10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сюжеты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73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Выстраивать 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помощью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траекторию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самостоятельного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</w:t>
            </w:r>
          </w:p>
        </w:tc>
      </w:tr>
      <w:tr w:rsidR="0019006F" w:rsidRPr="000D4AFB" w:rsidTr="00601E28">
        <w:trPr>
          <w:trHeight w:val="4177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7.5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Зарубежная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</w:t>
            </w:r>
          </w:p>
          <w:p w:rsidR="0019006F" w:rsidRPr="000D4AFB" w:rsidRDefault="0019006F" w:rsidP="00601E28">
            <w:pPr>
              <w:pStyle w:val="TableParagraph"/>
              <w:spacing w:before="16" w:line="252" w:lineRule="auto"/>
              <w:ind w:right="2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 животных (одно-два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Зарубежная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</w:t>
            </w:r>
          </w:p>
          <w:p w:rsidR="0019006F" w:rsidRPr="000D4AFB" w:rsidRDefault="0019006F" w:rsidP="00601E28">
            <w:pPr>
              <w:pStyle w:val="TableParagraph"/>
              <w:spacing w:before="16" w:line="254" w:lineRule="auto"/>
              <w:ind w:left="116" w:right="16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 животных (одно-два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Сетон-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Томпсон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 «Королевская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аналостанка».</w:t>
            </w:r>
          </w:p>
          <w:p w:rsidR="0019006F" w:rsidRPr="000D4AFB" w:rsidRDefault="0019006F" w:rsidP="00601E28">
            <w:pPr>
              <w:pStyle w:val="TableParagraph"/>
              <w:spacing w:before="1" w:line="252" w:lineRule="auto"/>
              <w:ind w:left="116" w:right="1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Дж.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Даррелл.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«Говорящий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свёрток»;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Дж.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Лондон.</w:t>
            </w:r>
          </w:p>
          <w:p w:rsidR="0019006F" w:rsidRPr="000D4AFB" w:rsidRDefault="0019006F" w:rsidP="00601E28">
            <w:pPr>
              <w:pStyle w:val="TableParagraph"/>
              <w:spacing w:before="1" w:line="256" w:lineRule="auto"/>
              <w:ind w:left="116" w:right="134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«Белый Клык».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Дж.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Киплинг.</w:t>
            </w:r>
          </w:p>
          <w:p w:rsidR="0019006F" w:rsidRPr="000D4AFB" w:rsidRDefault="0019006F" w:rsidP="00601E28">
            <w:pPr>
              <w:pStyle w:val="TableParagraph"/>
              <w:spacing w:line="254" w:lineRule="auto"/>
              <w:ind w:left="116" w:right="12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«Маугли», «Рикки-Тикк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Тави»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="00601E28" w:rsidRPr="000D4AFB">
              <w:rPr>
                <w:sz w:val="24"/>
                <w:szCs w:val="24"/>
                <w:lang w:val="ru-RU"/>
              </w:rPr>
              <w:t xml:space="preserve"> п</w:t>
            </w:r>
            <w:r w:rsidRPr="000D4AFB">
              <w:rPr>
                <w:sz w:val="24"/>
                <w:szCs w:val="24"/>
                <w:lang w:val="ru-RU"/>
              </w:rPr>
              <w:t>оступки</w:t>
            </w:r>
            <w:r w:rsidR="00601E28" w:rsidRPr="000D4A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spacing w:line="254" w:lineRule="auto"/>
              <w:ind w:left="109" w:right="42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 произведение. Отвечать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самостоятельно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</w:t>
            </w:r>
          </w:p>
          <w:p w:rsidR="0019006F" w:rsidRPr="000D4AFB" w:rsidRDefault="0019006F" w:rsidP="00601E28">
            <w:pPr>
              <w:pStyle w:val="TableParagraph"/>
              <w:spacing w:line="252" w:lineRule="auto"/>
              <w:ind w:left="109" w:right="26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содержание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отдельных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</w:p>
          <w:p w:rsidR="0019006F" w:rsidRPr="000D4AFB" w:rsidRDefault="0019006F" w:rsidP="00601E28">
            <w:pPr>
              <w:pStyle w:val="TableParagraph"/>
              <w:spacing w:before="1" w:line="252" w:lineRule="auto"/>
              <w:ind w:left="109" w:right="21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жанровым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особенностям.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Выстраивать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помощью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траекторию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самостоятельного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</w:t>
            </w:r>
          </w:p>
        </w:tc>
      </w:tr>
      <w:tr w:rsidR="0019006F" w:rsidRPr="000D4AFB" w:rsidTr="00601E28">
        <w:trPr>
          <w:trHeight w:val="342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Развитие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речи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Внеклассное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чтение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2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Итоговые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контрольные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работы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Резервное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время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129" w:right="1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15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696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ОБЩЕЕ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КОЛИЧЕСТВО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ЧАСОВ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29" w:right="113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102</w:t>
            </w:r>
          </w:p>
        </w:tc>
        <w:tc>
          <w:tcPr>
            <w:tcW w:w="3408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19006F" w:rsidRPr="000D4AFB" w:rsidRDefault="0019006F" w:rsidP="0019006F">
      <w:pPr>
        <w:pStyle w:val="2"/>
        <w:numPr>
          <w:ilvl w:val="0"/>
          <w:numId w:val="1"/>
        </w:numPr>
        <w:tabs>
          <w:tab w:val="left" w:pos="327"/>
        </w:tabs>
        <w:ind w:hanging="217"/>
        <w:rPr>
          <w:sz w:val="24"/>
          <w:szCs w:val="24"/>
        </w:rPr>
      </w:pPr>
      <w:bookmarkStart w:id="13" w:name="_bookmark13"/>
      <w:bookmarkEnd w:id="13"/>
      <w:r w:rsidRPr="000D4AFB">
        <w:rPr>
          <w:sz w:val="24"/>
          <w:szCs w:val="24"/>
        </w:rPr>
        <w:lastRenderedPageBreak/>
        <w:t>КЛАСС</w:t>
      </w:r>
    </w:p>
    <w:p w:rsidR="0019006F" w:rsidRPr="000D4AFB" w:rsidRDefault="0019006F" w:rsidP="0019006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69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№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п/п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50" w:right="14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Наименование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разделов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49" w:right="14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тем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учебного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предмета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28" w:right="113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Количество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13" w:right="113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часов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4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Программное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содержание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881" w:right="87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Основные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виды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деятельности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881" w:right="867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обучающихся</w:t>
            </w:r>
          </w:p>
        </w:tc>
      </w:tr>
      <w:tr w:rsidR="0019006F" w:rsidRPr="000D4AFB" w:rsidTr="00601E28">
        <w:trPr>
          <w:trHeight w:val="342"/>
        </w:trPr>
        <w:tc>
          <w:tcPr>
            <w:tcW w:w="14568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1.</w:t>
            </w:r>
            <w:r w:rsidRPr="000D4A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Античная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литература</w:t>
            </w:r>
          </w:p>
        </w:tc>
      </w:tr>
      <w:tr w:rsidR="0019006F" w:rsidRPr="000D4AFB" w:rsidTr="00601E28">
        <w:trPr>
          <w:trHeight w:val="477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1.1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Гомер.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Поэмы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«Илиада»,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«Одиссея»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(фрагменты)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Античная литература.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Гомер.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«Илиада»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27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«Одиссея».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Образы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Ахилла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Гектора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(поэма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9" w:line="256" w:lineRule="auto"/>
              <w:ind w:left="109" w:right="101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«Илиада»).</w:t>
            </w:r>
            <w:proofErr w:type="gramEnd"/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Одиссея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(поэма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«Одиссея»).</w:t>
            </w:r>
          </w:p>
          <w:p w:rsidR="0019006F" w:rsidRPr="000D4AFB" w:rsidRDefault="0019006F" w:rsidP="00601E28">
            <w:pPr>
              <w:pStyle w:val="TableParagraph"/>
              <w:spacing w:before="2" w:line="261" w:lineRule="auto"/>
              <w:ind w:left="109" w:right="4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Отражение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древнегреческих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мифов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поэмах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Гомера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68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 читать фрагменты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поэмы, создавать словесный портрет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авторского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описания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9" w:line="256" w:lineRule="auto"/>
              <w:ind w:left="115" w:right="4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художественных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деталей.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литературные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</w:p>
          <w:p w:rsidR="0019006F" w:rsidRPr="000D4AFB" w:rsidRDefault="0019006F" w:rsidP="00601E28">
            <w:pPr>
              <w:pStyle w:val="TableParagraph"/>
              <w:spacing w:before="2" w:line="259" w:lineRule="auto"/>
              <w:ind w:left="115" w:right="9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мифологической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основой,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также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близости их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тематики и</w:t>
            </w:r>
          </w:p>
          <w:p w:rsidR="0019006F" w:rsidRPr="000D4AFB" w:rsidRDefault="0019006F" w:rsidP="00601E28">
            <w:pPr>
              <w:pStyle w:val="TableParagraph"/>
              <w:spacing w:before="4" w:line="256" w:lineRule="auto"/>
              <w:ind w:left="115" w:right="2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проблематики; сравнивать персонажей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сходству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контрасту;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эпическими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4" w:line="259" w:lineRule="auto"/>
              <w:ind w:left="115" w:right="21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произведениями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других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народов.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Владеть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умениями анализировать произведение,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различными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видами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15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художественного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(подробный,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31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сжатый,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выборочный,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творческий)</w:t>
            </w:r>
          </w:p>
        </w:tc>
      </w:tr>
      <w:tr w:rsidR="0019006F" w:rsidRPr="000D4AFB" w:rsidTr="00601E28">
        <w:trPr>
          <w:trHeight w:val="343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422"/>
        </w:trPr>
        <w:tc>
          <w:tcPr>
            <w:tcW w:w="14568" w:type="dxa"/>
            <w:gridSpan w:val="5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2.</w:t>
            </w:r>
            <w:r w:rsidRPr="000D4A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Фольклор</w:t>
            </w:r>
          </w:p>
        </w:tc>
      </w:tr>
      <w:tr w:rsidR="0019006F" w:rsidRPr="000D4AFB" w:rsidTr="00601E28">
        <w:trPr>
          <w:trHeight w:val="174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2.1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3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Былины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«Илья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Муромец 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Солове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разбойник», «Садко»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29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Русские былины.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 жанра,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>выразительные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средства.</w:t>
            </w:r>
          </w:p>
          <w:p w:rsidR="0019006F" w:rsidRPr="000D4AFB" w:rsidRDefault="0019006F" w:rsidP="00601E28">
            <w:pPr>
              <w:pStyle w:val="TableParagraph"/>
              <w:spacing w:before="9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Русские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богатыри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7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 читать былины,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передавая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языковые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8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интонационные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этого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жанра.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словом,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</w:t>
            </w:r>
          </w:p>
          <w:p w:rsidR="0019006F" w:rsidRPr="000D4AFB" w:rsidRDefault="0019006F" w:rsidP="00601E28">
            <w:pPr>
              <w:pStyle w:val="TableParagraph"/>
              <w:spacing w:before="9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культурным</w:t>
            </w:r>
            <w:proofErr w:type="gramEnd"/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комментарием.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Отвечать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453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1028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>в изобразительном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искусстве.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3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Былины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«Илья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Муромец и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Солове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разбойник»,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«Садко».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21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Идейно-тематическое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содержание,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 (былина «Илья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Муромец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Солове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разбойник»).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3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былинного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эпоса Новгородского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цикла.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Образ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Садко</w:t>
            </w:r>
            <w:r w:rsidR="00601E28" w:rsidRPr="000D4AFB">
              <w:rPr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искусстве</w:t>
            </w:r>
            <w:r w:rsidR="00601E28" w:rsidRPr="000D4A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46" w:type="dxa"/>
            <w:vMerge w:val="restart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5" w:right="14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развёрнутый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идейно-тематическое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61" w:lineRule="auto"/>
              <w:ind w:left="115" w:right="8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содержание былин. 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былины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как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эпического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2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композиции, художественные детали,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определяя их роль в повествовании,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ритмико-мелодическое своеобразие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русской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былины.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былин,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оценивать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поступки.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75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 былины с другими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известными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героического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эпоса.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гиперболы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как одного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основных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5" w:right="46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средств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былинных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 выразительно фольклорные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14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 xml:space="preserve">художественно-тематические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народных песен и баллады. Выражать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5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 прочитанному. Устно или письменно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00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словарями,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значение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устаревших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выражений</w:t>
            </w:r>
          </w:p>
        </w:tc>
      </w:tr>
      <w:tr w:rsidR="0019006F" w:rsidRPr="000D4AFB" w:rsidTr="00601E28">
        <w:trPr>
          <w:trHeight w:val="296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2.2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13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Народные песни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баллады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народов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России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мира (не менее трёх песен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одной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баллады).</w:t>
            </w:r>
          </w:p>
          <w:p w:rsidR="0019006F" w:rsidRPr="000D4AFB" w:rsidRDefault="0019006F" w:rsidP="00601E28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«Песнь</w:t>
            </w:r>
          </w:p>
          <w:p w:rsidR="0019006F" w:rsidRPr="000D4AFB" w:rsidRDefault="0019006F" w:rsidP="00601E28">
            <w:pPr>
              <w:pStyle w:val="TableParagraph"/>
              <w:spacing w:before="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Роланде»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(фрагменты),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right="58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«Песнь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Нибелунгах»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(фрагменты),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баллада</w:t>
            </w:r>
          </w:p>
          <w:p w:rsidR="0019006F" w:rsidRPr="000D4AFB" w:rsidRDefault="0019006F" w:rsidP="00601E28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«Аника-воин»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33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Русская народная песня.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Жанровое своеобразие.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Русские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народные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песни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литературе.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303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Народные баллады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народов России и мира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 менее трёх песен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одной баллады). </w:t>
            </w:r>
            <w:r w:rsidRPr="000D4AFB">
              <w:rPr>
                <w:sz w:val="24"/>
                <w:szCs w:val="24"/>
              </w:rPr>
              <w:t>«Песнь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Роланде»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(фрагменты),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«Песнь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Нибелунгах»</w:t>
            </w:r>
          </w:p>
        </w:tc>
        <w:tc>
          <w:tcPr>
            <w:tcW w:w="5346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212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42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(фрагменты).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36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Специфика русской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народной баллады.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>выразительные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>(Баллада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«Аника-воин»)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14568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3.</w:t>
            </w:r>
            <w:r w:rsidRPr="000D4A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Древнерусская</w:t>
            </w:r>
            <w:r w:rsidRPr="000D4A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литература</w:t>
            </w:r>
          </w:p>
        </w:tc>
      </w:tr>
      <w:tr w:rsidR="0019006F" w:rsidRPr="000D4AFB" w:rsidTr="00601E28">
        <w:trPr>
          <w:trHeight w:val="493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3.1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6" w:lineRule="auto"/>
              <w:ind w:right="19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«Повесть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временных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лет»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 менее одного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фрагмента).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right="11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«Сказание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белгородском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киселе»,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«Сказание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походе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князя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Олега</w:t>
            </w:r>
          </w:p>
          <w:p w:rsidR="0019006F" w:rsidRPr="000D4AFB" w:rsidRDefault="0019006F" w:rsidP="00601E28">
            <w:pPr>
              <w:pStyle w:val="TableParagraph"/>
              <w:spacing w:before="26" w:line="268" w:lineRule="auto"/>
              <w:ind w:right="26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Царьград»,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«Предание 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смерти князя Олега»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8" w:lineRule="auto"/>
              <w:ind w:left="109" w:right="657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Древнерусская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>литератора: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основные</w:t>
            </w:r>
          </w:p>
          <w:p w:rsidR="0019006F" w:rsidRPr="000D4AFB" w:rsidRDefault="0019006F" w:rsidP="00601E28">
            <w:pPr>
              <w:pStyle w:val="TableParagraph"/>
              <w:spacing w:line="266" w:lineRule="auto"/>
              <w:ind w:left="109" w:right="20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жанры и их особенности.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Летопись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«Повесть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временных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лет».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фрагментов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летописи.</w:t>
            </w:r>
          </w:p>
          <w:p w:rsidR="0019006F" w:rsidRPr="000D4AFB" w:rsidRDefault="0019006F" w:rsidP="00601E28">
            <w:pPr>
              <w:pStyle w:val="TableParagraph"/>
              <w:spacing w:line="266" w:lineRule="auto"/>
              <w:ind w:left="109" w:right="34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Тематика фрагмента,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одного фрагмента,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 «Сказание</w:t>
            </w:r>
          </w:p>
          <w:p w:rsidR="0019006F" w:rsidRPr="000D4AFB" w:rsidRDefault="0019006F" w:rsidP="00601E28">
            <w:pPr>
              <w:pStyle w:val="TableParagraph"/>
              <w:spacing w:line="319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белгородском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киселе»,</w:t>
            </w:r>
          </w:p>
          <w:p w:rsidR="0019006F" w:rsidRPr="000D4AFB" w:rsidRDefault="0019006F" w:rsidP="00601E28">
            <w:pPr>
              <w:pStyle w:val="TableParagraph"/>
              <w:spacing w:before="19" w:line="264" w:lineRule="auto"/>
              <w:ind w:left="109" w:right="19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«Сказание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походе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князя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Олега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Царьград»,</w:t>
            </w:r>
          </w:p>
          <w:p w:rsidR="0019006F" w:rsidRPr="000D4AFB" w:rsidRDefault="0019006F" w:rsidP="00601E28">
            <w:pPr>
              <w:pStyle w:val="TableParagraph"/>
              <w:spacing w:before="5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«Предание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смерти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князя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Олега»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68" w:lineRule="auto"/>
              <w:ind w:left="115" w:right="95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особенностей жанра.</w:t>
            </w:r>
          </w:p>
          <w:p w:rsidR="0019006F" w:rsidRPr="000D4AFB" w:rsidRDefault="0019006F" w:rsidP="00601E28">
            <w:pPr>
              <w:pStyle w:val="TableParagraph"/>
              <w:spacing w:line="266" w:lineRule="auto"/>
              <w:ind w:left="115" w:right="27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Работать со словарями, 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значение устаревших слов и выражений.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характерные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для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древнерусской литературы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темы,</w:t>
            </w:r>
          </w:p>
          <w:p w:rsidR="0019006F" w:rsidRPr="000D4AFB" w:rsidRDefault="0019006F" w:rsidP="00601E28">
            <w:pPr>
              <w:pStyle w:val="TableParagraph"/>
              <w:spacing w:line="319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образы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приёмы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человека.</w:t>
            </w:r>
          </w:p>
          <w:p w:rsidR="0019006F" w:rsidRPr="000D4AFB" w:rsidRDefault="0019006F" w:rsidP="00601E28">
            <w:pPr>
              <w:pStyle w:val="TableParagraph"/>
              <w:spacing w:before="19" w:line="264" w:lineRule="auto"/>
              <w:ind w:left="115" w:right="76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помощью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место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древнерусских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повестей</w:t>
            </w:r>
          </w:p>
          <w:p w:rsidR="0019006F" w:rsidRPr="000D4AFB" w:rsidRDefault="0019006F" w:rsidP="00601E28">
            <w:pPr>
              <w:pStyle w:val="TableParagraph"/>
              <w:spacing w:before="5" w:line="266" w:lineRule="auto"/>
              <w:ind w:left="115" w:right="770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в истории русской литературы.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 рассказчика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главных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Выявлять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средства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художественной выразительности,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анализировать идейно-тематическое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содержание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повести</w:t>
            </w: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350"/>
        </w:trPr>
        <w:tc>
          <w:tcPr>
            <w:tcW w:w="14568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4.</w:t>
            </w:r>
            <w:r w:rsidRPr="000D4AF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Литература</w:t>
            </w:r>
            <w:r w:rsidRPr="000D4AFB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первой</w:t>
            </w:r>
            <w:r w:rsidRPr="000D4AF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половины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XIX</w:t>
            </w:r>
            <w:r w:rsidRPr="000D4AF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601E28">
        <w:trPr>
          <w:trHeight w:val="757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4.1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14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 С. Пушкин.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трёх).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Роман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«Дубровский»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Пушкин.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трёх).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«Песнь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09" w:right="17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 вещем Олеге», «Зимняя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дорога»,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«Узник»,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«Туча»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др. «Песнь о вещем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Олеге»,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связь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42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«Повести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временных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лет».</w:t>
            </w:r>
          </w:p>
          <w:p w:rsidR="0019006F" w:rsidRPr="000D4AFB" w:rsidRDefault="0019006F" w:rsidP="00601E28">
            <w:pPr>
              <w:pStyle w:val="TableParagraph"/>
              <w:spacing w:before="1" w:line="259" w:lineRule="auto"/>
              <w:ind w:left="109" w:right="26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Пейзажная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лирика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Стихотворение «Узник».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Проблематика,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изображения.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09" w:right="4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Роман «Дубровский».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 произведения.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09" w:right="367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Сюжет, фабула, система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любви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Владимира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Маши.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64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Образ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главного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Противостояние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19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Владимира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Троекурова.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 второстепенных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персонажей.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Смысл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финала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романа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стихотворение.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Отличать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поэтический текст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15" w:right="14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 xml:space="preserve">от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прозаического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, аргументировать свой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ответ.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 в лирических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 (эпитет, метафора,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олицетворение, сравнение). Выполнять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письменные работы по первоначальному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анализу стихотворения. Заучивать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стихотворение наизусть. Читать,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 и интерпретировать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58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художественный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сравнивать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произведением древнерусской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общее</w:t>
            </w:r>
          </w:p>
          <w:p w:rsidR="0019006F" w:rsidRPr="000D4AFB" w:rsidRDefault="0019006F" w:rsidP="00601E28">
            <w:pPr>
              <w:pStyle w:val="TableParagraph"/>
              <w:spacing w:before="8" w:line="259" w:lineRule="auto"/>
              <w:ind w:left="115" w:right="34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особенное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в подаче сюжета. Уметь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 со словарями, 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значение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устаревших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выражений.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 фрагменты прозаического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текст,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0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композицию,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круг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главных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второстепенных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персонажей.</w:t>
            </w:r>
          </w:p>
          <w:p w:rsidR="0019006F" w:rsidRPr="000D4AFB" w:rsidRDefault="0019006F" w:rsidP="00601E28">
            <w:pPr>
              <w:pStyle w:val="TableParagraph"/>
              <w:spacing w:before="8" w:line="256" w:lineRule="auto"/>
              <w:ind w:left="115" w:right="75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Составлять развёрнутый план,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 фрагменты текста.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Аргументированно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высказывать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proofErr w:type="gramEnd"/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 событиям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героям</w:t>
            </w:r>
          </w:p>
        </w:tc>
      </w:tr>
    </w:tbl>
    <w:p w:rsidR="0019006F" w:rsidRPr="000D4AFB" w:rsidRDefault="0019006F" w:rsidP="0019006F">
      <w:pPr>
        <w:spacing w:line="256" w:lineRule="auto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69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произведения. Писать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сочинение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одну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</w:t>
            </w:r>
          </w:p>
        </w:tc>
      </w:tr>
      <w:tr w:rsidR="0019006F" w:rsidRPr="000D4AFB" w:rsidTr="00601E28">
        <w:trPr>
          <w:trHeight w:val="3393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4.2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111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Лермонтов.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трёх)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Лермонтов.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09" w:right="2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трёх). «Три пальмы»,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19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«Листок», «Утёс» и др.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стихотворений,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Лирический герой, его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чувства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переживания.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09" w:righ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Художественные</w:t>
            </w:r>
            <w:r w:rsidRPr="000D4AFB">
              <w:rPr>
                <w:spacing w:val="-1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средства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выразительности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76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стихотворение.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 тематическое единство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подобранных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9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 в лирических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 (эпитет, метафора,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олицетворение,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сравнение).</w:t>
            </w:r>
          </w:p>
          <w:p w:rsidR="0019006F" w:rsidRPr="000D4AFB" w:rsidRDefault="0019006F" w:rsidP="00601E28">
            <w:pPr>
              <w:pStyle w:val="TableParagraph"/>
              <w:spacing w:line="321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тексты</w:t>
            </w:r>
          </w:p>
          <w:p w:rsidR="0019006F" w:rsidRPr="000D4AFB" w:rsidRDefault="0019006F" w:rsidP="00601E28">
            <w:pPr>
              <w:pStyle w:val="TableParagraph"/>
              <w:spacing w:before="5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произведениями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видов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искусств.</w:t>
            </w:r>
          </w:p>
          <w:p w:rsidR="0019006F" w:rsidRPr="000D4AFB" w:rsidRDefault="0019006F" w:rsidP="00601E28">
            <w:pPr>
              <w:pStyle w:val="TableParagraph"/>
              <w:spacing w:before="13" w:line="340" w:lineRule="atLeast"/>
              <w:ind w:left="115" w:right="56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Заучивать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е(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я)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</w:t>
            </w:r>
          </w:p>
        </w:tc>
      </w:tr>
      <w:tr w:rsidR="0019006F" w:rsidRPr="000D4AFB" w:rsidTr="00601E28">
        <w:trPr>
          <w:trHeight w:val="354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4.3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1458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 В. Кольцов.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1361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 В. Кольцов.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50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«Косарь»,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«Соловей»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 Художественные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 воплощения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замысла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30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поэтический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 идейно-художественное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 текста, выявлять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художественной выразительности.</w:t>
            </w:r>
          </w:p>
          <w:p w:rsidR="0019006F" w:rsidRPr="000D4AFB" w:rsidRDefault="0019006F" w:rsidP="00601E28">
            <w:pPr>
              <w:pStyle w:val="TableParagraph"/>
              <w:spacing w:before="9" w:line="256" w:lineRule="auto"/>
              <w:ind w:left="115" w:right="40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Видеть взаимосвязь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пейзажной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зарисовки с душевным состоянием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настроением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человека.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</w:t>
            </w:r>
          </w:p>
          <w:p w:rsidR="0019006F" w:rsidRPr="000D4AFB" w:rsidRDefault="0019006F" w:rsidP="00601E28">
            <w:pPr>
              <w:pStyle w:val="TableParagraph"/>
              <w:spacing w:before="12" w:line="259" w:lineRule="auto"/>
              <w:ind w:left="115" w:right="100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словарями,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значение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устаревших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выражений.</w:t>
            </w:r>
          </w:p>
          <w:p w:rsidR="0019006F" w:rsidRPr="000D4AFB" w:rsidRDefault="0019006F" w:rsidP="00601E28">
            <w:pPr>
              <w:pStyle w:val="TableParagraph"/>
              <w:spacing w:line="318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одно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наизусть</w:t>
            </w:r>
          </w:p>
        </w:tc>
      </w:tr>
      <w:tr w:rsidR="0019006F" w:rsidRPr="000D4AFB" w:rsidTr="00601E28">
        <w:trPr>
          <w:trHeight w:val="349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28" w:right="10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350"/>
        </w:trPr>
        <w:tc>
          <w:tcPr>
            <w:tcW w:w="14568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5.</w:t>
            </w:r>
            <w:r w:rsidRPr="000D4AF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Литература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второй</w:t>
            </w:r>
            <w:r w:rsidRPr="000D4AF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половины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XIX</w:t>
            </w:r>
            <w:r w:rsidRPr="000D4AFB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601E28">
        <w:trPr>
          <w:trHeight w:val="331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5.1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145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Ф. И. Тютчев.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Тютчев.</w:t>
            </w:r>
          </w:p>
          <w:p w:rsidR="0019006F" w:rsidRPr="000D4AFB" w:rsidRDefault="0019006F" w:rsidP="00601E28">
            <w:pPr>
              <w:pStyle w:val="TableParagraph"/>
              <w:spacing w:before="24" w:line="261" w:lineRule="auto"/>
              <w:ind w:left="109" w:right="22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 (не менее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 «Есть в осени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первоначальной…»,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09" w:right="48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«С поляны коршун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поднялся…». </w:t>
            </w:r>
            <w:r w:rsidRPr="000D4AFB">
              <w:rPr>
                <w:sz w:val="24"/>
                <w:szCs w:val="24"/>
                <w:lang w:val="ru-RU"/>
              </w:rPr>
              <w:t>Тематика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20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Лирический герой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произведении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 w:right="210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Читать выразительно стихотворение.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тематическое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эмоциональный настрой.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Выявлять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средства художественной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выразительности.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Читать</w:t>
            </w:r>
            <w:r w:rsidRPr="000D4AFB">
              <w:rPr>
                <w:spacing w:val="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одно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из</w:t>
            </w:r>
            <w:proofErr w:type="gramEnd"/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стихотворений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наизусть.</w:t>
            </w:r>
          </w:p>
        </w:tc>
      </w:tr>
      <w:tr w:rsidR="0019006F" w:rsidRPr="000D4AFB" w:rsidTr="00601E28">
        <w:trPr>
          <w:trHeight w:val="296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5.2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18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 Фет.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15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 Фет.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370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«Учись</w:t>
            </w:r>
            <w:r w:rsidRPr="000D4AF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них</w:t>
            </w:r>
            <w:r w:rsidRPr="000D4AF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дуба,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берёзы…», «Я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пришёл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 тебе с приветом…»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Проблематика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произведений поэта.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119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Своеобразие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</w:rPr>
              <w:t>художественного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видения поэта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 w:right="22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 выразительно стихотворение,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анализировать. Находить языковые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выразительности (эпитет, сравнение,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метафора,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олицетворение),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 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поэтических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одно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</w:t>
            </w:r>
          </w:p>
        </w:tc>
      </w:tr>
      <w:tr w:rsidR="0019006F" w:rsidRPr="000D4AFB" w:rsidTr="00601E28">
        <w:trPr>
          <w:trHeight w:val="174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5.3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8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Тургенев.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«Бежин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луг»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Тургенев.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left="109" w:right="3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«Бежин луг». Образы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герои.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Портрет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пейзаж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 литературном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 w:right="52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 произведение. Уметь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задавать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</w:t>
            </w:r>
          </w:p>
          <w:p w:rsidR="0019006F" w:rsidRPr="000D4AFB" w:rsidRDefault="0019006F" w:rsidP="00601E28">
            <w:pPr>
              <w:pStyle w:val="TableParagraph"/>
              <w:spacing w:before="14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(простой,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подробный).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Выделять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наиболее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268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2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яркие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эпизоды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 идею. Характеризовать главных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пейзажных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описаний 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произведении.</w:t>
            </w:r>
          </w:p>
          <w:p w:rsidR="0019006F" w:rsidRPr="000D4AFB" w:rsidRDefault="0019006F" w:rsidP="00601E28">
            <w:pPr>
              <w:pStyle w:val="TableParagraph"/>
              <w:spacing w:before="20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left="115" w:right="2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произведениями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других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видов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искусств.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отзыв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рассказ.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Пользоваться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библиотечным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каталогом</w:t>
            </w:r>
          </w:p>
          <w:p w:rsidR="0019006F" w:rsidRPr="000D4AFB" w:rsidRDefault="0019006F" w:rsidP="00601E28">
            <w:pPr>
              <w:pStyle w:val="TableParagraph"/>
              <w:spacing w:before="30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для поиска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книги</w:t>
            </w:r>
          </w:p>
        </w:tc>
      </w:tr>
      <w:tr w:rsidR="0019006F" w:rsidRPr="000D4AFB" w:rsidTr="00601E28">
        <w:trPr>
          <w:trHeight w:val="422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5.4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Лесков.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«Левша»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Лесков.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«Левша».</w:t>
            </w:r>
          </w:p>
          <w:p w:rsidR="0019006F" w:rsidRPr="000D4AFB" w:rsidRDefault="0019006F" w:rsidP="00601E28">
            <w:pPr>
              <w:pStyle w:val="TableParagraph"/>
              <w:spacing w:before="32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left="109" w:right="517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жанровые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before="3" w:line="261" w:lineRule="auto"/>
              <w:ind w:left="109" w:right="638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Образ главного героя.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Авторское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герою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</w:p>
          <w:p w:rsidR="0019006F" w:rsidRPr="000D4AFB" w:rsidRDefault="0019006F" w:rsidP="00601E28">
            <w:pPr>
              <w:pStyle w:val="TableParagraph"/>
              <w:spacing w:before="23" w:line="259" w:lineRule="auto"/>
              <w:ind w:left="115" w:right="4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Владеть различными видами пересказа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художественного текста (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подробный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сжатый,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выборочный).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поступки.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5" w:right="16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основную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мысль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жанровые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особенности, художественные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5" w:right="100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словарями,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значение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устаревших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выражений.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7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Аргументированно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высказывать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proofErr w:type="gramEnd"/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герою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Создавать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аннотацию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прочитанное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16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произведение</w:t>
            </w:r>
          </w:p>
        </w:tc>
      </w:tr>
      <w:tr w:rsidR="0019006F" w:rsidRPr="000D4AFB" w:rsidTr="00601E28">
        <w:trPr>
          <w:trHeight w:val="139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5.5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Толстой.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«Детство»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Толстой.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«Детство»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(главы).</w:t>
            </w:r>
          </w:p>
          <w:p w:rsidR="0019006F" w:rsidRPr="000D4AFB" w:rsidRDefault="0019006F" w:rsidP="00601E28">
            <w:pPr>
              <w:pStyle w:val="TableParagraph"/>
              <w:spacing w:before="14" w:line="340" w:lineRule="atLeast"/>
              <w:ind w:left="109" w:right="18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Тематика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Образы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8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главы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пересказывать.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основную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мысль,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</w:p>
          <w:p w:rsidR="0019006F" w:rsidRPr="000D4AFB" w:rsidRDefault="0019006F" w:rsidP="00601E28">
            <w:pPr>
              <w:pStyle w:val="TableParagraph"/>
              <w:spacing w:before="22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композиции.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Участвовать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268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2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родителей.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Образы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Карла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Иваныча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Натальи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Савишны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57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беседе о прочитанном, в том числе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используя факты жизни и творчества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писателя; формулировать свою точку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зрения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корректно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передавать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своими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словами смысл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чужих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суждений.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8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автобиографического произведения.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главного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поступки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переживания</w:t>
            </w:r>
          </w:p>
        </w:tc>
      </w:tr>
      <w:tr w:rsidR="0019006F" w:rsidRPr="000D4AFB" w:rsidTr="00601E28">
        <w:trPr>
          <w:trHeight w:val="507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5.5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68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Чехов.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(три по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6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Чехов.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(три по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5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«Толстый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тонкий»,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«Хамелеон»,</w:t>
            </w:r>
          </w:p>
          <w:p w:rsidR="0019006F" w:rsidRPr="000D4AFB" w:rsidRDefault="0019006F" w:rsidP="00601E28">
            <w:pPr>
              <w:pStyle w:val="TableParagraph"/>
              <w:spacing w:before="1" w:line="259" w:lineRule="auto"/>
              <w:ind w:left="109" w:right="27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«Смерть чиновника».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 маленького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человека.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Юмор,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ирония,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источники</w:t>
            </w:r>
            <w:r w:rsidRPr="000D4AF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комического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 рассказе «Хамелеон».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Проблема истинных и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ложных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ценностей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рассказах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писателя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 w:right="50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уметь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 тексту,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близко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владеть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2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художественным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пересказом.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 названия в литературном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жанровые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отличия рассказа,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 с учётом его жанровых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особенностей, с использованием методов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смыслового чтения и эстетического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собственную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интерпретацию и оценку произведениям.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 героев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2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детали,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создающие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комический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эффект.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Инсценировать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фрагмент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Писать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мини-сочинение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438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5.6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Куприн.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«Чудесный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доктор»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Куприн.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09" w:right="623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«Чудесный доктор».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произведения. </w:t>
            </w:r>
            <w:r w:rsidRPr="000D4AFB">
              <w:rPr>
                <w:sz w:val="24"/>
                <w:szCs w:val="24"/>
              </w:rPr>
              <w:t>Смысл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названия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рассказа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68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рассказ. Отвечать на вопросы, уметь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 к тексту,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8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пересказывать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используя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выразительности. Определять тему, идею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композиции.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6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главных героев,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основные события. Описывать портреты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 произведения, раскрывать 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внутренний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мир.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Выстраивать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помощью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 траекторию самостоятельного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чтения. Писать отзыв на прочитанное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произведение, аргументировать своё мнение</w:t>
            </w: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28" w:right="10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16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14568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6.</w:t>
            </w:r>
            <w:r w:rsidRPr="000D4A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Литература</w:t>
            </w:r>
            <w:r w:rsidRPr="000D4AF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ХХ</w:t>
            </w:r>
            <w:r w:rsidRPr="000D4AF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века</w:t>
            </w:r>
          </w:p>
        </w:tc>
      </w:tr>
      <w:tr w:rsidR="0019006F" w:rsidRPr="000D4AFB" w:rsidTr="00601E28">
        <w:trPr>
          <w:trHeight w:val="295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6.1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64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начала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ХХ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(не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менее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двух)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20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 поэтов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начала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ХХ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 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С. А.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Есенина,</w:t>
            </w:r>
          </w:p>
          <w:p w:rsidR="0019006F" w:rsidRPr="000D4AFB" w:rsidRDefault="0019006F" w:rsidP="00601E28">
            <w:pPr>
              <w:pStyle w:val="TableParagraph"/>
              <w:spacing w:before="20" w:line="256" w:lineRule="auto"/>
              <w:ind w:left="109" w:right="99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Маяковского,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Блока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  <w:p w:rsidR="0019006F" w:rsidRPr="000D4AFB" w:rsidRDefault="0019006F" w:rsidP="00601E28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А.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А.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Блок.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 w:right="1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 читать произведение (в том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 наизусть). Отвечать на вопросы,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стихотворение.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идею,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proofErr w:type="gramEnd"/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композиционные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</w:p>
          <w:p w:rsidR="0019006F" w:rsidRPr="000D4AFB" w:rsidRDefault="0019006F" w:rsidP="00601E28">
            <w:pPr>
              <w:pStyle w:val="TableParagraph"/>
              <w:spacing w:before="20" w:line="256" w:lineRule="auto"/>
              <w:ind w:left="115" w:right="2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лирического произведения, 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авторского языка. Характеризовать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 героя. Устно или письменно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</w:p>
        </w:tc>
      </w:tr>
    </w:tbl>
    <w:p w:rsidR="0019006F" w:rsidRPr="000D4AFB" w:rsidRDefault="0019006F" w:rsidP="0019006F">
      <w:pPr>
        <w:spacing w:line="256" w:lineRule="auto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594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09" w:right="25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«О,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весна,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без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конца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без краю…», «Лениво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тяжко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плывут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облака…»,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09" w:right="128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«Встану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утро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туманное…»</w:t>
            </w:r>
          </w:p>
          <w:p w:rsidR="0019006F" w:rsidRPr="000D4AFB" w:rsidRDefault="0019006F" w:rsidP="00601E28">
            <w:pPr>
              <w:pStyle w:val="TableParagraph"/>
              <w:spacing w:line="313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 Есенин.</w:t>
            </w:r>
          </w:p>
          <w:p w:rsidR="0019006F" w:rsidRPr="000D4AFB" w:rsidRDefault="0019006F" w:rsidP="00601E28">
            <w:pPr>
              <w:pStyle w:val="TableParagraph"/>
              <w:spacing w:before="4" w:line="256" w:lineRule="auto"/>
              <w:ind w:left="109" w:right="34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«Гой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ты,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Русь, моя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родная…»,</w:t>
            </w:r>
          </w:p>
          <w:p w:rsidR="0019006F" w:rsidRPr="000D4AFB" w:rsidRDefault="0019006F" w:rsidP="00601E28">
            <w:pPr>
              <w:pStyle w:val="TableParagraph"/>
              <w:spacing w:before="10" w:line="256" w:lineRule="auto"/>
              <w:ind w:left="109" w:right="2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«Низкий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голубыми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ставнями», «Я покинул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родимый дом…», «Топи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болота».</w:t>
            </w:r>
          </w:p>
          <w:p w:rsidR="0019006F" w:rsidRPr="000D4AFB" w:rsidRDefault="0019006F" w:rsidP="00601E28">
            <w:pPr>
              <w:pStyle w:val="TableParagraph"/>
              <w:spacing w:before="12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Маяковский.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left="109" w:right="1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«Хорошее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лошадям»,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«Необычайное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left="109" w:right="59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приключение,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бывшее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Владимиром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Маяковским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летом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даче»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243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6.2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47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 поэтов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z w:val="24"/>
                <w:szCs w:val="24"/>
                <w:lang w:val="ru-RU"/>
              </w:rPr>
              <w:t xml:space="preserve"> века (не менее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четырёх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поэтов)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332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 поэтов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z w:val="24"/>
                <w:szCs w:val="24"/>
                <w:lang w:val="ru-RU"/>
              </w:rPr>
              <w:t xml:space="preserve"> века (не менее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четырёх стихотворений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поэтов).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Например,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Ф.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Берггольц,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10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88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(в том числе наизусть). Выражать личное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Определять тему, идею, художественные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 композиционные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особенности</w:t>
            </w:r>
          </w:p>
          <w:p w:rsidR="0019006F" w:rsidRPr="000D4AFB" w:rsidRDefault="0019006F" w:rsidP="00601E28">
            <w:pPr>
              <w:pStyle w:val="TableParagraph"/>
              <w:spacing w:before="11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лирического</w:t>
            </w:r>
            <w:proofErr w:type="gramEnd"/>
            <w:r w:rsidRPr="000D4AFB">
              <w:rPr>
                <w:spacing w:val="-1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произведения.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212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09" w:right="1232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 С. Высоцкого,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Евтушенко,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 Кушнера,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09" w:right="8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Д.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Левитанского,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Мориц,</w:t>
            </w:r>
          </w:p>
          <w:p w:rsidR="0019006F" w:rsidRPr="000D4AFB" w:rsidRDefault="0019006F" w:rsidP="00601E28">
            <w:pPr>
              <w:pStyle w:val="TableParagraph"/>
              <w:spacing w:line="313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Б.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Ш.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Окуджавы,</w:t>
            </w:r>
          </w:p>
          <w:p w:rsidR="0019006F" w:rsidRPr="000D4AFB" w:rsidRDefault="0019006F" w:rsidP="00601E28">
            <w:pPr>
              <w:pStyle w:val="TableParagraph"/>
              <w:spacing w:before="4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Д. С.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Самойлова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15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лирического героя.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 принадлежности.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5" w:right="688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Выявлять 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 в лирических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Устно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или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письменно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отвечать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вопросы</w:t>
            </w:r>
          </w:p>
        </w:tc>
      </w:tr>
      <w:tr w:rsidR="0019006F" w:rsidRPr="000D4AFB" w:rsidTr="00601E28">
        <w:trPr>
          <w:trHeight w:val="566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6.3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566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Проза отечественных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писателей конца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z w:val="24"/>
                <w:szCs w:val="24"/>
                <w:lang w:val="ru-RU"/>
              </w:rPr>
              <w:t xml:space="preserve"> –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начала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 о Великой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Отечественной войне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(два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выбору)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60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Проза отечественных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конца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начала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века,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09" w:right="580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 числе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Великой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Отечественной войне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(два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14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Б.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Васильев.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«Экспонат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№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...». Б. П. Екимов.</w:t>
            </w:r>
          </w:p>
          <w:p w:rsidR="0019006F" w:rsidRPr="000D4AFB" w:rsidRDefault="0019006F" w:rsidP="00601E28">
            <w:pPr>
              <w:pStyle w:val="TableParagraph"/>
              <w:spacing w:before="24" w:line="261" w:lineRule="auto"/>
              <w:ind w:left="109" w:right="9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«Ночь исцеления».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 В. Жвалевский 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Б. Пастернак.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182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«Правдивая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Деда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Мороза» (глава «Очень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страшный 1942 Новый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год»). </w:t>
            </w:r>
            <w:r w:rsidRPr="000D4AFB">
              <w:rPr>
                <w:sz w:val="24"/>
                <w:szCs w:val="24"/>
              </w:rPr>
              <w:t>Тематика, идейно-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художественное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содержание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125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Читать, отвечать на вопросы,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Находить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детали,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68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языковые 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выразительности, определять их роль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главного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взаимоотношения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29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окружающими.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пейзажа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 рассказе. Оценивать 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 произведения. 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авторскую позицию.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Высказывать своё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proofErr w:type="gramEnd"/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событиям,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изображённым</w:t>
            </w:r>
          </w:p>
          <w:p w:rsidR="0019006F" w:rsidRPr="000D4AFB" w:rsidRDefault="0019006F" w:rsidP="00601E28">
            <w:pPr>
              <w:pStyle w:val="TableParagraph"/>
              <w:spacing w:before="3" w:line="256" w:lineRule="auto"/>
              <w:ind w:left="115" w:right="11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произведении.</w:t>
            </w:r>
            <w:r w:rsidRPr="000D4AF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Находить</w:t>
            </w:r>
            <w:r w:rsidRPr="000D4AF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 авторе и произведении в справочной,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энциклопедической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литературе.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аннотацию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</w:p>
          <w:p w:rsidR="0019006F" w:rsidRPr="000D4AFB" w:rsidRDefault="0019006F" w:rsidP="00601E28">
            <w:pPr>
              <w:pStyle w:val="TableParagraph"/>
              <w:spacing w:before="13" w:line="256" w:lineRule="auto"/>
              <w:ind w:left="115" w:right="652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Выстраивать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помощью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траекторию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самостоятельного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Писать</w:t>
            </w:r>
            <w:r w:rsidRPr="000D4AFB">
              <w:rPr>
                <w:spacing w:val="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сочинение</w:t>
            </w:r>
            <w:r w:rsidRPr="000D4AFB">
              <w:rPr>
                <w:spacing w:val="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</w:t>
            </w:r>
            <w:r w:rsidRPr="000D4AFB">
              <w:rPr>
                <w:spacing w:val="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опорой</w:t>
            </w:r>
            <w:r w:rsidRPr="000D4AFB">
              <w:rPr>
                <w:spacing w:val="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одно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из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произведений</w:t>
            </w:r>
          </w:p>
        </w:tc>
      </w:tr>
    </w:tbl>
    <w:p w:rsidR="0019006F" w:rsidRPr="000D4AFB" w:rsidRDefault="0019006F" w:rsidP="0019006F">
      <w:pPr>
        <w:spacing w:line="256" w:lineRule="auto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453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6.4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Распутин.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«Уроки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французского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Распутин.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09" w:right="15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 xml:space="preserve">«Уроки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французского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Трудности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послевоенного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времени. Образ главного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 w:right="94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 вопросы и уметь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58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Определять тему, идею, характеры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главных героев, мотивы их поступков.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жанровых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особенностей,</w:t>
            </w:r>
          </w:p>
          <w:p w:rsidR="0019006F" w:rsidRPr="000D4AFB" w:rsidRDefault="0019006F" w:rsidP="00601E28">
            <w:pPr>
              <w:pStyle w:val="TableParagraph"/>
              <w:spacing w:before="8" w:line="256" w:lineRule="auto"/>
              <w:ind w:left="115" w:right="9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 использованием методов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смыслового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эстетического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анализа, давать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собственную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4" w:line="264" w:lineRule="auto"/>
              <w:ind w:left="115" w:right="37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интерпретацию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оценку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произведению.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авторскую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позицию.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сочинение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одну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предложенных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</w:t>
            </w:r>
          </w:p>
        </w:tc>
      </w:tr>
      <w:tr w:rsidR="0019006F" w:rsidRPr="000D4AFB" w:rsidTr="00601E28">
        <w:trPr>
          <w:trHeight w:val="367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6.5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24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отечественных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тему взросления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17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 писателей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тему взросления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 (не менее двух).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Погодин.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09" w:right="4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«Кирпичные острова».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Фраерман.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«Дикая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собака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Динго,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Повесть о первой любви».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Коваль.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«Самая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лёгкая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лодка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мире»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Проблематика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</w:p>
          <w:p w:rsidR="0019006F" w:rsidRPr="000D4AFB" w:rsidRDefault="0019006F" w:rsidP="00601E28">
            <w:pPr>
              <w:pStyle w:val="TableParagraph"/>
              <w:spacing w:before="24" w:line="261" w:lineRule="auto"/>
              <w:ind w:left="115" w:right="36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пересказывать. Определять тему, идею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главных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словесный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портрет.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поступки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15" w:right="40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 другими произведениями. 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авторскую позицию.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Высказывать своё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к событиям, изображённым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 произведении. Находить информацию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энциклопедической литературе.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Выстраивать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помощью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учителя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139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471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произведения</w:t>
            </w:r>
            <w:proofErr w:type="gramEnd"/>
            <w:r w:rsidRPr="000D4AFB">
              <w:rPr>
                <w:sz w:val="24"/>
                <w:szCs w:val="24"/>
              </w:rPr>
              <w:t>. Система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образов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358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траекторию самостоятельного чтения.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 в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разработке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проектов.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Писать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отзыв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прочитанную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книгу</w:t>
            </w:r>
          </w:p>
        </w:tc>
      </w:tr>
      <w:tr w:rsidR="0019006F" w:rsidRPr="000D4AFB" w:rsidTr="00601E28">
        <w:trPr>
          <w:trHeight w:val="625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6.6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13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современных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 писателе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фантастов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1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современных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 писателе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фантастов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112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 В. Жвалевский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Пастернак.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23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«Время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всегда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хорошее».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Ледерман.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«Календарь м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й)я»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Конфликт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09" w:right="2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произведении.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Нравственный выбор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Жвалевский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Пастернак.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503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Повесть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«Время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всегда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хорошее»).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2" w:line="259" w:lineRule="auto"/>
              <w:ind w:left="109" w:right="49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Сюжет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произведения.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Смысл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названия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(В.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Ледерман.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«Календарь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ма(й)я»)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 w:right="25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 читать произведение.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 тему, идею, художественные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композиционные 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 Формулировать вопросы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 тексту произведения. Использовать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 виды пересказа 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 его фрагмента. Характеризовать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 основных героев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произведений,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9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 произведения одного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разных авторов по заданным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основаниям. Выявлять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>художественной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2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 пересказа произведения или его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left="115" w:right="64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Выстраивать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помощью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траекторию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самостоятельного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чтения.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сочинение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литературную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отзыв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произведение,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69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аргументировать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мнение.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Создавать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аннотацию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</w:p>
        </w:tc>
      </w:tr>
      <w:tr w:rsidR="0019006F" w:rsidRPr="000D4AFB" w:rsidTr="00601E28">
        <w:trPr>
          <w:trHeight w:val="410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6.7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44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Литература народов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Российской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Федерации.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14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(два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4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Литература народов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Российской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Федерации.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13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(два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31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Карим.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«Бессмертие»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(фрагменты).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97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Г. Тукай. «Родная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деревня»,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«Книга».</w:t>
            </w:r>
          </w:p>
          <w:p w:rsidR="0019006F" w:rsidRPr="000D4AFB" w:rsidRDefault="0019006F" w:rsidP="00601E28">
            <w:pPr>
              <w:pStyle w:val="TableParagraph"/>
              <w:spacing w:before="3" w:line="256" w:lineRule="auto"/>
              <w:ind w:left="109" w:right="10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Кулиев.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«Когда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навалилась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беда…»,</w:t>
            </w:r>
          </w:p>
          <w:p w:rsidR="0019006F" w:rsidRPr="000D4AFB" w:rsidRDefault="0019006F" w:rsidP="00601E28">
            <w:pPr>
              <w:pStyle w:val="TableParagraph"/>
              <w:spacing w:before="3" w:line="256" w:lineRule="auto"/>
              <w:ind w:left="109" w:right="16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«Каким бы малым ни был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народ…»,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«Что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 ни</w:t>
            </w:r>
          </w:p>
          <w:p w:rsidR="0019006F" w:rsidRPr="000D4AFB" w:rsidRDefault="0019006F" w:rsidP="00601E28">
            <w:pPr>
              <w:pStyle w:val="TableParagraph"/>
              <w:spacing w:before="9"/>
              <w:ind w:left="109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делалось</w:t>
            </w:r>
            <w:proofErr w:type="gramEnd"/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свете…»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 w:right="30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 выразительно и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поэтический текст. Характеризовать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 героя. Сопоставлять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общность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её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воплощение.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89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Выявлять</w:t>
            </w:r>
            <w:r w:rsidRPr="000D4AFB">
              <w:rPr>
                <w:spacing w:val="-10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художественные</w:t>
            </w:r>
            <w:r w:rsidRPr="000D4AFB">
              <w:rPr>
                <w:spacing w:val="-1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средства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выразительности</w:t>
            </w: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28" w:right="10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19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3"/>
        </w:trPr>
        <w:tc>
          <w:tcPr>
            <w:tcW w:w="14568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7.</w:t>
            </w:r>
            <w:r w:rsidRPr="000D4A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Зарубежная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литература</w:t>
            </w:r>
          </w:p>
        </w:tc>
      </w:tr>
      <w:tr w:rsidR="0019006F" w:rsidRPr="000D4AFB" w:rsidTr="00601E28">
        <w:trPr>
          <w:trHeight w:val="279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7.1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Дефо.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«Робинзон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Крузо»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89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Д.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Дефо.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«Робинзон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Крузо»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44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главного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19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прозаический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Учиться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5" w:right="25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самостоятельно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(кратко,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подробно,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выборочно) главу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Уметь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5" w:right="82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героев повести.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 детали, выявляющие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персонажам.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Определять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художественные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средства</w:t>
            </w:r>
          </w:p>
        </w:tc>
      </w:tr>
    </w:tbl>
    <w:p w:rsidR="0019006F" w:rsidRPr="000D4AFB" w:rsidRDefault="0019006F" w:rsidP="0019006F">
      <w:pPr>
        <w:spacing w:line="314" w:lineRule="exac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183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24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выразительности.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словарями,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 значение устаревших слов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выражений.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Аргументированно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5" w:right="629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высказывать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proofErr w:type="gramEnd"/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отзыв</w:t>
            </w:r>
          </w:p>
          <w:p w:rsidR="0019006F" w:rsidRPr="000D4AFB" w:rsidRDefault="0019006F" w:rsidP="00601E28">
            <w:pPr>
              <w:pStyle w:val="TableParagraph"/>
              <w:spacing w:line="313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</w:p>
        </w:tc>
      </w:tr>
      <w:tr w:rsidR="0019006F" w:rsidRPr="000D4AFB" w:rsidTr="00601E28">
        <w:trPr>
          <w:trHeight w:val="267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7.2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1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Дж.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Свифт.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«Путешествия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Гулливера»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1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Дж.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Свифт.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«Путешествия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Гулливера»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1210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Идея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Проблематика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left="115" w:right="6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отдельные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фрагменты. Определять жанровую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особенность произведения.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left="115" w:right="9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главного героя, выявлять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 отношение к нему. Сопоставлять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тексты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произведениями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искусств.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Составлять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письменный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отзыв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произведение</w:t>
            </w:r>
          </w:p>
        </w:tc>
      </w:tr>
      <w:tr w:rsidR="0019006F" w:rsidRPr="000D4AFB" w:rsidTr="00601E28">
        <w:trPr>
          <w:trHeight w:val="332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7.3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57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зарубежных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взросления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человека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(не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менее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двух)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54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зарубежных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взросления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2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человека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Ж.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Верн.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09" w:right="36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«Дети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капитана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Гранта»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531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Х.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«Убить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пересмешника»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Тема,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идея</w:t>
            </w:r>
            <w:proofErr w:type="gramEnd"/>
            <w:r w:rsidRPr="000D4AFB">
              <w:rPr>
                <w:sz w:val="24"/>
                <w:szCs w:val="24"/>
              </w:rPr>
              <w:t>,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проблематика.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</w:p>
          <w:p w:rsidR="0019006F" w:rsidRPr="000D4AFB" w:rsidRDefault="0019006F" w:rsidP="00601E28">
            <w:pPr>
              <w:pStyle w:val="TableParagraph"/>
              <w:spacing w:before="23" w:line="261" w:lineRule="auto"/>
              <w:ind w:left="115" w:right="26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Самостоятельно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 произведению в процессе его анализа.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Владеть разными видами анализа.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39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Находить информацию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энциклопедической литературе.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64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Выстраивать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помощью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траекторию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самостоятельного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чтения.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Участвовать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разработке учебных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19006F" w:rsidRPr="000D4AFB" w:rsidTr="00601E28">
        <w:trPr>
          <w:trHeight w:val="69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Сюжет, композиция.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Образ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героя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проектов.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отзыв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прочитанную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31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книгу</w:t>
            </w:r>
          </w:p>
        </w:tc>
      </w:tr>
      <w:tr w:rsidR="0019006F" w:rsidRPr="000D4AFB" w:rsidTr="00601E28">
        <w:trPr>
          <w:trHeight w:val="4527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7.4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20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современных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зарубежных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писателей-фантастов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09" w:right="17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современных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зарубежных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писателей-фантастов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135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Дж.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Роулинг.</w:t>
            </w:r>
          </w:p>
          <w:p w:rsidR="0019006F" w:rsidRPr="000D4AFB" w:rsidRDefault="0019006F" w:rsidP="00601E28">
            <w:pPr>
              <w:pStyle w:val="TableParagraph"/>
              <w:spacing w:before="14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«Гарри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Поттер»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24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Джонс.</w:t>
            </w:r>
          </w:p>
          <w:p w:rsidR="0019006F" w:rsidRPr="000D4AFB" w:rsidRDefault="0019006F" w:rsidP="00601E28">
            <w:pPr>
              <w:pStyle w:val="TableParagraph"/>
              <w:spacing w:before="24" w:line="261" w:lineRule="auto"/>
              <w:ind w:left="109" w:right="1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«Дом с характером» и др.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</w:t>
            </w: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 w:right="25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Читать выразительно литературное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произведение, отвечать на вопросы,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самостоятельно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 жанровую особенность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Определять тему, идею,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 и композиционные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 произведения. Находить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информацию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справочной, энциклопедической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литературе. Выстраивать с помощью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 траекторию самостоятельного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разработке учебных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проектов.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отзыв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прочитанную</w:t>
            </w:r>
            <w:proofErr w:type="gramEnd"/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книгу.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Создавать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аннотацию</w:t>
            </w:r>
          </w:p>
          <w:p w:rsidR="0019006F" w:rsidRPr="000D4AFB" w:rsidRDefault="0019006F" w:rsidP="00601E28">
            <w:pPr>
              <w:pStyle w:val="TableParagraph"/>
              <w:spacing w:before="17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28" w:right="10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Развитие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речи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2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Внеклассные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чтение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Итоговые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контрольные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работы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Резервное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время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28" w:right="10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15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696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ОБЩЕЕ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КОЛИЧЕСТВО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ЧАСОВ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21" w:right="113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102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6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2"/>
        <w:numPr>
          <w:ilvl w:val="0"/>
          <w:numId w:val="1"/>
        </w:numPr>
        <w:tabs>
          <w:tab w:val="left" w:pos="327"/>
        </w:tabs>
        <w:ind w:hanging="217"/>
        <w:rPr>
          <w:sz w:val="24"/>
          <w:szCs w:val="24"/>
        </w:rPr>
      </w:pPr>
      <w:bookmarkStart w:id="14" w:name="_bookmark14"/>
      <w:bookmarkEnd w:id="14"/>
      <w:r w:rsidRPr="000D4AFB">
        <w:rPr>
          <w:sz w:val="24"/>
          <w:szCs w:val="24"/>
        </w:rPr>
        <w:lastRenderedPageBreak/>
        <w:t>КЛАСС</w:t>
      </w:r>
    </w:p>
    <w:p w:rsidR="0019006F" w:rsidRPr="000D4AFB" w:rsidRDefault="0019006F" w:rsidP="0019006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69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№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п/п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50" w:right="14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Наименование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разделов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49" w:right="14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тем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учебного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предмета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28" w:right="113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Количество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13" w:right="113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часов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4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Программное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содержание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903" w:right="882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Основные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виды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деятельности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889" w:right="882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обучающихся</w:t>
            </w:r>
          </w:p>
        </w:tc>
      </w:tr>
      <w:tr w:rsidR="0019006F" w:rsidRPr="000D4AFB" w:rsidTr="00601E28">
        <w:trPr>
          <w:trHeight w:val="342"/>
        </w:trPr>
        <w:tc>
          <w:tcPr>
            <w:tcW w:w="14604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1.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Древнерусская</w:t>
            </w:r>
            <w:r w:rsidRPr="000D4A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литература</w:t>
            </w:r>
          </w:p>
        </w:tc>
      </w:tr>
      <w:tr w:rsidR="0019006F" w:rsidRPr="000D4AFB" w:rsidTr="00601E28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1.1</w:t>
            </w:r>
          </w:p>
        </w:tc>
        <w:tc>
          <w:tcPr>
            <w:tcW w:w="3429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Древнерусские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повести</w:t>
            </w:r>
          </w:p>
        </w:tc>
        <w:tc>
          <w:tcPr>
            <w:tcW w:w="1693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Древнерусские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повести</w:t>
            </w:r>
          </w:p>
        </w:tc>
        <w:tc>
          <w:tcPr>
            <w:tcW w:w="5382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Воспринимать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выразительно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читать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(одна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повесть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выбору)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</w:t>
            </w:r>
            <w:proofErr w:type="gramStart"/>
            <w:r w:rsidRPr="000D4AFB">
              <w:rPr>
                <w:sz w:val="24"/>
                <w:szCs w:val="24"/>
              </w:rPr>
              <w:t>одна</w:t>
            </w:r>
            <w:proofErr w:type="gramEnd"/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повесть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выбору).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произведения</w:t>
            </w:r>
            <w:proofErr w:type="gramEnd"/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древнерусской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литературы.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Например,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«Поучение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Выражать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личное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читательское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отношение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Владимира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Мономаха»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прочитанному. Устно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0" w:line="319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</w:t>
            </w:r>
            <w:proofErr w:type="gramStart"/>
            <w:r w:rsidRPr="000D4AFB">
              <w:rPr>
                <w:sz w:val="24"/>
                <w:szCs w:val="24"/>
              </w:rPr>
              <w:t>в</w:t>
            </w:r>
            <w:proofErr w:type="gramEnd"/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сокращении).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Темы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0" w:line="319" w:lineRule="exact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отвечать</w:t>
            </w:r>
            <w:proofErr w:type="gramEnd"/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вопросы.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Составлять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проблемы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лексические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историко-культурные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комментарии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Анализировать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жанровых</w:t>
            </w:r>
            <w:proofErr w:type="gramEnd"/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20" w:lineRule="exact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особенностей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Характеризовать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героев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произведения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Работать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словарями,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значение устаревших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</w:tc>
      </w:tr>
      <w:tr w:rsidR="0019006F" w:rsidRPr="000D4AFB" w:rsidTr="00601E28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выражений</w:t>
            </w:r>
          </w:p>
        </w:tc>
      </w:tr>
      <w:tr w:rsidR="0019006F" w:rsidRPr="000D4AFB" w:rsidTr="00601E28">
        <w:trPr>
          <w:trHeight w:val="342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14604" w:type="dxa"/>
            <w:gridSpan w:val="5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2.</w:t>
            </w:r>
            <w:r w:rsidRPr="000D4AF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Литература</w:t>
            </w:r>
            <w:r w:rsidRPr="000D4AFB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первой</w:t>
            </w:r>
            <w:r w:rsidRPr="000D4AF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половины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XIX</w:t>
            </w:r>
            <w:r w:rsidRPr="000D4AF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601E28">
        <w:trPr>
          <w:trHeight w:val="332"/>
        </w:trPr>
        <w:tc>
          <w:tcPr>
            <w:tcW w:w="699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2.1</w:t>
            </w:r>
          </w:p>
        </w:tc>
        <w:tc>
          <w:tcPr>
            <w:tcW w:w="3429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А.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Пушкин.</w:t>
            </w:r>
          </w:p>
        </w:tc>
        <w:tc>
          <w:tcPr>
            <w:tcW w:w="1693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А.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Пушкин.</w:t>
            </w:r>
          </w:p>
        </w:tc>
        <w:tc>
          <w:tcPr>
            <w:tcW w:w="5382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Эмоционально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воспринимать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20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20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Стихотворения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(не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менее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20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выразительно</w:t>
            </w:r>
            <w:r w:rsidRPr="000D4AFB">
              <w:rPr>
                <w:spacing w:val="-10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читать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произведения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</w:t>
            </w:r>
            <w:proofErr w:type="gramStart"/>
            <w:r w:rsidRPr="000D4AFB">
              <w:rPr>
                <w:sz w:val="24"/>
                <w:szCs w:val="24"/>
              </w:rPr>
              <w:t>не</w:t>
            </w:r>
            <w:proofErr w:type="gramEnd"/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менее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четырёх).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09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четырёх</w:t>
            </w:r>
            <w:proofErr w:type="gramEnd"/>
            <w:r w:rsidRPr="000D4AFB">
              <w:rPr>
                <w:sz w:val="24"/>
                <w:szCs w:val="24"/>
              </w:rPr>
              <w:t>).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Например,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наизусть).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«Повести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Белкина»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«Во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глубине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сибирских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читательское</w:t>
            </w:r>
            <w:proofErr w:type="gramEnd"/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отношение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прочитанному.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(«Станционный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руд…»,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«19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октября»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Составлять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тезисный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план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статьи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20" w:lineRule="exact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смотритель</w:t>
            </w:r>
            <w:proofErr w:type="gramEnd"/>
            <w:r w:rsidRPr="000D4AFB">
              <w:rPr>
                <w:sz w:val="24"/>
                <w:szCs w:val="24"/>
              </w:rPr>
              <w:t>»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 др.).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20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(«Роняет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лес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багряный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20" w:lineRule="exact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учебника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Участвовать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коллективном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Поэма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«Полтава»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09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свой</w:t>
            </w:r>
            <w:proofErr w:type="gramEnd"/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убор…»),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диалоге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Составлять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лексические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</w:t>
            </w:r>
            <w:proofErr w:type="gramStart"/>
            <w:r w:rsidRPr="000D4AFB">
              <w:rPr>
                <w:sz w:val="24"/>
                <w:szCs w:val="24"/>
              </w:rPr>
              <w:t>фрагмент</w:t>
            </w:r>
            <w:proofErr w:type="gramEnd"/>
            <w:r w:rsidRPr="000D4AFB">
              <w:rPr>
                <w:sz w:val="24"/>
                <w:szCs w:val="24"/>
              </w:rPr>
              <w:t>)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др.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«И.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И. Пущину»,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историко-культурные</w:t>
            </w:r>
            <w:proofErr w:type="gramEnd"/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комментарии.</w:t>
            </w:r>
          </w:p>
        </w:tc>
      </w:tr>
      <w:tr w:rsidR="0019006F" w:rsidRPr="000D4AFB" w:rsidTr="00601E28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«На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холмах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Грузии лежит</w:t>
            </w:r>
          </w:p>
        </w:tc>
        <w:tc>
          <w:tcPr>
            <w:tcW w:w="5382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Определять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тему,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идею,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художественные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722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09" w:right="7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ночная мгла…» и др.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 и проблемы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16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мировоззрения поэта и их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отражение в творчестве,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выразительности.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94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«Повести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Белкина»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(«Станционный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смотритель»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др.).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09" w:right="27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Тематика,</w:t>
            </w:r>
            <w:r w:rsidRPr="000D4AF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повествования.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1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конфликта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композиции повести.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29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Система персонажей.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 «маленького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человека» в повести.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Мотив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«блудного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сына».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Поэма «Полтава»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(фрагмент) и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7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Историческая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поэмы.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Сопоставление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образов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1396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 композиционные особенности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лиро-эпического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эпического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3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лирического героя.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 повести, выявлять художественные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5" w:right="1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 принадлежности.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25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 произведения одного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разных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авторов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заданным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основаниям.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 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произведениях. Пересказывать (кратко,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подробно, выборочно) текст повести или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её фрагмент. Устно или письменно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 вопросы (с использованием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25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сочинение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литературную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7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 словарями, определять значение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устаревших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выражений.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обобщать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 с использованием статьи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 справочной литературы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</w:t>
            </w:r>
          </w:p>
        </w:tc>
      </w:tr>
    </w:tbl>
    <w:p w:rsidR="0019006F" w:rsidRPr="000D4AFB" w:rsidRDefault="0019006F" w:rsidP="0019006F">
      <w:pPr>
        <w:spacing w:line="259" w:lineRule="auto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139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09" w:right="80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 xml:space="preserve">Петра </w:t>
            </w:r>
            <w:r w:rsidRPr="000D4AFB">
              <w:rPr>
                <w:sz w:val="24"/>
                <w:szCs w:val="24"/>
              </w:rPr>
              <w:t>I</w:t>
            </w:r>
            <w:r w:rsidRPr="000D4AFB">
              <w:rPr>
                <w:sz w:val="24"/>
                <w:szCs w:val="24"/>
                <w:lang w:val="ru-RU"/>
              </w:rPr>
              <w:t xml:space="preserve"> и Карла </w:t>
            </w:r>
            <w:r w:rsidRPr="000D4AFB">
              <w:rPr>
                <w:sz w:val="24"/>
                <w:szCs w:val="24"/>
              </w:rPr>
              <w:t>IX</w:t>
            </w:r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Способы</w:t>
            </w:r>
            <w:r w:rsidRPr="000D4AF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поэме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9006F" w:rsidRPr="000D4AFB" w:rsidTr="00601E28">
        <w:trPr>
          <w:trHeight w:val="695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2.2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Лермонтов.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четырёх).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right="512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Песня про царя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Ивана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Васильевича,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молодого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опричника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удалого</w:t>
            </w:r>
          </w:p>
          <w:p w:rsidR="0019006F" w:rsidRPr="000D4AFB" w:rsidRDefault="0019006F" w:rsidP="00601E28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купца</w:t>
            </w:r>
            <w:r w:rsidRPr="000D4AFB">
              <w:rPr>
                <w:spacing w:val="-10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Калашникова»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Лермонтов.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left="109" w:right="2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четырёх).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before="10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«Узник»,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«Парус»,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09" w:right="6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«Тучи», «Желанье»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(«Отворите мне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темницу…»), «Когда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волнуется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желтеющая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нива…», «Ангел»,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23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«Молитва» («В минуту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жизни трудную…») и др.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 одиночества 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лирике поэта. Проблема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гармонии человека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природы.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выразительности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1075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>в художественном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произведении.</w:t>
            </w:r>
          </w:p>
          <w:p w:rsidR="0019006F" w:rsidRPr="000D4AFB" w:rsidRDefault="0019006F" w:rsidP="00601E28">
            <w:pPr>
              <w:pStyle w:val="TableParagraph"/>
              <w:spacing w:before="9" w:line="256" w:lineRule="auto"/>
              <w:ind w:left="109" w:right="485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Песня про царя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Ивана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Васильевича,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молодого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опричника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удалого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09"/>
              <w:jc w:val="both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купца</w:t>
            </w:r>
            <w:proofErr w:type="gramEnd"/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Калашникова».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09"/>
              <w:jc w:val="bot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Историческая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основа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1047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231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(в том числе наизусть). Выражать личное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64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культурные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идею,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proofErr w:type="gramEnd"/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3" w:line="256" w:lineRule="auto"/>
              <w:ind w:left="115" w:right="162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композиционные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left="115" w:right="18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лирического героя.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 принадлежности.</w:t>
            </w:r>
          </w:p>
          <w:p w:rsidR="0019006F" w:rsidRPr="000D4AFB" w:rsidRDefault="0019006F" w:rsidP="00601E28">
            <w:pPr>
              <w:pStyle w:val="TableParagraph"/>
              <w:spacing w:before="1" w:line="259" w:lineRule="auto"/>
              <w:ind w:left="115" w:right="2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 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 в лирических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произведениях. Устно или письменно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7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 словарями, определять значение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устаревших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выражений.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обобщать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 с использованием статьи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 справочной литературы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2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ресурсов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Интернета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212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1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композиция.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10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Система образов.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 и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фольклорная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традиция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566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Гоголь.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«Тарас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Бульба»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Гоголь.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</w:t>
            </w:r>
          </w:p>
          <w:p w:rsidR="0019006F" w:rsidRPr="000D4AFB" w:rsidRDefault="0019006F" w:rsidP="00601E28">
            <w:pPr>
              <w:pStyle w:val="TableParagraph"/>
              <w:spacing w:before="23" w:line="259" w:lineRule="auto"/>
              <w:ind w:left="109" w:right="84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«Тарас Бульба».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Историческая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фольклорная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произведения. Сюжет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24" w:line="264" w:lineRule="auto"/>
              <w:ind w:left="109" w:right="1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композиция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пейзажных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зарисовок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13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повествовании. Система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персонажей.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3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Сопоставление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Остапа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Андрия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97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 Составлять тезисный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 статьи учебника.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87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6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комментарии. Определять тему, идею,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 и композиционные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 повести. Характеризовать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 основных героев повести,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 художественные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их образов с занесением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информации в таблицу.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принадлежности.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разных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авторов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 заданным основаниям. Использовать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её</w:t>
            </w:r>
          </w:p>
          <w:p w:rsidR="0019006F" w:rsidRPr="000D4AFB" w:rsidRDefault="0019006F" w:rsidP="00601E28">
            <w:pPr>
              <w:pStyle w:val="TableParagraph"/>
              <w:spacing w:before="5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фрагмент.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353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5" w:right="10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 вопросы (с использованием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25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сочинение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литературную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тему.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0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словарями,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значение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устаревших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выражений.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разработке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проектов</w:t>
            </w:r>
          </w:p>
          <w:p w:rsidR="0019006F" w:rsidRPr="000D4AFB" w:rsidRDefault="0019006F" w:rsidP="00601E28">
            <w:pPr>
              <w:pStyle w:val="TableParagraph"/>
              <w:spacing w:before="16" w:line="261" w:lineRule="auto"/>
              <w:ind w:left="115" w:right="2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первой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половины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</w:t>
            </w:r>
            <w:r w:rsidRPr="000D4AFB">
              <w:rPr>
                <w:sz w:val="24"/>
                <w:szCs w:val="24"/>
              </w:rPr>
              <w:t>I</w:t>
            </w:r>
            <w:r w:rsidRPr="000D4AFB">
              <w:rPr>
                <w:sz w:val="24"/>
                <w:szCs w:val="24"/>
                <w:lang w:val="ru-RU"/>
              </w:rPr>
              <w:t>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(по выбору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). Планировать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чтение, обогащать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свой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14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круг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 учителя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сверстников</w:t>
            </w:r>
          </w:p>
        </w:tc>
      </w:tr>
      <w:tr w:rsidR="0019006F" w:rsidRPr="000D4AFB" w:rsidTr="00601E28">
        <w:trPr>
          <w:trHeight w:val="342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28" w:right="10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14604" w:type="dxa"/>
            <w:gridSpan w:val="5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3.</w:t>
            </w:r>
            <w:r w:rsidRPr="000D4AFB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Литература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второй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половины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XIX</w:t>
            </w:r>
            <w:r w:rsidRPr="000D4AFB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601E28">
        <w:trPr>
          <w:trHeight w:val="3897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3.1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112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 С. Тургенев.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цикла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88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«Записки</w:t>
            </w:r>
            <w:r w:rsidRPr="000D4AF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охотника»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(два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Стихотворения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прозе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Тургенев.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Цикл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left="109" w:right="85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«Записки</w:t>
            </w:r>
            <w:r w:rsidRPr="000D4AF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охотника»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историческом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2" w:line="261" w:lineRule="auto"/>
              <w:ind w:left="109" w:right="865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pacing w:val="-1"/>
                <w:sz w:val="24"/>
                <w:szCs w:val="24"/>
                <w:lang w:val="ru-RU"/>
              </w:rPr>
              <w:t>контексте</w:t>
            </w:r>
            <w:proofErr w:type="gramEnd"/>
            <w:r w:rsidRPr="000D4AFB">
              <w:rPr>
                <w:spacing w:val="-1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 цикла «Записки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охотника»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(два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14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«Бирюк»,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«Хорь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Калиныч»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 Рассказ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left="109" w:right="1147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 xml:space="preserve">«Бирюк». </w:t>
            </w:r>
            <w:r w:rsidRPr="000D4AFB">
              <w:rPr>
                <w:sz w:val="24"/>
                <w:szCs w:val="24"/>
                <w:lang w:val="ru-RU"/>
              </w:rPr>
              <w:t>Образы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повествователя.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прозе.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Например,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«Русский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5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литературные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5" w:right="6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прочитанному.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тезисный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 статьи учебника. Устно или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74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(с использованием цитирования).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 лексические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историко-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2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культурные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 тематику, проблематику,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 содержание, 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композиционные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</w:p>
        </w:tc>
      </w:tr>
    </w:tbl>
    <w:p w:rsidR="0019006F" w:rsidRPr="000D4AFB" w:rsidRDefault="0019006F" w:rsidP="0019006F">
      <w:pPr>
        <w:spacing w:line="256" w:lineRule="auto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495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09" w:right="2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язык», «Воробей» и др.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 жанра,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произведений,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выразительности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26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произведений. Формулировать вопросы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сопоставлять основных героев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произведений, выявлять художественные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57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 форму выражения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художественной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4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 пересказа произведения. Письменно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 проблемный вопрос. Работать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 словарями, определять значение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устаревших слов и выражений. Подбирать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обобщать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авторах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2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произведениях</w:t>
            </w:r>
            <w:proofErr w:type="gramEnd"/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 справочной литературы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ресурсов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Интернета</w:t>
            </w:r>
          </w:p>
        </w:tc>
      </w:tr>
      <w:tr w:rsidR="0019006F" w:rsidRPr="000D4AFB" w:rsidTr="00601E28">
        <w:trPr>
          <w:trHeight w:val="347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Толстой.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«После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бала»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Толстой.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09" w:right="36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«После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бала»: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58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5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 прочитанному. Составлять конспект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 учебника. Устно или письменно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87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Анализировать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сюжет,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538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49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 содержание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0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основных героев произведения, 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 средства создания 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 Определять роль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контраста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художественной детали.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56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Соотносить содержание 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реалистическими принципами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аргументированный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письменный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ответ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проблемный вопрос. Подбирать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 материалы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 авторах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5" w:right="433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произведениях</w:t>
            </w:r>
            <w:proofErr w:type="gramEnd"/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 справочной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</w:p>
          <w:p w:rsidR="0019006F" w:rsidRPr="000D4AFB" w:rsidRDefault="0019006F" w:rsidP="00601E28">
            <w:pPr>
              <w:pStyle w:val="TableParagraph"/>
              <w:spacing w:line="313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ресурсов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Интернета</w:t>
            </w:r>
          </w:p>
        </w:tc>
      </w:tr>
      <w:tr w:rsidR="0019006F" w:rsidRPr="000D4AFB" w:rsidTr="00601E28">
        <w:trPr>
          <w:trHeight w:val="266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1438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Некрасов.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Некрасов.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left="109" w:right="2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«Железная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дорога»,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«Размышления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left="109" w:right="558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у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парадного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подъезда»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Идейно-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художественное</w:t>
            </w:r>
          </w:p>
          <w:p w:rsidR="0019006F" w:rsidRPr="000D4AFB" w:rsidRDefault="0019006F" w:rsidP="00601E28">
            <w:pPr>
              <w:pStyle w:val="TableParagraph"/>
              <w:spacing w:before="30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своеобразие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2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лирические произведения (в том числе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наизусть).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</w:p>
          <w:p w:rsidR="0019006F" w:rsidRPr="000D4AFB" w:rsidRDefault="0019006F" w:rsidP="00601E28">
            <w:pPr>
              <w:pStyle w:val="TableParagraph"/>
              <w:spacing w:before="9" w:line="256" w:lineRule="auto"/>
              <w:ind w:left="115" w:right="24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 сюжет,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 идейно-художественное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содержание,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композиционные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</w:p>
          <w:p w:rsidR="0019006F" w:rsidRPr="000D4AFB" w:rsidRDefault="0019006F" w:rsidP="00601E28">
            <w:pPr>
              <w:pStyle w:val="TableParagraph"/>
              <w:spacing w:before="12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Формулировать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вопросы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тексту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169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 w:right="27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произведения. Анализировать форму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стихотворениях.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</w:p>
          <w:p w:rsidR="0019006F" w:rsidRPr="000D4AFB" w:rsidRDefault="0019006F" w:rsidP="00601E28">
            <w:pPr>
              <w:pStyle w:val="TableParagraph"/>
              <w:spacing w:before="19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вопрос</w:t>
            </w:r>
          </w:p>
        </w:tc>
      </w:tr>
      <w:tr w:rsidR="0019006F" w:rsidRPr="000D4AFB" w:rsidTr="00601E28">
        <w:trPr>
          <w:trHeight w:val="629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303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Поэзия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второй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половины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XIX</w:t>
            </w:r>
            <w:r w:rsidRPr="000D4AFB">
              <w:rPr>
                <w:sz w:val="24"/>
                <w:szCs w:val="24"/>
                <w:lang w:val="ru-RU"/>
              </w:rPr>
              <w:t xml:space="preserve"> века.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Ф. И. Тютчев,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 А. Фет, А. К. Толстой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др.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(не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менее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двух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стихотворений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выбору)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27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Поэзия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второй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половины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XIX</w:t>
            </w:r>
            <w:r w:rsidRPr="000D4AFB">
              <w:rPr>
                <w:sz w:val="24"/>
                <w:szCs w:val="24"/>
                <w:lang w:val="ru-RU"/>
              </w:rPr>
              <w:t xml:space="preserve"> века.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Ф. И. Тютчев,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 А. Фет, А. К. Толстой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др. (не менее двух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5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Тютчев.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85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«Есть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осени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>первоначальной…»,</w:t>
            </w:r>
          </w:p>
          <w:p w:rsidR="0019006F" w:rsidRPr="000D4AFB" w:rsidRDefault="0019006F" w:rsidP="00601E28">
            <w:pPr>
              <w:pStyle w:val="TableParagraph"/>
              <w:spacing w:before="6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«Весенние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воды».</w:t>
            </w:r>
          </w:p>
          <w:p w:rsidR="0019006F" w:rsidRPr="000D4AFB" w:rsidRDefault="0019006F" w:rsidP="00601E28">
            <w:pPr>
              <w:pStyle w:val="TableParagraph"/>
              <w:spacing w:before="24" w:line="261" w:lineRule="auto"/>
              <w:ind w:left="109" w:right="17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 А. Фет. «Ещё майская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ночь»,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«Это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утро,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радость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эта...»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5" w:right="9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0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(в том числе наизусть). Выражать личное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читательское отношение 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идею,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композиционные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left="115" w:right="1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лирического героя.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 принадлежности.</w:t>
            </w:r>
          </w:p>
          <w:p w:rsidR="0019006F" w:rsidRPr="000D4AFB" w:rsidRDefault="0019006F" w:rsidP="00601E28">
            <w:pPr>
              <w:pStyle w:val="TableParagraph"/>
              <w:spacing w:before="2" w:line="259" w:lineRule="auto"/>
              <w:ind w:left="115" w:right="2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 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 в лирических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произведениях. Устно или письменно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5" w:right="17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 словарями, определять значение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устаревших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выражений.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обобщать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433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произведениях</w:t>
            </w:r>
            <w:proofErr w:type="gramEnd"/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ресурсов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Интернета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835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28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Салтыков-Щедрин.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Сказки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(две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26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Салтыков-Щедрин.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Идейно-художественное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 сказок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писателя.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Сказки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(две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before="19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«Повесть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left="109" w:right="57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как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один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мужик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генералов</w:t>
            </w:r>
          </w:p>
          <w:p w:rsidR="0019006F" w:rsidRPr="000D4AFB" w:rsidRDefault="0019006F" w:rsidP="00601E28">
            <w:pPr>
              <w:pStyle w:val="TableParagraph"/>
              <w:spacing w:before="10" w:line="256" w:lineRule="auto"/>
              <w:ind w:left="109" w:right="28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прокормил»,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«Дикий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помещик», «Премудрый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>пискарь» и др. Тематика,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сюжет.</w:t>
            </w:r>
          </w:p>
          <w:p w:rsidR="0019006F" w:rsidRPr="000D4AFB" w:rsidRDefault="0019006F" w:rsidP="00601E28">
            <w:pPr>
              <w:pStyle w:val="TableParagraph"/>
              <w:spacing w:before="12" w:line="256" w:lineRule="auto"/>
              <w:ind w:left="109" w:right="78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сатиры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Салтыков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Щедрина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5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литературные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5" w:right="6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прочитанному.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тезисный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 статьи учебника. Устно или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74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(с использованием цитирования).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 лексические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историко-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2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культурные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 тематику, проблематику,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 содержание, 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композиционные 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 Формулировать вопросы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 тексту произведения. Характеризовать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сопоставлять основных героев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используя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схему,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их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5" w:right="1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образов.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 позиции. Выявлять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художественной изобразительности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67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средства,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создающие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сатирический пафос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сказках.</w:t>
            </w:r>
          </w:p>
          <w:p w:rsidR="0019006F" w:rsidRPr="000D4AFB" w:rsidRDefault="0019006F" w:rsidP="00601E28">
            <w:pPr>
              <w:pStyle w:val="TableParagraph"/>
              <w:spacing w:before="5" w:line="256" w:lineRule="auto"/>
              <w:ind w:left="115" w:right="36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Письменно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before="2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Работать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183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17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 словарями, определять значение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устаревших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выражений.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обобщать материалы об авторах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 с использованием статьи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 справочной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line="311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ресурсов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Интернета</w:t>
            </w:r>
          </w:p>
        </w:tc>
      </w:tr>
      <w:tr w:rsidR="0019006F" w:rsidRPr="000D4AFB" w:rsidTr="00601E28">
        <w:trPr>
          <w:trHeight w:val="621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151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pacing w:val="-1"/>
                <w:sz w:val="24"/>
                <w:szCs w:val="24"/>
                <w:lang w:val="ru-RU"/>
              </w:rPr>
              <w:t>отечественных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right="35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зарубежных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историческую тему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3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Толстого,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Сабатини,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Ф.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Купера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149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pacing w:val="-1"/>
                <w:sz w:val="24"/>
                <w:szCs w:val="24"/>
                <w:lang w:val="ru-RU"/>
              </w:rPr>
              <w:t>отечественных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32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зарубежных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историческую тему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9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 К. Толстого о русской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старине.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42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Р. Сабатини, романтика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морских</w:t>
            </w:r>
            <w:r w:rsidRPr="000D4AF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приключений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эпоху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географических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открытий.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09" w:right="1113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 xml:space="preserve">История </w:t>
            </w:r>
            <w:r w:rsidRPr="000D4AFB">
              <w:rPr>
                <w:sz w:val="24"/>
                <w:szCs w:val="24"/>
                <w:lang w:val="ru-RU"/>
              </w:rPr>
              <w:t>Америки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 произведениях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Купера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5" w:right="96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идею,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5" w:right="64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художественные и композиционные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произведений,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связанные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исторической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тематикой.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 принадлежности.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2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 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 в произведениях.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Использовать различные виды пересказа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 Устно или письменно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 вопрос. Участвовать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5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разработке проектов по литературе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второй половины Х</w:t>
            </w:r>
            <w:proofErr w:type="gramStart"/>
            <w:r w:rsidRPr="000D4AFB">
              <w:rPr>
                <w:sz w:val="24"/>
                <w:szCs w:val="24"/>
              </w:rPr>
              <w:t>I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Х века (по выбору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обучающихся). Подбирать и обобщать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 статьи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справочной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литературы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ресурсов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104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5" w:right="45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Интернета.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чтение, обогащать свой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круг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сверстников</w:t>
            </w: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28" w:right="10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14604" w:type="dxa"/>
            <w:gridSpan w:val="5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4.</w:t>
            </w:r>
            <w:r w:rsidRPr="000D4AF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Литература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конца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XIX</w:t>
            </w:r>
            <w:r w:rsidRPr="000D4AFB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—</w:t>
            </w:r>
            <w:r w:rsidRPr="000D4AF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начала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XX</w:t>
            </w:r>
            <w:r w:rsidRPr="000D4AFB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601E28">
        <w:trPr>
          <w:trHeight w:val="629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4.1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68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Чехов.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(один по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660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Чехов.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(один по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«Тоска»,</w:t>
            </w:r>
          </w:p>
          <w:p w:rsidR="0019006F" w:rsidRPr="000D4AFB" w:rsidRDefault="0019006F" w:rsidP="00601E28">
            <w:pPr>
              <w:pStyle w:val="TableParagraph"/>
              <w:spacing w:before="22" w:line="256" w:lineRule="auto"/>
              <w:ind w:left="109" w:right="345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«Злоумышленник» и др.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Тематика,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</w:p>
          <w:p w:rsidR="0019006F" w:rsidRPr="000D4AFB" w:rsidRDefault="0019006F" w:rsidP="00601E28">
            <w:pPr>
              <w:pStyle w:val="TableParagraph"/>
              <w:spacing w:before="12" w:line="256" w:lineRule="auto"/>
              <w:ind w:left="109" w:right="826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>мастерство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писателя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58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506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 прочитанному. Устно или письменно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before="11" w:line="259" w:lineRule="auto"/>
              <w:ind w:left="115" w:right="26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коллективном диалоге.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 тематику, проблематику,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 содержание, 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композиционные 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 Формулировать вопросы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сопоставлять основных героев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произведений, выявлять художественные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57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 форму выражения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художественной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</w:t>
            </w:r>
          </w:p>
          <w:p w:rsidR="0019006F" w:rsidRPr="000D4AFB" w:rsidRDefault="0019006F" w:rsidP="00601E28">
            <w:pPr>
              <w:pStyle w:val="TableParagraph"/>
              <w:spacing w:before="8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left="115" w:right="67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средства,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создающие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комический эффект в рассказе.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Использовать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различные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виды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пересказа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104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Инсценировать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12" w:line="340" w:lineRule="atLeast"/>
              <w:ind w:left="115" w:right="58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</w:t>
            </w:r>
          </w:p>
        </w:tc>
      </w:tr>
      <w:tr w:rsidR="0019006F" w:rsidRPr="000D4AFB" w:rsidTr="00601E28">
        <w:trPr>
          <w:trHeight w:val="660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4.2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26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 Горький. Ранние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 (одно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87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 xml:space="preserve">М. Горький.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Ранние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61" w:lineRule="auto"/>
              <w:ind w:left="109" w:right="16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«Старуха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Изергиль»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(легенда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25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Данко),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«Челкаш»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Идейно-художственное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 ранних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рассказов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писателя.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86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Сюжет,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персонажей одного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ранних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писателя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 w:right="97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0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before="2" w:line="256" w:lineRule="auto"/>
              <w:ind w:left="115" w:right="127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идею, художественные и композиционные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</w:p>
          <w:p w:rsidR="0019006F" w:rsidRPr="000D4AFB" w:rsidRDefault="0019006F" w:rsidP="00601E28">
            <w:pPr>
              <w:pStyle w:val="TableParagraph"/>
              <w:spacing w:before="4" w:line="259" w:lineRule="auto"/>
              <w:ind w:left="115" w:right="39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Формулировать вопросы по тексту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Характеризовать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 основных героев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занесением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 таблицу, выявлять художественные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left="115" w:right="25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 произведения одного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разных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авторов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заданным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основаниям.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 форму выражения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 позиции.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5" w:right="1526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Устно или письменно отвечать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13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before="6" w:line="346" w:lineRule="exact"/>
              <w:ind w:left="115" w:right="35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аргументировать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мнение</w:t>
            </w:r>
          </w:p>
        </w:tc>
      </w:tr>
    </w:tbl>
    <w:p w:rsidR="0019006F" w:rsidRPr="000D4AFB" w:rsidRDefault="0019006F" w:rsidP="0019006F">
      <w:pPr>
        <w:spacing w:line="346" w:lineRule="exac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765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4.3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6" w:lineRule="auto"/>
              <w:ind w:right="43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Сатирические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отечественной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зарубежной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6" w:lineRule="auto"/>
              <w:ind w:left="109" w:right="4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Сатирические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отечественной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зарубежной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before="27" w:line="264" w:lineRule="auto"/>
              <w:ind w:left="109" w:right="126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Зощенко,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Аверченко,</w:t>
            </w:r>
          </w:p>
          <w:p w:rsidR="0019006F" w:rsidRPr="000D4AFB" w:rsidRDefault="0019006F" w:rsidP="00601E28">
            <w:pPr>
              <w:pStyle w:val="TableParagraph"/>
              <w:spacing w:before="5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Тэффи,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Генри,</w:t>
            </w:r>
          </w:p>
          <w:p w:rsidR="0019006F" w:rsidRPr="000D4AFB" w:rsidRDefault="0019006F" w:rsidP="00601E28">
            <w:pPr>
              <w:pStyle w:val="TableParagraph"/>
              <w:spacing w:before="38" w:line="266" w:lineRule="auto"/>
              <w:ind w:left="109" w:right="25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Я.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Гашека.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Объекты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сатиры в произведениях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писателей конца </w:t>
            </w:r>
            <w:r w:rsidRPr="000D4AFB">
              <w:rPr>
                <w:sz w:val="24"/>
                <w:szCs w:val="24"/>
              </w:rPr>
              <w:t>XIX</w:t>
            </w:r>
            <w:r w:rsidRPr="000D4AFB">
              <w:rPr>
                <w:sz w:val="24"/>
                <w:szCs w:val="24"/>
                <w:lang w:val="ru-RU"/>
              </w:rPr>
              <w:t xml:space="preserve"> –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начала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Понятие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>сатиры. Тематика,</w:t>
            </w:r>
            <w:r w:rsidRPr="000D4AFB">
              <w:rPr>
                <w:sz w:val="24"/>
                <w:szCs w:val="24"/>
                <w:lang w:val="ru-RU"/>
              </w:rPr>
              <w:t xml:space="preserve"> проблематика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сатирических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произведений,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выразительности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них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8" w:lineRule="auto"/>
              <w:ind w:left="115" w:right="71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литературные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line="266" w:lineRule="auto"/>
              <w:ind w:left="115" w:right="23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Участвовать в коллективном диалоге.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 сюжет,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 идейно-художественное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композиционные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</w:p>
          <w:p w:rsidR="0019006F" w:rsidRPr="000D4AFB" w:rsidRDefault="0019006F" w:rsidP="00601E28">
            <w:pPr>
              <w:pStyle w:val="TableParagraph"/>
              <w:spacing w:line="268" w:lineRule="auto"/>
              <w:ind w:left="115" w:right="22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Формулировать вопросы по тексту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</w:p>
          <w:p w:rsidR="0019006F" w:rsidRPr="000D4AFB" w:rsidRDefault="0019006F" w:rsidP="00601E28">
            <w:pPr>
              <w:pStyle w:val="TableParagraph"/>
              <w:spacing w:line="266" w:lineRule="auto"/>
              <w:ind w:left="115" w:right="59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 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5" w:right="6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создающие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комический эффект</w:t>
            </w:r>
          </w:p>
          <w:p w:rsidR="0019006F" w:rsidRPr="000D4AFB" w:rsidRDefault="0019006F" w:rsidP="00601E28">
            <w:pPr>
              <w:pStyle w:val="TableParagraph"/>
              <w:spacing w:line="268" w:lineRule="auto"/>
              <w:ind w:left="115" w:right="7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рассказах.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Инсценировать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фрагмент.</w:t>
            </w:r>
          </w:p>
          <w:p w:rsidR="0019006F" w:rsidRPr="000D4AFB" w:rsidRDefault="0019006F" w:rsidP="00601E28">
            <w:pPr>
              <w:pStyle w:val="TableParagraph"/>
              <w:spacing w:before="17" w:line="264" w:lineRule="auto"/>
              <w:ind w:left="115" w:right="116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 авторах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произведениях</w:t>
            </w:r>
          </w:p>
          <w:p w:rsidR="0019006F" w:rsidRPr="000D4AFB" w:rsidRDefault="0019006F" w:rsidP="00601E28">
            <w:pPr>
              <w:pStyle w:val="TableParagraph"/>
              <w:spacing w:before="4" w:line="264" w:lineRule="auto"/>
              <w:ind w:left="115" w:right="45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 использованием статьи учебника,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 литературы и ресурсов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чтение, обогащать свой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круг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</w:t>
            </w:r>
          </w:p>
          <w:p w:rsidR="0019006F" w:rsidRPr="000D4AFB" w:rsidRDefault="0019006F" w:rsidP="00601E28">
            <w:pPr>
              <w:pStyle w:val="TableParagraph"/>
              <w:spacing w:before="10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 учителя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38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сверстников</w:t>
            </w: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350"/>
        </w:trPr>
        <w:tc>
          <w:tcPr>
            <w:tcW w:w="14604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5.</w:t>
            </w:r>
            <w:r w:rsidRPr="000D4AFB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Литература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первой</w:t>
            </w:r>
            <w:r w:rsidRPr="000D4AF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половины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XX</w:t>
            </w:r>
            <w:r w:rsidRPr="000D4AFB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601E28">
        <w:trPr>
          <w:trHeight w:val="7003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5.1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91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Грин.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Повести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рассказы (одно</w:t>
            </w:r>
            <w:proofErr w:type="gramEnd"/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произведение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выбору)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16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 С. Грин. 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мировоззрения писателя.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 и рассказы (одно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«Алые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паруса», «Зелёная лампа»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Идейно-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1328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Система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образов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97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5" w:right="127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идею, художественные и композиционные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6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Формулировать вопросы по тексту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 основных героев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произведений, выявлять художественные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 создания их образов, используя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схему.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одного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разных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заданным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27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основаниям.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37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 или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фрагмента.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5" w:right="1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Устно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89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сочинение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литературную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 отзыв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69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произведение,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аргументировать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мнение</w:t>
            </w:r>
          </w:p>
        </w:tc>
      </w:tr>
      <w:tr w:rsidR="0019006F" w:rsidRPr="000D4AFB" w:rsidTr="00601E28">
        <w:trPr>
          <w:trHeight w:val="4527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5.2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66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Отечественная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поэзия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первой половины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35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тему мечты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реальности (два-три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right="55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Блока,</w:t>
            </w:r>
          </w:p>
          <w:p w:rsidR="0019006F" w:rsidRPr="000D4AFB" w:rsidRDefault="0019006F" w:rsidP="00601E28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Гумилёва,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Цветаевой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6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Отечественная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поэзия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первой половины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32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тему мечты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реальности (два-три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5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Блока,</w:t>
            </w:r>
          </w:p>
          <w:p w:rsidR="0019006F" w:rsidRPr="000D4AFB" w:rsidRDefault="0019006F" w:rsidP="00601E28">
            <w:pPr>
              <w:pStyle w:val="TableParagraph"/>
              <w:spacing w:before="17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Гумилёва,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09" w:right="4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 Цветаевой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произведений,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выразительности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5" w:right="9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0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(в том числе наизусть). Выражать личное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читательское отношение 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идею,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композиционные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</w:p>
          <w:p w:rsidR="0019006F" w:rsidRPr="000D4AFB" w:rsidRDefault="0019006F" w:rsidP="00601E28">
            <w:pPr>
              <w:pStyle w:val="TableParagraph"/>
              <w:spacing w:line="321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before="4" w:line="261" w:lineRule="auto"/>
              <w:ind w:left="115" w:right="1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лирического героя.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 принадлежности.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20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 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 в лирических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произведениях. Устно или письменно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</w:t>
            </w:r>
          </w:p>
        </w:tc>
      </w:tr>
      <w:tr w:rsidR="0019006F" w:rsidRPr="000D4AFB" w:rsidTr="00601E28">
        <w:trPr>
          <w:trHeight w:val="3483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5.3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11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Маяковский.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Маяковский.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left="109" w:right="5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 (одно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before="2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«Необычайное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09" w:right="59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приключение,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бывшее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Владимиром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89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Маяковским летом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даче»,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Хорошее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6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лошадям»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09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и</w:t>
            </w:r>
            <w:proofErr w:type="gramEnd"/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др.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Тематика,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9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0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(в том числе наизусть). Выражать личное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читательское отношение 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идею,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композиционные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before="22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героя.</w:t>
            </w:r>
          </w:p>
          <w:p w:rsidR="0019006F" w:rsidRPr="000D4AFB" w:rsidRDefault="0019006F" w:rsidP="00601E28">
            <w:pPr>
              <w:pStyle w:val="TableParagraph"/>
              <w:spacing w:before="14" w:line="340" w:lineRule="atLeast"/>
              <w:ind w:left="115" w:right="1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 принадлежности.</w:t>
            </w:r>
          </w:p>
        </w:tc>
      </w:tr>
    </w:tbl>
    <w:p w:rsidR="0019006F" w:rsidRPr="000D4AFB" w:rsidRDefault="0019006F" w:rsidP="0019006F">
      <w:pPr>
        <w:spacing w:line="340" w:lineRule="atLeas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212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1534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>проблематика,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композиция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09" w:right="36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стихотворения.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 стихотворения.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Лирический герой.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Средства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выразительности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50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 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 в лирических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произведениях. Устно или письменно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 Письменно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line="311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проблемный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вопрос</w:t>
            </w:r>
          </w:p>
        </w:tc>
      </w:tr>
      <w:tr w:rsidR="0019006F" w:rsidRPr="000D4AFB" w:rsidTr="00601E28">
        <w:trPr>
          <w:trHeight w:val="354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5.4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М.А.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Шолохов.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right="86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«Донские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(один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2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М.А.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Шолохов.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«Донские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(один</w:t>
            </w:r>
            <w:proofErr w:type="gramEnd"/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before="22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«Родинка»,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«Чужая</w:t>
            </w:r>
          </w:p>
          <w:p w:rsidR="0019006F" w:rsidRPr="000D4AFB" w:rsidRDefault="0019006F" w:rsidP="00601E28">
            <w:pPr>
              <w:pStyle w:val="TableParagraph"/>
              <w:spacing w:before="32" w:line="259" w:lineRule="auto"/>
              <w:ind w:left="109" w:right="409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кровь» и др. Тематика,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проблематика, сюжет,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 персонажей,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гуманистический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пафос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proofErr w:type="gramEnd"/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97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before="9" w:line="256" w:lineRule="auto"/>
              <w:ind w:left="115" w:right="12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идею,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гуманистический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пафос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систему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персонажей,</w:t>
            </w:r>
          </w:p>
          <w:p w:rsidR="0019006F" w:rsidRPr="000D4AFB" w:rsidRDefault="0019006F" w:rsidP="00601E28">
            <w:pPr>
              <w:pStyle w:val="TableParagraph"/>
              <w:spacing w:before="3" w:line="264" w:lineRule="auto"/>
              <w:ind w:left="115" w:right="9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композиционные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 произведений.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07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</w:p>
        </w:tc>
      </w:tr>
      <w:tr w:rsidR="0019006F" w:rsidRPr="000D4AFB" w:rsidTr="00601E28">
        <w:trPr>
          <w:trHeight w:val="278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5.5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24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Платонов.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(один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21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Платонов.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(один по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«Юшка»,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left="109" w:right="542"/>
              <w:rPr>
                <w:sz w:val="24"/>
                <w:szCs w:val="24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 xml:space="preserve">«Неизвестный </w:t>
            </w:r>
            <w:r w:rsidRPr="000D4AFB">
              <w:rPr>
                <w:sz w:val="24"/>
                <w:szCs w:val="24"/>
                <w:lang w:val="ru-RU"/>
              </w:rPr>
              <w:t>цветок»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Идейно-</w:t>
            </w:r>
          </w:p>
          <w:p w:rsidR="0019006F" w:rsidRPr="000D4AFB" w:rsidRDefault="0019006F" w:rsidP="00601E28">
            <w:pPr>
              <w:pStyle w:val="TableParagraph"/>
              <w:spacing w:before="2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художественное</w:t>
            </w:r>
          </w:p>
          <w:p w:rsidR="0019006F" w:rsidRPr="000D4AFB" w:rsidRDefault="0019006F" w:rsidP="00601E28">
            <w:pPr>
              <w:pStyle w:val="TableParagraph"/>
              <w:spacing w:before="13" w:line="340" w:lineRule="atLeast"/>
              <w:ind w:left="109" w:right="1563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своеобразие</w:t>
            </w:r>
            <w:proofErr w:type="gramEnd"/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</w:rPr>
              <w:t>произведения.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97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 Определять тему, идею,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 и композиционные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before="11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родо-жанровой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принадлежности.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104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94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Платонова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5" w:right="95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произведении.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Устно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14604" w:type="dxa"/>
            <w:gridSpan w:val="5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6.</w:t>
            </w:r>
            <w:r w:rsidRPr="000D4AF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Литература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второй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половины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XX</w:t>
            </w:r>
            <w:r w:rsidRPr="000D4AFB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601E28">
        <w:trPr>
          <w:trHeight w:val="445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6.1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29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Шукшин.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(один по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26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Шукшин.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(один 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«Чудик»,</w:t>
            </w:r>
          </w:p>
          <w:p w:rsidR="0019006F" w:rsidRPr="000D4AFB" w:rsidRDefault="0019006F" w:rsidP="00601E28">
            <w:pPr>
              <w:pStyle w:val="TableParagraph"/>
              <w:spacing w:before="22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«Стенька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Разин»,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09" w:right="24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«Критики»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Тематика, проблематика,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 система образов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Авторская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позиция в произведении.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Художественное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мастерство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автора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97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 Определять тему, идею,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 и композиционные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1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 принадлежности.</w:t>
            </w:r>
          </w:p>
          <w:p w:rsidR="0019006F" w:rsidRPr="000D4AFB" w:rsidRDefault="0019006F" w:rsidP="00601E28">
            <w:pPr>
              <w:pStyle w:val="TableParagraph"/>
              <w:spacing w:before="1" w:line="259" w:lineRule="auto"/>
              <w:ind w:left="115" w:right="368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Выявлять 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 в произведениях.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 передавая комический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эффект. Устно или письменно отвечать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Письменно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проблемный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вопрос</w:t>
            </w:r>
          </w:p>
        </w:tc>
      </w:tr>
      <w:tr w:rsidR="0019006F" w:rsidRPr="000D4AFB" w:rsidTr="00601E28">
        <w:trPr>
          <w:trHeight w:val="243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6.2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31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 поэтов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веков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 менее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четырёх стихотворений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 поэтов): 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М.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Цветаевой,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29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 поэтов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веков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 менее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четырёх стихотворений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 поэтов): 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М.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Цветаевой,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5" w:right="84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9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 Определять тему, идею,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 и композиционные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лирических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</w:p>
          <w:p w:rsidR="0019006F" w:rsidRPr="000D4AFB" w:rsidRDefault="0019006F" w:rsidP="00601E28">
            <w:pPr>
              <w:pStyle w:val="TableParagraph"/>
              <w:spacing w:line="321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Характеризовать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лирического</w:t>
            </w:r>
            <w:r w:rsidRPr="000D4AFB">
              <w:rPr>
                <w:spacing w:val="-1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героя.</w:t>
            </w:r>
          </w:p>
        </w:tc>
      </w:tr>
    </w:tbl>
    <w:p w:rsidR="0019006F" w:rsidRPr="000D4AFB" w:rsidRDefault="0019006F" w:rsidP="0019006F">
      <w:pPr>
        <w:spacing w:line="321" w:lineRule="exac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453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Евтушенко,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Б.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Ахмадулиной,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Левитанского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Евтушенко,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Б.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Ахмадулиной,</w:t>
            </w:r>
          </w:p>
          <w:p w:rsidR="0019006F" w:rsidRPr="000D4AFB" w:rsidRDefault="0019006F" w:rsidP="00601E28">
            <w:pPr>
              <w:pStyle w:val="TableParagraph"/>
              <w:spacing w:before="24" w:line="261" w:lineRule="auto"/>
              <w:ind w:left="109" w:right="22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Левитанского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Тематика, проблематика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25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Лирический герой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стихотворений.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выразительности</w:t>
            </w:r>
          </w:p>
          <w:p w:rsidR="0019006F" w:rsidRPr="000D4AFB" w:rsidRDefault="0019006F" w:rsidP="00601E28">
            <w:pPr>
              <w:pStyle w:val="TableParagraph"/>
              <w:spacing w:before="2" w:line="256" w:lineRule="auto"/>
              <w:ind w:left="109" w:right="1064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>в художественных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5" w:right="14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 принадлежности.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74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 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стихотворениях.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 или письменно отвечать на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 Участвовать в разработке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проектов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ХХ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5" w:right="45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(по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).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 материалы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 авторах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2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произведениях</w:t>
            </w:r>
            <w:proofErr w:type="gramEnd"/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 справочной литературы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 Интернета. Планировать своё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 чтение, обогащать свой круг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 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сверстников</w:t>
            </w:r>
          </w:p>
        </w:tc>
      </w:tr>
      <w:tr w:rsidR="0019006F" w:rsidRPr="000D4AFB" w:rsidTr="00601E28">
        <w:trPr>
          <w:trHeight w:val="353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6.3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14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 прозаиков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второй половины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начала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right="1314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Ф. А. Абрамова,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Астафьева,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 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Белова,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 Искандера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09" w:right="2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прозаиков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второй половины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начала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128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(не менее двух).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Ф. А. Абрамова,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Астафьева,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 И.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Белова,</w:t>
            </w:r>
          </w:p>
          <w:p w:rsidR="0019006F" w:rsidRPr="000D4AFB" w:rsidRDefault="0019006F" w:rsidP="00601E28">
            <w:pPr>
              <w:pStyle w:val="TableParagraph"/>
              <w:spacing w:line="318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Искандера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  <w:p w:rsidR="0019006F" w:rsidRPr="000D4AFB" w:rsidRDefault="0019006F" w:rsidP="00601E28">
            <w:pPr>
              <w:pStyle w:val="TableParagraph"/>
              <w:spacing w:before="26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Тематика,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проблематика,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 w:right="97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1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 Определять тему, идею,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 и композиционные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5" w:right="26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 принадлежности.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372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Выявлять средства художественной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 в произведениях.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Использовать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различные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виды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пересказа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произведения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Устно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или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письменно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69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сюжет,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одного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рассказов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</w:t>
            </w:r>
          </w:p>
        </w:tc>
      </w:tr>
      <w:tr w:rsidR="0019006F" w:rsidRPr="000D4AFB" w:rsidTr="00601E28">
        <w:trPr>
          <w:trHeight w:val="707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6.4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409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Тема взаимоотношений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поколений,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становления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человека, выбора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им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right="1245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pacing w:val="-1"/>
                <w:sz w:val="24"/>
                <w:szCs w:val="24"/>
                <w:lang w:val="ru-RU"/>
              </w:rPr>
              <w:t xml:space="preserve">жизненного </w:t>
            </w:r>
            <w:r w:rsidRPr="000D4AFB">
              <w:rPr>
                <w:sz w:val="24"/>
                <w:szCs w:val="24"/>
                <w:lang w:val="ru-RU"/>
              </w:rPr>
              <w:t>пути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 менее двух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современных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зарубежных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писателей)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09" w:right="382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Тема взаимоотношений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поколений,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становления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человека, выбора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им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1218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pacing w:val="-1"/>
                <w:sz w:val="24"/>
                <w:szCs w:val="24"/>
                <w:lang w:val="ru-RU"/>
              </w:rPr>
              <w:t xml:space="preserve">жизненного </w:t>
            </w:r>
            <w:r w:rsidRPr="000D4AFB">
              <w:rPr>
                <w:sz w:val="24"/>
                <w:szCs w:val="24"/>
                <w:lang w:val="ru-RU"/>
              </w:rPr>
              <w:t>пути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 менее двух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современных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64" w:lineRule="auto"/>
              <w:ind w:left="109" w:right="16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зарубежных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писателей).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Волкова.</w:t>
            </w:r>
          </w:p>
          <w:p w:rsidR="0019006F" w:rsidRPr="000D4AFB" w:rsidRDefault="0019006F" w:rsidP="00601E28">
            <w:pPr>
              <w:pStyle w:val="TableParagraph"/>
              <w:spacing w:line="313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«Всем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выйти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кадра».</w:t>
            </w:r>
          </w:p>
          <w:p w:rsidR="0019006F" w:rsidRPr="000D4AFB" w:rsidRDefault="0019006F" w:rsidP="00601E28">
            <w:pPr>
              <w:pStyle w:val="TableParagraph"/>
              <w:spacing w:before="2" w:line="259" w:lineRule="auto"/>
              <w:ind w:left="109" w:right="12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Т. В. Михеева. «Лёгкие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горы», У. Старк. «Умеешь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</w:t>
            </w:r>
            <w:r w:rsidRPr="000D4AF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ты</w:t>
            </w:r>
            <w:r w:rsidRPr="000D4AF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свистеть,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Йоханна?»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>Идейно-художественное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одного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</w:t>
            </w:r>
          </w:p>
          <w:p w:rsidR="0019006F" w:rsidRPr="000D4AFB" w:rsidRDefault="0019006F" w:rsidP="00601E28">
            <w:pPr>
              <w:pStyle w:val="TableParagraph"/>
              <w:spacing w:before="23" w:line="264" w:lineRule="auto"/>
              <w:ind w:left="109" w:right="46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героям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поступкам</w:t>
            </w: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5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литературные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55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 прочитанному. Устно или письменно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399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коллективном диалоге. Анализировать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 тематику проблематику,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28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 основных героев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произведений,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57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 форму выражения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художественной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изобразительности</w:t>
            </w:r>
          </w:p>
          <w:p w:rsidR="0019006F" w:rsidRPr="000D4AFB" w:rsidRDefault="0019006F" w:rsidP="00601E28">
            <w:pPr>
              <w:pStyle w:val="TableParagraph"/>
              <w:spacing w:before="11" w:line="256" w:lineRule="auto"/>
              <w:ind w:left="115" w:right="160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 пересказа произведения. Письменно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 вопрос.</w:t>
            </w:r>
          </w:p>
          <w:p w:rsidR="0019006F" w:rsidRPr="000D4AFB" w:rsidRDefault="0019006F" w:rsidP="00601E28">
            <w:pPr>
              <w:pStyle w:val="TableParagraph"/>
              <w:spacing w:before="3" w:line="264" w:lineRule="auto"/>
              <w:ind w:left="115" w:right="9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Участвовать в разработке проектов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современной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детской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67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(по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). Подбирать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 материалы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 авторах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произведениях</w:t>
            </w:r>
            <w:proofErr w:type="gramEnd"/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учебника,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139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5" w:right="36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Планировать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 чтение, обогащать свой круг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 по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сверстников</w:t>
            </w:r>
          </w:p>
        </w:tc>
      </w:tr>
      <w:tr w:rsidR="0019006F" w:rsidRPr="000D4AFB" w:rsidTr="00601E28">
        <w:trPr>
          <w:trHeight w:val="343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14604" w:type="dxa"/>
            <w:gridSpan w:val="5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7.</w:t>
            </w:r>
            <w:r w:rsidRPr="000D4A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Зарубежная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литература</w:t>
            </w:r>
          </w:p>
        </w:tc>
      </w:tr>
      <w:tr w:rsidR="0019006F" w:rsidRPr="000D4AFB" w:rsidTr="00601E28">
        <w:trPr>
          <w:trHeight w:val="3477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7.1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1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Сервантес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Сааведра.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 «Хитроумный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идальго Дон Кихот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Ламанчский»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(главы)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09" w:right="129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 де Сервантес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Сааведра.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20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«Хитроумный идальго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Дон Кихот Ламанчский»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(главы). Жанр, тематика,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проблематика, сюжет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романа.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09" w:right="79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Дон Кихот как один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«вечных»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</w:t>
            </w:r>
          </w:p>
          <w:p w:rsidR="0019006F" w:rsidRPr="000D4AFB" w:rsidRDefault="0019006F" w:rsidP="00601E28">
            <w:pPr>
              <w:pStyle w:val="TableParagraph"/>
              <w:spacing w:before="7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мировой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5382" w:type="dxa"/>
            <w:vMerge w:val="restart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Осознавать богатство и многообразие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зарубежной литературы разных времён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народов.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пересказывать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 или их фрагменты, отвечать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вопросы, анализировать отдельные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главы. Определять нравственный выбор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 произведения. Характеризовать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 основных героев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используя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схему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таблицу,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 художественные средства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оздания их образов. Сопоставлять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одного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разных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авторов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5" w:right="85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заданным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основаниям.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5" w:right="78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Письменно отвечать на проблемный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отзыв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произведение, аргументировать своё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мнение. Участвовать в разработке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проектов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зарубежной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5" w:right="45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(по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).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 материалы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 авторах</w:t>
            </w:r>
          </w:p>
        </w:tc>
      </w:tr>
      <w:tr w:rsidR="0019006F" w:rsidRPr="000D4AFB" w:rsidTr="00601E28">
        <w:trPr>
          <w:trHeight w:val="332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7.2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203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Зарубежная</w:t>
            </w:r>
            <w:proofErr w:type="gramEnd"/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новеллистика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(одно-два 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71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П. Мериме. «Маттео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Фальконе»;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Генри.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«Дары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волхвов»,</w:t>
            </w:r>
          </w:p>
          <w:p w:rsidR="0019006F" w:rsidRPr="000D4AFB" w:rsidRDefault="0019006F" w:rsidP="00601E28">
            <w:pPr>
              <w:pStyle w:val="TableParagraph"/>
              <w:spacing w:before="1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«Последний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лист»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Жанр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новеллы</w:t>
            </w:r>
          </w:p>
          <w:p w:rsidR="0019006F" w:rsidRPr="000D4AFB" w:rsidRDefault="0019006F" w:rsidP="00601E28">
            <w:pPr>
              <w:pStyle w:val="TableParagraph"/>
              <w:spacing w:before="23" w:line="259" w:lineRule="auto"/>
              <w:ind w:left="109" w:right="16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литературе, его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особенности.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Зарубежная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новеллистика (одно-два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Мериме.</w:t>
            </w:r>
          </w:p>
          <w:p w:rsidR="0019006F" w:rsidRPr="000D4AFB" w:rsidRDefault="0019006F" w:rsidP="00601E28">
            <w:pPr>
              <w:pStyle w:val="TableParagraph"/>
              <w:spacing w:before="5" w:line="259" w:lineRule="auto"/>
              <w:ind w:left="109" w:right="572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«Маттео Фальконе».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Генри.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«Дары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волхвов»,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«Последний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лист».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Система</w:t>
            </w:r>
          </w:p>
          <w:p w:rsidR="0019006F" w:rsidRPr="000D4AFB" w:rsidRDefault="0019006F" w:rsidP="00601E28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персонажей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Роль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  <w:bookmarkStart w:id="15" w:name="_bookmark15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19006F" w:rsidRPr="000D4AFB" w:rsidTr="00601E28">
        <w:trPr>
          <w:trHeight w:val="69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художественной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детали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произведении</w:t>
            </w:r>
          </w:p>
        </w:tc>
        <w:tc>
          <w:tcPr>
            <w:tcW w:w="5382" w:type="dxa"/>
            <w:vMerge w:val="restart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5" w:right="2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произведениях</w:t>
            </w:r>
            <w:proofErr w:type="gramEnd"/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 справочной литературы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 Интернета. Планировать своё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 чтение, обогащать свой круг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 по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сверстников</w:t>
            </w:r>
          </w:p>
        </w:tc>
      </w:tr>
      <w:tr w:rsidR="0019006F" w:rsidRPr="000D4AFB" w:rsidTr="00601E28">
        <w:trPr>
          <w:trHeight w:val="4243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7.3</w:t>
            </w:r>
          </w:p>
        </w:tc>
        <w:tc>
          <w:tcPr>
            <w:tcW w:w="3429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69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 xml:space="preserve">А. де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Сент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Экзюпери.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сказка</w:t>
            </w:r>
          </w:p>
          <w:p w:rsidR="0019006F" w:rsidRPr="000D4AFB" w:rsidRDefault="0019006F" w:rsidP="00601E28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«Маленький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принц»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09" w:right="66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 xml:space="preserve">А. де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Сент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Экзюпери.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Повесть-сказка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47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«Маленький принц».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проблематика, сюжет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Система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Маленького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принца.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09" w:right="2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Взаимоотношения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главного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другими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персонажами. Образ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рассказчика.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Нравственные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уроки</w:t>
            </w:r>
          </w:p>
          <w:p w:rsidR="0019006F" w:rsidRPr="000D4AFB" w:rsidRDefault="0019006F" w:rsidP="00601E28">
            <w:pPr>
              <w:pStyle w:val="TableParagraph"/>
              <w:spacing w:before="6"/>
              <w:ind w:lef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«Маленького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принца»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3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Развитие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речи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Внеклассные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чтение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Итоговые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контрольные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работы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3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Резервное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время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703"/>
        </w:trPr>
        <w:tc>
          <w:tcPr>
            <w:tcW w:w="4128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ОБЩЕЕ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КОЛИЧЕСТВО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ЧАСОВ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693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28" w:right="10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68</w:t>
            </w:r>
          </w:p>
        </w:tc>
        <w:tc>
          <w:tcPr>
            <w:tcW w:w="3401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2"/>
        <w:numPr>
          <w:ilvl w:val="0"/>
          <w:numId w:val="1"/>
        </w:numPr>
        <w:tabs>
          <w:tab w:val="left" w:pos="327"/>
        </w:tabs>
        <w:ind w:hanging="217"/>
        <w:rPr>
          <w:sz w:val="24"/>
          <w:szCs w:val="24"/>
        </w:rPr>
      </w:pPr>
      <w:r w:rsidRPr="000D4AFB">
        <w:rPr>
          <w:sz w:val="24"/>
          <w:szCs w:val="24"/>
        </w:rPr>
        <w:lastRenderedPageBreak/>
        <w:t>КЛАСС</w:t>
      </w:r>
    </w:p>
    <w:p w:rsidR="0019006F" w:rsidRPr="000D4AFB" w:rsidRDefault="0019006F" w:rsidP="0019006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69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№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п/п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42" w:right="134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Наименование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разделов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39" w:right="134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тем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учебного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предмета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29" w:right="12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Количество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29" w:right="12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часов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60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Программное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содержание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881" w:right="867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Основные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виды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деятельности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882" w:right="865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обучающихся</w:t>
            </w:r>
          </w:p>
        </w:tc>
      </w:tr>
      <w:tr w:rsidR="0019006F" w:rsidRPr="000D4AFB" w:rsidTr="00601E28">
        <w:trPr>
          <w:trHeight w:val="342"/>
        </w:trPr>
        <w:tc>
          <w:tcPr>
            <w:tcW w:w="14566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1.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Древнерусская</w:t>
            </w:r>
            <w:r w:rsidRPr="000D4A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литература</w:t>
            </w:r>
          </w:p>
        </w:tc>
      </w:tr>
      <w:tr w:rsidR="0019006F" w:rsidRPr="000D4AFB" w:rsidTr="00601E28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1.1</w:t>
            </w:r>
          </w:p>
        </w:tc>
        <w:tc>
          <w:tcPr>
            <w:tcW w:w="3407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Житийная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литература</w:t>
            </w:r>
          </w:p>
        </w:tc>
        <w:tc>
          <w:tcPr>
            <w:tcW w:w="1700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Жанровые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особенности</w:t>
            </w:r>
          </w:p>
        </w:tc>
        <w:tc>
          <w:tcPr>
            <w:tcW w:w="5345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Воспринимать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выразительно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читать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(одно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житийной</w:t>
            </w:r>
            <w:proofErr w:type="gramEnd"/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литературы.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произведения</w:t>
            </w:r>
            <w:proofErr w:type="gramEnd"/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древнерусской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литературы.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выбору)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Житийная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литература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Выражать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личное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читательское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(одно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отношение</w:t>
            </w:r>
            <w:proofErr w:type="gramEnd"/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прочитанному.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Составлять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0" w:line="319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по</w:t>
            </w:r>
            <w:proofErr w:type="gramEnd"/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выбору).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0" w:line="319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тезисный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«Житие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Сергия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Радонежского»,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«Житие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Участвовать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10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коллективном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диалоге.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протопопа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Аввакума,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Составлять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лексические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историко-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20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им</w:t>
            </w:r>
            <w:proofErr w:type="gramEnd"/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самим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написанное».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20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культурные</w:t>
            </w:r>
            <w:proofErr w:type="gramEnd"/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комментарии.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Анализировать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Особенности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героя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жития,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жанровых</w:t>
            </w:r>
            <w:proofErr w:type="gramEnd"/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исторические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основы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особенностей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Характеризовать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героев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образа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Нравственные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произведения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Определять</w:t>
            </w:r>
            <w:r w:rsidRPr="000D4AFB">
              <w:rPr>
                <w:spacing w:val="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черты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жанра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19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проблемы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житии,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19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жития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отличия от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жанров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их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историческая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древнерусской</w:t>
            </w:r>
            <w:proofErr w:type="gramEnd"/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литературы.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Письменно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обусловленность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отвечать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проблемный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вопрос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20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вневременной</w:t>
            </w:r>
            <w:proofErr w:type="gramEnd"/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смысл.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Особенности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лексики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художественной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образности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жития</w:t>
            </w:r>
          </w:p>
        </w:tc>
        <w:tc>
          <w:tcPr>
            <w:tcW w:w="5345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2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14566" w:type="dxa"/>
            <w:gridSpan w:val="5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2.</w:t>
            </w:r>
            <w:r w:rsidRPr="000D4A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Литература</w:t>
            </w:r>
            <w:r w:rsidRPr="000D4AF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XVIII</w:t>
            </w:r>
            <w:r w:rsidRPr="000D4A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века</w:t>
            </w:r>
          </w:p>
        </w:tc>
      </w:tr>
      <w:tr w:rsidR="0019006F" w:rsidRPr="000D4AFB" w:rsidTr="00601E28">
        <w:trPr>
          <w:trHeight w:val="69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Д. И. Фонвизин. Комедия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«Недоросль»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Д.И.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Фонвизин.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Комедия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«Недоросль»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как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16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драматическое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 числе</w:t>
            </w:r>
            <w:proofErr w:type="gramEnd"/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327"/>
        </w:trPr>
        <w:tc>
          <w:tcPr>
            <w:tcW w:w="699" w:type="dxa"/>
            <w:vMerge w:val="restart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vMerge w:val="restart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 w:val="restart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07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произведение</w:t>
            </w:r>
          </w:p>
        </w:tc>
        <w:tc>
          <w:tcPr>
            <w:tcW w:w="5345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07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ролям).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</w:p>
        </w:tc>
      </w:tr>
      <w:tr w:rsidR="0019006F" w:rsidRPr="000D4AFB" w:rsidTr="00601E2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4" w:line="315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классицизма,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её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связь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4" w:line="315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отношение</w:t>
            </w:r>
            <w:proofErr w:type="gramEnd"/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прочитанному.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Составлять</w:t>
            </w:r>
          </w:p>
        </w:tc>
      </w:tr>
      <w:tr w:rsidR="0019006F" w:rsidRPr="000D4AFB" w:rsidTr="00601E2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4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просветительскими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4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тезисный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</w:t>
            </w:r>
          </w:p>
        </w:tc>
      </w:tr>
      <w:tr w:rsidR="0019006F" w:rsidRPr="000D4AFB" w:rsidTr="00601E2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8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идеями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Особенности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8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</w:t>
            </w:r>
          </w:p>
        </w:tc>
      </w:tr>
      <w:tr w:rsidR="0019006F" w:rsidRPr="000D4AFB" w:rsidTr="00601E2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5" w:line="314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сюжета</w:t>
            </w:r>
            <w:proofErr w:type="gramEnd"/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конфликта.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5" w:line="314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Участвовать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коллективном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диалоге.</w:t>
            </w:r>
          </w:p>
        </w:tc>
      </w:tr>
      <w:tr w:rsidR="0019006F" w:rsidRPr="000D4AFB" w:rsidTr="00601E2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5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Тематика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 социально-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5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Составлять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лексические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историко-</w:t>
            </w:r>
          </w:p>
        </w:tc>
      </w:tr>
      <w:tr w:rsidR="0019006F" w:rsidRPr="000D4AFB" w:rsidTr="00601E2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4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нравственная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4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культурные</w:t>
            </w:r>
            <w:proofErr w:type="gramEnd"/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комментарии.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Анализировать</w:t>
            </w:r>
          </w:p>
        </w:tc>
      </w:tr>
      <w:tr w:rsidR="0019006F" w:rsidRPr="000D4AFB" w:rsidTr="00601E2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8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проблематика</w:t>
            </w:r>
            <w:proofErr w:type="gramEnd"/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комедии.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8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учётом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</w:t>
            </w:r>
          </w:p>
        </w:tc>
      </w:tr>
      <w:tr w:rsidR="0019006F" w:rsidRPr="000D4AFB" w:rsidTr="00601E2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4" w:line="315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Характеристика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главных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4" w:line="315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принадлежности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Выявлять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характерные</w:t>
            </w:r>
          </w:p>
        </w:tc>
      </w:tr>
      <w:tr w:rsidR="0019006F" w:rsidRPr="000D4AFB" w:rsidTr="00601E2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4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героев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Способы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создания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4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для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произведений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русской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литературы</w:t>
            </w:r>
          </w:p>
        </w:tc>
      </w:tr>
      <w:tr w:rsidR="0019006F" w:rsidRPr="000D4AFB" w:rsidTr="00601E2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5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сатирических</w:t>
            </w:r>
            <w:r w:rsidRPr="000D4AFB">
              <w:rPr>
                <w:spacing w:val="-10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персонажей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5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</w:rPr>
              <w:t>XVIII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темы, образы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приёмы</w:t>
            </w:r>
          </w:p>
        </w:tc>
      </w:tr>
      <w:tr w:rsidR="0019006F" w:rsidRPr="000D4AFB" w:rsidTr="00601E2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8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комедии, их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речевая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8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изображения</w:t>
            </w:r>
            <w:proofErr w:type="gramEnd"/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человека.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Составлять</w:t>
            </w:r>
          </w:p>
        </w:tc>
      </w:tr>
      <w:tr w:rsidR="0019006F" w:rsidRPr="000D4AFB" w:rsidTr="00601E2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4" w:line="315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характеристика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Смысл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4" w:line="315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характеристики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главных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</w:p>
        </w:tc>
      </w:tr>
      <w:tr w:rsidR="0019006F" w:rsidRPr="000D4AFB" w:rsidTr="00601E2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4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названия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комедии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4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числе</w:t>
            </w:r>
            <w:proofErr w:type="gramEnd"/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речевые.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Определять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черты</w:t>
            </w:r>
          </w:p>
        </w:tc>
      </w:tr>
      <w:tr w:rsidR="0019006F" w:rsidRPr="000D4AFB" w:rsidTr="00601E2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4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классицизма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занесением</w:t>
            </w:r>
          </w:p>
        </w:tc>
      </w:tr>
      <w:tr w:rsidR="0019006F" w:rsidRPr="000D4AFB" w:rsidTr="00601E2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1" w:line="318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информации</w:t>
            </w:r>
            <w:proofErr w:type="gramEnd"/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таблицу.</w:t>
            </w:r>
            <w:r w:rsidRPr="000D4AFB">
              <w:rPr>
                <w:spacing w:val="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Письменно</w:t>
            </w:r>
          </w:p>
        </w:tc>
      </w:tr>
      <w:tr w:rsidR="0019006F" w:rsidRPr="000D4AFB" w:rsidTr="00601E2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5" w:line="314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</w:p>
        </w:tc>
      </w:tr>
      <w:tr w:rsidR="0019006F" w:rsidRPr="000D4AFB" w:rsidTr="00601E28">
        <w:trPr>
          <w:trHeight w:val="354"/>
        </w:trPr>
        <w:tc>
          <w:tcPr>
            <w:tcW w:w="699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spacing w:before="1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сочинение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литературную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тему</w:t>
            </w: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2"/>
        </w:trPr>
        <w:tc>
          <w:tcPr>
            <w:tcW w:w="14566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3. Литература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первой</w:t>
            </w:r>
            <w:r w:rsidRPr="000D4AF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половины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XIX</w:t>
            </w:r>
            <w:r w:rsidRPr="000D4AF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601E28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3.1</w:t>
            </w:r>
          </w:p>
        </w:tc>
        <w:tc>
          <w:tcPr>
            <w:tcW w:w="3407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А.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Пушкин.</w:t>
            </w:r>
          </w:p>
        </w:tc>
        <w:tc>
          <w:tcPr>
            <w:tcW w:w="1700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8</w:t>
            </w:r>
          </w:p>
        </w:tc>
        <w:tc>
          <w:tcPr>
            <w:tcW w:w="3415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А.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Пушкин.</w:t>
            </w:r>
          </w:p>
        </w:tc>
        <w:tc>
          <w:tcPr>
            <w:tcW w:w="5345" w:type="dxa"/>
            <w:tcBorders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line="316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Эмоционально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воспринимать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Стихотворения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Стихотворения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(не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менее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выразительно</w:t>
            </w:r>
            <w:r w:rsidRPr="000D4AFB">
              <w:rPr>
                <w:spacing w:val="-10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читать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произведение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</w:t>
            </w:r>
            <w:proofErr w:type="gramStart"/>
            <w:r w:rsidRPr="000D4AFB">
              <w:rPr>
                <w:sz w:val="24"/>
                <w:szCs w:val="24"/>
              </w:rPr>
              <w:t>не</w:t>
            </w:r>
            <w:proofErr w:type="gramEnd"/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менее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двух).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двух</w:t>
            </w:r>
            <w:proofErr w:type="gramEnd"/>
            <w:r w:rsidRPr="000D4AFB">
              <w:rPr>
                <w:sz w:val="24"/>
                <w:szCs w:val="24"/>
              </w:rPr>
              <w:t>).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наизусть).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</w:p>
        </w:tc>
      </w:tr>
      <w:tr w:rsidR="0019006F" w:rsidRPr="000D4AFB" w:rsidTr="00601E2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«Маленькие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трагедии»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19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«К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Чаадаеву»,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«Анчар»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9" w:line="319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читательское</w:t>
            </w:r>
            <w:proofErr w:type="gramEnd"/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отношение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прочитанному.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</w:t>
            </w:r>
            <w:proofErr w:type="gramStart"/>
            <w:r w:rsidRPr="000D4AFB">
              <w:rPr>
                <w:sz w:val="24"/>
                <w:szCs w:val="24"/>
              </w:rPr>
              <w:t>одна</w:t>
            </w:r>
            <w:proofErr w:type="gramEnd"/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пьеса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выбору).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и</w:t>
            </w:r>
            <w:proofErr w:type="gramEnd"/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др. Гражданские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мотивы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20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Составлять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конспект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статьи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учебника.</w:t>
            </w:r>
          </w:p>
        </w:tc>
      </w:tr>
      <w:tr w:rsidR="0019006F" w:rsidRPr="000D4AFB" w:rsidTr="00601E2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Роман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«Капитанская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в</w:t>
            </w:r>
            <w:proofErr w:type="gramEnd"/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лирике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поэта.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19006F" w:rsidRPr="000D4AFB" w:rsidRDefault="0019006F" w:rsidP="00601E28">
            <w:pPr>
              <w:pStyle w:val="TableParagraph"/>
              <w:spacing w:before="6" w:line="319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Устно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или письменно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отвечать</w:t>
            </w:r>
          </w:p>
        </w:tc>
      </w:tr>
      <w:tr w:rsidR="0019006F" w:rsidRPr="000D4AFB" w:rsidTr="00601E28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дочка»</w:t>
            </w:r>
          </w:p>
        </w:tc>
        <w:tc>
          <w:tcPr>
            <w:tcW w:w="1700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5345" w:type="dxa"/>
            <w:tcBorders>
              <w:top w:val="nil"/>
            </w:tcBorders>
          </w:tcPr>
          <w:p w:rsidR="0019006F" w:rsidRPr="000D4AFB" w:rsidRDefault="0019006F" w:rsidP="00601E28">
            <w:pPr>
              <w:pStyle w:val="TableParagraph"/>
              <w:spacing w:before="6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вопросы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(с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использованием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807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6" w:right="15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мастерство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героя.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Пушкин.</w:t>
            </w:r>
          </w:p>
          <w:p w:rsidR="0019006F" w:rsidRPr="000D4AFB" w:rsidRDefault="0019006F" w:rsidP="00601E28">
            <w:pPr>
              <w:pStyle w:val="TableParagraph"/>
              <w:spacing w:before="13" w:line="259" w:lineRule="auto"/>
              <w:ind w:left="116" w:right="4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«Маленькие трагедии»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пьеса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 «Моцарт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Сальери», «Каменный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гость». 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драматургии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left="116" w:right="28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А.С.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Пушкина.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 конфликта.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Характеристика главных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героев. Нравственные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пьесе.</w:t>
            </w:r>
          </w:p>
          <w:p w:rsidR="0019006F" w:rsidRPr="000D4AFB" w:rsidRDefault="0019006F" w:rsidP="00601E28">
            <w:pPr>
              <w:pStyle w:val="TableParagraph"/>
              <w:spacing w:line="317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Пушкин.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left="116" w:right="657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 xml:space="preserve">«Капитанская </w:t>
            </w:r>
            <w:r w:rsidRPr="000D4AFB">
              <w:rPr>
                <w:sz w:val="24"/>
                <w:szCs w:val="24"/>
                <w:lang w:val="ru-RU"/>
              </w:rPr>
              <w:t>дочка».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создания.</w:t>
            </w:r>
          </w:p>
          <w:p w:rsidR="0019006F" w:rsidRPr="000D4AFB" w:rsidRDefault="0019006F" w:rsidP="00601E28">
            <w:pPr>
              <w:pStyle w:val="TableParagraph"/>
              <w:spacing w:before="3" w:line="256" w:lineRule="auto"/>
              <w:ind w:left="116" w:right="5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Особенности жанра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композиции,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сюжетная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9" w:line="256" w:lineRule="auto"/>
              <w:ind w:left="116" w:right="27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основа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романа.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проблематика.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left="116" w:right="19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конфликта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системы образов. Образ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Пугачева,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историческая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16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</w:rPr>
              <w:t>особенности</w:t>
            </w:r>
            <w:proofErr w:type="gramEnd"/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авторской</w:t>
            </w:r>
            <w:r w:rsidR="00601E28" w:rsidRPr="000D4A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left="116" w:right="8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</w:t>
            </w:r>
          </w:p>
          <w:p w:rsidR="0019006F" w:rsidRPr="000D4AFB" w:rsidRDefault="0019006F" w:rsidP="00601E28">
            <w:pPr>
              <w:pStyle w:val="TableParagraph"/>
              <w:spacing w:before="2" w:line="261" w:lineRule="auto"/>
              <w:ind w:left="116" w:right="44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тематику,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28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драматического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 принадлежности.</w:t>
            </w:r>
          </w:p>
          <w:p w:rsidR="0019006F" w:rsidRPr="000D4AFB" w:rsidRDefault="0019006F" w:rsidP="00601E28">
            <w:pPr>
              <w:pStyle w:val="TableParagraph"/>
              <w:spacing w:before="2" w:line="259" w:lineRule="auto"/>
              <w:ind w:left="116" w:right="14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лирического героя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 одного и разных авторов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 заданным основаниям. 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 сюжета драматического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динамику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развития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помощью ключевых цитат,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осуществлять сравнительную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29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характеристику событий и героев.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романа с использованием статьи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учебника. Анализировать его сюжет,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идейно-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45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художественное содержание.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 вопросы по тексту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романа,</w:t>
            </w:r>
          </w:p>
          <w:p w:rsidR="0019006F" w:rsidRPr="000D4AFB" w:rsidRDefault="0019006F" w:rsidP="00601E28">
            <w:pPr>
              <w:pStyle w:val="TableParagraph"/>
              <w:spacing w:before="20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выявлять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художественные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средства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382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11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интерпретации. Образ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Петра Гринева. Способы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характера героя,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 место в системе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персонажей. Тема семьи и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женские образы. Роль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любовной интриги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 xml:space="preserve">в романе.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Историческая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правда и художественный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вымысел.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Смысл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названия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романа. 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 и способы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выражения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авторской</w:t>
            </w:r>
            <w:proofErr w:type="gramEnd"/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</w:rPr>
              <w:t>идеи</w:t>
            </w:r>
            <w:proofErr w:type="gramEnd"/>
            <w:r w:rsidR="00601E28" w:rsidRPr="000D4A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40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толкование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эпиграфов. Объяснять историческую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основу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вымысел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6" w:right="76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романе</w:t>
            </w:r>
            <w:r w:rsidRPr="000D4AF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занесением</w:t>
            </w:r>
            <w:r w:rsidRPr="000D4AF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таблицу.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57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формы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 отвечать на проблемный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сочинение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56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 литературную тему. Сопоставлять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литературные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другими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видами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искусства</w:t>
            </w:r>
            <w:r w:rsidR="00601E28" w:rsidRPr="000D4AFB">
              <w:rPr>
                <w:sz w:val="24"/>
                <w:szCs w:val="24"/>
                <w:lang w:val="ru-RU"/>
              </w:rPr>
              <w:t>.</w:t>
            </w:r>
          </w:p>
        </w:tc>
      </w:tr>
      <w:tr w:rsidR="0019006F" w:rsidRPr="000D4AFB" w:rsidTr="00601E28">
        <w:trPr>
          <w:trHeight w:val="3933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109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Лермонтов.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Поэма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«Мцыри»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М.Ю.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Лермонтов.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left="116" w:right="23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 (не менее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 Например, «Я не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хочу,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чтоб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свет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узнал…»,</w:t>
            </w:r>
          </w:p>
          <w:p w:rsidR="0019006F" w:rsidRPr="000D4AFB" w:rsidRDefault="0019006F" w:rsidP="00601E28">
            <w:pPr>
              <w:pStyle w:val="TableParagraph"/>
              <w:spacing w:before="11" w:line="256" w:lineRule="auto"/>
              <w:ind w:left="116" w:right="29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«Из-под таинственной,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холодной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полумаски…»,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left="116" w:right="6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«Нищий» и др. Мотив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одиночества в лирике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10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лирики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поэта.</w:t>
            </w:r>
          </w:p>
          <w:p w:rsidR="0019006F" w:rsidRPr="000D4AFB" w:rsidRDefault="0019006F" w:rsidP="00601E28">
            <w:pPr>
              <w:pStyle w:val="TableParagraph"/>
              <w:spacing w:before="9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М.Ю.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Лермонтов.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Поэма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6" w:right="1013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6" w:right="197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(в том числе наизусть). Выражать личное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конспект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1506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Устно или письменно отвечать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вопросы (с использованием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 Участвовать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8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44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тематику,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proofErr w:type="gramEnd"/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 w:rsidSect="00733CC5">
          <w:footerReference w:type="default" r:id="rId13"/>
          <w:pgSz w:w="16850" w:h="11910" w:orient="landscape"/>
          <w:pgMar w:top="1160" w:right="980" w:bottom="940" w:left="1020" w:header="710" w:footer="689" w:gutter="0"/>
          <w:pgNumType w:start="2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779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6" w:right="102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«Мцыри»: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создания. Поэма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41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«Мцыри» как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романтическое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 сюжета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композиции. Тематика,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проблематика, идея,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конфликта.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Особенности характера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героя, художественные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средства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его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создания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41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лирического героя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одного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разных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 заданным основаниям. Обобщать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 истории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поэмы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4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 использованием статьи учебника.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поэмы,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тематику,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 идейно-художественное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содержание. Формулировать вопросы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 тексту произведения. Использовать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39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поэмы,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 средства 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художественных образов. 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пейзажа.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Соотносить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поэмы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84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 романтическими принципами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изображения. Анализировать форму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 авторской позиции.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6" w:right="7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признаки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лирики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эпоса.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14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 проблемный вопрос, писать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сочинение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литературную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тему.</w:t>
            </w:r>
          </w:p>
          <w:p w:rsidR="0019006F" w:rsidRPr="000D4AFB" w:rsidRDefault="0019006F" w:rsidP="00601E28">
            <w:pPr>
              <w:pStyle w:val="TableParagraph"/>
              <w:spacing w:line="318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</w:t>
            </w:r>
          </w:p>
          <w:p w:rsidR="0019006F" w:rsidRPr="000D4AFB" w:rsidRDefault="0019006F" w:rsidP="00601E28">
            <w:pPr>
              <w:pStyle w:val="TableParagraph"/>
              <w:spacing w:line="340" w:lineRule="atLeast"/>
              <w:ind w:left="116" w:right="4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произведениями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искусства</w:t>
            </w:r>
          </w:p>
        </w:tc>
      </w:tr>
    </w:tbl>
    <w:p w:rsidR="0019006F" w:rsidRPr="000D4AFB" w:rsidRDefault="0019006F" w:rsidP="0019006F">
      <w:pPr>
        <w:spacing w:line="340" w:lineRule="atLeas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736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3.3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Гоголь.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«Шинель».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Комедия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«Ревизор»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Гоголь.</w:t>
            </w:r>
            <w:r w:rsidRPr="000D4AF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16" w:right="2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«Шинель»: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 конфликта.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 маленького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Смысл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финала.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9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Комедия «Ревизор» как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сатира на чиновничью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Россию.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комедии.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20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композиция,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конфликта.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сатирических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персонажей.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Образ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Хлестакова.</w:t>
            </w:r>
            <w:r w:rsidRPr="000D4AFB">
              <w:rPr>
                <w:spacing w:val="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Понятие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«хлестаковщина»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13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литературные произведения (в том числе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ролям).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отношение 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 Составлять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тезисный план статьи учебника. Устно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 письменно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70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(с использованием цитирования).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культурные комментарии. Анализировать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принадлежности. Характеризовать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 основных героев повести,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 художественные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их образов. Выявлять в повести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признаки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реалистического</w:t>
            </w:r>
            <w:proofErr w:type="gramEnd"/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5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фантастического,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гротеска. Обобщать материал об истории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комедии с использованием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 тексту произведения. Использовать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49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 сюжет, тематику,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идейно-художественное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 комедии. Составлять план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характеристики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</w:t>
            </w:r>
          </w:p>
          <w:p w:rsidR="0019006F" w:rsidRPr="000D4AFB" w:rsidRDefault="0019006F" w:rsidP="00601E28">
            <w:pPr>
              <w:pStyle w:val="TableParagraph"/>
              <w:spacing w:line="32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сравнительной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</w:p>
        </w:tc>
      </w:tr>
    </w:tbl>
    <w:p w:rsidR="0019006F" w:rsidRPr="000D4AFB" w:rsidRDefault="0019006F" w:rsidP="0019006F">
      <w:pPr>
        <w:spacing w:line="321" w:lineRule="exac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3397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7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способы создания комического.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 этапы развития сюжета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пьесы,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представлять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схемы.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 различные формы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 авторской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85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сочинение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литературную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</w:p>
          <w:p w:rsidR="0019006F" w:rsidRPr="000D4AFB" w:rsidRDefault="0019006F" w:rsidP="00601E28">
            <w:pPr>
              <w:pStyle w:val="TableParagraph"/>
              <w:spacing w:line="346" w:lineRule="exact"/>
              <w:ind w:left="116" w:right="26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кст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аматического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театральными постановками, обсуждать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отзывы</w:t>
            </w: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0" w:right="692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19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14566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4. Литература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второй</w:t>
            </w:r>
            <w:r w:rsidRPr="000D4AF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половины</w:t>
            </w:r>
            <w:r w:rsidRPr="000D4AF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XIX</w:t>
            </w:r>
            <w:r w:rsidRPr="000D4AFB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733CC5">
        <w:trPr>
          <w:trHeight w:val="407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38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Тургенев.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0" w:right="767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38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Тургенев.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«Ася»,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left="116" w:right="38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«Первая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любовь».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идея, проблематика.</w:t>
            </w:r>
          </w:p>
          <w:p w:rsidR="0019006F" w:rsidRPr="000D4AFB" w:rsidRDefault="0019006F" w:rsidP="00601E28">
            <w:pPr>
              <w:pStyle w:val="TableParagraph"/>
              <w:spacing w:before="2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Система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образов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5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6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прочитанному.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тезисный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 статьи учебника. Устно или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70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(с использованием цитирования).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 лексические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историко-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9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культурные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 тематику, проблематику,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повести.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 по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</w:t>
            </w:r>
          </w:p>
          <w:p w:rsidR="0019006F" w:rsidRPr="000D4AFB" w:rsidRDefault="0019006F" w:rsidP="00601E28">
            <w:pPr>
              <w:pStyle w:val="TableParagraph"/>
              <w:spacing w:before="21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Характеризовать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297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26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 художественные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их образов.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 авторской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62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Соотносить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реалистическими принципами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 жизни и человека.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</w:p>
          <w:p w:rsidR="0019006F" w:rsidRPr="000D4AFB" w:rsidRDefault="0019006F" w:rsidP="00601E28">
            <w:pPr>
              <w:pStyle w:val="TableParagraph"/>
              <w:spacing w:before="12" w:line="340" w:lineRule="atLeast"/>
              <w:ind w:left="116" w:right="13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вопрос,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используя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критики</w:t>
            </w:r>
          </w:p>
        </w:tc>
      </w:tr>
      <w:tr w:rsidR="0019006F" w:rsidRPr="000D4AFB" w:rsidTr="00601E28">
        <w:trPr>
          <w:trHeight w:val="5013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Достоевский.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right="12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«Бедные люди», «Белые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ночи»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Достоевский.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16" w:right="12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«Бедные люди», «Белые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ночи»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 выбору). Тема, идея,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проблематика. Система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5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6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прочитанному.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тезисный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 статьи учебника. Устно или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6" w:right="70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(с использованием цитирования).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 лексические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историко-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9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культурные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 тематику, проблематику,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 содержание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Формулировать вопросы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27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 основных героев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268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25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способы выражения внутреннего мира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героев. Различать образ рассказчика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52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Соотносить содержание 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реалистическими принципами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Давать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аргументированный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письменный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ответ</w:t>
            </w:r>
          </w:p>
          <w:p w:rsidR="0019006F" w:rsidRPr="000D4AFB" w:rsidRDefault="0019006F" w:rsidP="00601E28">
            <w:pPr>
              <w:pStyle w:val="TableParagraph"/>
              <w:spacing w:before="8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проблемный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вопрос</w:t>
            </w:r>
          </w:p>
        </w:tc>
      </w:tr>
      <w:tr w:rsidR="0019006F" w:rsidRPr="000D4AFB" w:rsidTr="00601E28">
        <w:trPr>
          <w:trHeight w:val="5363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4.3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49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Толстой.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Повести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</w:t>
            </w:r>
            <w:proofErr w:type="gramEnd"/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произведение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49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Толстой.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Повести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6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 «Отрочество»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проблематика. Система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5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6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прочитанному.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тезисный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 статьи учебника. Устно или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70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(с использованием цитирования).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 лексические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историко-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left="116" w:right="19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культурные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 тематику, проблематику,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 содержание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Формулировать вопросы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 основных героев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 выявлять художественные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Определять</w:t>
            </w:r>
          </w:p>
          <w:p w:rsidR="0019006F" w:rsidRPr="000D4AFB" w:rsidRDefault="0019006F" w:rsidP="00601E28">
            <w:pPr>
              <w:pStyle w:val="TableParagraph"/>
              <w:spacing w:before="8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роль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пейзажа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способы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выражения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212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37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внутреннего мира героя. Анализировать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Соотносить содержание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реалистическими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принципами изображения жизни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Давать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аргументированный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письменный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ответ</w:t>
            </w:r>
            <w:r w:rsidRPr="000D4AFB">
              <w:rPr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проблемный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вопрос</w:t>
            </w: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14566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5.</w:t>
            </w:r>
            <w:r w:rsidRPr="000D4AFB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Литература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первой</w:t>
            </w:r>
            <w:r w:rsidRPr="000D4AF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половины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XX</w:t>
            </w:r>
            <w:r w:rsidRPr="000D4AFB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601E28">
        <w:trPr>
          <w:trHeight w:val="508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306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 xml:space="preserve">Произведения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русского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зарубежья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22" w:line="256" w:lineRule="auto"/>
              <w:ind w:right="52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right="132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 С. Шмелёва,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 А. Осоргина,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 В. Набокова,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Тэффи,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Т. Аверченко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308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 xml:space="preserve">Произведения </w:t>
            </w:r>
            <w:r w:rsidRPr="000D4AFB">
              <w:rPr>
                <w:sz w:val="24"/>
                <w:szCs w:val="24"/>
                <w:lang w:val="ru-RU"/>
              </w:rPr>
              <w:t>писателей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русского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зарубежья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22" w:line="256" w:lineRule="auto"/>
              <w:ind w:left="116" w:right="5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left="116" w:right="132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 С. Шмелёва,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 А. Осоргина,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 В. Набокова,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Тэффи,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2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Аверченко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Основные темы, идеи,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проблемы,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герои.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 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мастерство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писателя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19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 читать литературные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1488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Устно или письменно отвечать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46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 и историко-культурные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 писателе и об истории 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 с использованием статьи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 справочной литературы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принадлежности.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</w:p>
          <w:p w:rsidR="0019006F" w:rsidRPr="000D4AFB" w:rsidRDefault="0019006F" w:rsidP="00601E28">
            <w:pPr>
              <w:pStyle w:val="TableParagraph"/>
              <w:spacing w:line="317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</w:t>
            </w:r>
          </w:p>
        </w:tc>
      </w:tr>
    </w:tbl>
    <w:p w:rsidR="0019006F" w:rsidRPr="000D4AFB" w:rsidRDefault="0019006F" w:rsidP="0019006F">
      <w:pPr>
        <w:spacing w:line="317" w:lineRule="exac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240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1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определять художественные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их образов. Выявлять способы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комического.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 формы выражения авторской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 Давать аргументированный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письменный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ответ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Планировать своё досуговое чтение,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обогащать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круг чтения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сверстников</w:t>
            </w:r>
          </w:p>
        </w:tc>
      </w:tr>
      <w:tr w:rsidR="0019006F" w:rsidRPr="000D4AFB" w:rsidTr="00601E28">
        <w:trPr>
          <w:trHeight w:val="508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266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Поэзия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первой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половины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ХХ века (не менее трёх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«Человек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эпоха»</w:t>
            </w:r>
          </w:p>
          <w:p w:rsidR="0019006F" w:rsidRPr="000D4AFB" w:rsidRDefault="0019006F" w:rsidP="00601E28">
            <w:pPr>
              <w:pStyle w:val="TableParagraph"/>
              <w:spacing w:before="13" w:line="256" w:lineRule="auto"/>
              <w:ind w:right="52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spacing w:before="9" w:line="259" w:lineRule="auto"/>
              <w:ind w:right="100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Маяковского,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Цветаевой,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right="63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О. Э. Мандельштама,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Пастернака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268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Поэзия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первой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половины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ХХ века (не менее трёх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14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«Человек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эпоха»</w:t>
            </w:r>
          </w:p>
          <w:p w:rsidR="0019006F" w:rsidRPr="000D4AFB" w:rsidRDefault="0019006F" w:rsidP="00601E28">
            <w:pPr>
              <w:pStyle w:val="TableParagraph"/>
              <w:spacing w:before="13" w:line="256" w:lineRule="auto"/>
              <w:ind w:left="116" w:right="53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spacing w:before="9" w:line="259" w:lineRule="auto"/>
              <w:ind w:left="116" w:right="10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Маяковского,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Цветаевой,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6" w:right="63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О. Э. Мандельштама,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Пастернака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280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Основные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мотивы,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образы. Художественное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мастерство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поэтов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88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стихотворение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0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(в том числе наизусть). Выражать личное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читательское отношение 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Подбирать и обобщать материалы о поэте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использованием статьи учебника,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 литературы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вопросы (с использованием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8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36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комментарии. Анализировать тематику,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 лирического героя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</w:p>
          <w:p w:rsidR="0019006F" w:rsidRPr="000D4AFB" w:rsidRDefault="0019006F" w:rsidP="00601E28">
            <w:pPr>
              <w:pStyle w:val="TableParagraph"/>
              <w:spacing w:before="5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одного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разных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авторов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139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498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 заданным основаниям. Планировать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 досуговое чтение, обогащать свой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круг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6"/>
              <w:jc w:val="bot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сверстников</w:t>
            </w:r>
          </w:p>
        </w:tc>
      </w:tr>
      <w:tr w:rsidR="0019006F" w:rsidRPr="000D4AFB" w:rsidTr="00601E28">
        <w:trPr>
          <w:trHeight w:val="681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5.3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Булгаков</w:t>
            </w:r>
          </w:p>
          <w:p w:rsidR="0019006F" w:rsidRPr="000D4AFB" w:rsidRDefault="0019006F" w:rsidP="00601E28">
            <w:pPr>
              <w:pStyle w:val="TableParagraph"/>
              <w:spacing w:before="23" w:line="261" w:lineRule="auto"/>
              <w:ind w:right="16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(одна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«Собачье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сердце»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20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М.А. Булгаков (одна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 по выбору).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«Собачье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сердце» и др. Основные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темы, идеи, проблемы.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Главные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923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Фантастическое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реальное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Смысл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названия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5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471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 прочитанному. Устно или письменно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before="4" w:line="261" w:lineRule="auto"/>
              <w:ind w:left="116" w:right="843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 и историко-культурные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27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 писателе и об истории 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 с использованием статьи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 справочной литературы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 тематику, проблематику,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34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 основных героев повести,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 художественные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их образов.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 выражения авторской позиции.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аргументированный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письменный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ответ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вопрос.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104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его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12" w:line="340" w:lineRule="atLeast"/>
              <w:ind w:left="116" w:right="108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экранизацией, обсуждать и писать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рецензии</w:t>
            </w: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14566" w:type="dxa"/>
            <w:gridSpan w:val="5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6.</w:t>
            </w:r>
            <w:r w:rsidRPr="000D4AF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Литература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второй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половины</w:t>
            </w:r>
            <w:r w:rsidRPr="000D4AF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XX</w:t>
            </w:r>
            <w:r w:rsidRPr="000D4AFB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601E28">
        <w:trPr>
          <w:trHeight w:val="629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Твардовский.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Поэма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«Василий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Тёркин»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«Переправа»,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«Гармонь»,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«Два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солдата»,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«Поединок»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др.)</w:t>
            </w:r>
            <w:proofErr w:type="gramEnd"/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77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А.Т.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Твардовский.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Поэма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16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«Василий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Тёркин»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23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«Переправа»,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«Гармонь»,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«Два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солдата»,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left="116" w:right="1008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«Поединок»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др.).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создания.</w:t>
            </w:r>
          </w:p>
          <w:p w:rsidR="0019006F" w:rsidRPr="000D4AFB" w:rsidRDefault="0019006F" w:rsidP="00601E28">
            <w:pPr>
              <w:pStyle w:val="TableParagraph"/>
              <w:spacing w:before="10" w:line="259" w:lineRule="auto"/>
              <w:ind w:left="116" w:right="38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Тема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войне.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Нравственная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патриотический пафос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поэмы. Образ главного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народность.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6" w:right="124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Особенности композиции,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поэмы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100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(в том числе наизусть). Выражать личное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тезисный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 статьи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учебника. Устно или письменно отвечать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вопросы (с использованием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8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</w:t>
            </w:r>
          </w:p>
          <w:p w:rsidR="0019006F" w:rsidRPr="000D4AFB" w:rsidRDefault="0019006F" w:rsidP="00601E28">
            <w:pPr>
              <w:pStyle w:val="TableParagraph"/>
              <w:spacing w:before="4" w:line="256" w:lineRule="auto"/>
              <w:ind w:left="116" w:right="16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поэмы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left="116" w:right="24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 использованием статьи учебника,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 литературы и ресурсов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поэмы,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тематику,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идейно-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4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художественное содержание.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 вопросы по тексту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 пересказа. Характеризовать героя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поэмы,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художественных</w:t>
            </w:r>
            <w:proofErr w:type="gramEnd"/>
          </w:p>
        </w:tc>
      </w:tr>
    </w:tbl>
    <w:p w:rsidR="0019006F" w:rsidRPr="000D4AFB" w:rsidRDefault="0019006F" w:rsidP="0019006F">
      <w:pPr>
        <w:spacing w:line="320" w:lineRule="exac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424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9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образов. Выявлять фольклорные традиции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 поэме, определять художественные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функции фольклорных мотивов, образов,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поэтических сре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дств с з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анесением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информации в таблицу. Характеризовать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способы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комического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77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произведении. Соотносить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 особенности поэмы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реалистическими принципами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 человека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жизни.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52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 форму выражения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 позиции. Выявлять в поэме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признаки лирики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эпоса.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Давать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аргументированный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письменный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ответ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проблемный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вопрос</w:t>
            </w:r>
          </w:p>
        </w:tc>
      </w:tr>
      <w:tr w:rsidR="0019006F" w:rsidRPr="000D4AFB" w:rsidTr="00733CC5">
        <w:trPr>
          <w:trHeight w:val="3527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А.Н.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Толстой.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«Русский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характер»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Толстой.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16" w:right="2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«Русский характер».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 главного героя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 национального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характера.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Смысл</w:t>
            </w:r>
            <w:r w:rsidRPr="000D4AFB">
              <w:rPr>
                <w:spacing w:val="-1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финала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5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before="8" w:line="256" w:lineRule="auto"/>
              <w:ind w:left="116" w:right="469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 прочитанному. Устно или письменно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before="3" w:line="261" w:lineRule="auto"/>
              <w:ind w:left="116" w:right="27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коллективном диалоге.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 тематику, проблематику,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9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</w:p>
          <w:p w:rsidR="0019006F" w:rsidRPr="000D4AFB" w:rsidRDefault="0019006F" w:rsidP="00601E28">
            <w:pPr>
              <w:pStyle w:val="TableParagraph"/>
              <w:spacing w:before="2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средства</w:t>
            </w:r>
            <w:proofErr w:type="gramEnd"/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создания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их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образов.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104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его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12" w:line="340" w:lineRule="atLeast"/>
              <w:ind w:left="116" w:right="108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экранизацией, обсуждать и писать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рецензии</w:t>
            </w:r>
          </w:p>
        </w:tc>
      </w:tr>
      <w:tr w:rsidR="0019006F" w:rsidRPr="000D4AFB" w:rsidTr="00601E28">
        <w:trPr>
          <w:trHeight w:val="716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6.3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1318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 А. Шолохов.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«Судьба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Шолохов.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16" w:right="75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«Судьба человека».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 создания.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 жанра,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 и композиция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рассказа. </w:t>
            </w:r>
            <w:r w:rsidRPr="000D4AFB">
              <w:rPr>
                <w:sz w:val="24"/>
                <w:szCs w:val="24"/>
              </w:rPr>
              <w:t>Тематика и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проблематика.</w:t>
            </w:r>
            <w:r w:rsidRPr="000D4AFB">
              <w:rPr>
                <w:spacing w:val="-1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Образ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главного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героя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5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471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 прочитанному. Устно или письменно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before="2" w:line="261" w:lineRule="auto"/>
              <w:ind w:left="116" w:right="843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 и историко-культурные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27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 писателе и об истории 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 с использованием статьи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 справочной литературы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 тематику, проблематику,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4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Формулировать вопросы по тексту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Характеризовать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основных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 художественные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их образов. Различать образы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рассказчика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автора-повествователя.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115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рассказа-эпопеи.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197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46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Соотносить</w:t>
            </w:r>
            <w:r w:rsidRPr="000D4AF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</w:t>
            </w:r>
            <w:r w:rsidRPr="000D4AF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реалистическими принципами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 жизни и человека. Давать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аргументированный письменный ответ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проблемный вопрос. Сопоставлять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кст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оизведения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экранизацией,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обсуждать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писать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рецензии</w:t>
            </w:r>
          </w:p>
        </w:tc>
      </w:tr>
      <w:tr w:rsidR="0019006F" w:rsidRPr="000D4AFB" w:rsidTr="00601E28">
        <w:trPr>
          <w:trHeight w:val="599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6.4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Солженицын.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Рассказ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«Матрёнин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двор»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А.И.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Солженицын.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left="116" w:right="1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Рассказ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«Матрёнин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двор».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создания.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left="116" w:right="12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Тематика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 образов. Образ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Матрёны,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способы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героини.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Образ</w:t>
            </w:r>
          </w:p>
          <w:p w:rsidR="0019006F" w:rsidRPr="000D4AFB" w:rsidRDefault="0019006F" w:rsidP="00601E28">
            <w:pPr>
              <w:pStyle w:val="TableParagraph"/>
              <w:spacing w:before="5" w:line="259" w:lineRule="auto"/>
              <w:ind w:left="116" w:right="878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рассказчика</w:t>
            </w:r>
            <w:proofErr w:type="gramEnd"/>
            <w:r w:rsidRPr="000D4AFB">
              <w:rPr>
                <w:sz w:val="24"/>
                <w:szCs w:val="24"/>
              </w:rPr>
              <w:t>. Смысл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финала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5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литературное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6" w:right="471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 прочитанному. Устно или письменно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843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 и историко-культурные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27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 писателе и об истории 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 с использованием статьи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 справочной литературы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 тематику, проблематику,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рассказа.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27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Формулировать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 основных героев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произведения,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</w:p>
          <w:p w:rsidR="0019006F" w:rsidRPr="000D4AFB" w:rsidRDefault="0019006F" w:rsidP="00601E28">
            <w:pPr>
              <w:pStyle w:val="TableParagraph"/>
              <w:spacing w:before="8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средства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Различать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325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57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образы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рассказчика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повествователя.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 авторской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52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Соотносить содержание 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реалистическими принципами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аргументированный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письменный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ответ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6" w:right="19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Планировать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 чтение, обогащать свой круг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 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 и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сверстников</w:t>
            </w:r>
          </w:p>
        </w:tc>
      </w:tr>
      <w:tr w:rsidR="0019006F" w:rsidRPr="000D4AFB" w:rsidTr="00601E28">
        <w:trPr>
          <w:trHeight w:val="476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6.5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20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прозаиков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второй половины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 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Носова,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right="26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Стругацких,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Тендрякова,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Б. П.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Екимова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21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прозаиков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второй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половины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6" w:right="29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z w:val="24"/>
                <w:szCs w:val="24"/>
                <w:lang w:val="ru-RU"/>
              </w:rPr>
              <w:t xml:space="preserve"> – 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z w:val="24"/>
                <w:szCs w:val="24"/>
                <w:lang w:val="ru-RU"/>
              </w:rPr>
              <w:t xml:space="preserve"> века (не менее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Носова,</w:t>
            </w:r>
          </w:p>
          <w:p w:rsidR="0019006F" w:rsidRPr="000D4AFB" w:rsidRDefault="0019006F" w:rsidP="00601E28">
            <w:pPr>
              <w:pStyle w:val="TableParagraph"/>
              <w:spacing w:before="32" w:line="256" w:lineRule="auto"/>
              <w:ind w:left="116" w:right="271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Стругацких,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Тендрякова,</w:t>
            </w:r>
          </w:p>
          <w:p w:rsidR="0019006F" w:rsidRPr="000D4AFB" w:rsidRDefault="0019006F" w:rsidP="00601E28">
            <w:pPr>
              <w:pStyle w:val="TableParagraph"/>
              <w:spacing w:before="2" w:line="256" w:lineRule="auto"/>
              <w:ind w:left="116" w:right="170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Б. П. Екимова и др. Темы,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идеи,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проблемы, сюжет.</w:t>
            </w:r>
          </w:p>
          <w:p w:rsidR="0019006F" w:rsidRPr="000D4AFB" w:rsidRDefault="0019006F" w:rsidP="00601E28">
            <w:pPr>
              <w:pStyle w:val="TableParagraph"/>
              <w:spacing w:before="10" w:line="256" w:lineRule="auto"/>
              <w:ind w:left="116" w:right="190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Основные герои. Система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 Художественное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мастерство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писателя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19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 читать литературные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</w:p>
          <w:p w:rsidR="0019006F" w:rsidRPr="000D4AFB" w:rsidRDefault="0019006F" w:rsidP="00601E28">
            <w:pPr>
              <w:pStyle w:val="TableParagraph"/>
              <w:spacing w:before="9" w:line="259" w:lineRule="auto"/>
              <w:ind w:left="116" w:right="1488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Устно или письменно отвечать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64" w:lineRule="auto"/>
              <w:ind w:left="116" w:right="4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цитирования). Использовать различные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843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 и историко-культурные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533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о писателе и об истории 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 справочной литературы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Анализировать</w:t>
            </w:r>
          </w:p>
          <w:p w:rsidR="0019006F" w:rsidRPr="000D4AFB" w:rsidRDefault="0019006F" w:rsidP="00601E28">
            <w:pPr>
              <w:pStyle w:val="TableParagraph"/>
              <w:spacing w:before="10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произведение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 учётом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его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родо-жанровой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353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принадлежности.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16" w:right="29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 сопоставлять героев произведения,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 художественные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их образов. 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нравственную проблематику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6" w:right="32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Давать аргументированный письменный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ответ 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85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Планировать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чтение,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обогащать свой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круг чтения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сверстников</w:t>
            </w:r>
          </w:p>
        </w:tc>
      </w:tr>
      <w:tr w:rsidR="0019006F" w:rsidRPr="000D4AFB" w:rsidTr="00733CC5">
        <w:trPr>
          <w:trHeight w:val="445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6.6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367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зарубежных прозаиков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второй половины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z w:val="24"/>
                <w:szCs w:val="24"/>
                <w:lang w:val="ru-RU"/>
              </w:rPr>
              <w:t xml:space="preserve"> –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 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right="291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«Человек в ситуации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нравственного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выбора»).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Астафьева,</w:t>
            </w:r>
          </w:p>
          <w:p w:rsidR="0019006F" w:rsidRPr="000D4AFB" w:rsidRDefault="0019006F" w:rsidP="00601E28">
            <w:pPr>
              <w:pStyle w:val="TableParagraph"/>
              <w:spacing w:before="4" w:line="256" w:lineRule="auto"/>
              <w:ind w:right="1213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Ю. В. Бондарева,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Дашевской,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Дж. Сэлинджера,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Патерсон,</w:t>
            </w:r>
          </w:p>
          <w:p w:rsidR="0019006F" w:rsidRPr="000D4AFB" w:rsidRDefault="0019006F" w:rsidP="00601E28">
            <w:pPr>
              <w:pStyle w:val="TableParagraph"/>
              <w:spacing w:before="12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Б. Кауфман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368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отечественных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зарубежных прозаиков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второй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половины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284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«Человек в ситуации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нравственного выбора»).</w:t>
            </w:r>
            <w:proofErr w:type="gramEnd"/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Астафьева,</w:t>
            </w:r>
          </w:p>
          <w:p w:rsidR="0019006F" w:rsidRPr="000D4AFB" w:rsidRDefault="0019006F" w:rsidP="00601E28">
            <w:pPr>
              <w:pStyle w:val="TableParagraph"/>
              <w:spacing w:before="4" w:line="256" w:lineRule="auto"/>
              <w:ind w:left="116" w:right="1214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Ю. В. Бондарева,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Дашевской,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Дж. Сэлинджера,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Патерсон,</w:t>
            </w:r>
          </w:p>
          <w:p w:rsidR="0019006F" w:rsidRPr="000D4AFB" w:rsidRDefault="0019006F" w:rsidP="00601E28">
            <w:pPr>
              <w:pStyle w:val="TableParagraph"/>
              <w:spacing w:before="12"/>
              <w:ind w:left="116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Б.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Кауфман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19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 читать литературные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1488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Устно или письменно отвечать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46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пересказа.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 и историко-культурные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53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 писателе и об истории 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ресурсов</w:t>
            </w:r>
            <w:r w:rsidRPr="000D4AFB">
              <w:rPr>
                <w:spacing w:val="-1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Интернета.</w:t>
            </w:r>
            <w:r w:rsidRPr="000D4AFB">
              <w:rPr>
                <w:spacing w:val="-1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Анализировать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353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6" w:right="68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Проблематика,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герои,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29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конфликта.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Особенности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авторской позиции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1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принадлежности. Характеризовать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 героев произведения,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 художественные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 их образов. Выявлять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нравственную проблематику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Анализировать различные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формы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 авторской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32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Давать аргументированный письменный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ответ 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52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кст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оизведения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экранизацией,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обсуждать и писать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рецензии</w:t>
            </w:r>
          </w:p>
        </w:tc>
      </w:tr>
      <w:tr w:rsidR="0019006F" w:rsidRPr="000D4AFB" w:rsidTr="00601E28">
        <w:trPr>
          <w:trHeight w:val="3957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6.7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28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Поэзия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второй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половины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z w:val="24"/>
                <w:szCs w:val="24"/>
                <w:lang w:val="ru-RU"/>
              </w:rPr>
              <w:t xml:space="preserve"> – начала 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z w:val="24"/>
                <w:szCs w:val="24"/>
                <w:lang w:val="ru-RU"/>
              </w:rPr>
              <w:t xml:space="preserve"> века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 менее трёх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стихотворений).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right="16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Заболоцкого,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Светлова,</w:t>
            </w:r>
          </w:p>
          <w:p w:rsidR="0019006F" w:rsidRPr="000D4AFB" w:rsidRDefault="0019006F" w:rsidP="00601E28">
            <w:pPr>
              <w:pStyle w:val="TableParagraph"/>
              <w:spacing w:before="13" w:line="256" w:lineRule="auto"/>
              <w:ind w:right="98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Исаковского,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Симонова,</w:t>
            </w:r>
          </w:p>
          <w:p w:rsidR="0019006F" w:rsidRPr="000D4AFB" w:rsidRDefault="0019006F" w:rsidP="00601E28">
            <w:pPr>
              <w:pStyle w:val="TableParagraph"/>
              <w:spacing w:before="10" w:line="256" w:lineRule="auto"/>
              <w:ind w:right="12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Р. Г. Гамзатова,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Б.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Ш.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Окуджавы,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Высоцкого,</w:t>
            </w:r>
          </w:p>
          <w:p w:rsidR="0019006F" w:rsidRPr="000D4AFB" w:rsidRDefault="0019006F" w:rsidP="00601E2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Вознесенского,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Евтушенко,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27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Поэзия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второй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половины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XX</w:t>
            </w:r>
            <w:r w:rsidRPr="000D4AFB">
              <w:rPr>
                <w:sz w:val="24"/>
                <w:szCs w:val="24"/>
                <w:lang w:val="ru-RU"/>
              </w:rPr>
              <w:t xml:space="preserve"> – начала </w:t>
            </w:r>
            <w:r w:rsidRPr="000D4AFB">
              <w:rPr>
                <w:sz w:val="24"/>
                <w:szCs w:val="24"/>
              </w:rPr>
              <w:t>XXI</w:t>
            </w:r>
            <w:r w:rsidRPr="000D4AFB">
              <w:rPr>
                <w:sz w:val="24"/>
                <w:szCs w:val="24"/>
                <w:lang w:val="ru-RU"/>
              </w:rPr>
              <w:t xml:space="preserve"> века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 менее трёх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стихотворений).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6" w:right="16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Заболоцкого,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Светлова,</w:t>
            </w:r>
          </w:p>
          <w:p w:rsidR="0019006F" w:rsidRPr="000D4AFB" w:rsidRDefault="0019006F" w:rsidP="00601E28">
            <w:pPr>
              <w:pStyle w:val="TableParagraph"/>
              <w:spacing w:before="13" w:line="256" w:lineRule="auto"/>
              <w:ind w:left="116" w:right="98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Исаковского,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Симонова,</w:t>
            </w:r>
          </w:p>
          <w:p w:rsidR="0019006F" w:rsidRPr="000D4AFB" w:rsidRDefault="0019006F" w:rsidP="00601E28">
            <w:pPr>
              <w:pStyle w:val="TableParagraph"/>
              <w:spacing w:before="10" w:line="256" w:lineRule="auto"/>
              <w:ind w:left="116" w:right="12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Р. Г. Гамзатова,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Б.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Ш.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Окуджавы,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Высоцкого,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Вознесенского,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Евтушенко,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88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 воспринимать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стихотворение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0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(в том числе наизусть). Выражать личное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читательское отношение к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прочитанному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Подбирать и обобщать материалы о поэте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использованием статьи учебника,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 литературы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вопросы (с использованием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8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Анализировать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тематику,</w:t>
            </w:r>
          </w:p>
          <w:p w:rsidR="0019006F" w:rsidRPr="000D4AFB" w:rsidRDefault="0019006F" w:rsidP="00601E28">
            <w:pPr>
              <w:pStyle w:val="TableParagraph"/>
              <w:spacing w:before="30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проблематику,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художественные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297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51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Рождественского,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Бродского,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 Кушнера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6" w:right="5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Рождественского,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Бродского,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11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Кушнера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мотивы,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 лирического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36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 лирического героя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 одного и разных авторов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 заданным основаниям. Планировать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чтение,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обогащать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свой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9" w:lineRule="auto"/>
              <w:ind w:left="116" w:right="27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круг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сверстников. Участвовать в разработке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литературе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ХХ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(по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выбору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обучающихся)</w:t>
            </w: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0" w:right="692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13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3"/>
        </w:trPr>
        <w:tc>
          <w:tcPr>
            <w:tcW w:w="14566" w:type="dxa"/>
            <w:gridSpan w:val="5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7.</w:t>
            </w:r>
            <w:r w:rsidRPr="000D4A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Зарубежная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литература</w:t>
            </w:r>
          </w:p>
        </w:tc>
      </w:tr>
      <w:tr w:rsidR="0019006F" w:rsidRPr="000D4AFB" w:rsidTr="00601E28">
        <w:trPr>
          <w:trHeight w:val="487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65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У. Шекспир. Сонеты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(один-два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№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66</w:t>
            </w:r>
          </w:p>
          <w:p w:rsidR="0019006F" w:rsidRPr="000D4AFB" w:rsidRDefault="0019006F" w:rsidP="00601E28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«Измучась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всем,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умереть хочу…»,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№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130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right="59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«Её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глаза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звёзды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похожи…»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  <w:p w:rsidR="0019006F" w:rsidRPr="000D4AFB" w:rsidRDefault="0019006F" w:rsidP="00601E28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Трагедия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«Ромео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right="37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Джульетта»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(фрагменты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0" w:right="767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6" w:right="567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У. Шекспир. Значение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творчества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драматурга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мировой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литературе.</w:t>
            </w:r>
          </w:p>
          <w:p w:rsidR="0019006F" w:rsidRPr="000D4AFB" w:rsidRDefault="0019006F" w:rsidP="00601E28">
            <w:pPr>
              <w:pStyle w:val="TableParagraph"/>
              <w:spacing w:before="8"/>
              <w:ind w:left="11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Сонеты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(один-два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23"/>
              <w:ind w:left="116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left="116" w:right="60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№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66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«Измучась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всем,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умереть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хочу…»,</w:t>
            </w:r>
          </w:p>
          <w:p w:rsidR="0019006F" w:rsidRPr="000D4AFB" w:rsidRDefault="0019006F" w:rsidP="00601E28">
            <w:pPr>
              <w:pStyle w:val="TableParagraph"/>
              <w:spacing w:before="10" w:line="256" w:lineRule="auto"/>
              <w:ind w:left="116" w:right="11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№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130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«Её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глаза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звёзды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похожи…»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  <w:p w:rsidR="0019006F" w:rsidRPr="000D4AFB" w:rsidRDefault="0019006F" w:rsidP="00601E28">
            <w:pPr>
              <w:pStyle w:val="TableParagraph"/>
              <w:spacing w:before="2" w:line="259" w:lineRule="auto"/>
              <w:ind w:left="116" w:right="89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Жанр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сонета.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мотивы, характер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 героя.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Художественное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16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своеобразие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6" w:right="21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Воспринимать и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специфики. Составлять лексические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</w:p>
          <w:p w:rsidR="0019006F" w:rsidRPr="000D4AFB" w:rsidRDefault="0019006F" w:rsidP="00601E28">
            <w:pPr>
              <w:pStyle w:val="TableParagraph"/>
              <w:spacing w:before="20" w:line="261" w:lineRule="auto"/>
              <w:ind w:left="116" w:right="23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писателях,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также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 с использованием статьи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 справочной литературы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29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Соотносить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 произведений с принципами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 жизни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человека,</w:t>
            </w:r>
          </w:p>
          <w:p w:rsidR="0019006F" w:rsidRPr="000D4AFB" w:rsidRDefault="0019006F" w:rsidP="00601E28">
            <w:pPr>
              <w:pStyle w:val="TableParagraph"/>
              <w:spacing w:before="3" w:line="256" w:lineRule="auto"/>
              <w:ind w:left="116" w:right="801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характерными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для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исторических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эпох.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</w:p>
          <w:p w:rsidR="0019006F" w:rsidRPr="000D4AFB" w:rsidRDefault="0019006F" w:rsidP="00601E28">
            <w:pPr>
              <w:pStyle w:val="TableParagraph"/>
              <w:spacing w:before="2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сюжеты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эпических</w:t>
            </w:r>
            <w:proofErr w:type="gramEnd"/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драматических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19006F" w:rsidRPr="000D4AFB" w:rsidTr="00601E28">
        <w:trPr>
          <w:trHeight w:val="208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Шекспир.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Трагедия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16" w:right="14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«Ромео и Джульетта»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(фрагменты по выбору).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трагедии.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1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особенности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конфликта</w:t>
            </w:r>
          </w:p>
        </w:tc>
        <w:tc>
          <w:tcPr>
            <w:tcW w:w="5345" w:type="dxa"/>
            <w:vMerge w:val="restart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6" w:right="3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произведений, их тематику,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 идейно-художественное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содержание. Составлять характеристики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персонажей,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сравнительные,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используя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схему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таблицу.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39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 ключевые эпизоды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драматических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черты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</w:p>
          <w:p w:rsidR="0019006F" w:rsidRPr="000D4AFB" w:rsidRDefault="0019006F" w:rsidP="00601E28">
            <w:pPr>
              <w:pStyle w:val="TableParagraph"/>
              <w:spacing w:before="12" w:line="256" w:lineRule="auto"/>
              <w:ind w:left="116" w:right="2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варианты перевода фрагментов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 на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русский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язык.</w:t>
            </w:r>
          </w:p>
          <w:p w:rsidR="0019006F" w:rsidRPr="000D4AFB" w:rsidRDefault="0019006F" w:rsidP="00601E28">
            <w:pPr>
              <w:pStyle w:val="TableParagraph"/>
              <w:spacing w:before="12" w:line="256" w:lineRule="auto"/>
              <w:ind w:left="116" w:right="13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литературные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заданным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основаниям,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</w:p>
          <w:p w:rsidR="0019006F" w:rsidRPr="000D4AFB" w:rsidRDefault="0019006F" w:rsidP="00601E28">
            <w:pPr>
              <w:pStyle w:val="TableParagraph"/>
              <w:spacing w:before="2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произведениями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видов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16" w:right="14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искусства. Давать аргументированный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письменный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ответ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Планировать своё досуговое чтение,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обогащать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круг чтения</w:t>
            </w:r>
          </w:p>
          <w:p w:rsidR="0019006F" w:rsidRPr="000D4AFB" w:rsidRDefault="0019006F" w:rsidP="00601E28">
            <w:pPr>
              <w:pStyle w:val="TableParagraph"/>
              <w:spacing w:line="322" w:lineRule="exact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сверстников</w:t>
            </w:r>
          </w:p>
        </w:tc>
      </w:tr>
      <w:tr w:rsidR="0019006F" w:rsidRPr="000D4AFB" w:rsidTr="00601E28">
        <w:trPr>
          <w:trHeight w:val="3837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7.2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Ж.-Б.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Мольер.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right="84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Комедия «Мещанин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дворянстве»</w:t>
            </w:r>
          </w:p>
          <w:p w:rsidR="0019006F" w:rsidRPr="000D4AFB" w:rsidRDefault="0019006F" w:rsidP="00601E2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(фрагменты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выбору)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0" w:right="767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6" w:right="38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Ж.-Б.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Мольер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–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великий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комедиограф.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6" w:right="84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Комедия «Мещанин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дворянстве»</w:t>
            </w:r>
          </w:p>
          <w:p w:rsidR="0019006F" w:rsidRPr="000D4AFB" w:rsidRDefault="0019006F" w:rsidP="00601E2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как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</w:p>
          <w:p w:rsidR="0019006F" w:rsidRPr="000D4AFB" w:rsidRDefault="0019006F" w:rsidP="00601E28">
            <w:pPr>
              <w:pStyle w:val="TableParagraph"/>
              <w:spacing w:before="13" w:line="256" w:lineRule="auto"/>
              <w:ind w:left="116" w:right="25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классицизма. Система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</w:p>
          <w:p w:rsidR="0019006F" w:rsidRPr="000D4AFB" w:rsidRDefault="0019006F" w:rsidP="00601E28">
            <w:pPr>
              <w:pStyle w:val="TableParagraph"/>
              <w:spacing w:before="4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Ж.-Б.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Мольера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современной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сцене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</w:tr>
      <w:tr w:rsidR="0019006F" w:rsidRPr="000D4AFB" w:rsidTr="00601E28">
        <w:trPr>
          <w:trHeight w:val="343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0" w:right="767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Развитие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речи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0" w:right="767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Внеклассные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чтение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0" w:right="767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2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Итоговые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контрольные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работы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0" w:right="767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Резервное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время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0" w:right="767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5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695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ОБЩЕЕ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КОЛИЧЕСТВО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ЧАСОВ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0" w:right="692"/>
              <w:jc w:val="righ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68</w:t>
            </w:r>
          </w:p>
        </w:tc>
        <w:tc>
          <w:tcPr>
            <w:tcW w:w="341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2"/>
        <w:numPr>
          <w:ilvl w:val="0"/>
          <w:numId w:val="1"/>
        </w:numPr>
        <w:tabs>
          <w:tab w:val="left" w:pos="327"/>
        </w:tabs>
        <w:ind w:hanging="217"/>
        <w:rPr>
          <w:sz w:val="24"/>
          <w:szCs w:val="24"/>
        </w:rPr>
      </w:pPr>
      <w:bookmarkStart w:id="16" w:name="_bookmark16"/>
      <w:bookmarkEnd w:id="16"/>
      <w:r w:rsidRPr="000D4AFB">
        <w:rPr>
          <w:sz w:val="24"/>
          <w:szCs w:val="24"/>
        </w:rPr>
        <w:lastRenderedPageBreak/>
        <w:t>КЛАСС</w:t>
      </w:r>
    </w:p>
    <w:p w:rsidR="0019006F" w:rsidRPr="000D4AFB" w:rsidRDefault="0019006F" w:rsidP="0019006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69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№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п/п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42" w:right="134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Наименование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разделов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39" w:right="134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тем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учебного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предмета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36" w:right="127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Количество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36" w:right="127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часов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4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Программное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содержание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882" w:right="866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Основные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виды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деятельности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882" w:right="863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обучающихся</w:t>
            </w:r>
          </w:p>
        </w:tc>
      </w:tr>
      <w:tr w:rsidR="0019006F" w:rsidRPr="000D4AFB" w:rsidTr="00601E28">
        <w:trPr>
          <w:trHeight w:val="342"/>
        </w:trPr>
        <w:tc>
          <w:tcPr>
            <w:tcW w:w="14565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1.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Древнерусская</w:t>
            </w:r>
            <w:r w:rsidRPr="000D4A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литература</w:t>
            </w:r>
          </w:p>
        </w:tc>
      </w:tr>
      <w:tr w:rsidR="0019006F" w:rsidRPr="000D4AFB" w:rsidTr="00601E28">
        <w:trPr>
          <w:trHeight w:val="690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«Слово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полку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Игореве»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78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jc w:val="bot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Литература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Древней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Руси.</w:t>
            </w:r>
          </w:p>
          <w:p w:rsidR="0019006F" w:rsidRPr="000D4AFB" w:rsidRDefault="0019006F" w:rsidP="00601E28">
            <w:pPr>
              <w:pStyle w:val="TableParagraph"/>
              <w:spacing w:before="16" w:line="254" w:lineRule="auto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«Слово о полку Игореве».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 открытия «Слова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полку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Игореве».</w:t>
            </w:r>
          </w:p>
          <w:p w:rsidR="0019006F" w:rsidRPr="000D4AFB" w:rsidRDefault="0019006F" w:rsidP="00601E28">
            <w:pPr>
              <w:pStyle w:val="TableParagraph"/>
              <w:spacing w:line="254" w:lineRule="auto"/>
              <w:ind w:right="639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Центральные образы,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«Слове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полку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Игореве».</w:t>
            </w:r>
          </w:p>
          <w:p w:rsidR="0019006F" w:rsidRPr="000D4AFB" w:rsidRDefault="0019006F" w:rsidP="00601E28">
            <w:pPr>
              <w:pStyle w:val="TableParagraph"/>
              <w:spacing w:line="254" w:lineRule="auto"/>
              <w:ind w:right="287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Идейно-художественное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значение «Слова о полку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Игореве»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2" w:lineRule="auto"/>
              <w:ind w:left="117" w:right="48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Эмоционально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откликаться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личное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отношение</w:t>
            </w:r>
          </w:p>
          <w:p w:rsidR="0019006F" w:rsidRPr="000D4AFB" w:rsidRDefault="0019006F" w:rsidP="00601E28">
            <w:pPr>
              <w:pStyle w:val="TableParagraph"/>
              <w:spacing w:line="254" w:lineRule="auto"/>
              <w:ind w:left="117" w:right="10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прочитанному.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Конспектировать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лекцию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учителя.</w:t>
            </w:r>
            <w:r w:rsidRPr="000D4AF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</w:t>
            </w:r>
            <w:r w:rsidRPr="000D4A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вопросы. Участвовать в коллективном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 Составлять план и тезисы статьи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учебника. Выразительно читать, в том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 наизусть. Самостоятельно готовить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монологическое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высказывание</w:t>
            </w:r>
          </w:p>
          <w:p w:rsidR="0019006F" w:rsidRPr="000D4AFB" w:rsidRDefault="0019006F" w:rsidP="00601E28">
            <w:pPr>
              <w:pStyle w:val="TableParagraph"/>
              <w:spacing w:before="1" w:line="252" w:lineRule="auto"/>
              <w:ind w:left="117" w:right="17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ресурсов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</w:p>
          <w:p w:rsidR="0019006F" w:rsidRPr="000D4AFB" w:rsidRDefault="0019006F" w:rsidP="00601E28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</w:t>
            </w:r>
          </w:p>
          <w:p w:rsidR="0019006F" w:rsidRPr="000D4AFB" w:rsidRDefault="0019006F" w:rsidP="00601E28">
            <w:pPr>
              <w:pStyle w:val="TableParagraph"/>
              <w:spacing w:before="24" w:line="252" w:lineRule="auto"/>
              <w:ind w:left="117" w:right="13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комментарии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музыкальным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изобразительным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произведениям).</w:t>
            </w:r>
          </w:p>
          <w:p w:rsidR="0019006F" w:rsidRPr="000D4AFB" w:rsidRDefault="0019006F" w:rsidP="00601E28">
            <w:pPr>
              <w:pStyle w:val="TableParagraph"/>
              <w:spacing w:before="1" w:line="254" w:lineRule="auto"/>
              <w:ind w:left="117" w:right="57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 или письменно 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 перевода 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древнерусской литературы</w:t>
            </w:r>
          </w:p>
          <w:p w:rsidR="0019006F" w:rsidRPr="000D4AFB" w:rsidRDefault="0019006F" w:rsidP="00601E28">
            <w:pPr>
              <w:pStyle w:val="TableParagraph"/>
              <w:spacing w:before="4" w:line="252" w:lineRule="auto"/>
              <w:ind w:left="117" w:right="32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современный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русской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тематики, проблематики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художественного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мира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before="6" w:line="340" w:lineRule="atLeast"/>
              <w:ind w:left="117" w:right="54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Выполнять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творческие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стилизации</w:t>
            </w: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78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350"/>
        </w:trPr>
        <w:tc>
          <w:tcPr>
            <w:tcW w:w="14565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2.</w:t>
            </w:r>
            <w:r w:rsidRPr="000D4A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Литература</w:t>
            </w:r>
            <w:r w:rsidRPr="000D4AF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XVIII</w:t>
            </w:r>
            <w:r w:rsidRPr="000D4A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века</w:t>
            </w:r>
          </w:p>
        </w:tc>
      </w:tr>
      <w:tr w:rsidR="0019006F" w:rsidRPr="000D4AFB" w:rsidTr="00601E28">
        <w:trPr>
          <w:trHeight w:val="629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Ломоносов.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right="1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«Ода на день восшествия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Всероссийский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престол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Величества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Государыни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Императрицы Елисаветы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Петровны 1747 года»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(по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выбору)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78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Ломоносов.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right="1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«Ода на день восшествия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Всероссийский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престол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Величества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Государыни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Императрицы Елисаветы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Петровны 1747 года»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</w:p>
          <w:p w:rsidR="0019006F" w:rsidRPr="000D4AFB" w:rsidRDefault="0019006F" w:rsidP="00601E28">
            <w:pPr>
              <w:pStyle w:val="TableParagraph"/>
              <w:spacing w:before="1" w:line="259" w:lineRule="auto"/>
              <w:ind w:right="17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(по выбору). Жанр оды.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Прославление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мира,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Родины, науки. Средства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идеального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монарха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7" w:right="82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Составлять план и тезисы статьи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учебника.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произведение, в том числе наизусть.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 лексические и историк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культурные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7" w:right="20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героиню произведения.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138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Работать со словарём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литературоведческих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терминов.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37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тематики,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направления и художественного мира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 с учётом его жанровых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особенностей. Выполнять творческие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жанре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стилизации.</w:t>
            </w:r>
          </w:p>
          <w:p w:rsidR="0019006F" w:rsidRPr="000D4AFB" w:rsidRDefault="0019006F" w:rsidP="00601E28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Осуществлять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самостоятельный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поиск</w:t>
            </w:r>
          </w:p>
          <w:p w:rsidR="0019006F" w:rsidRPr="000D4AFB" w:rsidRDefault="0019006F" w:rsidP="00601E28">
            <w:pPr>
              <w:pStyle w:val="TableParagraph"/>
              <w:spacing w:before="12" w:line="256" w:lineRule="auto"/>
              <w:ind w:left="117" w:right="2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отбор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информации для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монологических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высказываний с использованием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различных источников, в том числе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</w:p>
          <w:p w:rsidR="0019006F" w:rsidRPr="000D4AFB" w:rsidRDefault="0019006F" w:rsidP="00601E28">
            <w:pPr>
              <w:pStyle w:val="TableParagraph"/>
              <w:spacing w:before="12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Интернета</w:t>
            </w:r>
          </w:p>
        </w:tc>
      </w:tr>
      <w:tr w:rsidR="0019006F" w:rsidRPr="000D4AFB" w:rsidTr="00601E28">
        <w:trPr>
          <w:trHeight w:val="139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1323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Г. Р. Державин.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(два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Например,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«Властителям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78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1317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Г. Р. Державин.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ва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Например,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«Властителям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7" w:right="88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Конспектировать лекцию учителя.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тезисы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 учебника.</w:t>
            </w:r>
          </w:p>
          <w:p w:rsidR="0019006F" w:rsidRPr="000D4AFB" w:rsidRDefault="0019006F" w:rsidP="00601E28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поэте</w:t>
            </w:r>
          </w:p>
          <w:p w:rsidR="0019006F" w:rsidRPr="000D4AFB" w:rsidRDefault="0019006F" w:rsidP="00601E28">
            <w:pPr>
              <w:pStyle w:val="TableParagraph"/>
              <w:spacing w:before="22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</w:t>
            </w:r>
            <w:r w:rsidRPr="000D4AFB">
              <w:rPr>
                <w:spacing w:val="-10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использованием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справочной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литературы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353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44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судиям»,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«Памятник»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44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судиям»,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«Памятник»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Традиции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новаторство в поэзии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Г.Р.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Державина.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Идеи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13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просвещения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гуманизма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лирике.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right="134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Философская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Г.Р.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Державина,</w:t>
            </w:r>
          </w:p>
          <w:p w:rsidR="0019006F" w:rsidRPr="000D4AFB" w:rsidRDefault="0019006F" w:rsidP="00601E2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гражданский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пафос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его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лирики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7" w:right="20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 Выразительно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 стихотворения,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наизусть. Составлять лексические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 комментарии.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 диалоге.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13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черты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литературного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направления.</w:t>
            </w:r>
          </w:p>
          <w:p w:rsidR="0019006F" w:rsidRPr="000D4AFB" w:rsidRDefault="0019006F" w:rsidP="00601E28">
            <w:pPr>
              <w:pStyle w:val="TableParagraph"/>
              <w:spacing w:before="1" w:line="256" w:lineRule="auto"/>
              <w:ind w:left="117" w:right="14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жанровых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особенностей. Участвовать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подготовке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коллективного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проекта</w:t>
            </w:r>
          </w:p>
        </w:tc>
      </w:tr>
      <w:tr w:rsidR="0019006F" w:rsidRPr="000D4AFB" w:rsidTr="00601E28">
        <w:trPr>
          <w:trHeight w:val="446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2.3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Карамзин.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«Бедная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Лиза»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Н.М.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Карамзин.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right="30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«Бедная Лиза». Сюжет и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Черты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сентиментализма</w:t>
            </w:r>
          </w:p>
          <w:p w:rsidR="0019006F" w:rsidRPr="000D4AFB" w:rsidRDefault="0019006F" w:rsidP="00601E2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повести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7" w:right="64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Конспектировать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лекцию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статью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её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план.</w:t>
            </w:r>
          </w:p>
          <w:p w:rsidR="0019006F" w:rsidRPr="000D4AFB" w:rsidRDefault="0019006F" w:rsidP="00601E28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</w:p>
          <w:p w:rsidR="0019006F" w:rsidRPr="000D4AFB" w:rsidRDefault="0019006F" w:rsidP="00601E28">
            <w:pPr>
              <w:pStyle w:val="TableParagraph"/>
              <w:spacing w:before="22" w:line="259" w:lineRule="auto"/>
              <w:ind w:left="117" w:right="28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ресурсов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7" w:right="18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фрагменты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ролям.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</w:t>
            </w:r>
          </w:p>
          <w:p w:rsidR="0019006F" w:rsidRPr="000D4AFB" w:rsidRDefault="0019006F" w:rsidP="00601E28">
            <w:pPr>
              <w:pStyle w:val="TableParagraph"/>
              <w:spacing w:before="21" w:line="259" w:lineRule="auto"/>
              <w:ind w:left="117" w:right="192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комментарии. Характеризовать сюжет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повести,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её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идейно-эмоциональное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содержание, составлять сравнительные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характеристики персонажей, эпизодов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  <w:r w:rsidRPr="000D4AF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занесением</w:t>
            </w:r>
            <w:r w:rsidRPr="000D4A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таблицу.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Устно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или письменно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before="2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вопрос,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формулировать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вопросы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297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7" w:right="108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самостоятельно.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словарём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литературоведческих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18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терминов.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черты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направления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повесть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97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 учётом его 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эстетических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особенностей. Письменно отвечать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проблемный вопрос, писать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сочинение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литературную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тему,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редактировать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собственные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письменные</w:t>
            </w:r>
          </w:p>
          <w:p w:rsidR="0019006F" w:rsidRPr="000D4AFB" w:rsidRDefault="0019006F" w:rsidP="00601E28">
            <w:pPr>
              <w:pStyle w:val="TableParagraph"/>
              <w:spacing w:before="24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высказывания</w:t>
            </w: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78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3"/>
        </w:trPr>
        <w:tc>
          <w:tcPr>
            <w:tcW w:w="14565" w:type="dxa"/>
            <w:gridSpan w:val="5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0D4AFB">
              <w:rPr>
                <w:b/>
                <w:sz w:val="24"/>
                <w:szCs w:val="24"/>
                <w:lang w:val="ru-RU"/>
              </w:rPr>
              <w:t>Раздел</w:t>
            </w:r>
            <w:r w:rsidRPr="000D4AF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3. Литература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первой</w:t>
            </w:r>
            <w:r w:rsidRPr="000D4AF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половины</w:t>
            </w:r>
            <w:r w:rsidRPr="000D4AF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XIX</w:t>
            </w:r>
            <w:r w:rsidRPr="000D4AF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b/>
                <w:sz w:val="24"/>
                <w:szCs w:val="24"/>
                <w:lang w:val="ru-RU"/>
              </w:rPr>
              <w:t>века</w:t>
            </w:r>
          </w:p>
        </w:tc>
      </w:tr>
      <w:tr w:rsidR="0019006F" w:rsidRPr="000D4AFB" w:rsidTr="00601E28">
        <w:trPr>
          <w:trHeight w:val="452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67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Жуковский.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Баллады,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элегии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(одна-две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«Светлана»,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right="3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«Невыразимое»,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«Море»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78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35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Жуковский.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Черты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романтизма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лирике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right="52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Жуковского.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Понятие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балладе,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(Баллада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«Светлана»).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23" w:line="264" w:lineRule="auto"/>
              <w:ind w:right="96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Понятие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элегии.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(«Невыразимое»,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«Море»).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23" w:line="259" w:lineRule="auto"/>
              <w:ind w:right="14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Тема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природы,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соотношение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мечты</w:t>
            </w:r>
          </w:p>
          <w:p w:rsidR="0019006F" w:rsidRPr="000D4AFB" w:rsidRDefault="0019006F" w:rsidP="00601E28">
            <w:pPr>
              <w:pStyle w:val="TableParagraph"/>
              <w:spacing w:before="4" w:line="256" w:lineRule="auto"/>
              <w:ind w:right="9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действительности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лирике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поэта.</w:t>
            </w:r>
          </w:p>
          <w:p w:rsidR="0019006F" w:rsidRPr="000D4AFB" w:rsidRDefault="0019006F" w:rsidP="00601E28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Особенности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художественного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языка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7" w:right="11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Конспектировать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лекцию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статью учебника, составлять её план.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Подбирать и обобщать материалы о поэте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использованием справочной литературы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 лирические тексты, в том числе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наизусть. Составлять лексические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 комментарии,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используя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разные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источники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 или письменно отвечать на вопрос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122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черты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литературного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направления</w:t>
            </w:r>
          </w:p>
          <w:p w:rsidR="0019006F" w:rsidRPr="000D4AFB" w:rsidRDefault="0019006F" w:rsidP="00601E28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особенности.</w:t>
            </w:r>
          </w:p>
          <w:p w:rsidR="0019006F" w:rsidRPr="000D4AFB" w:rsidRDefault="0019006F" w:rsidP="00601E28">
            <w:pPr>
              <w:pStyle w:val="TableParagraph"/>
              <w:spacing w:before="23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тексты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368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33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стиля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Жуковского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7" w:right="4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 вопросам учителя и самостоятельно,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 собственные интерпретации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Осуществлять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сопоставительный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учётом их жанров, составлять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сравнительные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схемы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таблицы.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73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Работать со словарём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литературоведческих терминов.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 в разработке учебного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проекта.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Планировать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чтение,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обогащать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свой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круг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сверстников</w:t>
            </w:r>
          </w:p>
        </w:tc>
      </w:tr>
      <w:tr w:rsidR="0019006F" w:rsidRPr="000D4AFB" w:rsidTr="00601E28">
        <w:trPr>
          <w:trHeight w:val="452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Грибоедов. Комедия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«Горе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ума»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16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 С. Грибоедов. Жизнь 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творчество.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Комедия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right="151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«Горе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ума».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Социальная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нравственная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проблематика,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конфликта</w:t>
            </w:r>
          </w:p>
          <w:p w:rsidR="0019006F" w:rsidRPr="000D4AFB" w:rsidRDefault="0019006F" w:rsidP="00601E28">
            <w:pPr>
              <w:pStyle w:val="TableParagraph"/>
              <w:spacing w:before="22" w:line="256" w:lineRule="auto"/>
              <w:ind w:right="215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пьесе.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Общественный и личный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конфликт 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пьесе.</w:t>
            </w:r>
          </w:p>
          <w:p w:rsidR="0019006F" w:rsidRPr="000D4AFB" w:rsidRDefault="0019006F" w:rsidP="00601E28">
            <w:pPr>
              <w:pStyle w:val="TableParagraph"/>
              <w:spacing w:before="11" w:line="256" w:lineRule="auto"/>
              <w:ind w:right="653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 xml:space="preserve">Фамусовская </w:t>
            </w:r>
            <w:r w:rsidRPr="000D4AFB">
              <w:rPr>
                <w:sz w:val="24"/>
                <w:szCs w:val="24"/>
                <w:lang w:val="ru-RU"/>
              </w:rPr>
              <w:t>Москва.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Чацкого.</w:t>
            </w:r>
          </w:p>
          <w:p w:rsidR="0019006F" w:rsidRPr="000D4AFB" w:rsidRDefault="0019006F" w:rsidP="00601E28">
            <w:pPr>
              <w:pStyle w:val="TableParagraph"/>
              <w:spacing w:before="3" w:line="256" w:lineRule="auto"/>
              <w:ind w:right="72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комедии</w:t>
            </w:r>
          </w:p>
          <w:p w:rsidR="0019006F" w:rsidRPr="000D4AFB" w:rsidRDefault="0019006F" w:rsidP="00601E28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«Горе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</w:t>
            </w:r>
            <w:r w:rsidRPr="000D4AFB">
              <w:rPr>
                <w:spacing w:val="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ума».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Смысл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7" w:right="3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Конспектировать лекцию учителя или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статью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планы.</w:t>
            </w:r>
          </w:p>
          <w:p w:rsidR="0019006F" w:rsidRPr="000D4AFB" w:rsidRDefault="0019006F" w:rsidP="00601E28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хронологическую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таблицу</w:t>
            </w:r>
          </w:p>
          <w:p w:rsidR="0019006F" w:rsidRPr="000D4AFB" w:rsidRDefault="0019006F" w:rsidP="00601E28">
            <w:pPr>
              <w:pStyle w:val="TableParagraph"/>
              <w:spacing w:before="22" w:line="259" w:lineRule="auto"/>
              <w:ind w:left="117" w:right="31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жизни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творчества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писателя.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нём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93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 использованием статьи учебника,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 литературы и ресурсов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ролям.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 письменно</w:t>
            </w:r>
          </w:p>
          <w:p w:rsidR="0019006F" w:rsidRPr="000D4AFB" w:rsidRDefault="0019006F" w:rsidP="00601E28">
            <w:pPr>
              <w:pStyle w:val="TableParagraph"/>
              <w:spacing w:before="2" w:line="256" w:lineRule="auto"/>
              <w:ind w:left="117" w:right="43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самостоятельно.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before="2" w:line="256" w:lineRule="auto"/>
              <w:ind w:left="117" w:right="78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характерные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признаки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</w:p>
          <w:p w:rsidR="0019006F" w:rsidRPr="000D4AFB" w:rsidRDefault="0019006F" w:rsidP="00601E28">
            <w:pPr>
              <w:pStyle w:val="TableParagraph"/>
              <w:spacing w:before="10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родо-жанровых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особенностей.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807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названия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«Горе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ума»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литературной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критике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left="117" w:right="123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Самостоятельно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готовить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монологические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сообщения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16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литературоведческие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историко-культурные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62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 с учётом его тематики,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жанра,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эмоционального содержания,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исторических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общечеловеческих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2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особенностей.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тип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конфликта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 и стадии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развития.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19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персонажей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занесением</w:t>
            </w:r>
            <w:r w:rsidRPr="000D4AF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 таблицу. Осуществлять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сопоставительный анализ его фрагментов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схем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138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Работать со словарём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литературоведческих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терминов.</w:t>
            </w:r>
          </w:p>
          <w:p w:rsidR="0019006F" w:rsidRPr="000D4AFB" w:rsidRDefault="0019006F" w:rsidP="00601E28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цитатные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таблицы</w:t>
            </w:r>
          </w:p>
          <w:p w:rsidR="0019006F" w:rsidRPr="000D4AFB" w:rsidRDefault="0019006F" w:rsidP="00601E28">
            <w:pPr>
              <w:pStyle w:val="TableParagraph"/>
              <w:spacing w:before="20" w:line="264" w:lineRule="auto"/>
              <w:ind w:left="117" w:right="5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эпизодов.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черты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литературных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направлений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77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произведении.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его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жанра.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7" w:right="87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речевые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характеристики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героев,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сравнительные,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занесением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таблицу.</w:t>
            </w:r>
          </w:p>
          <w:p w:rsidR="0019006F" w:rsidRPr="000D4AFB" w:rsidRDefault="0019006F" w:rsidP="00601E28">
            <w:pPr>
              <w:pStyle w:val="TableParagraph"/>
              <w:spacing w:before="11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Письменно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отвечать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проблемные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4247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7" w:right="9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вопросы,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используя 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литературной критики. Писать сочинения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литературную тему, в том числе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творческого характера, и редактировать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собственные работы. Сопоставлять те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кст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оизведения с его театральными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постановками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киноверсиями.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Обсуждать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театральные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постановки 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киноверсии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32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комедии, писать на них рецензии.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разработке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учебного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читательской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7" w:right="5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конференции.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Планировать своё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чтение,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обогащать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круг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 по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 и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сверстников</w:t>
            </w:r>
          </w:p>
        </w:tc>
      </w:tr>
      <w:tr w:rsidR="0019006F" w:rsidRPr="000D4AFB" w:rsidTr="00733CC5">
        <w:trPr>
          <w:trHeight w:val="366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3.3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46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Поэзия пушкинской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эпохи.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Батюшков,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Дельвиг,</w:t>
            </w:r>
          </w:p>
          <w:p w:rsidR="0019006F" w:rsidRPr="000D4AFB" w:rsidRDefault="0019006F" w:rsidP="00601E28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Языков,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right="1060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Баратынский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 менее трёх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выбору)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46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Поэзия пушкинской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эпохи.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Батюшков,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Дельвиг,</w:t>
            </w:r>
          </w:p>
          <w:p w:rsidR="0019006F" w:rsidRPr="000D4AFB" w:rsidRDefault="0019006F" w:rsidP="00601E28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Языков,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right="1053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Е.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Баратынский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 менее трёх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12" w:line="256" w:lineRule="auto"/>
              <w:ind w:right="44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 выбору). Страницы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жизни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лирики.</w:t>
            </w:r>
          </w:p>
          <w:p w:rsidR="0019006F" w:rsidRPr="000D4AFB" w:rsidRDefault="0019006F" w:rsidP="00601E2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лирики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7" w:right="11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тезисный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лекции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статьи учебника.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читать, в том числе наизусть. Составлять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историко-культурные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65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комментарии. Устно или письменно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before="7" w:line="256" w:lineRule="auto"/>
              <w:ind w:left="117" w:right="37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коллективном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диалоге.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Выявлять</w:t>
            </w:r>
            <w:r w:rsidRPr="000D4AFB">
              <w:rPr>
                <w:spacing w:val="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тематику,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проблематику,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идейно-эмоциональное</w:t>
            </w:r>
          </w:p>
          <w:p w:rsidR="0019006F" w:rsidRPr="000D4AFB" w:rsidRDefault="0019006F" w:rsidP="00601E28">
            <w:pPr>
              <w:pStyle w:val="TableParagraph"/>
              <w:spacing w:before="12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содержание</w:t>
            </w:r>
            <w:r w:rsidRPr="000D4AFB">
              <w:rPr>
                <w:spacing w:val="-10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стихотворений,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особенности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240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ритмики,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метрики и строфики.</w:t>
            </w:r>
          </w:p>
          <w:p w:rsidR="0019006F" w:rsidRPr="000D4AFB" w:rsidRDefault="0019006F" w:rsidP="00601E28">
            <w:pPr>
              <w:pStyle w:val="TableParagraph"/>
              <w:spacing w:before="31" w:line="259" w:lineRule="auto"/>
              <w:ind w:left="117" w:right="19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осуществлять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 текста, давать письменный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ответ на вопрос (с использованием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 Работать со словарём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литературоведческих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терминов.</w:t>
            </w:r>
          </w:p>
          <w:p w:rsidR="0019006F" w:rsidRPr="000D4AFB" w:rsidRDefault="0019006F" w:rsidP="00601E28">
            <w:pPr>
              <w:pStyle w:val="TableParagraph"/>
              <w:spacing w:line="318" w:lineRule="exact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устные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сообщения</w:t>
            </w:r>
          </w:p>
          <w:p w:rsidR="0019006F" w:rsidRPr="000D4AFB" w:rsidRDefault="0019006F" w:rsidP="00601E28">
            <w:pPr>
              <w:pStyle w:val="TableParagraph"/>
              <w:spacing w:before="30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литературоведческие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</w:t>
            </w:r>
          </w:p>
        </w:tc>
      </w:tr>
      <w:tr w:rsidR="0019006F" w:rsidRPr="000D4AFB" w:rsidTr="00601E28">
        <w:trPr>
          <w:trHeight w:val="531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3.4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138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 С. Пушкин.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>Стихотворения.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«Бесы»,</w:t>
            </w:r>
          </w:p>
          <w:p w:rsidR="0019006F" w:rsidRPr="000D4AFB" w:rsidRDefault="0019006F" w:rsidP="00601E28">
            <w:pPr>
              <w:pStyle w:val="TableParagraph"/>
              <w:spacing w:before="22" w:line="256" w:lineRule="auto"/>
              <w:ind w:right="106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«Брожу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вдоль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улиц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шумных…»,</w:t>
            </w:r>
          </w:p>
          <w:p w:rsidR="0019006F" w:rsidRPr="000D4AFB" w:rsidRDefault="0019006F" w:rsidP="00601E2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«…Вновь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посетил…»,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«Из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Пиндемонти»,</w:t>
            </w:r>
          </w:p>
          <w:p w:rsidR="0019006F" w:rsidRPr="000D4AFB" w:rsidRDefault="0019006F" w:rsidP="00601E28">
            <w:pPr>
              <w:pStyle w:val="TableParagraph"/>
              <w:spacing w:before="24" w:line="261" w:lineRule="auto"/>
              <w:ind w:right="1058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«К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морю»,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***»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(«Я помню чудное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мгновенье…»),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right="583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«Мадонна», «Осень»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(отрывок),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«Отц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пустынники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жёны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непорочны…»,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«Пора,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мой друг, пора! </w:t>
            </w:r>
            <w:r w:rsidRPr="000D4AFB">
              <w:rPr>
                <w:sz w:val="24"/>
                <w:szCs w:val="24"/>
              </w:rPr>
              <w:t>Покоя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сердце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просит…»,</w:t>
            </w:r>
          </w:p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«Поэт»,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«Пророк»,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«Свободы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сеятель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36" w:right="123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15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6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Пушкин.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творчество.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2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Поэтическое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новаторство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А.С.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Пушкина.</w:t>
            </w:r>
          </w:p>
          <w:p w:rsidR="0019006F" w:rsidRPr="000D4AFB" w:rsidRDefault="0019006F" w:rsidP="00601E28">
            <w:pPr>
              <w:pStyle w:val="TableParagraph"/>
              <w:spacing w:before="1" w:line="256" w:lineRule="auto"/>
              <w:ind w:right="18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Тематика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лицейской лирики.</w:t>
            </w:r>
          </w:p>
          <w:p w:rsidR="0019006F" w:rsidRPr="000D4AFB" w:rsidRDefault="0019006F" w:rsidP="00601E28">
            <w:pPr>
              <w:pStyle w:val="TableParagraph"/>
              <w:spacing w:before="10" w:line="259" w:lineRule="auto"/>
              <w:ind w:right="45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Основные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лирики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южного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периода.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right="88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Художественное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своеобразие </w:t>
            </w:r>
            <w:r w:rsidRPr="000D4AFB">
              <w:rPr>
                <w:sz w:val="24"/>
                <w:szCs w:val="24"/>
                <w:lang w:val="ru-RU"/>
              </w:rPr>
              <w:t>лирики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южного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периода.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right="331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А.С. Пушкин.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Михайловского периода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(К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морю»,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«Вакхическая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песня» и др.). </w:t>
            </w:r>
            <w:r w:rsidRPr="000D4AFB">
              <w:rPr>
                <w:sz w:val="24"/>
                <w:szCs w:val="24"/>
              </w:rPr>
              <w:t>Любовная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лирика, ее своеобразие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(«К***»</w:t>
            </w:r>
            <w:r w:rsidRPr="000D4AFB">
              <w:rPr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(«Я помню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чудное</w:t>
            </w:r>
            <w:proofErr w:type="gramEnd"/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мгновенье...»),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7" w:right="23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Конспектировать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лекцию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статью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тезисы. Составлять хронологическую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таблицу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жизни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творчества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писателя.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12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нём,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также об истории создания произведений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о прототипах героев с использованием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 литературы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 Выразительно читать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 и</w:t>
            </w:r>
          </w:p>
          <w:p w:rsidR="0019006F" w:rsidRPr="000D4AFB" w:rsidRDefault="0019006F" w:rsidP="00601E28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ролям.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</w:p>
          <w:p w:rsidR="0019006F" w:rsidRPr="000D4AFB" w:rsidRDefault="0019006F" w:rsidP="00601E28">
            <w:pPr>
              <w:pStyle w:val="TableParagraph"/>
              <w:spacing w:before="15" w:line="261" w:lineRule="auto"/>
              <w:ind w:left="117" w:right="26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 историко-культурные комментарии.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6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Участвовать в коллективном диалоге.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образы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лирического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составлением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сравнительной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3"/>
              <w:ind w:left="117"/>
              <w:rPr>
                <w:sz w:val="24"/>
                <w:szCs w:val="24"/>
              </w:rPr>
            </w:pPr>
            <w:proofErr w:type="gramStart"/>
            <w:r w:rsidRPr="000D4AFB">
              <w:rPr>
                <w:sz w:val="24"/>
                <w:szCs w:val="24"/>
              </w:rPr>
              <w:t>таблицы</w:t>
            </w:r>
            <w:proofErr w:type="gramEnd"/>
            <w:r w:rsidRPr="000D4AFB">
              <w:rPr>
                <w:sz w:val="24"/>
                <w:szCs w:val="24"/>
              </w:rPr>
              <w:t>.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Анализировать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различные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807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20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пустынный…», «Элегия»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(«Безумных лет угасшее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веселье…»),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«Я вас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любил: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любовь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ещё,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быть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может…»,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«Я памятник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себе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воздвиг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right="35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нерукотворный…» и др.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Поэма «Медный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всадник».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26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Роман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стихах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«Евгений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Онегин»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60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вас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любил;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любовь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ещё, быть может…»,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359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«Мадонна»).</w:t>
            </w:r>
            <w:proofErr w:type="gramEnd"/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поэзии: «Разговор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книгопродавца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поэтом»,</w:t>
            </w:r>
          </w:p>
          <w:p w:rsidR="0019006F" w:rsidRPr="000D4AFB" w:rsidRDefault="0019006F" w:rsidP="00601E28">
            <w:pPr>
              <w:pStyle w:val="TableParagraph"/>
              <w:spacing w:before="13" w:line="259" w:lineRule="auto"/>
              <w:ind w:right="26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«Пророк». Тема жизни 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смерти: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«Пора,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пора! покоя сердце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просит…», «…Вновь 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посетил…»</w:t>
            </w:r>
          </w:p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Пушкин.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Поэма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«Медный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всадник».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Человек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right="45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поэме.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Евгения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в поэме. Образ Петра </w:t>
            </w:r>
            <w:r w:rsidRPr="000D4AFB">
              <w:rPr>
                <w:sz w:val="24"/>
                <w:szCs w:val="24"/>
              </w:rPr>
              <w:t>I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поэме.</w:t>
            </w:r>
          </w:p>
          <w:p w:rsidR="0019006F" w:rsidRPr="000D4AFB" w:rsidRDefault="0019006F" w:rsidP="00601E28">
            <w:pPr>
              <w:pStyle w:val="TableParagraph"/>
              <w:spacing w:before="11" w:line="256" w:lineRule="auto"/>
              <w:ind w:right="73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Пушкин.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стихах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«Евгений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right="23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Онегин»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как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новаторское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произведение. Главные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мужские образы романа.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 Евгения Онегина.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Главные женские образы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романа.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Татьяны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Лариной.</w:t>
            </w:r>
          </w:p>
          <w:p w:rsidR="0019006F" w:rsidRPr="000D4AFB" w:rsidRDefault="0019006F" w:rsidP="00601E2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Взаимоотношения</w:t>
            </w:r>
          </w:p>
          <w:p w:rsidR="0019006F" w:rsidRPr="000D4AFB" w:rsidRDefault="0019006F" w:rsidP="00601E28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главных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героев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7" w:right="57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формы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выражения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 тематику, проблематику,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идейно-эмоциональное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2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стихотворений,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ритмики,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метрики и строфики. Составлять план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анализа стихотворения и осуществлять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письменный анализ лирического текста.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Осуществлять сопоставительный анализ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 по заданным основаниям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занесением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таблицу.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7" w:right="1491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Составлять устные сообщения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литературоведческие темы.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Конспектировать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литературно-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51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критические статьи и использовать 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 анализе произведений. Обсуждать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театральные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кинематографические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версии литературных произведений,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рецензировать их.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36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разработке коллективного учебного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конференции.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Планировать своё досуговое чтение,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обогащать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круг чтения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22" w:lineRule="exact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сверстников</w:t>
            </w:r>
          </w:p>
        </w:tc>
      </w:tr>
    </w:tbl>
    <w:p w:rsidR="0019006F" w:rsidRPr="000D4AFB" w:rsidRDefault="0019006F" w:rsidP="0019006F">
      <w:pPr>
        <w:spacing w:line="322" w:lineRule="exac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7649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3.5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108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Лермонтов.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Стихотворения.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15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«Выхожу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один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дорогу…»,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«Дума»,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«И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скучно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грустно»,</w:t>
            </w:r>
          </w:p>
          <w:p w:rsidR="0019006F" w:rsidRPr="000D4AFB" w:rsidRDefault="0019006F" w:rsidP="00601E28">
            <w:pPr>
              <w:pStyle w:val="TableParagraph"/>
              <w:spacing w:before="13" w:line="256" w:lineRule="auto"/>
              <w:ind w:right="80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«Как часто, пёстрою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>толпою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pacing w:val="-1"/>
                <w:sz w:val="24"/>
                <w:szCs w:val="24"/>
                <w:lang w:val="ru-RU"/>
              </w:rPr>
              <w:t>окружён</w:t>
            </w:r>
            <w:proofErr w:type="gramEnd"/>
            <w:r w:rsidRPr="000D4AFB">
              <w:rPr>
                <w:spacing w:val="-1"/>
                <w:sz w:val="24"/>
                <w:szCs w:val="24"/>
                <w:lang w:val="ru-RU"/>
              </w:rPr>
              <w:t>…»,</w:t>
            </w:r>
          </w:p>
          <w:p w:rsidR="0019006F" w:rsidRPr="000D4AFB" w:rsidRDefault="0019006F" w:rsidP="00601E2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«Молитва»</w:t>
            </w:r>
          </w:p>
          <w:p w:rsidR="0019006F" w:rsidRPr="000D4AFB" w:rsidRDefault="0019006F" w:rsidP="00601E28">
            <w:pPr>
              <w:pStyle w:val="TableParagraph"/>
              <w:spacing w:before="30" w:line="256" w:lineRule="auto"/>
              <w:ind w:right="2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(«Я, Матерь Божия, ныне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молитвою…»),</w:t>
            </w:r>
          </w:p>
          <w:p w:rsidR="0019006F" w:rsidRPr="000D4AFB" w:rsidRDefault="0019006F" w:rsidP="00601E28">
            <w:pPr>
              <w:pStyle w:val="TableParagraph"/>
              <w:spacing w:before="3" w:line="259" w:lineRule="auto"/>
              <w:ind w:right="40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«Нет,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тебя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так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пылко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люблю…»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Нет,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Байрон,</w:t>
            </w:r>
          </w:p>
          <w:p w:rsidR="0019006F" w:rsidRPr="000D4AFB" w:rsidRDefault="0019006F" w:rsidP="00601E28">
            <w:pPr>
              <w:pStyle w:val="TableParagraph"/>
              <w:spacing w:before="25" w:line="256" w:lineRule="auto"/>
              <w:ind w:right="15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я другой…»,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«Поэт»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(«Отделкой золотой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блистает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мой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кинжал…»),</w:t>
            </w:r>
          </w:p>
          <w:p w:rsidR="0019006F" w:rsidRPr="000D4AFB" w:rsidRDefault="0019006F" w:rsidP="00601E28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«Пророк»,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«Родина»,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right="451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«Смерть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Поэта»,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«Сон»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(«В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полдневный жар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долине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Дагестана…»),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right="96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хочу,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хочу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печали…»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  <w:p w:rsidR="0019006F" w:rsidRPr="000D4AFB" w:rsidRDefault="0019006F" w:rsidP="00601E28">
            <w:pPr>
              <w:pStyle w:val="TableParagraph"/>
              <w:spacing w:before="3" w:line="256" w:lineRule="auto"/>
              <w:ind w:right="66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Роман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«Герой</w:t>
            </w:r>
            <w:r w:rsidRPr="000D4AFB">
              <w:rPr>
                <w:spacing w:val="-3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нашего</w:t>
            </w:r>
            <w:r w:rsidRPr="000D4AFB">
              <w:rPr>
                <w:spacing w:val="-6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времени»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36" w:right="123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11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22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Лермонтов.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творчество. Тематика 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 лирики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поэта. Тема назначения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поэзии.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поэта-пророка в лирике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любви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right="36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 xml:space="preserve">в лирике поэта.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Тема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родины в лирике поэта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(стихотворения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«Дума»,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261" w:lineRule="auto"/>
              <w:ind w:right="228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«Родина»).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Философский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 лирики поэта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(«Выхожу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один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я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дорогу…»).</w:t>
            </w:r>
          </w:p>
          <w:p w:rsidR="0019006F" w:rsidRPr="000D4AFB" w:rsidRDefault="0019006F" w:rsidP="00601E28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Ю.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Лермонтов.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Роман</w:t>
            </w:r>
          </w:p>
          <w:p w:rsidR="0019006F" w:rsidRPr="000D4AFB" w:rsidRDefault="0019006F" w:rsidP="00601E28">
            <w:pPr>
              <w:pStyle w:val="TableParagraph"/>
              <w:spacing w:before="24" w:line="264" w:lineRule="auto"/>
              <w:ind w:right="1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«Герой нашего времени».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идея,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55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Своеобразие сюжета 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Загадки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Печорина.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Роль</w:t>
            </w:r>
          </w:p>
          <w:p w:rsidR="0019006F" w:rsidRPr="000D4AFB" w:rsidRDefault="0019006F" w:rsidP="00601E28">
            <w:pPr>
              <w:pStyle w:val="TableParagraph"/>
              <w:spacing w:before="2" w:line="256" w:lineRule="auto"/>
              <w:ind w:right="55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«Журнала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Печорина»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раскрытии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главного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героя.</w:t>
            </w:r>
          </w:p>
          <w:p w:rsidR="0019006F" w:rsidRPr="000D4AFB" w:rsidRDefault="0019006F" w:rsidP="00601E2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Значение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главы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right="782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 xml:space="preserve">«Фаталист». </w:t>
            </w:r>
            <w:r w:rsidRPr="000D4AFB">
              <w:rPr>
                <w:sz w:val="24"/>
                <w:szCs w:val="24"/>
                <w:lang w:val="ru-RU"/>
              </w:rPr>
              <w:t>Любовь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жизни Печорина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7" w:right="23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Конспектировать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лекцию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статью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тезисы. Составлять хронологическую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таблицу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жизни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творчества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писателя.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12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нём,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также об истории создания произведений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использованием справочной литературы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 Выразительно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читать, 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 и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ролям.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764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Составлять лексические и историк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культурные комментарии. Устно или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 на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</w:p>
          <w:p w:rsidR="0019006F" w:rsidRPr="000D4AFB" w:rsidRDefault="0019006F" w:rsidP="00601E28">
            <w:pPr>
              <w:pStyle w:val="TableParagraph"/>
              <w:spacing w:before="4" w:line="259" w:lineRule="auto"/>
              <w:ind w:left="117" w:right="14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 в коллективном диалоге.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тематику,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идейно-эмоциональное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содержания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65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лирические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жанровой специфики.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Выявлять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105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художественно значимые изобразительн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выразительные средства языка поэта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 их художественные функции.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Сопоставлять стихотворения по заданным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основаниям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другими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видами искусства)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занесением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таблицу.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Конспектировать</w:t>
            </w:r>
          </w:p>
          <w:p w:rsidR="0019006F" w:rsidRPr="000D4AFB" w:rsidRDefault="0019006F" w:rsidP="00601E28">
            <w:pPr>
              <w:pStyle w:val="TableParagraph"/>
              <w:spacing w:before="1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литературно-критические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статьи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722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текстов.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письменный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ответ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17" w:right="19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 проблемный вопрос, писать сочинение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литературную тему и редактировать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собственные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работы. Самостоятельно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готовить</w:t>
            </w:r>
            <w:r w:rsidRPr="000D4AF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устные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монологические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сообщения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литературоведческие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темы,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творческого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характера.</w:t>
            </w:r>
          </w:p>
          <w:p w:rsidR="0019006F" w:rsidRPr="000D4AFB" w:rsidRDefault="0019006F" w:rsidP="00601E28">
            <w:pPr>
              <w:pStyle w:val="TableParagraph"/>
              <w:spacing w:before="2" w:line="259" w:lineRule="auto"/>
              <w:ind w:left="117" w:right="67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Работать со словарём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литературоведческих терминов.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Характеризовать систему образов,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особенности сюжета и композиции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Давать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характеристику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9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 xml:space="preserve">персонажей, в том числе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сравнительную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 xml:space="preserve"> 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групповую, с составлением схем и таблиц.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 ключевые эпизоды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 формы выражения авторской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специфики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литературных направлений. Составлять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отзыв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(рецензию)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театральные</w:t>
            </w:r>
            <w:proofErr w:type="gramEnd"/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16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кинематографические версии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 xml:space="preserve">произведений. 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Участвовать в разработке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коллективного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учебного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(заочной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экскурсии, читательской конференции,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сборника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ученических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исследований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line="320" w:lineRule="exact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др.).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Планировать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своё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</w:t>
            </w:r>
          </w:p>
        </w:tc>
      </w:tr>
    </w:tbl>
    <w:p w:rsidR="0019006F" w:rsidRPr="000D4AFB" w:rsidRDefault="0019006F" w:rsidP="0019006F">
      <w:pPr>
        <w:spacing w:line="320" w:lineRule="exac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69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чтение,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обогащать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свой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круг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</w:t>
            </w:r>
          </w:p>
          <w:p w:rsidR="0019006F" w:rsidRPr="000D4AFB" w:rsidRDefault="0019006F" w:rsidP="00601E28">
            <w:pPr>
              <w:pStyle w:val="TableParagraph"/>
              <w:spacing w:before="31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сверстников</w:t>
            </w:r>
          </w:p>
        </w:tc>
      </w:tr>
      <w:tr w:rsidR="0019006F" w:rsidRPr="000D4AFB" w:rsidTr="00601E28">
        <w:trPr>
          <w:trHeight w:val="750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3.6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Гоголь.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Поэма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«Мёртвые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души»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61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Н. В. Гоголь. Жизнь 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творчество.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поэмы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105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«Мёртвые души».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Специфика</w:t>
            </w:r>
            <w:r w:rsidRPr="000D4AF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жанра.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Образы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помещиков.</w:t>
            </w:r>
          </w:p>
          <w:p w:rsidR="0019006F" w:rsidRPr="000D4AFB" w:rsidRDefault="0019006F" w:rsidP="00601E28">
            <w:pPr>
              <w:pStyle w:val="TableParagraph"/>
              <w:spacing w:before="14" w:line="259" w:lineRule="auto"/>
              <w:ind w:right="32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Система образов. Образ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города.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Чичикова.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 России, народа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поэме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7" w:right="23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Конспектировать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лекцию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статью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учебника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тезисы. Составлять хронологическую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таблицу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жизни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творчества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писателя.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12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нём,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также об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истории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использованием справочной литературы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 Выразительно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произведение,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 том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наизусть и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ролям.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8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комментарии.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Устно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46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 и самостоятельно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формулировать вопросы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тексту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 Характеризовать сюжет,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эмоциональное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содержание,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жанр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55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композицию,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эпизоды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 учётом различных форм выражения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авторской позиции. Выделять этапы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развития сюжета,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определять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художественные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функции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внесюжетных</w:t>
            </w:r>
          </w:p>
          <w:p w:rsidR="0019006F" w:rsidRPr="000D4AFB" w:rsidRDefault="0019006F" w:rsidP="00601E28">
            <w:pPr>
              <w:pStyle w:val="TableParagraph"/>
              <w:spacing w:before="28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элементов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композиции.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Составлять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6374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характеристику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персонажей,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left="117" w:right="259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сравнительную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групповую,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занесением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таблицу.</w:t>
            </w:r>
            <w:proofErr w:type="gramEnd"/>
          </w:p>
          <w:p w:rsidR="0019006F" w:rsidRPr="000D4AFB" w:rsidRDefault="0019006F" w:rsidP="00601E28">
            <w:pPr>
              <w:pStyle w:val="TableParagraph"/>
              <w:spacing w:before="2" w:line="259" w:lineRule="auto"/>
              <w:ind w:left="117" w:right="59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кст с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угими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произведениями русской и мировой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иллюстративным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материалом,</w:t>
            </w:r>
            <w:r w:rsidRPr="000D4AF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театральными</w:t>
            </w:r>
            <w:r w:rsidRPr="000D4AF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версиями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киноверсиями.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словарём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литературоведческих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терминов.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Конспектировать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литературно-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17" w:right="54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критическую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статью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её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текста. Письменно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</w:p>
          <w:p w:rsidR="0019006F" w:rsidRPr="000D4AFB" w:rsidRDefault="0019006F" w:rsidP="00601E28">
            <w:pPr>
              <w:pStyle w:val="TableParagraph"/>
              <w:spacing w:before="3" w:line="256" w:lineRule="auto"/>
              <w:ind w:left="117" w:right="2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вопрос,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сочинение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 литературную тему и редактировать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собственные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работы.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before="4" w:line="259" w:lineRule="auto"/>
              <w:ind w:left="117" w:right="13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разработке коллективного учебного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(заочной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экскурсии,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конференции, сборника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ученических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исследований и др.). Планировать своё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 чтение, обогащать свой круг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 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before="3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сверстников</w:t>
            </w:r>
          </w:p>
        </w:tc>
      </w:tr>
      <w:tr w:rsidR="0019006F" w:rsidRPr="000D4AFB" w:rsidTr="00601E28">
        <w:trPr>
          <w:trHeight w:val="1740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3.7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774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Отечественная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первой половины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XIX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(одно</w:t>
            </w:r>
            <w:proofErr w:type="gramEnd"/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«Лафертовская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9" w:lineRule="exact"/>
              <w:ind w:left="1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right="767"/>
              <w:rPr>
                <w:sz w:val="24"/>
                <w:szCs w:val="24"/>
                <w:lang w:val="ru-RU"/>
              </w:rPr>
            </w:pPr>
            <w:proofErr w:type="gramStart"/>
            <w:r w:rsidRPr="000D4AFB">
              <w:rPr>
                <w:sz w:val="24"/>
                <w:szCs w:val="24"/>
                <w:lang w:val="ru-RU"/>
              </w:rPr>
              <w:t>Отечественная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первой половины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XIX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века (одно</w:t>
            </w:r>
            <w:proofErr w:type="gramEnd"/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  <w:p w:rsidR="0019006F" w:rsidRPr="000D4AFB" w:rsidRDefault="0019006F" w:rsidP="00601E28">
            <w:pPr>
              <w:pStyle w:val="TableParagraph"/>
              <w:spacing w:before="31"/>
              <w:rPr>
                <w:sz w:val="24"/>
                <w:szCs w:val="24"/>
                <w:lang w:val="ru-RU"/>
              </w:rPr>
            </w:pPr>
            <w:r w:rsidRPr="000D4AFB">
              <w:rPr>
                <w:spacing w:val="-1"/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«Лафертовская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56" w:lineRule="auto"/>
              <w:ind w:left="117" w:right="18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Конспектировать лекцию</w:t>
            </w:r>
            <w:r w:rsidRPr="000D4A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тезисы. Подбирать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писателях,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также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истории создания произведений</w:t>
            </w:r>
          </w:p>
          <w:p w:rsidR="0019006F" w:rsidRPr="000D4AFB" w:rsidRDefault="0019006F" w:rsidP="00601E28">
            <w:pPr>
              <w:pStyle w:val="TableParagraph"/>
              <w:spacing w:before="9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использованием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справочной</w:t>
            </w:r>
            <w:r w:rsidRPr="000D4AFB">
              <w:rPr>
                <w:spacing w:val="-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литературы</w:t>
            </w: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7791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129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маковница» Антония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Погорельского, «Часы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зеркало»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Бестужев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Марлинского,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«Кто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виноват?»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(главы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21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 И.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Герцена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11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маковница» Антония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Погорельского, «Часы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зеркало» А. А. Бестужев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Марлинского,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«Кто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виноват?»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(главы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right="20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Герцена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Специфика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отечественной прозы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первой половины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38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</w:t>
            </w:r>
            <w:proofErr w:type="gramStart"/>
            <w:r w:rsidRPr="000D4AFB">
              <w:rPr>
                <w:sz w:val="24"/>
                <w:szCs w:val="24"/>
              </w:rPr>
              <w:t>I</w:t>
            </w:r>
            <w:proofErr w:type="gramEnd"/>
            <w:r w:rsidRPr="000D4AFB">
              <w:rPr>
                <w:sz w:val="24"/>
                <w:szCs w:val="24"/>
                <w:lang w:val="ru-RU"/>
              </w:rPr>
              <w:t>Х века, ее значение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для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русской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7" w:right="26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 Выразительно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ролям.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историко-культурные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7" w:right="46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комментарии. Устно или письменно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(с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цитирования).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13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коллективном диалоге. Характеризовать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эмоциональное содержания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стихотворений. Выявлять художественно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значимые изобразительно-выразительные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средства языка произведения. Составлять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письменный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ответ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проблемный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писать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сочинение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литературную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тему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редактировать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собственные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работы.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7" w:right="122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Самостоятельно</w:t>
            </w:r>
            <w:r w:rsidRPr="000D4AF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готовить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устные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монологические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сообщения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9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 литературоведческие темы, в том числе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творческого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характера.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Давать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left="117" w:right="32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характеристику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персонажей,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том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числе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сравнительную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групповую,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308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с занесением информации в таблицу.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Анализировать ключевые эпизоды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различные формы выражения авторской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позиции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специфики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литературных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направлений.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Участвовать</w:t>
            </w:r>
          </w:p>
          <w:p w:rsidR="0019006F" w:rsidRPr="000D4AFB" w:rsidRDefault="0019006F" w:rsidP="00601E28">
            <w:pPr>
              <w:pStyle w:val="TableParagraph"/>
              <w:spacing w:line="320" w:lineRule="exact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</w:t>
            </w:r>
            <w:r w:rsidRPr="000D4AFB">
              <w:rPr>
                <w:spacing w:val="-9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разработке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коллективного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учебного</w:t>
            </w:r>
          </w:p>
        </w:tc>
      </w:tr>
    </w:tbl>
    <w:p w:rsidR="0019006F" w:rsidRPr="000D4AFB" w:rsidRDefault="0019006F" w:rsidP="0019006F">
      <w:pPr>
        <w:spacing w:line="320" w:lineRule="exact"/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208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7" w:right="13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проекта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(заочной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экскурсии,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читательской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конференции, сборника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ученических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исследований и др.). Планировать своё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 чтение, обогащать свой круг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 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рекомендациям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</w:p>
          <w:p w:rsidR="0019006F" w:rsidRPr="000D4AFB" w:rsidRDefault="0019006F" w:rsidP="00601E28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сверстников</w:t>
            </w: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36" w:right="123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49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2"/>
        </w:trPr>
        <w:tc>
          <w:tcPr>
            <w:tcW w:w="14565" w:type="dxa"/>
            <w:gridSpan w:val="5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0D4AFB">
              <w:rPr>
                <w:b/>
                <w:sz w:val="24"/>
                <w:szCs w:val="24"/>
              </w:rPr>
              <w:t>Раздел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4.</w:t>
            </w:r>
            <w:r w:rsidRPr="000D4A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Зарубежная</w:t>
            </w:r>
            <w:r w:rsidRPr="000D4A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b/>
                <w:sz w:val="24"/>
                <w:szCs w:val="24"/>
              </w:rPr>
              <w:t>литература</w:t>
            </w:r>
          </w:p>
        </w:tc>
      </w:tr>
      <w:tr w:rsidR="0019006F" w:rsidRPr="000D4AFB" w:rsidTr="00601E28">
        <w:trPr>
          <w:trHeight w:val="2785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4.1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Данте.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«Божественная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right="29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комедия» (не менее двух</w:t>
            </w:r>
            <w:r w:rsidRPr="000D4AF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фрагментов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Данте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Алигьери.</w:t>
            </w:r>
          </w:p>
          <w:p w:rsidR="0019006F" w:rsidRPr="000D4AFB" w:rsidRDefault="0019006F" w:rsidP="00601E28">
            <w:pPr>
              <w:pStyle w:val="TableParagraph"/>
              <w:spacing w:before="24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«Божественная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комедия».</w:t>
            </w:r>
          </w:p>
          <w:p w:rsidR="0019006F" w:rsidRPr="000D4AFB" w:rsidRDefault="0019006F" w:rsidP="00601E28">
            <w:pPr>
              <w:pStyle w:val="TableParagraph"/>
              <w:spacing w:before="23" w:line="261" w:lineRule="auto"/>
              <w:ind w:right="660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Особенности жанра 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композиции комедии.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персонажи.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230"/>
              <w:jc w:val="bot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Образ поэта. Пороки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человечества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наказание</w:t>
            </w:r>
          </w:p>
          <w:p w:rsidR="0019006F" w:rsidRPr="000D4AFB" w:rsidRDefault="0019006F" w:rsidP="00601E28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за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них.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Проблематика</w:t>
            </w:r>
          </w:p>
        </w:tc>
        <w:tc>
          <w:tcPr>
            <w:tcW w:w="5345" w:type="dxa"/>
            <w:vMerge w:val="restart"/>
          </w:tcPr>
          <w:p w:rsidR="0019006F" w:rsidRPr="000D4AFB" w:rsidRDefault="0019006F" w:rsidP="00601E28">
            <w:pPr>
              <w:pStyle w:val="TableParagraph"/>
              <w:spacing w:line="259" w:lineRule="auto"/>
              <w:ind w:left="117" w:right="10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Конспектировать лекцию</w:t>
            </w:r>
            <w:r w:rsidRPr="000D4A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учителя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составлять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её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Подбирать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обобщать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материалы о писателях и поэтах, а также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 истории создания произведений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left="117" w:right="168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использованием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справочной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ресурсов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Интернета. Выразительно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читать произведения с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родо-</w:t>
            </w:r>
          </w:p>
          <w:p w:rsidR="0019006F" w:rsidRPr="000D4AFB" w:rsidRDefault="0019006F" w:rsidP="00601E28">
            <w:pPr>
              <w:pStyle w:val="TableParagraph"/>
              <w:spacing w:before="7" w:line="256" w:lineRule="auto"/>
              <w:ind w:left="117" w:right="85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жанровой специфики. Составлять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лексические</w:t>
            </w:r>
            <w:r w:rsidRPr="000D4AF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историко-культурные</w:t>
            </w:r>
          </w:p>
          <w:p w:rsidR="0019006F" w:rsidRPr="000D4AFB" w:rsidRDefault="0019006F" w:rsidP="00601E28">
            <w:pPr>
              <w:pStyle w:val="TableParagraph"/>
              <w:spacing w:before="2" w:line="261" w:lineRule="auto"/>
              <w:ind w:left="117" w:right="17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комментарии. Соотносить содержание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принципами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изображения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человека,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характерными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для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различных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исторических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эпох.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left="117" w:right="145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Характеризовать сюжеты лиро-эпических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 драматических произведений, 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тематику,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проблематику,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идейн</w:t>
            </w:r>
            <w:proofErr w:type="gramStart"/>
            <w:r w:rsidRPr="000D4AF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эмоциональное содержание. Составлять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характеристики персонажей, в том числе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сравнительные,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занесением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информации</w:t>
            </w:r>
          </w:p>
        </w:tc>
      </w:tr>
      <w:tr w:rsidR="0019006F" w:rsidRPr="000D4AFB" w:rsidTr="00601E28">
        <w:trPr>
          <w:trHeight w:val="2777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4.2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Шекспир.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Трагедия</w:t>
            </w:r>
          </w:p>
          <w:p w:rsidR="0019006F" w:rsidRPr="000D4AFB" w:rsidRDefault="0019006F" w:rsidP="00601E28">
            <w:pPr>
              <w:pStyle w:val="TableParagraph"/>
              <w:spacing w:before="23" w:line="264" w:lineRule="auto"/>
              <w:ind w:right="66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«Гамлет»</w:t>
            </w:r>
            <w:r w:rsidRPr="000D4AF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(фрагменты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Шекспир.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Трагедия</w:t>
            </w:r>
          </w:p>
          <w:p w:rsidR="0019006F" w:rsidRPr="000D4AFB" w:rsidRDefault="0019006F" w:rsidP="00601E28">
            <w:pPr>
              <w:pStyle w:val="TableParagraph"/>
              <w:spacing w:before="23" w:line="261" w:lineRule="auto"/>
              <w:ind w:right="26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«Гамлет».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История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создания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трагедии.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идея,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1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Своеобразие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конфликта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композиции трагедии.</w:t>
            </w:r>
          </w:p>
          <w:p w:rsidR="0019006F" w:rsidRPr="000D4AFB" w:rsidRDefault="0019006F" w:rsidP="00601E28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Система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образов.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Образ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главного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</w:tr>
      <w:tr w:rsidR="0019006F" w:rsidRPr="000D4AFB" w:rsidTr="00601E28">
        <w:trPr>
          <w:trHeight w:val="104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4.3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И.-В.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Гёте.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Трагедия</w:t>
            </w:r>
          </w:p>
          <w:p w:rsidR="0019006F" w:rsidRPr="000D4AFB" w:rsidRDefault="0019006F" w:rsidP="00601E28">
            <w:pPr>
              <w:pStyle w:val="TableParagraph"/>
              <w:spacing w:before="6" w:line="340" w:lineRule="atLeast"/>
              <w:ind w:right="436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«Фауст»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(не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менее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двух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фрагментов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И.-В.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Гёте.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Трагедия</w:t>
            </w:r>
          </w:p>
          <w:p w:rsidR="0019006F" w:rsidRPr="000D4AFB" w:rsidRDefault="0019006F" w:rsidP="00601E28">
            <w:pPr>
              <w:pStyle w:val="TableParagraph"/>
              <w:spacing w:before="6" w:line="340" w:lineRule="atLeast"/>
              <w:ind w:right="39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«Фауст» (не менее двух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фрагментов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2086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61" w:lineRule="auto"/>
              <w:ind w:right="33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  <w:lang w:val="ru-RU"/>
              </w:rPr>
              <w:t>Сюжет и проблематика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трагедии.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главный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герой в поисках смысла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жизни.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</w:rPr>
              <w:t>Фауст и</w:t>
            </w:r>
            <w:r w:rsidRPr="000D4AFB">
              <w:rPr>
                <w:spacing w:val="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Мефистофель.</w:t>
            </w:r>
            <w:r w:rsidRPr="000D4AFB">
              <w:rPr>
                <w:spacing w:val="6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Идея</w:t>
            </w:r>
          </w:p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5345" w:type="dxa"/>
            <w:vMerge w:val="restart"/>
          </w:tcPr>
          <w:p w:rsidR="0019006F" w:rsidRPr="000D4AFB" w:rsidRDefault="0019006F" w:rsidP="00601E28">
            <w:pPr>
              <w:pStyle w:val="TableParagraph"/>
              <w:spacing w:line="261" w:lineRule="auto"/>
              <w:ind w:left="117" w:right="14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таблицу. Анализировать ключевые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эпизоды лиро-эпических и драматических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лирические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тексты</w:t>
            </w:r>
          </w:p>
          <w:p w:rsidR="0019006F" w:rsidRPr="000D4AFB" w:rsidRDefault="0019006F" w:rsidP="00601E28">
            <w:pPr>
              <w:pStyle w:val="TableParagraph"/>
              <w:spacing w:line="314" w:lineRule="exact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учётом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их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принадлежности</w:t>
            </w:r>
          </w:p>
          <w:p w:rsidR="0019006F" w:rsidRPr="000D4AFB" w:rsidRDefault="0019006F" w:rsidP="00601E28">
            <w:pPr>
              <w:pStyle w:val="TableParagraph"/>
              <w:spacing w:before="20"/>
              <w:ind w:left="1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к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литературным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направлениям.</w:t>
            </w:r>
          </w:p>
          <w:p w:rsidR="0019006F" w:rsidRPr="000D4AFB" w:rsidRDefault="0019006F" w:rsidP="00601E28">
            <w:pPr>
              <w:pStyle w:val="TableParagraph"/>
              <w:spacing w:before="24" w:line="256" w:lineRule="auto"/>
              <w:ind w:left="117" w:right="70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Сопоставлять варианты перевода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фрагментов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произведений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русский</w:t>
            </w:r>
          </w:p>
          <w:p w:rsidR="0019006F" w:rsidRPr="000D4AFB" w:rsidRDefault="0019006F" w:rsidP="00601E28">
            <w:pPr>
              <w:pStyle w:val="TableParagraph"/>
              <w:spacing w:before="3" w:line="261" w:lineRule="auto"/>
              <w:ind w:left="117" w:right="17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язык.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Письменно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отвечать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вопросы. Сопоставлять литературные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заданным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основаниям,</w:t>
            </w:r>
          </w:p>
          <w:p w:rsidR="0019006F" w:rsidRPr="000D4AFB" w:rsidRDefault="0019006F" w:rsidP="00601E28">
            <w:pPr>
              <w:pStyle w:val="TableParagraph"/>
              <w:spacing w:line="261" w:lineRule="auto"/>
              <w:ind w:left="117" w:right="57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 том числе с произведениями других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видов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искусства.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Работать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со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словарём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литературоведческих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терминов.</w:t>
            </w:r>
          </w:p>
          <w:p w:rsidR="0019006F" w:rsidRPr="000D4AFB" w:rsidRDefault="0019006F" w:rsidP="00601E28">
            <w:pPr>
              <w:pStyle w:val="TableParagraph"/>
              <w:spacing w:line="259" w:lineRule="auto"/>
              <w:ind w:left="117" w:right="32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Участвовать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разработке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коллективного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учебного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проекта.</w:t>
            </w:r>
            <w:r w:rsidRPr="000D4AF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Планировать своё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досуговое чтение, обогащать свой круг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чтения по рекомендациям учителя 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сверстников</w:t>
            </w:r>
          </w:p>
        </w:tc>
      </w:tr>
      <w:tr w:rsidR="0019006F" w:rsidRPr="000D4AFB" w:rsidTr="00733CC5">
        <w:trPr>
          <w:trHeight w:val="5127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4.4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Дж.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Байрон.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right="529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 (одно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«Душа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мрачна.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Скорей,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певец,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скорей!..»,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right="39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«Прощание</w:t>
            </w:r>
            <w:r w:rsidRPr="000D4AF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Наполеона»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  <w:p w:rsidR="0019006F" w:rsidRPr="000D4AFB" w:rsidRDefault="0019006F" w:rsidP="00601E28">
            <w:pPr>
              <w:pStyle w:val="TableParagraph"/>
              <w:spacing w:before="3" w:line="256" w:lineRule="auto"/>
              <w:ind w:right="44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Поэма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«Паломничество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Чайльд-Гарольда»</w:t>
            </w:r>
          </w:p>
          <w:p w:rsidR="0019006F" w:rsidRPr="000D4AFB" w:rsidRDefault="0019006F" w:rsidP="00601E28">
            <w:pPr>
              <w:pStyle w:val="TableParagraph"/>
              <w:spacing w:before="9" w:line="259" w:lineRule="auto"/>
              <w:ind w:right="61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(не менее одного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фрагмента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78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59" w:lineRule="auto"/>
              <w:ind w:right="23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Дж.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Байрон.</w:t>
            </w:r>
            <w:r w:rsidRPr="000D4A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Основные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этапы жизни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творчества.</w:t>
            </w:r>
          </w:p>
          <w:p w:rsidR="0019006F" w:rsidRPr="000D4AFB" w:rsidRDefault="0019006F" w:rsidP="00601E28">
            <w:pPr>
              <w:pStyle w:val="TableParagraph"/>
              <w:spacing w:line="256" w:lineRule="auto"/>
              <w:ind w:right="522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Стихотворения (одно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Например,</w:t>
            </w:r>
          </w:p>
          <w:p w:rsidR="0019006F" w:rsidRPr="000D4AFB" w:rsidRDefault="0019006F" w:rsidP="00601E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«Душа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моя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мрачна.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Скорей,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певец,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скорей!..»,</w:t>
            </w:r>
          </w:p>
          <w:p w:rsidR="0019006F" w:rsidRPr="000D4AFB" w:rsidRDefault="0019006F" w:rsidP="00601E28">
            <w:pPr>
              <w:pStyle w:val="TableParagraph"/>
              <w:spacing w:before="24" w:line="259" w:lineRule="auto"/>
              <w:ind w:right="387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«Прощание</w:t>
            </w:r>
            <w:r w:rsidRPr="000D4AF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Наполеона»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Тематика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 лирики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поэта.</w:t>
            </w:r>
          </w:p>
          <w:p w:rsidR="0019006F" w:rsidRPr="000D4AFB" w:rsidRDefault="0019006F" w:rsidP="00601E28">
            <w:pPr>
              <w:pStyle w:val="TableParagraph"/>
              <w:spacing w:line="264" w:lineRule="auto"/>
              <w:ind w:right="440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Поэма</w:t>
            </w:r>
            <w:r w:rsidRPr="000D4AF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«Паломничество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Чайльд-Гарольда».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Романтический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герой</w:t>
            </w:r>
          </w:p>
          <w:p w:rsidR="0019006F" w:rsidRPr="000D4AFB" w:rsidRDefault="0019006F" w:rsidP="00601E28">
            <w:pPr>
              <w:pStyle w:val="TableParagraph"/>
              <w:spacing w:before="23" w:line="256" w:lineRule="auto"/>
              <w:ind w:right="26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поисках</w:t>
            </w:r>
            <w:r w:rsidRPr="000D4AF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смысла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жизни.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Мотив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странствия.</w:t>
            </w:r>
          </w:p>
          <w:p w:rsidR="0019006F" w:rsidRPr="000D4AFB" w:rsidRDefault="0019006F" w:rsidP="00601E28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Байронический</w:t>
            </w:r>
            <w:r w:rsidRPr="000D4AFB">
              <w:rPr>
                <w:spacing w:val="-2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тип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литературного</w:t>
            </w:r>
            <w:r w:rsidRPr="000D4AFB">
              <w:rPr>
                <w:spacing w:val="-11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1048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4.5</w:t>
            </w: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Зарубежная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первой</w:t>
            </w:r>
          </w:p>
          <w:p w:rsidR="0019006F" w:rsidRPr="000D4AFB" w:rsidRDefault="0019006F" w:rsidP="00601E28">
            <w:pPr>
              <w:pStyle w:val="TableParagraph"/>
              <w:spacing w:before="13" w:line="340" w:lineRule="atLeast"/>
              <w:ind w:right="17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 xml:space="preserve">половины </w:t>
            </w:r>
            <w:r w:rsidRPr="000D4AFB">
              <w:rPr>
                <w:sz w:val="24"/>
                <w:szCs w:val="24"/>
              </w:rPr>
              <w:t>XIX</w:t>
            </w:r>
            <w:r w:rsidRPr="000D4AFB">
              <w:rPr>
                <w:sz w:val="24"/>
                <w:szCs w:val="24"/>
                <w:lang w:val="ru-RU"/>
              </w:rPr>
              <w:t xml:space="preserve"> века (одно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786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Зарубежная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проза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первой</w:t>
            </w:r>
          </w:p>
          <w:p w:rsidR="0019006F" w:rsidRPr="000D4AFB" w:rsidRDefault="0019006F" w:rsidP="00601E28">
            <w:pPr>
              <w:pStyle w:val="TableParagraph"/>
              <w:spacing w:before="13" w:line="340" w:lineRule="atLeast"/>
              <w:ind w:right="16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 xml:space="preserve">половины </w:t>
            </w:r>
            <w:r w:rsidRPr="000D4AFB">
              <w:rPr>
                <w:sz w:val="24"/>
                <w:szCs w:val="24"/>
              </w:rPr>
              <w:t>XIX</w:t>
            </w:r>
            <w:r w:rsidRPr="000D4AFB">
              <w:rPr>
                <w:sz w:val="24"/>
                <w:szCs w:val="24"/>
                <w:lang w:val="ru-RU"/>
              </w:rPr>
              <w:t xml:space="preserve"> века (одно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произведение</w:t>
            </w:r>
            <w:r w:rsidRPr="000D4AF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19006F" w:rsidRPr="000D4AFB" w:rsidRDefault="0019006F" w:rsidP="00601E2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  <w:sectPr w:rsidR="0019006F" w:rsidRPr="000D4AF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19006F" w:rsidRPr="000D4AFB" w:rsidRDefault="0019006F" w:rsidP="0019006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19006F" w:rsidRPr="000D4AFB" w:rsidTr="00601E28">
        <w:trPr>
          <w:trHeight w:val="2432"/>
        </w:trPr>
        <w:tc>
          <w:tcPr>
            <w:tcW w:w="699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7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291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Гофмана,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Гюго,</w:t>
            </w:r>
          </w:p>
          <w:p w:rsidR="0019006F" w:rsidRPr="000D4AFB" w:rsidRDefault="0019006F" w:rsidP="00601E28">
            <w:pPr>
              <w:pStyle w:val="TableParagraph"/>
              <w:spacing w:before="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Скотта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spacing w:line="264" w:lineRule="auto"/>
              <w:ind w:right="28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Например,</w:t>
            </w:r>
            <w:r w:rsidRPr="000D4AF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Э.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Т.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А.</w:t>
            </w:r>
            <w:r w:rsidRPr="000D4AF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Гофмана,</w:t>
            </w:r>
          </w:p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Гюго,</w:t>
            </w:r>
          </w:p>
          <w:p w:rsidR="0019006F" w:rsidRPr="000D4AFB" w:rsidRDefault="0019006F" w:rsidP="00601E28">
            <w:pPr>
              <w:pStyle w:val="TableParagraph"/>
              <w:spacing w:before="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В.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Скотта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</w:t>
            </w:r>
            <w:r w:rsidRPr="000D4A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др.</w:t>
            </w:r>
          </w:p>
          <w:p w:rsidR="0019006F" w:rsidRPr="000D4AFB" w:rsidRDefault="0019006F" w:rsidP="00601E28">
            <w:pPr>
              <w:pStyle w:val="TableParagraph"/>
              <w:spacing w:before="31" w:line="256" w:lineRule="auto"/>
              <w:ind w:right="213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Тема,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идея</w:t>
            </w:r>
            <w:r w:rsidRPr="000D4AF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произведения.</w:t>
            </w:r>
            <w:r w:rsidRPr="000D4AF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Сюжет,</w:t>
            </w:r>
            <w:r w:rsidRPr="000D4AF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проблематика.</w:t>
            </w:r>
          </w:p>
          <w:p w:rsidR="0019006F" w:rsidRPr="000D4AFB" w:rsidRDefault="0019006F" w:rsidP="00601E28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Образ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главного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героя</w:t>
            </w: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по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разделу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36" w:right="123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11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Развитие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речи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36" w:right="123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11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2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Внеклассные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чтение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49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Итоговые</w:t>
            </w:r>
            <w:r w:rsidRPr="000D4AFB">
              <w:rPr>
                <w:spacing w:val="-8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контрольные</w:t>
            </w:r>
            <w:r w:rsidRPr="000D4AFB">
              <w:rPr>
                <w:spacing w:val="-7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работы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8" w:lineRule="exact"/>
              <w:ind w:left="10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350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Резервное</w:t>
            </w:r>
            <w:r w:rsidRPr="000D4AFB">
              <w:rPr>
                <w:spacing w:val="-5"/>
                <w:sz w:val="24"/>
                <w:szCs w:val="24"/>
              </w:rPr>
              <w:t xml:space="preserve"> </w:t>
            </w:r>
            <w:r w:rsidRPr="000D4AFB">
              <w:rPr>
                <w:sz w:val="24"/>
                <w:szCs w:val="24"/>
              </w:rPr>
              <w:t>время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2" w:lineRule="exact"/>
              <w:ind w:left="136" w:right="123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14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9006F" w:rsidRPr="000D4AFB" w:rsidTr="00601E28">
        <w:trPr>
          <w:trHeight w:val="695"/>
        </w:trPr>
        <w:tc>
          <w:tcPr>
            <w:tcW w:w="4106" w:type="dxa"/>
            <w:gridSpan w:val="2"/>
          </w:tcPr>
          <w:p w:rsidR="0019006F" w:rsidRPr="000D4AFB" w:rsidRDefault="0019006F" w:rsidP="00601E28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ОБЩЕЕ</w:t>
            </w:r>
            <w:r w:rsidRPr="000D4AF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КОЛИЧЕСТВО</w:t>
            </w:r>
          </w:p>
          <w:p w:rsidR="0019006F" w:rsidRPr="000D4AFB" w:rsidRDefault="0019006F" w:rsidP="00601E28">
            <w:pPr>
              <w:pStyle w:val="TableParagraph"/>
              <w:spacing w:before="24"/>
              <w:rPr>
                <w:sz w:val="24"/>
                <w:szCs w:val="24"/>
                <w:lang w:val="ru-RU"/>
              </w:rPr>
            </w:pPr>
            <w:r w:rsidRPr="000D4AFB">
              <w:rPr>
                <w:sz w:val="24"/>
                <w:szCs w:val="24"/>
                <w:lang w:val="ru-RU"/>
              </w:rPr>
              <w:t>ЧАСОВ</w:t>
            </w:r>
            <w:r w:rsidRPr="000D4A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ПО</w:t>
            </w:r>
            <w:r w:rsidRPr="000D4AF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D4AFB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14" w:type="dxa"/>
          </w:tcPr>
          <w:p w:rsidR="0019006F" w:rsidRPr="000D4AFB" w:rsidRDefault="0019006F" w:rsidP="00601E28">
            <w:pPr>
              <w:pStyle w:val="TableParagraph"/>
              <w:spacing w:line="311" w:lineRule="exact"/>
              <w:ind w:left="136" w:right="119"/>
              <w:jc w:val="center"/>
              <w:rPr>
                <w:sz w:val="24"/>
                <w:szCs w:val="24"/>
              </w:rPr>
            </w:pPr>
            <w:r w:rsidRPr="000D4AFB">
              <w:rPr>
                <w:sz w:val="24"/>
                <w:szCs w:val="24"/>
              </w:rPr>
              <w:t>102</w:t>
            </w:r>
          </w:p>
        </w:tc>
        <w:tc>
          <w:tcPr>
            <w:tcW w:w="3400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19006F" w:rsidRPr="000D4AFB" w:rsidRDefault="0019006F" w:rsidP="00601E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9006F" w:rsidRPr="000D4AFB" w:rsidRDefault="0019006F" w:rsidP="0019006F">
      <w:pPr>
        <w:rPr>
          <w:sz w:val="24"/>
          <w:szCs w:val="24"/>
        </w:rPr>
      </w:pPr>
    </w:p>
    <w:p w:rsidR="00631D76" w:rsidRPr="000D4AFB" w:rsidRDefault="00631D76">
      <w:pPr>
        <w:rPr>
          <w:sz w:val="24"/>
          <w:szCs w:val="24"/>
        </w:rPr>
      </w:pPr>
    </w:p>
    <w:sectPr w:rsidR="00631D76" w:rsidRPr="000D4AFB">
      <w:pgSz w:w="16850" w:h="11910" w:orient="landscape"/>
      <w:pgMar w:top="1160" w:right="98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7F" w:rsidRDefault="00535D7F">
      <w:r>
        <w:separator/>
      </w:r>
    </w:p>
  </w:endnote>
  <w:endnote w:type="continuationSeparator" w:id="0">
    <w:p w:rsidR="00535D7F" w:rsidRDefault="0053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B2" w:rsidRDefault="000A7CB2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B2" w:rsidRDefault="000A7CB2">
    <w:pPr>
      <w:pStyle w:val="ac"/>
      <w:jc w:val="right"/>
    </w:pPr>
  </w:p>
  <w:p w:rsidR="000A7CB2" w:rsidRDefault="000A7CB2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B2" w:rsidRDefault="000A7CB2">
    <w:pPr>
      <w:pStyle w:val="ac"/>
      <w:jc w:val="center"/>
    </w:pPr>
  </w:p>
  <w:p w:rsidR="000A7CB2" w:rsidRDefault="000A7CB2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7F" w:rsidRDefault="00535D7F">
      <w:r>
        <w:separator/>
      </w:r>
    </w:p>
  </w:footnote>
  <w:footnote w:type="continuationSeparator" w:id="0">
    <w:p w:rsidR="00535D7F" w:rsidRDefault="0053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B2" w:rsidRDefault="000A7CB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FF56B0" wp14:editId="42AD7FDE">
              <wp:simplePos x="0" y="0"/>
              <wp:positionH relativeFrom="page">
                <wp:posOffset>3221355</wp:posOffset>
              </wp:positionH>
              <wp:positionV relativeFrom="page">
                <wp:posOffset>438150</wp:posOffset>
              </wp:positionV>
              <wp:extent cx="3809365" cy="193040"/>
              <wp:effectExtent l="1905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93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CB2" w:rsidRDefault="000A7CB2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253.65pt;margin-top:34.5pt;width:299.95pt;height: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" filled="f" stroked="f">
              <v:textbox inset="0,0,0,0">
                <w:txbxContent>
                  <w:p w:rsidR="000A7CB2" w:rsidRDefault="000A7CB2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B2" w:rsidRDefault="000A7CB2">
    <w:pPr>
      <w:pStyle w:val="a3"/>
      <w:spacing w:line="14" w:lineRule="auto"/>
      <w:ind w:left="0"/>
      <w:jc w:val="left"/>
      <w:rPr>
        <w:sz w:val="20"/>
      </w:rPr>
    </w:pPr>
    <w:r>
      <w:rPr>
        <w:color w:val="808080"/>
        <w:w w:val="105"/>
        <w:sz w:val="23"/>
      </w:rPr>
      <w:t>Ф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843A4A" wp14:editId="4ABD29C2">
              <wp:simplePos x="0" y="0"/>
              <wp:positionH relativeFrom="page">
                <wp:posOffset>6176010</wp:posOffset>
              </wp:positionH>
              <wp:positionV relativeFrom="page">
                <wp:posOffset>438150</wp:posOffset>
              </wp:positionV>
              <wp:extent cx="3808730" cy="193040"/>
              <wp:effectExtent l="381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73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CB2" w:rsidRDefault="000A7CB2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486.3pt;margin-top:34.5pt;width:299.9pt;height:15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" filled="f" stroked="f">
              <v:textbox inset="0,0,0,0">
                <w:txbxContent>
                  <w:p w:rsidR="000A7CB2" w:rsidRDefault="000A7CB2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06"/>
    <w:multiLevelType w:val="hybridMultilevel"/>
    <w:tmpl w:val="4B848874"/>
    <w:lvl w:ilvl="0" w:tplc="460CBA3C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2A66100A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ACD292A2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BF966A88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7CA0897E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40624E6A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9A4E4912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CAA2596C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F0D81F68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1">
    <w:nsid w:val="091235F5"/>
    <w:multiLevelType w:val="hybridMultilevel"/>
    <w:tmpl w:val="4D0C3130"/>
    <w:lvl w:ilvl="0" w:tplc="4B10F2C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50971E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03645380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A6DA8124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A56E082C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92407F6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ADDC4BAA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4D72627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53EC0E8A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2">
    <w:nsid w:val="0C5B1F95"/>
    <w:multiLevelType w:val="hybridMultilevel"/>
    <w:tmpl w:val="92100324"/>
    <w:lvl w:ilvl="0" w:tplc="F0EE7BE4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8A5112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83500BA0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403A732A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9F9E1AFC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016B506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27B25664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C6A0A05C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5B4AA7E2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3">
    <w:nsid w:val="11814852"/>
    <w:multiLevelType w:val="hybridMultilevel"/>
    <w:tmpl w:val="57C8FFE6"/>
    <w:lvl w:ilvl="0" w:tplc="DD4686C4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B1B298C2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EED29FA6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51DCD490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15328A34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5532BCB6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135E5960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2052461C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F7F66110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4">
    <w:nsid w:val="12171D62"/>
    <w:multiLevelType w:val="hybridMultilevel"/>
    <w:tmpl w:val="88DA9C1C"/>
    <w:lvl w:ilvl="0" w:tplc="F7E0F0CC">
      <w:start w:val="6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15796557"/>
    <w:multiLevelType w:val="hybridMultilevel"/>
    <w:tmpl w:val="17743EF4"/>
    <w:lvl w:ilvl="0" w:tplc="8AB0F92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B6AEDA6">
      <w:numFmt w:val="bullet"/>
      <w:lvlText w:val="•"/>
      <w:lvlJc w:val="left"/>
      <w:pPr>
        <w:ind w:left="1772" w:hanging="216"/>
      </w:pPr>
      <w:rPr>
        <w:rFonts w:hint="default"/>
        <w:lang w:val="ru-RU" w:eastAsia="en-US" w:bidi="ar-SA"/>
      </w:rPr>
    </w:lvl>
    <w:lvl w:ilvl="2" w:tplc="9EDAA4D6">
      <w:numFmt w:val="bullet"/>
      <w:lvlText w:val="•"/>
      <w:lvlJc w:val="left"/>
      <w:pPr>
        <w:ind w:left="3224" w:hanging="216"/>
      </w:pPr>
      <w:rPr>
        <w:rFonts w:hint="default"/>
        <w:lang w:val="ru-RU" w:eastAsia="en-US" w:bidi="ar-SA"/>
      </w:rPr>
    </w:lvl>
    <w:lvl w:ilvl="3" w:tplc="406AA5FA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4" w:tplc="D832A0E4">
      <w:numFmt w:val="bullet"/>
      <w:lvlText w:val="•"/>
      <w:lvlJc w:val="left"/>
      <w:pPr>
        <w:ind w:left="6128" w:hanging="216"/>
      </w:pPr>
      <w:rPr>
        <w:rFonts w:hint="default"/>
        <w:lang w:val="ru-RU" w:eastAsia="en-US" w:bidi="ar-SA"/>
      </w:rPr>
    </w:lvl>
    <w:lvl w:ilvl="5" w:tplc="DA50D3F6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07CC7474"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  <w:lvl w:ilvl="7" w:tplc="DFC8BE02">
      <w:numFmt w:val="bullet"/>
      <w:lvlText w:val="•"/>
      <w:lvlJc w:val="left"/>
      <w:pPr>
        <w:ind w:left="10484" w:hanging="216"/>
      </w:pPr>
      <w:rPr>
        <w:rFonts w:hint="default"/>
        <w:lang w:val="ru-RU" w:eastAsia="en-US" w:bidi="ar-SA"/>
      </w:rPr>
    </w:lvl>
    <w:lvl w:ilvl="8" w:tplc="E170293A">
      <w:numFmt w:val="bullet"/>
      <w:lvlText w:val="•"/>
      <w:lvlJc w:val="left"/>
      <w:pPr>
        <w:ind w:left="11936" w:hanging="216"/>
      </w:pPr>
      <w:rPr>
        <w:rFonts w:hint="default"/>
        <w:lang w:val="ru-RU" w:eastAsia="en-US" w:bidi="ar-SA"/>
      </w:rPr>
    </w:lvl>
  </w:abstractNum>
  <w:abstractNum w:abstractNumId="6">
    <w:nsid w:val="1D4D4EAA"/>
    <w:multiLevelType w:val="hybridMultilevel"/>
    <w:tmpl w:val="38E0562E"/>
    <w:lvl w:ilvl="0" w:tplc="A4829156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46A8AA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2C4E101A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FEC0B404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7A601534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986B6DE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0C661E84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18E6B3B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A7A03B18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7">
    <w:nsid w:val="2B1C1299"/>
    <w:multiLevelType w:val="hybridMultilevel"/>
    <w:tmpl w:val="4056B576"/>
    <w:lvl w:ilvl="0" w:tplc="167E6244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6EADFE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6932016A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9E42DADC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E3BC5FF6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EF2CF380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0FF23666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32869040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922ABC1C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8">
    <w:nsid w:val="3EEE6126"/>
    <w:multiLevelType w:val="hybridMultilevel"/>
    <w:tmpl w:val="5E623D2E"/>
    <w:lvl w:ilvl="0" w:tplc="95402BE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59C4850">
      <w:start w:val="1"/>
      <w:numFmt w:val="decimal"/>
      <w:lvlText w:val="%2)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98C5E1E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1A940DBC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4" w:tplc="5B28AA20">
      <w:numFmt w:val="bullet"/>
      <w:lvlText w:val="•"/>
      <w:lvlJc w:val="left"/>
      <w:pPr>
        <w:ind w:left="3662" w:hanging="281"/>
      </w:pPr>
      <w:rPr>
        <w:rFonts w:hint="default"/>
        <w:lang w:val="ru-RU" w:eastAsia="en-US" w:bidi="ar-SA"/>
      </w:rPr>
    </w:lvl>
    <w:lvl w:ilvl="5" w:tplc="03BEE038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61A43DB0"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7" w:tplc="F2507B3E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 w:tplc="75C20AC6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</w:abstractNum>
  <w:abstractNum w:abstractNumId="9">
    <w:nsid w:val="4EB82D92"/>
    <w:multiLevelType w:val="hybridMultilevel"/>
    <w:tmpl w:val="CFEE8FCE"/>
    <w:lvl w:ilvl="0" w:tplc="4F8E6A16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9E4082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 w:tplc="0E96F23A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29B09C9E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FF32DF38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1A104A76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1F2C5746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953EFC28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446684DA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10">
    <w:nsid w:val="4F023A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6B0DE3"/>
    <w:multiLevelType w:val="hybridMultilevel"/>
    <w:tmpl w:val="C8363958"/>
    <w:lvl w:ilvl="0" w:tplc="331E741C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4D0D836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52B2E93E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7F2AD7AA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3A3EDF06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92B2607A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854AC604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0B168A32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49C22BF4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12">
    <w:nsid w:val="60AF5EE8"/>
    <w:multiLevelType w:val="hybridMultilevel"/>
    <w:tmpl w:val="99A609C6"/>
    <w:lvl w:ilvl="0" w:tplc="DF069E20">
      <w:start w:val="6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>
    <w:nsid w:val="71256D4D"/>
    <w:multiLevelType w:val="hybridMultilevel"/>
    <w:tmpl w:val="9E548198"/>
    <w:lvl w:ilvl="0" w:tplc="83B089AA">
      <w:start w:val="5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>
    <w:nsid w:val="7A0A1545"/>
    <w:multiLevelType w:val="hybridMultilevel"/>
    <w:tmpl w:val="2EE2E264"/>
    <w:lvl w:ilvl="0" w:tplc="C6C4D7AA">
      <w:start w:val="8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7DF32ADA"/>
    <w:multiLevelType w:val="hybridMultilevel"/>
    <w:tmpl w:val="67582E24"/>
    <w:lvl w:ilvl="0" w:tplc="8172919A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68C2A2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7B307FF8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E67EEE8A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D3445D12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0E82F374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45F40822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48C64DF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DF7AFB26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5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F7"/>
    <w:rsid w:val="000A7CB2"/>
    <w:rsid w:val="000D4AFB"/>
    <w:rsid w:val="0019006F"/>
    <w:rsid w:val="003828F7"/>
    <w:rsid w:val="0044514E"/>
    <w:rsid w:val="00535D7F"/>
    <w:rsid w:val="00601E28"/>
    <w:rsid w:val="006136E4"/>
    <w:rsid w:val="00631D76"/>
    <w:rsid w:val="006F3FC1"/>
    <w:rsid w:val="00733CC5"/>
    <w:rsid w:val="008A0BE6"/>
    <w:rsid w:val="008E052C"/>
    <w:rsid w:val="009E360B"/>
    <w:rsid w:val="00C64251"/>
    <w:rsid w:val="00CF39E4"/>
    <w:rsid w:val="00DB5187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006F"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19006F"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006F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19006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00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9006F"/>
    <w:pPr>
      <w:spacing w:before="429"/>
      <w:ind w:left="110"/>
    </w:pPr>
    <w:rPr>
      <w:sz w:val="31"/>
      <w:szCs w:val="31"/>
    </w:rPr>
  </w:style>
  <w:style w:type="paragraph" w:styleId="21">
    <w:name w:val="toc 2"/>
    <w:basedOn w:val="a"/>
    <w:uiPriority w:val="1"/>
    <w:qFormat/>
    <w:rsid w:val="0019006F"/>
    <w:pPr>
      <w:spacing w:before="140"/>
      <w:ind w:left="572" w:hanging="239"/>
    </w:pPr>
    <w:rPr>
      <w:sz w:val="31"/>
      <w:szCs w:val="31"/>
    </w:rPr>
  </w:style>
  <w:style w:type="paragraph" w:styleId="a3">
    <w:name w:val="Body Text"/>
    <w:basedOn w:val="a"/>
    <w:link w:val="a4"/>
    <w:uiPriority w:val="1"/>
    <w:qFormat/>
    <w:rsid w:val="0019006F"/>
    <w:pPr>
      <w:ind w:left="1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006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9006F"/>
    <w:pPr>
      <w:ind w:left="95" w:right="96"/>
      <w:jc w:val="center"/>
    </w:pPr>
    <w:rPr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19006F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19006F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19006F"/>
    <w:pPr>
      <w:ind w:left="110"/>
    </w:pPr>
  </w:style>
  <w:style w:type="paragraph" w:styleId="a8">
    <w:name w:val="Balloon Text"/>
    <w:basedOn w:val="a"/>
    <w:link w:val="a9"/>
    <w:uiPriority w:val="99"/>
    <w:semiHidden/>
    <w:unhideWhenUsed/>
    <w:rsid w:val="001900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06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0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006F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1900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006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006F"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19006F"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006F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19006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00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9006F"/>
    <w:pPr>
      <w:spacing w:before="429"/>
      <w:ind w:left="110"/>
    </w:pPr>
    <w:rPr>
      <w:sz w:val="31"/>
      <w:szCs w:val="31"/>
    </w:rPr>
  </w:style>
  <w:style w:type="paragraph" w:styleId="21">
    <w:name w:val="toc 2"/>
    <w:basedOn w:val="a"/>
    <w:uiPriority w:val="1"/>
    <w:qFormat/>
    <w:rsid w:val="0019006F"/>
    <w:pPr>
      <w:spacing w:before="140"/>
      <w:ind w:left="572" w:hanging="239"/>
    </w:pPr>
    <w:rPr>
      <w:sz w:val="31"/>
      <w:szCs w:val="31"/>
    </w:rPr>
  </w:style>
  <w:style w:type="paragraph" w:styleId="a3">
    <w:name w:val="Body Text"/>
    <w:basedOn w:val="a"/>
    <w:link w:val="a4"/>
    <w:uiPriority w:val="1"/>
    <w:qFormat/>
    <w:rsid w:val="0019006F"/>
    <w:pPr>
      <w:ind w:left="1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006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19006F"/>
    <w:pPr>
      <w:ind w:left="95" w:right="96"/>
      <w:jc w:val="center"/>
    </w:pPr>
    <w:rPr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19006F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19006F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19006F"/>
    <w:pPr>
      <w:ind w:left="110"/>
    </w:pPr>
  </w:style>
  <w:style w:type="paragraph" w:styleId="a8">
    <w:name w:val="Balloon Text"/>
    <w:basedOn w:val="a"/>
    <w:link w:val="a9"/>
    <w:uiPriority w:val="99"/>
    <w:semiHidden/>
    <w:unhideWhenUsed/>
    <w:rsid w:val="001900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06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0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006F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1900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00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2B6C-ACBE-4801-BBF2-E9B123CE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123</Pages>
  <Words>28932</Words>
  <Characters>164917</Characters>
  <Application>Microsoft Office Word</Application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</dc:creator>
  <cp:keywords/>
  <dc:description/>
  <cp:lastModifiedBy>asher</cp:lastModifiedBy>
  <cp:revision>10</cp:revision>
  <dcterms:created xsi:type="dcterms:W3CDTF">2023-09-18T16:56:00Z</dcterms:created>
  <dcterms:modified xsi:type="dcterms:W3CDTF">2023-09-22T02:16:00Z</dcterms:modified>
</cp:coreProperties>
</file>