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1" w:rsidRPr="00BA4EF1" w:rsidRDefault="00BA4EF1" w:rsidP="00BA4EF1">
      <w:pPr>
        <w:rPr>
          <w:rFonts w:ascii="Times New Roman" w:hAnsi="Times New Roman" w:cs="Times New Roman"/>
          <w:sz w:val="24"/>
          <w:szCs w:val="24"/>
        </w:rPr>
      </w:pPr>
      <w:r w:rsidRPr="00BA4EF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BA4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58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2812" w:rsidRPr="00BA4E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52812" w:rsidRPr="00BA4EF1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BA4EF1" w:rsidRPr="00BA4EF1" w:rsidRDefault="00705899" w:rsidP="00BA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</w:t>
      </w:r>
      <w:r w:rsidR="00BA4EF1" w:rsidRPr="00BA4EF1">
        <w:rPr>
          <w:rFonts w:ascii="Times New Roman" w:hAnsi="Times New Roman" w:cs="Times New Roman"/>
          <w:sz w:val="24"/>
          <w:szCs w:val="24"/>
        </w:rPr>
        <w:t xml:space="preserve">ВР </w:t>
      </w:r>
      <w:r w:rsidR="00BA4E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C43">
        <w:rPr>
          <w:rFonts w:ascii="Times New Roman" w:hAnsi="Times New Roman" w:cs="Times New Roman"/>
          <w:sz w:val="24"/>
          <w:szCs w:val="24"/>
        </w:rPr>
        <w:t xml:space="preserve">О.Н. Ярыгина                                                                                                                                           </w:t>
      </w:r>
      <w:r w:rsidR="00BA4EF1" w:rsidRPr="00BA4EF1">
        <w:rPr>
          <w:rFonts w:ascii="Times New Roman" w:hAnsi="Times New Roman" w:cs="Times New Roman"/>
          <w:sz w:val="24"/>
          <w:szCs w:val="24"/>
        </w:rPr>
        <w:t xml:space="preserve">Директор школы          </w:t>
      </w:r>
      <w:proofErr w:type="spellStart"/>
      <w:r w:rsidR="00BA4EF1" w:rsidRPr="00BA4EF1">
        <w:rPr>
          <w:rFonts w:ascii="Times New Roman" w:hAnsi="Times New Roman" w:cs="Times New Roman"/>
          <w:sz w:val="24"/>
          <w:szCs w:val="24"/>
        </w:rPr>
        <w:t>Е.А.Потапова</w:t>
      </w:r>
      <w:proofErr w:type="spellEnd"/>
    </w:p>
    <w:p w:rsidR="00052812" w:rsidRDefault="00617B82" w:rsidP="00BA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_____________20</w:t>
      </w:r>
      <w:r w:rsidR="00F13C43">
        <w:rPr>
          <w:rFonts w:ascii="Times New Roman" w:hAnsi="Times New Roman" w:cs="Times New Roman"/>
          <w:sz w:val="24"/>
          <w:szCs w:val="24"/>
        </w:rPr>
        <w:t>23</w:t>
      </w:r>
      <w:r w:rsidR="00BA4EF1" w:rsidRPr="00BA4EF1">
        <w:rPr>
          <w:rFonts w:ascii="Times New Roman" w:hAnsi="Times New Roman" w:cs="Times New Roman"/>
          <w:sz w:val="24"/>
          <w:szCs w:val="24"/>
        </w:rPr>
        <w:t xml:space="preserve">г.             </w:t>
      </w:r>
      <w:r w:rsidR="00052812" w:rsidRPr="00BA4EF1">
        <w:rPr>
          <w:rFonts w:ascii="Times New Roman" w:hAnsi="Times New Roman" w:cs="Times New Roman"/>
          <w:sz w:val="24"/>
          <w:szCs w:val="24"/>
        </w:rPr>
        <w:t xml:space="preserve">       </w:t>
      </w:r>
      <w:r w:rsidR="00BA4EF1" w:rsidRPr="00BA4EF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52812" w:rsidRPr="00BA4E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4EF1" w:rsidRPr="00BA4E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4E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4EF1" w:rsidRPr="00BA4EF1">
        <w:rPr>
          <w:rFonts w:ascii="Times New Roman" w:hAnsi="Times New Roman" w:cs="Times New Roman"/>
          <w:sz w:val="24"/>
          <w:szCs w:val="24"/>
        </w:rPr>
        <w:t xml:space="preserve"> </w:t>
      </w:r>
      <w:r w:rsidR="00BA4E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0CF1">
        <w:rPr>
          <w:rFonts w:ascii="Times New Roman" w:hAnsi="Times New Roman" w:cs="Times New Roman"/>
          <w:sz w:val="24"/>
          <w:szCs w:val="24"/>
        </w:rPr>
        <w:t xml:space="preserve"> от___________________20</w:t>
      </w:r>
      <w:r w:rsidR="00F13C43">
        <w:rPr>
          <w:rFonts w:ascii="Times New Roman" w:hAnsi="Times New Roman" w:cs="Times New Roman"/>
          <w:sz w:val="24"/>
          <w:szCs w:val="24"/>
        </w:rPr>
        <w:t>23</w:t>
      </w:r>
      <w:r w:rsidR="00BA4EF1" w:rsidRPr="00BA4EF1">
        <w:rPr>
          <w:rFonts w:ascii="Times New Roman" w:hAnsi="Times New Roman" w:cs="Times New Roman"/>
          <w:sz w:val="24"/>
          <w:szCs w:val="24"/>
        </w:rPr>
        <w:t>г</w:t>
      </w:r>
      <w:r w:rsidR="00BA4EF1">
        <w:rPr>
          <w:rFonts w:ascii="Times New Roman" w:hAnsi="Times New Roman" w:cs="Times New Roman"/>
          <w:sz w:val="28"/>
          <w:szCs w:val="28"/>
        </w:rPr>
        <w:t>.</w:t>
      </w:r>
      <w:r w:rsidR="000528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2812" w:rsidRDefault="00052812" w:rsidP="000528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812" w:rsidRDefault="00052812" w:rsidP="00052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052812" w:rsidRDefault="00617B82" w:rsidP="00052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на 20</w:t>
      </w:r>
      <w:r w:rsidR="00F13C4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13C43">
        <w:rPr>
          <w:rFonts w:ascii="Times New Roman" w:hAnsi="Times New Roman" w:cs="Times New Roman"/>
          <w:sz w:val="28"/>
          <w:szCs w:val="28"/>
        </w:rPr>
        <w:t>24</w:t>
      </w:r>
      <w:r w:rsidR="00052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528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5281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346"/>
        <w:gridCol w:w="2624"/>
        <w:gridCol w:w="1388"/>
        <w:gridCol w:w="2583"/>
        <w:gridCol w:w="2474"/>
        <w:gridCol w:w="2045"/>
      </w:tblGrid>
      <w:tr w:rsidR="00EF1ADC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DC" w:rsidRDefault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DC" w:rsidRDefault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DC" w:rsidRDefault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DC" w:rsidRDefault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DC" w:rsidRDefault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DC" w:rsidRDefault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DC" w:rsidRDefault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DA22EF" w:rsidTr="00B8416D">
        <w:trPr>
          <w:trHeight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EF" w:rsidRPr="00C56D1D" w:rsidRDefault="00DA22EF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EF" w:rsidRDefault="00F1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EF" w:rsidRDefault="00F1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EF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EF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EF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11:40-12:20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EF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3FE6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FE6" w:rsidRPr="00C56D1D" w:rsidRDefault="007B3FE6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FE6" w:rsidRPr="00865A12" w:rsidRDefault="00F13C43" w:rsidP="0086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карандаш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FE6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А.В.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FE6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FE6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FE6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11:40-12:20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FE6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0F38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8" w:rsidRPr="00C56D1D" w:rsidRDefault="00BD0F38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8" w:rsidRPr="00865A12" w:rsidRDefault="00F13C43" w:rsidP="0086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8" w:rsidRPr="00865A12" w:rsidRDefault="00F13C43" w:rsidP="00BF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8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8" w:rsidRDefault="002C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8" w:rsidRPr="00865A12" w:rsidRDefault="002C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11:40-12:20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8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7B82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Pr="00C56D1D" w:rsidRDefault="00617B82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Default="00F13C43" w:rsidP="0086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командиры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Pr="00865A12" w:rsidRDefault="00F13C43" w:rsidP="00BF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Default="00C56D1D" w:rsidP="00BF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16:50-17:30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7B82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Pr="00C56D1D" w:rsidRDefault="00617B82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В.Ю.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56D1D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56D1D" w:rsidRPr="00865A12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1D" w:rsidRDefault="00C56D1D" w:rsidP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</w:t>
            </w:r>
            <w:r w:rsidR="008F0916"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  <w:p w:rsidR="00617B82" w:rsidRPr="00865A12" w:rsidRDefault="00C56D1D" w:rsidP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82" w:rsidRPr="00865A12" w:rsidRDefault="00B8416D" w:rsidP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3C43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C56D1D" w:rsidRDefault="00F13C43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Куборо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В.Ю.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56D1D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56D1D" w:rsidRPr="00865A12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 w:rsidP="001A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</w:t>
            </w:r>
            <w:r w:rsidR="00B8416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C56D1D" w:rsidRPr="00865A12" w:rsidRDefault="00C56D1D" w:rsidP="001A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  <w:r w:rsidR="00B8416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3C43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C56D1D" w:rsidRDefault="00F13C43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В.Ю.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C56D1D" w:rsidP="001A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  <w:r w:rsidR="00B8416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3C43" w:rsidRPr="00865A12" w:rsidTr="00B8416D">
        <w:trPr>
          <w:trHeight w:val="304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C56D1D" w:rsidRDefault="00F13C43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вдохновение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Е.Г.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56D1D" w:rsidRPr="00865A12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 w:rsidP="001A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C56D1D" w:rsidRPr="00865A12" w:rsidRDefault="00C56D1D" w:rsidP="001A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3C43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C56D1D" w:rsidRDefault="00F13C43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Л.В.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 w:rsidP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3C43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C56D1D" w:rsidRDefault="00F13C43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Пахорукова Ю.Б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C56D1D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56D1D" w:rsidRPr="00865A12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  <w:p w:rsidR="00C56D1D" w:rsidRPr="00865A12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3C43" w:rsidRPr="00865A12" w:rsidTr="00B8416D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C56D1D" w:rsidRDefault="00F13C43" w:rsidP="00C56D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F13C43" w:rsidP="00F1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C56D1D" w:rsidRPr="00865A12" w:rsidRDefault="00C56D1D" w:rsidP="001D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56D1D" w:rsidRPr="00865A12" w:rsidRDefault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Default="00C56D1D" w:rsidP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  <w:p w:rsidR="00C56D1D" w:rsidRPr="00865A12" w:rsidRDefault="00C56D1D" w:rsidP="00C5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43" w:rsidRPr="00865A12" w:rsidRDefault="00B8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EF1ADC" w:rsidRPr="00865A12" w:rsidRDefault="00EF1ADC" w:rsidP="000528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1ADC" w:rsidRPr="00865A12" w:rsidSect="00BA4EF1">
      <w:pgSz w:w="16838" w:h="11906" w:orient="landscape"/>
      <w:pgMar w:top="426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ACC"/>
    <w:multiLevelType w:val="hybridMultilevel"/>
    <w:tmpl w:val="FA66E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812"/>
    <w:rsid w:val="00052812"/>
    <w:rsid w:val="000B195B"/>
    <w:rsid w:val="001470EB"/>
    <w:rsid w:val="00193AE7"/>
    <w:rsid w:val="00203D0E"/>
    <w:rsid w:val="00253B05"/>
    <w:rsid w:val="002661CB"/>
    <w:rsid w:val="002C177E"/>
    <w:rsid w:val="002E07DC"/>
    <w:rsid w:val="003321C9"/>
    <w:rsid w:val="003E627F"/>
    <w:rsid w:val="004C6682"/>
    <w:rsid w:val="005E247F"/>
    <w:rsid w:val="00617B82"/>
    <w:rsid w:val="00623687"/>
    <w:rsid w:val="006A499B"/>
    <w:rsid w:val="00705899"/>
    <w:rsid w:val="007B3FE6"/>
    <w:rsid w:val="007F16B3"/>
    <w:rsid w:val="0084157B"/>
    <w:rsid w:val="00865A12"/>
    <w:rsid w:val="008E6548"/>
    <w:rsid w:val="008F0916"/>
    <w:rsid w:val="009378D5"/>
    <w:rsid w:val="00970CF1"/>
    <w:rsid w:val="00993FAE"/>
    <w:rsid w:val="009F20A1"/>
    <w:rsid w:val="00A32D82"/>
    <w:rsid w:val="00A94225"/>
    <w:rsid w:val="00AC142E"/>
    <w:rsid w:val="00AD281E"/>
    <w:rsid w:val="00B21AD8"/>
    <w:rsid w:val="00B8416D"/>
    <w:rsid w:val="00BA4EF1"/>
    <w:rsid w:val="00BD0F38"/>
    <w:rsid w:val="00C56D1D"/>
    <w:rsid w:val="00C7154B"/>
    <w:rsid w:val="00C733AB"/>
    <w:rsid w:val="00DA22EF"/>
    <w:rsid w:val="00DD0AA8"/>
    <w:rsid w:val="00E4640C"/>
    <w:rsid w:val="00EA71EC"/>
    <w:rsid w:val="00EF1ADC"/>
    <w:rsid w:val="00F13C43"/>
    <w:rsid w:val="00F426E2"/>
    <w:rsid w:val="00F661FC"/>
    <w:rsid w:val="00F8532A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1DCF-31C2-4781-B522-8EDB5F0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 5</dc:creator>
  <cp:keywords/>
  <dc:description/>
  <cp:lastModifiedBy>Робототехника 1</cp:lastModifiedBy>
  <cp:revision>36</cp:revision>
  <cp:lastPrinted>2018-09-12T05:05:00Z</cp:lastPrinted>
  <dcterms:created xsi:type="dcterms:W3CDTF">2015-10-07T01:45:00Z</dcterms:created>
  <dcterms:modified xsi:type="dcterms:W3CDTF">2023-10-28T05:19:00Z</dcterms:modified>
</cp:coreProperties>
</file>