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297" w:rsidRDefault="00C12935" w:rsidP="00C1293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2935">
        <w:rPr>
          <w:rFonts w:ascii="Times New Roman" w:hAnsi="Times New Roman" w:cs="Times New Roman"/>
          <w:b/>
          <w:sz w:val="32"/>
          <w:szCs w:val="32"/>
        </w:rPr>
        <w:t>ГРАФИК ШКОЛЬНОГО ЭТАПА ВОШ</w:t>
      </w:r>
      <w:r w:rsidR="00230CC0">
        <w:rPr>
          <w:rFonts w:ascii="Times New Roman" w:hAnsi="Times New Roman" w:cs="Times New Roman"/>
          <w:b/>
          <w:sz w:val="32"/>
          <w:szCs w:val="32"/>
        </w:rPr>
        <w:t xml:space="preserve"> в МКОУ СОШ № 5 г. Киренска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"/>
        <w:gridCol w:w="3045"/>
        <w:gridCol w:w="1203"/>
        <w:gridCol w:w="1843"/>
        <w:gridCol w:w="2835"/>
        <w:gridCol w:w="1685"/>
        <w:gridCol w:w="3402"/>
      </w:tblGrid>
      <w:tr w:rsidR="00C12935" w:rsidRPr="00230CC0" w:rsidTr="00C12935">
        <w:tc>
          <w:tcPr>
            <w:tcW w:w="538" w:type="dxa"/>
          </w:tcPr>
          <w:p w:rsidR="00C12935" w:rsidRPr="00230CC0" w:rsidRDefault="00C12935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45" w:type="dxa"/>
          </w:tcPr>
          <w:p w:rsidR="00C12935" w:rsidRPr="00230CC0" w:rsidRDefault="00C12935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03" w:type="dxa"/>
          </w:tcPr>
          <w:p w:rsidR="00C12935" w:rsidRPr="00230CC0" w:rsidRDefault="00C12935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3" w:type="dxa"/>
          </w:tcPr>
          <w:p w:rsidR="00C12935" w:rsidRPr="00230CC0" w:rsidRDefault="00C12935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35" w:type="dxa"/>
          </w:tcPr>
          <w:p w:rsidR="00C12935" w:rsidRPr="00230CC0" w:rsidRDefault="00C12935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685" w:type="dxa"/>
          </w:tcPr>
          <w:p w:rsidR="00C12935" w:rsidRPr="00230CC0" w:rsidRDefault="00C12935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3402" w:type="dxa"/>
          </w:tcPr>
          <w:p w:rsidR="00C12935" w:rsidRPr="00230CC0" w:rsidRDefault="00C12935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C12935" w:rsidRPr="00230CC0" w:rsidTr="00C12935">
        <w:tc>
          <w:tcPr>
            <w:tcW w:w="538" w:type="dxa"/>
            <w:vMerge w:val="restart"/>
          </w:tcPr>
          <w:p w:rsidR="00C12935" w:rsidRPr="00230CC0" w:rsidRDefault="00C12935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5" w:type="dxa"/>
            <w:vMerge w:val="restart"/>
          </w:tcPr>
          <w:p w:rsidR="00C12935" w:rsidRPr="00230CC0" w:rsidRDefault="00C12935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03" w:type="dxa"/>
          </w:tcPr>
          <w:p w:rsidR="00C12935" w:rsidRPr="00230CC0" w:rsidRDefault="00C12935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C12935" w:rsidRPr="00230CC0" w:rsidRDefault="00C12935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2 октября</w:t>
            </w:r>
          </w:p>
        </w:tc>
        <w:tc>
          <w:tcPr>
            <w:tcW w:w="2835" w:type="dxa"/>
          </w:tcPr>
          <w:p w:rsidR="00C12935" w:rsidRPr="00230CC0" w:rsidRDefault="00C12935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8.15</w:t>
            </w:r>
          </w:p>
        </w:tc>
        <w:tc>
          <w:tcPr>
            <w:tcW w:w="1685" w:type="dxa"/>
          </w:tcPr>
          <w:p w:rsidR="00C12935" w:rsidRPr="00230CC0" w:rsidRDefault="00C12935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C12935" w:rsidRPr="00230CC0" w:rsidRDefault="00C12935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Кузакова</w:t>
            </w:r>
            <w:proofErr w:type="spellEnd"/>
            <w:r w:rsidRPr="00230CC0">
              <w:rPr>
                <w:rFonts w:ascii="Times New Roman" w:hAnsi="Times New Roman" w:cs="Times New Roman"/>
                <w:sz w:val="24"/>
                <w:szCs w:val="24"/>
              </w:rPr>
              <w:t xml:space="preserve"> Л. М.</w:t>
            </w:r>
          </w:p>
        </w:tc>
      </w:tr>
      <w:tr w:rsidR="00C12935" w:rsidRPr="00230CC0" w:rsidTr="00C12935">
        <w:tc>
          <w:tcPr>
            <w:tcW w:w="538" w:type="dxa"/>
            <w:vMerge/>
          </w:tcPr>
          <w:p w:rsidR="00C12935" w:rsidRPr="00230CC0" w:rsidRDefault="00C12935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:rsidR="00C12935" w:rsidRPr="00230CC0" w:rsidRDefault="00C12935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C12935" w:rsidRPr="00230CC0" w:rsidRDefault="00C12935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C12935" w:rsidRPr="00230CC0" w:rsidRDefault="00C12935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3 октября</w:t>
            </w:r>
          </w:p>
        </w:tc>
        <w:tc>
          <w:tcPr>
            <w:tcW w:w="2835" w:type="dxa"/>
          </w:tcPr>
          <w:p w:rsidR="00C12935" w:rsidRPr="00230CC0" w:rsidRDefault="00C12935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8.15</w:t>
            </w:r>
          </w:p>
        </w:tc>
        <w:tc>
          <w:tcPr>
            <w:tcW w:w="1685" w:type="dxa"/>
          </w:tcPr>
          <w:p w:rsidR="00C12935" w:rsidRPr="00230CC0" w:rsidRDefault="00C12935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C12935" w:rsidRPr="00230CC0" w:rsidRDefault="00C12935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Кузакова</w:t>
            </w:r>
            <w:proofErr w:type="spellEnd"/>
            <w:r w:rsidRPr="00230CC0">
              <w:rPr>
                <w:rFonts w:ascii="Times New Roman" w:hAnsi="Times New Roman" w:cs="Times New Roman"/>
                <w:sz w:val="24"/>
                <w:szCs w:val="24"/>
              </w:rPr>
              <w:t xml:space="preserve"> Л. М.</w:t>
            </w:r>
          </w:p>
        </w:tc>
      </w:tr>
      <w:tr w:rsidR="00C12935" w:rsidRPr="00230CC0" w:rsidTr="00C12935">
        <w:tc>
          <w:tcPr>
            <w:tcW w:w="538" w:type="dxa"/>
            <w:vMerge/>
          </w:tcPr>
          <w:p w:rsidR="00C12935" w:rsidRPr="00230CC0" w:rsidRDefault="00C12935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:rsidR="00C12935" w:rsidRPr="00230CC0" w:rsidRDefault="00C12935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C12935" w:rsidRPr="00230CC0" w:rsidRDefault="00C12935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C12935" w:rsidRPr="00230CC0" w:rsidRDefault="00C12935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3 октября</w:t>
            </w:r>
          </w:p>
        </w:tc>
        <w:tc>
          <w:tcPr>
            <w:tcW w:w="2835" w:type="dxa"/>
          </w:tcPr>
          <w:p w:rsidR="00C12935" w:rsidRPr="00230CC0" w:rsidRDefault="00C12935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11.40,12.30,13.20</w:t>
            </w:r>
          </w:p>
        </w:tc>
        <w:tc>
          <w:tcPr>
            <w:tcW w:w="1685" w:type="dxa"/>
          </w:tcPr>
          <w:p w:rsidR="00C12935" w:rsidRPr="00230CC0" w:rsidRDefault="00C12935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C12935" w:rsidRPr="00230CC0" w:rsidRDefault="00C12935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Кузакова</w:t>
            </w:r>
            <w:proofErr w:type="spellEnd"/>
            <w:r w:rsidRPr="00230CC0">
              <w:rPr>
                <w:rFonts w:ascii="Times New Roman" w:hAnsi="Times New Roman" w:cs="Times New Roman"/>
                <w:sz w:val="24"/>
                <w:szCs w:val="24"/>
              </w:rPr>
              <w:t xml:space="preserve"> Л. М.</w:t>
            </w:r>
          </w:p>
        </w:tc>
      </w:tr>
      <w:tr w:rsidR="00C12935" w:rsidRPr="00230CC0" w:rsidTr="00C12935">
        <w:tc>
          <w:tcPr>
            <w:tcW w:w="538" w:type="dxa"/>
            <w:vMerge/>
          </w:tcPr>
          <w:p w:rsidR="00C12935" w:rsidRPr="00230CC0" w:rsidRDefault="00C12935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:rsidR="00C12935" w:rsidRPr="00230CC0" w:rsidRDefault="00C12935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C12935" w:rsidRPr="00230CC0" w:rsidRDefault="00C12935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C12935" w:rsidRPr="00230CC0" w:rsidRDefault="00D050B5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2 октября</w:t>
            </w:r>
          </w:p>
        </w:tc>
        <w:tc>
          <w:tcPr>
            <w:tcW w:w="2835" w:type="dxa"/>
          </w:tcPr>
          <w:p w:rsidR="00C12935" w:rsidRPr="00230CC0" w:rsidRDefault="00D050B5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16.50,</w:t>
            </w:r>
            <w:r w:rsidR="00C901BB" w:rsidRPr="00230CC0">
              <w:rPr>
                <w:rFonts w:ascii="Times New Roman" w:hAnsi="Times New Roman" w:cs="Times New Roman"/>
                <w:sz w:val="24"/>
                <w:szCs w:val="24"/>
              </w:rPr>
              <w:t>17.40</w:t>
            </w:r>
          </w:p>
        </w:tc>
        <w:tc>
          <w:tcPr>
            <w:tcW w:w="1685" w:type="dxa"/>
          </w:tcPr>
          <w:p w:rsidR="00C12935" w:rsidRPr="00230CC0" w:rsidRDefault="00D050B5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C12935" w:rsidRPr="00230CC0" w:rsidRDefault="007210BD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Ножнинова</w:t>
            </w:r>
            <w:proofErr w:type="spellEnd"/>
            <w:r w:rsidRPr="00230CC0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7210BD" w:rsidRPr="00230CC0" w:rsidTr="00C12935">
        <w:tc>
          <w:tcPr>
            <w:tcW w:w="538" w:type="dxa"/>
            <w:vMerge/>
          </w:tcPr>
          <w:p w:rsidR="007210BD" w:rsidRPr="00230CC0" w:rsidRDefault="007210BD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:rsidR="007210BD" w:rsidRPr="00230CC0" w:rsidRDefault="007210BD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7210BD" w:rsidRPr="00230CC0" w:rsidRDefault="007210BD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7210BD" w:rsidRPr="00230CC0" w:rsidRDefault="007210BD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3 октября</w:t>
            </w:r>
          </w:p>
        </w:tc>
        <w:tc>
          <w:tcPr>
            <w:tcW w:w="2835" w:type="dxa"/>
          </w:tcPr>
          <w:p w:rsidR="007210BD" w:rsidRPr="00230CC0" w:rsidRDefault="007210BD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9.00, 12.30</w:t>
            </w:r>
          </w:p>
        </w:tc>
        <w:tc>
          <w:tcPr>
            <w:tcW w:w="1685" w:type="dxa"/>
          </w:tcPr>
          <w:p w:rsidR="007210BD" w:rsidRPr="00230CC0" w:rsidRDefault="007210BD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7210BD" w:rsidRPr="00230CC0" w:rsidRDefault="007210BD" w:rsidP="00721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Ножнинова</w:t>
            </w:r>
            <w:proofErr w:type="spellEnd"/>
            <w:r w:rsidRPr="00230CC0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7210BD" w:rsidRPr="00230CC0" w:rsidTr="00C12935">
        <w:tc>
          <w:tcPr>
            <w:tcW w:w="538" w:type="dxa"/>
            <w:vMerge/>
          </w:tcPr>
          <w:p w:rsidR="007210BD" w:rsidRPr="00230CC0" w:rsidRDefault="007210BD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:rsidR="007210BD" w:rsidRPr="00230CC0" w:rsidRDefault="007210BD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7210BD" w:rsidRPr="00230CC0" w:rsidRDefault="007210BD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7210BD" w:rsidRPr="00230CC0" w:rsidRDefault="007210BD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2 октября</w:t>
            </w:r>
          </w:p>
        </w:tc>
        <w:tc>
          <w:tcPr>
            <w:tcW w:w="2835" w:type="dxa"/>
          </w:tcPr>
          <w:p w:rsidR="007210BD" w:rsidRPr="00230CC0" w:rsidRDefault="007210BD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12.30, 16.50</w:t>
            </w:r>
          </w:p>
        </w:tc>
        <w:tc>
          <w:tcPr>
            <w:tcW w:w="1685" w:type="dxa"/>
          </w:tcPr>
          <w:p w:rsidR="007210BD" w:rsidRPr="00230CC0" w:rsidRDefault="007210BD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7210BD" w:rsidRPr="00230CC0" w:rsidRDefault="007210BD" w:rsidP="00721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Ножнинова</w:t>
            </w:r>
            <w:proofErr w:type="spellEnd"/>
            <w:r w:rsidRPr="00230CC0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7210BD" w:rsidRPr="00230CC0" w:rsidTr="00C12935">
        <w:tc>
          <w:tcPr>
            <w:tcW w:w="538" w:type="dxa"/>
            <w:vMerge/>
          </w:tcPr>
          <w:p w:rsidR="007210BD" w:rsidRPr="00230CC0" w:rsidRDefault="007210BD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:rsidR="007210BD" w:rsidRPr="00230CC0" w:rsidRDefault="007210BD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7210BD" w:rsidRPr="00230CC0" w:rsidRDefault="007210BD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7210BD" w:rsidRPr="00230CC0" w:rsidRDefault="007210BD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2 октября</w:t>
            </w:r>
          </w:p>
        </w:tc>
        <w:tc>
          <w:tcPr>
            <w:tcW w:w="2835" w:type="dxa"/>
          </w:tcPr>
          <w:p w:rsidR="007210BD" w:rsidRPr="00230CC0" w:rsidRDefault="007210BD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10.50,11.40</w:t>
            </w:r>
          </w:p>
        </w:tc>
        <w:tc>
          <w:tcPr>
            <w:tcW w:w="1685" w:type="dxa"/>
          </w:tcPr>
          <w:p w:rsidR="007210BD" w:rsidRPr="00230CC0" w:rsidRDefault="007210BD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7210BD" w:rsidRPr="00230CC0" w:rsidRDefault="007210BD" w:rsidP="00721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Ножнинова</w:t>
            </w:r>
            <w:proofErr w:type="spellEnd"/>
            <w:r w:rsidRPr="00230CC0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732595" w:rsidRPr="00230CC0" w:rsidTr="00C12935">
        <w:tc>
          <w:tcPr>
            <w:tcW w:w="538" w:type="dxa"/>
          </w:tcPr>
          <w:p w:rsidR="00732595" w:rsidRPr="00230CC0" w:rsidRDefault="00230CC0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5" w:type="dxa"/>
          </w:tcPr>
          <w:p w:rsidR="00732595" w:rsidRPr="00230CC0" w:rsidRDefault="00732595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03" w:type="dxa"/>
          </w:tcPr>
          <w:p w:rsidR="00732595" w:rsidRPr="00230CC0" w:rsidRDefault="00732595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0A1D" w:rsidRPr="00230C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3" w:type="dxa"/>
          </w:tcPr>
          <w:p w:rsidR="00732595" w:rsidRPr="00230CC0" w:rsidRDefault="00732595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18 октября</w:t>
            </w:r>
          </w:p>
        </w:tc>
        <w:tc>
          <w:tcPr>
            <w:tcW w:w="2835" w:type="dxa"/>
          </w:tcPr>
          <w:p w:rsidR="00732595" w:rsidRPr="00230CC0" w:rsidRDefault="009E1FD3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1685" w:type="dxa"/>
          </w:tcPr>
          <w:p w:rsidR="00732595" w:rsidRPr="00230CC0" w:rsidRDefault="009E1FD3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. 4 к.</w:t>
            </w:r>
          </w:p>
        </w:tc>
        <w:tc>
          <w:tcPr>
            <w:tcW w:w="3402" w:type="dxa"/>
          </w:tcPr>
          <w:p w:rsidR="00732595" w:rsidRPr="00230CC0" w:rsidRDefault="00732595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Михалёва</w:t>
            </w:r>
            <w:proofErr w:type="spellEnd"/>
            <w:r w:rsidRPr="00230CC0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</w:tr>
      <w:tr w:rsidR="00230CC0" w:rsidRPr="00230CC0" w:rsidTr="00C12935">
        <w:tc>
          <w:tcPr>
            <w:tcW w:w="538" w:type="dxa"/>
            <w:vMerge w:val="restart"/>
          </w:tcPr>
          <w:p w:rsidR="00230CC0" w:rsidRPr="00230CC0" w:rsidRDefault="00230CC0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5" w:type="dxa"/>
          </w:tcPr>
          <w:p w:rsidR="00230CC0" w:rsidRPr="00230CC0" w:rsidRDefault="00230CC0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03" w:type="dxa"/>
          </w:tcPr>
          <w:p w:rsidR="00230CC0" w:rsidRPr="00230CC0" w:rsidRDefault="00230CC0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843" w:type="dxa"/>
          </w:tcPr>
          <w:p w:rsidR="00230CC0" w:rsidRPr="00230CC0" w:rsidRDefault="00230CC0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 xml:space="preserve"> 22  октября </w:t>
            </w:r>
          </w:p>
        </w:tc>
        <w:tc>
          <w:tcPr>
            <w:tcW w:w="2835" w:type="dxa"/>
          </w:tcPr>
          <w:p w:rsidR="00230CC0" w:rsidRPr="00230CC0" w:rsidRDefault="00230CC0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1685" w:type="dxa"/>
          </w:tcPr>
          <w:p w:rsidR="00230CC0" w:rsidRPr="00230CC0" w:rsidRDefault="00230CC0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Каб.4 к.</w:t>
            </w:r>
          </w:p>
        </w:tc>
        <w:tc>
          <w:tcPr>
            <w:tcW w:w="3402" w:type="dxa"/>
          </w:tcPr>
          <w:p w:rsidR="00230CC0" w:rsidRPr="00230CC0" w:rsidRDefault="00230CC0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Михалёва</w:t>
            </w:r>
            <w:proofErr w:type="spellEnd"/>
            <w:r w:rsidRPr="00230CC0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</w:tr>
      <w:tr w:rsidR="00230CC0" w:rsidRPr="00230CC0" w:rsidTr="00C12935">
        <w:tc>
          <w:tcPr>
            <w:tcW w:w="538" w:type="dxa"/>
            <w:vMerge/>
          </w:tcPr>
          <w:p w:rsidR="00230CC0" w:rsidRPr="00230CC0" w:rsidRDefault="00230CC0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230CC0" w:rsidRPr="00230CC0" w:rsidRDefault="00230CC0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03" w:type="dxa"/>
          </w:tcPr>
          <w:p w:rsidR="00230CC0" w:rsidRPr="00230CC0" w:rsidRDefault="00230CC0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843" w:type="dxa"/>
          </w:tcPr>
          <w:p w:rsidR="00230CC0" w:rsidRPr="00230CC0" w:rsidRDefault="00230CC0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18 октября</w:t>
            </w:r>
          </w:p>
        </w:tc>
        <w:tc>
          <w:tcPr>
            <w:tcW w:w="2835" w:type="dxa"/>
          </w:tcPr>
          <w:p w:rsidR="00230CC0" w:rsidRPr="00230CC0" w:rsidRDefault="00230CC0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1685" w:type="dxa"/>
          </w:tcPr>
          <w:p w:rsidR="00230CC0" w:rsidRPr="00230CC0" w:rsidRDefault="00230CC0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. 4 к.</w:t>
            </w:r>
          </w:p>
        </w:tc>
        <w:tc>
          <w:tcPr>
            <w:tcW w:w="3402" w:type="dxa"/>
          </w:tcPr>
          <w:p w:rsidR="00230CC0" w:rsidRPr="00230CC0" w:rsidRDefault="00230CC0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Сычёва Т.Н.</w:t>
            </w:r>
          </w:p>
        </w:tc>
      </w:tr>
      <w:tr w:rsidR="00230CC0" w:rsidRPr="00230CC0" w:rsidTr="00C12935">
        <w:tc>
          <w:tcPr>
            <w:tcW w:w="538" w:type="dxa"/>
            <w:vMerge/>
          </w:tcPr>
          <w:p w:rsidR="00230CC0" w:rsidRPr="00230CC0" w:rsidRDefault="00230CC0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230CC0" w:rsidRPr="00230CC0" w:rsidRDefault="00230CC0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03" w:type="dxa"/>
          </w:tcPr>
          <w:p w:rsidR="00230CC0" w:rsidRPr="00230CC0" w:rsidRDefault="00230CC0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843" w:type="dxa"/>
          </w:tcPr>
          <w:p w:rsidR="00230CC0" w:rsidRPr="00230CC0" w:rsidRDefault="00230CC0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22 октября</w:t>
            </w:r>
          </w:p>
        </w:tc>
        <w:tc>
          <w:tcPr>
            <w:tcW w:w="2835" w:type="dxa"/>
          </w:tcPr>
          <w:p w:rsidR="00230CC0" w:rsidRPr="00230CC0" w:rsidRDefault="00230CC0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685" w:type="dxa"/>
          </w:tcPr>
          <w:p w:rsidR="00230CC0" w:rsidRPr="00230CC0" w:rsidRDefault="00230CC0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Каб.4 к.</w:t>
            </w:r>
          </w:p>
        </w:tc>
        <w:tc>
          <w:tcPr>
            <w:tcW w:w="3402" w:type="dxa"/>
          </w:tcPr>
          <w:p w:rsidR="00230CC0" w:rsidRPr="00230CC0" w:rsidRDefault="00230CC0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СычёваТ.Н</w:t>
            </w:r>
            <w:proofErr w:type="spellEnd"/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1FD3" w:rsidRPr="00230CC0" w:rsidTr="00C12935">
        <w:tc>
          <w:tcPr>
            <w:tcW w:w="538" w:type="dxa"/>
            <w:vMerge w:val="restart"/>
          </w:tcPr>
          <w:p w:rsidR="009E1FD3" w:rsidRPr="00230CC0" w:rsidRDefault="00230CC0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5" w:type="dxa"/>
            <w:vMerge w:val="restart"/>
          </w:tcPr>
          <w:p w:rsidR="009E1FD3" w:rsidRPr="00230CC0" w:rsidRDefault="009E1FD3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203" w:type="dxa"/>
          </w:tcPr>
          <w:p w:rsidR="009E1FD3" w:rsidRPr="00230CC0" w:rsidRDefault="009E1FD3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9E1FD3" w:rsidRPr="00230CC0" w:rsidRDefault="009E1FD3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30 сентября</w:t>
            </w:r>
          </w:p>
        </w:tc>
        <w:tc>
          <w:tcPr>
            <w:tcW w:w="2835" w:type="dxa"/>
          </w:tcPr>
          <w:p w:rsidR="009E1FD3" w:rsidRPr="00230CC0" w:rsidRDefault="009E1FD3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685" w:type="dxa"/>
          </w:tcPr>
          <w:p w:rsidR="009E1FD3" w:rsidRPr="00230CC0" w:rsidRDefault="009E1FD3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9E1FD3" w:rsidRPr="00230CC0" w:rsidRDefault="009E1FD3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Малышева Л.В.</w:t>
            </w:r>
          </w:p>
        </w:tc>
      </w:tr>
      <w:tr w:rsidR="009E1FD3" w:rsidRPr="00230CC0" w:rsidTr="00C12935">
        <w:tc>
          <w:tcPr>
            <w:tcW w:w="538" w:type="dxa"/>
            <w:vMerge/>
          </w:tcPr>
          <w:p w:rsidR="009E1FD3" w:rsidRPr="00230CC0" w:rsidRDefault="009E1FD3" w:rsidP="009E1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:rsidR="009E1FD3" w:rsidRPr="00230CC0" w:rsidRDefault="009E1FD3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9E1FD3" w:rsidRPr="00230CC0" w:rsidRDefault="009E1FD3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843" w:type="dxa"/>
          </w:tcPr>
          <w:p w:rsidR="009E1FD3" w:rsidRPr="00230CC0" w:rsidRDefault="009E1FD3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835" w:type="dxa"/>
          </w:tcPr>
          <w:p w:rsidR="009E1FD3" w:rsidRPr="00230CC0" w:rsidRDefault="009E1FD3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685" w:type="dxa"/>
          </w:tcPr>
          <w:p w:rsidR="009E1FD3" w:rsidRPr="00230CC0" w:rsidRDefault="009E1FD3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9E1FD3" w:rsidRPr="00230CC0" w:rsidRDefault="009E1FD3" w:rsidP="009E1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Малышева Л.В.</w:t>
            </w:r>
          </w:p>
        </w:tc>
      </w:tr>
      <w:tr w:rsidR="009E1FD3" w:rsidRPr="00230CC0" w:rsidTr="00C12935">
        <w:tc>
          <w:tcPr>
            <w:tcW w:w="538" w:type="dxa"/>
            <w:vMerge/>
          </w:tcPr>
          <w:p w:rsidR="009E1FD3" w:rsidRPr="00230CC0" w:rsidRDefault="009E1FD3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:rsidR="009E1FD3" w:rsidRPr="00230CC0" w:rsidRDefault="009E1FD3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9E1FD3" w:rsidRPr="00230CC0" w:rsidRDefault="009E1FD3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9E1FD3" w:rsidRPr="00230CC0" w:rsidRDefault="009E1FD3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2 октября</w:t>
            </w:r>
          </w:p>
        </w:tc>
        <w:tc>
          <w:tcPr>
            <w:tcW w:w="2835" w:type="dxa"/>
          </w:tcPr>
          <w:p w:rsidR="009E1FD3" w:rsidRPr="00230CC0" w:rsidRDefault="009E1FD3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685" w:type="dxa"/>
          </w:tcPr>
          <w:p w:rsidR="009E1FD3" w:rsidRPr="00230CC0" w:rsidRDefault="009E1FD3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9E1FD3" w:rsidRPr="00230CC0" w:rsidRDefault="009E1FD3" w:rsidP="009E1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Малышева Л.В.</w:t>
            </w:r>
          </w:p>
        </w:tc>
      </w:tr>
      <w:tr w:rsidR="00230CC0" w:rsidRPr="00230CC0" w:rsidTr="00C12935">
        <w:tc>
          <w:tcPr>
            <w:tcW w:w="538" w:type="dxa"/>
            <w:vMerge w:val="restart"/>
          </w:tcPr>
          <w:p w:rsidR="00230CC0" w:rsidRPr="00230CC0" w:rsidRDefault="00230CC0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5" w:type="dxa"/>
            <w:vMerge w:val="restart"/>
          </w:tcPr>
          <w:p w:rsidR="00230CC0" w:rsidRPr="00230CC0" w:rsidRDefault="00230CC0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03" w:type="dxa"/>
          </w:tcPr>
          <w:p w:rsidR="00230CC0" w:rsidRPr="00230CC0" w:rsidRDefault="00230CC0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230CC0" w:rsidRPr="00230CC0" w:rsidRDefault="00230CC0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835" w:type="dxa"/>
          </w:tcPr>
          <w:p w:rsidR="00230CC0" w:rsidRPr="00230CC0" w:rsidRDefault="00230CC0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8.15</w:t>
            </w:r>
          </w:p>
        </w:tc>
        <w:tc>
          <w:tcPr>
            <w:tcW w:w="1685" w:type="dxa"/>
          </w:tcPr>
          <w:p w:rsidR="00230CC0" w:rsidRPr="00230CC0" w:rsidRDefault="00230CC0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230CC0" w:rsidRPr="00230CC0" w:rsidRDefault="00230CC0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Березовская Е.О.</w:t>
            </w:r>
          </w:p>
        </w:tc>
      </w:tr>
      <w:tr w:rsidR="00230CC0" w:rsidRPr="00230CC0" w:rsidTr="00C12935">
        <w:tc>
          <w:tcPr>
            <w:tcW w:w="538" w:type="dxa"/>
            <w:vMerge/>
          </w:tcPr>
          <w:p w:rsidR="00230CC0" w:rsidRPr="00230CC0" w:rsidRDefault="00230CC0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:rsidR="00230CC0" w:rsidRPr="00230CC0" w:rsidRDefault="00230CC0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230CC0" w:rsidRPr="00230CC0" w:rsidRDefault="00230CC0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230CC0" w:rsidRPr="00230CC0" w:rsidRDefault="00230CC0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835" w:type="dxa"/>
          </w:tcPr>
          <w:p w:rsidR="00230CC0" w:rsidRPr="00230CC0" w:rsidRDefault="00230CC0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1685" w:type="dxa"/>
          </w:tcPr>
          <w:p w:rsidR="00230CC0" w:rsidRPr="00230CC0" w:rsidRDefault="00230CC0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230CC0" w:rsidRPr="00230CC0" w:rsidRDefault="00230CC0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Березовская Е.О.</w:t>
            </w:r>
          </w:p>
        </w:tc>
      </w:tr>
      <w:tr w:rsidR="00230CC0" w:rsidRPr="00230CC0" w:rsidTr="00C12935">
        <w:tc>
          <w:tcPr>
            <w:tcW w:w="538" w:type="dxa"/>
            <w:vMerge/>
          </w:tcPr>
          <w:p w:rsidR="00230CC0" w:rsidRPr="00230CC0" w:rsidRDefault="00230CC0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:rsidR="00230CC0" w:rsidRPr="00230CC0" w:rsidRDefault="00230CC0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230CC0" w:rsidRPr="00230CC0" w:rsidRDefault="00230CC0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230CC0" w:rsidRPr="00230CC0" w:rsidRDefault="00230CC0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2 октября</w:t>
            </w:r>
          </w:p>
        </w:tc>
        <w:tc>
          <w:tcPr>
            <w:tcW w:w="2835" w:type="dxa"/>
          </w:tcPr>
          <w:p w:rsidR="00230CC0" w:rsidRPr="00230CC0" w:rsidRDefault="00230CC0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10.50</w:t>
            </w:r>
          </w:p>
        </w:tc>
        <w:tc>
          <w:tcPr>
            <w:tcW w:w="1685" w:type="dxa"/>
          </w:tcPr>
          <w:p w:rsidR="00230CC0" w:rsidRPr="00230CC0" w:rsidRDefault="00230CC0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230CC0" w:rsidRPr="00230CC0" w:rsidRDefault="00230CC0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Березовская Е.О.</w:t>
            </w:r>
          </w:p>
        </w:tc>
      </w:tr>
      <w:tr w:rsidR="00230CC0" w:rsidRPr="00230CC0" w:rsidTr="00C12935">
        <w:tc>
          <w:tcPr>
            <w:tcW w:w="538" w:type="dxa"/>
            <w:vMerge/>
          </w:tcPr>
          <w:p w:rsidR="00230CC0" w:rsidRPr="00230CC0" w:rsidRDefault="00230CC0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:rsidR="00230CC0" w:rsidRPr="00230CC0" w:rsidRDefault="00230CC0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230CC0" w:rsidRPr="00230CC0" w:rsidRDefault="00230CC0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230CC0" w:rsidRPr="00230CC0" w:rsidRDefault="00230CC0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835" w:type="dxa"/>
          </w:tcPr>
          <w:p w:rsidR="00230CC0" w:rsidRPr="00230CC0" w:rsidRDefault="00230CC0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685" w:type="dxa"/>
          </w:tcPr>
          <w:p w:rsidR="00230CC0" w:rsidRPr="00230CC0" w:rsidRDefault="00230CC0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230CC0" w:rsidRPr="00230CC0" w:rsidRDefault="00230CC0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Сединкина</w:t>
            </w:r>
            <w:proofErr w:type="spellEnd"/>
            <w:r w:rsidRPr="00230CC0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230CC0" w:rsidRPr="00230CC0" w:rsidTr="00C12935">
        <w:tc>
          <w:tcPr>
            <w:tcW w:w="538" w:type="dxa"/>
            <w:vMerge/>
          </w:tcPr>
          <w:p w:rsidR="00230CC0" w:rsidRPr="00230CC0" w:rsidRDefault="00230CC0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:rsidR="00230CC0" w:rsidRPr="00230CC0" w:rsidRDefault="00230CC0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230CC0" w:rsidRPr="00230CC0" w:rsidRDefault="00230CC0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230CC0" w:rsidRPr="00230CC0" w:rsidRDefault="00230CC0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835" w:type="dxa"/>
          </w:tcPr>
          <w:p w:rsidR="00230CC0" w:rsidRPr="00230CC0" w:rsidRDefault="00230CC0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685" w:type="dxa"/>
          </w:tcPr>
          <w:p w:rsidR="00230CC0" w:rsidRPr="00230CC0" w:rsidRDefault="00230CC0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230CC0" w:rsidRPr="00230CC0" w:rsidRDefault="00230CC0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Сединкина</w:t>
            </w:r>
            <w:proofErr w:type="spellEnd"/>
            <w:r w:rsidRPr="00230CC0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230CC0" w:rsidRPr="00230CC0" w:rsidTr="00C12935">
        <w:tc>
          <w:tcPr>
            <w:tcW w:w="538" w:type="dxa"/>
            <w:vMerge/>
          </w:tcPr>
          <w:p w:rsidR="00230CC0" w:rsidRPr="00230CC0" w:rsidRDefault="00230CC0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:rsidR="00230CC0" w:rsidRPr="00230CC0" w:rsidRDefault="00230CC0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230CC0" w:rsidRPr="00230CC0" w:rsidRDefault="00230CC0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30CC0" w:rsidRPr="00230CC0" w:rsidRDefault="00230CC0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835" w:type="dxa"/>
          </w:tcPr>
          <w:p w:rsidR="00230CC0" w:rsidRPr="00230CC0" w:rsidRDefault="00230CC0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685" w:type="dxa"/>
          </w:tcPr>
          <w:p w:rsidR="00230CC0" w:rsidRPr="00230CC0" w:rsidRDefault="00230CC0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230CC0" w:rsidRPr="00230CC0" w:rsidRDefault="00230CC0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Заусаева</w:t>
            </w:r>
            <w:proofErr w:type="spellEnd"/>
            <w:r w:rsidRPr="00230CC0">
              <w:rPr>
                <w:rFonts w:ascii="Times New Roman" w:hAnsi="Times New Roman" w:cs="Times New Roman"/>
                <w:sz w:val="24"/>
                <w:szCs w:val="24"/>
              </w:rPr>
              <w:t xml:space="preserve"> Е.О.</w:t>
            </w:r>
          </w:p>
        </w:tc>
      </w:tr>
      <w:tr w:rsidR="00230CC0" w:rsidRPr="00230CC0" w:rsidTr="00C12935">
        <w:tc>
          <w:tcPr>
            <w:tcW w:w="538" w:type="dxa"/>
            <w:vMerge/>
          </w:tcPr>
          <w:p w:rsidR="00230CC0" w:rsidRPr="00230CC0" w:rsidRDefault="00230CC0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:rsidR="00230CC0" w:rsidRPr="00230CC0" w:rsidRDefault="00230CC0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230CC0" w:rsidRPr="00230CC0" w:rsidRDefault="00230CC0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30CC0" w:rsidRPr="00230CC0" w:rsidRDefault="00230CC0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835" w:type="dxa"/>
          </w:tcPr>
          <w:p w:rsidR="00230CC0" w:rsidRPr="00230CC0" w:rsidRDefault="00230CC0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14.15</w:t>
            </w:r>
          </w:p>
        </w:tc>
        <w:tc>
          <w:tcPr>
            <w:tcW w:w="1685" w:type="dxa"/>
          </w:tcPr>
          <w:p w:rsidR="00230CC0" w:rsidRPr="00230CC0" w:rsidRDefault="00230CC0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230CC0" w:rsidRPr="00230CC0" w:rsidRDefault="00230CC0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Заусаева</w:t>
            </w:r>
            <w:proofErr w:type="spellEnd"/>
            <w:r w:rsidRPr="00230CC0">
              <w:rPr>
                <w:rFonts w:ascii="Times New Roman" w:hAnsi="Times New Roman" w:cs="Times New Roman"/>
                <w:sz w:val="24"/>
                <w:szCs w:val="24"/>
              </w:rPr>
              <w:t xml:space="preserve"> Е.О.</w:t>
            </w:r>
          </w:p>
        </w:tc>
      </w:tr>
      <w:tr w:rsidR="00230CC0" w:rsidRPr="00230CC0" w:rsidTr="00C12935">
        <w:tc>
          <w:tcPr>
            <w:tcW w:w="538" w:type="dxa"/>
            <w:vMerge/>
          </w:tcPr>
          <w:p w:rsidR="00230CC0" w:rsidRPr="00230CC0" w:rsidRDefault="00230CC0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:rsidR="00230CC0" w:rsidRPr="00230CC0" w:rsidRDefault="00230CC0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230CC0" w:rsidRPr="00230CC0" w:rsidRDefault="00230CC0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230CC0" w:rsidRPr="00230CC0" w:rsidRDefault="00230CC0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2 октября</w:t>
            </w:r>
          </w:p>
        </w:tc>
        <w:tc>
          <w:tcPr>
            <w:tcW w:w="2835" w:type="dxa"/>
          </w:tcPr>
          <w:p w:rsidR="00230CC0" w:rsidRPr="00230CC0" w:rsidRDefault="00230CC0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10.50</w:t>
            </w:r>
          </w:p>
        </w:tc>
        <w:tc>
          <w:tcPr>
            <w:tcW w:w="1685" w:type="dxa"/>
          </w:tcPr>
          <w:p w:rsidR="00230CC0" w:rsidRPr="00230CC0" w:rsidRDefault="00230CC0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230CC0" w:rsidRPr="00230CC0" w:rsidRDefault="00230CC0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Сединкина</w:t>
            </w:r>
            <w:proofErr w:type="spellEnd"/>
            <w:r w:rsidRPr="00230CC0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230CC0" w:rsidRPr="00230CC0" w:rsidTr="00C12935">
        <w:tc>
          <w:tcPr>
            <w:tcW w:w="538" w:type="dxa"/>
            <w:vMerge/>
          </w:tcPr>
          <w:p w:rsidR="00230CC0" w:rsidRPr="00230CC0" w:rsidRDefault="00230CC0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:rsidR="00230CC0" w:rsidRPr="00230CC0" w:rsidRDefault="00230CC0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230CC0" w:rsidRPr="00230CC0" w:rsidRDefault="00230CC0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230CC0" w:rsidRPr="00230CC0" w:rsidRDefault="00230CC0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2 октября</w:t>
            </w:r>
          </w:p>
        </w:tc>
        <w:tc>
          <w:tcPr>
            <w:tcW w:w="2835" w:type="dxa"/>
          </w:tcPr>
          <w:p w:rsidR="00230CC0" w:rsidRPr="00230CC0" w:rsidRDefault="00230CC0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685" w:type="dxa"/>
          </w:tcPr>
          <w:p w:rsidR="00230CC0" w:rsidRPr="00230CC0" w:rsidRDefault="00230CC0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230CC0" w:rsidRPr="00230CC0" w:rsidRDefault="00230CC0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Заусаева</w:t>
            </w:r>
            <w:proofErr w:type="spellEnd"/>
            <w:r w:rsidRPr="00230CC0">
              <w:rPr>
                <w:rFonts w:ascii="Times New Roman" w:hAnsi="Times New Roman" w:cs="Times New Roman"/>
                <w:sz w:val="24"/>
                <w:szCs w:val="24"/>
              </w:rPr>
              <w:t xml:space="preserve"> Е.О.</w:t>
            </w:r>
          </w:p>
        </w:tc>
      </w:tr>
      <w:tr w:rsidR="00230CC0" w:rsidRPr="00230CC0" w:rsidTr="00C12935">
        <w:tc>
          <w:tcPr>
            <w:tcW w:w="538" w:type="dxa"/>
            <w:vMerge/>
          </w:tcPr>
          <w:p w:rsidR="00230CC0" w:rsidRPr="00230CC0" w:rsidRDefault="00230CC0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:rsidR="00230CC0" w:rsidRPr="00230CC0" w:rsidRDefault="00230CC0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230CC0" w:rsidRPr="00230CC0" w:rsidRDefault="00230CC0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230CC0" w:rsidRPr="00230CC0" w:rsidRDefault="00230CC0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2 октября</w:t>
            </w:r>
          </w:p>
        </w:tc>
        <w:tc>
          <w:tcPr>
            <w:tcW w:w="2835" w:type="dxa"/>
          </w:tcPr>
          <w:p w:rsidR="00230CC0" w:rsidRPr="00230CC0" w:rsidRDefault="00230CC0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685" w:type="dxa"/>
          </w:tcPr>
          <w:p w:rsidR="00230CC0" w:rsidRPr="00230CC0" w:rsidRDefault="00230CC0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230CC0" w:rsidRPr="00230CC0" w:rsidRDefault="00230CC0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Сединкина</w:t>
            </w:r>
            <w:proofErr w:type="spellEnd"/>
            <w:r w:rsidRPr="00230CC0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230CC0" w:rsidRPr="00230CC0" w:rsidTr="00C12935">
        <w:tc>
          <w:tcPr>
            <w:tcW w:w="538" w:type="dxa"/>
            <w:vMerge/>
          </w:tcPr>
          <w:p w:rsidR="00230CC0" w:rsidRPr="00230CC0" w:rsidRDefault="00230CC0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:rsidR="00230CC0" w:rsidRPr="00230CC0" w:rsidRDefault="00230CC0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230CC0" w:rsidRPr="00230CC0" w:rsidRDefault="00230CC0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230CC0" w:rsidRPr="00230CC0" w:rsidRDefault="00230CC0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2 октября</w:t>
            </w:r>
          </w:p>
        </w:tc>
        <w:tc>
          <w:tcPr>
            <w:tcW w:w="2835" w:type="dxa"/>
          </w:tcPr>
          <w:p w:rsidR="00230CC0" w:rsidRPr="00230CC0" w:rsidRDefault="00230CC0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685" w:type="dxa"/>
          </w:tcPr>
          <w:p w:rsidR="00230CC0" w:rsidRPr="00230CC0" w:rsidRDefault="00230CC0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230CC0" w:rsidRPr="00230CC0" w:rsidRDefault="00230CC0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Заусаева</w:t>
            </w:r>
            <w:proofErr w:type="spellEnd"/>
            <w:r w:rsidRPr="00230CC0">
              <w:rPr>
                <w:rFonts w:ascii="Times New Roman" w:hAnsi="Times New Roman" w:cs="Times New Roman"/>
                <w:sz w:val="24"/>
                <w:szCs w:val="24"/>
              </w:rPr>
              <w:t xml:space="preserve"> Е.О.</w:t>
            </w:r>
          </w:p>
        </w:tc>
      </w:tr>
      <w:tr w:rsidR="00230CC0" w:rsidRPr="00230CC0" w:rsidTr="00C12935">
        <w:tc>
          <w:tcPr>
            <w:tcW w:w="538" w:type="dxa"/>
            <w:vMerge/>
          </w:tcPr>
          <w:p w:rsidR="00230CC0" w:rsidRPr="00230CC0" w:rsidRDefault="00230CC0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:rsidR="00230CC0" w:rsidRPr="00230CC0" w:rsidRDefault="00230CC0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230CC0" w:rsidRPr="00230CC0" w:rsidRDefault="00230CC0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230CC0" w:rsidRPr="00230CC0" w:rsidRDefault="00230CC0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835" w:type="dxa"/>
          </w:tcPr>
          <w:p w:rsidR="00230CC0" w:rsidRPr="00230CC0" w:rsidRDefault="00230CC0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08.15</w:t>
            </w:r>
          </w:p>
        </w:tc>
        <w:tc>
          <w:tcPr>
            <w:tcW w:w="1685" w:type="dxa"/>
          </w:tcPr>
          <w:p w:rsidR="00230CC0" w:rsidRPr="00230CC0" w:rsidRDefault="00230CC0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230CC0" w:rsidRPr="00230CC0" w:rsidRDefault="00230CC0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Сединкина</w:t>
            </w:r>
            <w:proofErr w:type="spellEnd"/>
            <w:r w:rsidRPr="00230CC0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230CC0" w:rsidRPr="00230CC0" w:rsidTr="00C12935">
        <w:tc>
          <w:tcPr>
            <w:tcW w:w="538" w:type="dxa"/>
            <w:vMerge/>
          </w:tcPr>
          <w:p w:rsidR="00230CC0" w:rsidRPr="00230CC0" w:rsidRDefault="00230CC0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:rsidR="00230CC0" w:rsidRPr="00230CC0" w:rsidRDefault="00230CC0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230CC0" w:rsidRPr="00230CC0" w:rsidRDefault="00230CC0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230CC0" w:rsidRPr="00230CC0" w:rsidRDefault="00230CC0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835" w:type="dxa"/>
          </w:tcPr>
          <w:p w:rsidR="00230CC0" w:rsidRPr="00230CC0" w:rsidRDefault="00230CC0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10.50</w:t>
            </w:r>
          </w:p>
        </w:tc>
        <w:tc>
          <w:tcPr>
            <w:tcW w:w="1685" w:type="dxa"/>
          </w:tcPr>
          <w:p w:rsidR="00230CC0" w:rsidRPr="00230CC0" w:rsidRDefault="00230CC0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230CC0" w:rsidRPr="00230CC0" w:rsidRDefault="00230CC0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Березовская Е.О.</w:t>
            </w:r>
          </w:p>
        </w:tc>
      </w:tr>
      <w:tr w:rsidR="00DB484E" w:rsidRPr="00230CC0" w:rsidTr="00C12935">
        <w:tc>
          <w:tcPr>
            <w:tcW w:w="538" w:type="dxa"/>
            <w:vMerge w:val="restart"/>
          </w:tcPr>
          <w:p w:rsidR="00DB484E" w:rsidRPr="00230CC0" w:rsidRDefault="00230CC0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5" w:type="dxa"/>
            <w:vMerge w:val="restart"/>
          </w:tcPr>
          <w:p w:rsidR="00DB484E" w:rsidRPr="00230CC0" w:rsidRDefault="00DB484E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203" w:type="dxa"/>
          </w:tcPr>
          <w:p w:rsidR="00DB484E" w:rsidRPr="00230CC0" w:rsidRDefault="00DB484E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DB484E" w:rsidRPr="00230CC0" w:rsidRDefault="00DB484E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3 октября</w:t>
            </w:r>
          </w:p>
        </w:tc>
        <w:tc>
          <w:tcPr>
            <w:tcW w:w="2835" w:type="dxa"/>
          </w:tcPr>
          <w:p w:rsidR="00DB484E" w:rsidRPr="00230CC0" w:rsidRDefault="00DB484E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685" w:type="dxa"/>
          </w:tcPr>
          <w:p w:rsidR="00DB484E" w:rsidRPr="00230CC0" w:rsidRDefault="00DB484E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DB484E" w:rsidRPr="00230CC0" w:rsidRDefault="00DB484E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Пахорукова Ю.Б</w:t>
            </w:r>
          </w:p>
        </w:tc>
      </w:tr>
      <w:tr w:rsidR="00DB484E" w:rsidRPr="00230CC0" w:rsidTr="00C12935">
        <w:tc>
          <w:tcPr>
            <w:tcW w:w="538" w:type="dxa"/>
            <w:vMerge/>
          </w:tcPr>
          <w:p w:rsidR="00DB484E" w:rsidRPr="00230CC0" w:rsidRDefault="00DB484E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:rsidR="00DB484E" w:rsidRPr="00230CC0" w:rsidRDefault="00DB484E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DB484E" w:rsidRPr="00230CC0" w:rsidRDefault="00DB484E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DB484E" w:rsidRPr="00230CC0" w:rsidRDefault="00DB484E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3 октября</w:t>
            </w:r>
          </w:p>
        </w:tc>
        <w:tc>
          <w:tcPr>
            <w:tcW w:w="2835" w:type="dxa"/>
          </w:tcPr>
          <w:p w:rsidR="00DB484E" w:rsidRPr="00230CC0" w:rsidRDefault="00DB484E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685" w:type="dxa"/>
          </w:tcPr>
          <w:p w:rsidR="00DB484E" w:rsidRPr="00230CC0" w:rsidRDefault="00DB484E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DB484E" w:rsidRPr="00230CC0" w:rsidRDefault="00DB484E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Пахорукова Ю.Б</w:t>
            </w:r>
          </w:p>
        </w:tc>
      </w:tr>
      <w:tr w:rsidR="00DB484E" w:rsidRPr="00230CC0" w:rsidTr="00C12935">
        <w:tc>
          <w:tcPr>
            <w:tcW w:w="538" w:type="dxa"/>
            <w:vMerge/>
          </w:tcPr>
          <w:p w:rsidR="00DB484E" w:rsidRPr="00230CC0" w:rsidRDefault="00DB484E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:rsidR="00DB484E" w:rsidRPr="00230CC0" w:rsidRDefault="00DB484E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DB484E" w:rsidRPr="00230CC0" w:rsidRDefault="00DB484E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DB484E" w:rsidRPr="00230CC0" w:rsidRDefault="00DB484E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3 октября</w:t>
            </w:r>
          </w:p>
        </w:tc>
        <w:tc>
          <w:tcPr>
            <w:tcW w:w="2835" w:type="dxa"/>
          </w:tcPr>
          <w:p w:rsidR="00DB484E" w:rsidRPr="00230CC0" w:rsidRDefault="00DB484E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685" w:type="dxa"/>
          </w:tcPr>
          <w:p w:rsidR="00DB484E" w:rsidRPr="00230CC0" w:rsidRDefault="00DB484E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DB484E" w:rsidRPr="00230CC0" w:rsidRDefault="00DB484E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Пахорукова Ю.Б</w:t>
            </w:r>
          </w:p>
        </w:tc>
      </w:tr>
      <w:tr w:rsidR="00DB484E" w:rsidRPr="00230CC0" w:rsidTr="00C12935">
        <w:tc>
          <w:tcPr>
            <w:tcW w:w="538" w:type="dxa"/>
            <w:vMerge/>
          </w:tcPr>
          <w:p w:rsidR="00DB484E" w:rsidRPr="00230CC0" w:rsidRDefault="00DB484E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:rsidR="00DB484E" w:rsidRPr="00230CC0" w:rsidRDefault="00DB484E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DB484E" w:rsidRPr="00230CC0" w:rsidRDefault="00DB484E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DB484E" w:rsidRPr="00230CC0" w:rsidRDefault="00DB484E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3 октября</w:t>
            </w:r>
          </w:p>
        </w:tc>
        <w:tc>
          <w:tcPr>
            <w:tcW w:w="2835" w:type="dxa"/>
          </w:tcPr>
          <w:p w:rsidR="00DB484E" w:rsidRPr="00230CC0" w:rsidRDefault="00DB484E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685" w:type="dxa"/>
          </w:tcPr>
          <w:p w:rsidR="00DB484E" w:rsidRPr="00230CC0" w:rsidRDefault="00DB484E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DB484E" w:rsidRPr="00230CC0" w:rsidRDefault="00DB484E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Пахорукова Ю.Б</w:t>
            </w:r>
          </w:p>
        </w:tc>
      </w:tr>
      <w:tr w:rsidR="00DB484E" w:rsidRPr="00230CC0" w:rsidTr="00C12935">
        <w:tc>
          <w:tcPr>
            <w:tcW w:w="538" w:type="dxa"/>
            <w:vMerge/>
          </w:tcPr>
          <w:p w:rsidR="00DB484E" w:rsidRPr="00230CC0" w:rsidRDefault="00DB484E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:rsidR="00DB484E" w:rsidRPr="00230CC0" w:rsidRDefault="00DB484E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DB484E" w:rsidRPr="00230CC0" w:rsidRDefault="00DB484E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DB484E" w:rsidRPr="00230CC0" w:rsidRDefault="00DB484E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3 октября</w:t>
            </w:r>
          </w:p>
        </w:tc>
        <w:tc>
          <w:tcPr>
            <w:tcW w:w="2835" w:type="dxa"/>
          </w:tcPr>
          <w:p w:rsidR="00DB484E" w:rsidRPr="00230CC0" w:rsidRDefault="00DB484E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685" w:type="dxa"/>
          </w:tcPr>
          <w:p w:rsidR="00DB484E" w:rsidRPr="00230CC0" w:rsidRDefault="00DB484E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DB484E" w:rsidRPr="00230CC0" w:rsidRDefault="00DB484E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Пахорукова Ю.Б</w:t>
            </w:r>
          </w:p>
        </w:tc>
      </w:tr>
      <w:tr w:rsidR="00DB484E" w:rsidRPr="00230CC0" w:rsidTr="00C12935">
        <w:tc>
          <w:tcPr>
            <w:tcW w:w="538" w:type="dxa"/>
            <w:vMerge/>
          </w:tcPr>
          <w:p w:rsidR="00DB484E" w:rsidRPr="00230CC0" w:rsidRDefault="00DB484E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:rsidR="00DB484E" w:rsidRPr="00230CC0" w:rsidRDefault="00DB484E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DB484E" w:rsidRPr="00230CC0" w:rsidRDefault="00DB484E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DB484E" w:rsidRPr="00230CC0" w:rsidRDefault="00DB484E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3 октября</w:t>
            </w:r>
          </w:p>
        </w:tc>
        <w:tc>
          <w:tcPr>
            <w:tcW w:w="2835" w:type="dxa"/>
          </w:tcPr>
          <w:p w:rsidR="00DB484E" w:rsidRPr="00230CC0" w:rsidRDefault="00DB484E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16.40</w:t>
            </w:r>
          </w:p>
        </w:tc>
        <w:tc>
          <w:tcPr>
            <w:tcW w:w="1685" w:type="dxa"/>
          </w:tcPr>
          <w:p w:rsidR="00DB484E" w:rsidRPr="00230CC0" w:rsidRDefault="00DB484E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DB484E" w:rsidRPr="00230CC0" w:rsidRDefault="00DB484E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Пахорукова Ю.Б</w:t>
            </w:r>
          </w:p>
        </w:tc>
      </w:tr>
      <w:tr w:rsidR="00DB484E" w:rsidRPr="00230CC0" w:rsidTr="00C12935">
        <w:tc>
          <w:tcPr>
            <w:tcW w:w="538" w:type="dxa"/>
            <w:vMerge/>
          </w:tcPr>
          <w:p w:rsidR="00DB484E" w:rsidRPr="00230CC0" w:rsidRDefault="00DB484E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:rsidR="00DB484E" w:rsidRPr="00230CC0" w:rsidRDefault="00DB484E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DB484E" w:rsidRPr="00230CC0" w:rsidRDefault="00DB484E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DB484E" w:rsidRPr="00230CC0" w:rsidRDefault="00DB484E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3 октября</w:t>
            </w:r>
          </w:p>
        </w:tc>
        <w:tc>
          <w:tcPr>
            <w:tcW w:w="2835" w:type="dxa"/>
          </w:tcPr>
          <w:p w:rsidR="00DB484E" w:rsidRPr="00230CC0" w:rsidRDefault="00DB484E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685" w:type="dxa"/>
          </w:tcPr>
          <w:p w:rsidR="00DB484E" w:rsidRPr="00230CC0" w:rsidRDefault="00DB484E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DB484E" w:rsidRPr="00230CC0" w:rsidRDefault="00DB484E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Пахорукова Ю.Б</w:t>
            </w:r>
          </w:p>
        </w:tc>
      </w:tr>
      <w:tr w:rsidR="00230CC0" w:rsidRPr="00230CC0" w:rsidTr="00C12935">
        <w:tc>
          <w:tcPr>
            <w:tcW w:w="538" w:type="dxa"/>
            <w:vMerge w:val="restart"/>
          </w:tcPr>
          <w:p w:rsidR="00230CC0" w:rsidRPr="00230CC0" w:rsidRDefault="00230CC0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5" w:type="dxa"/>
            <w:vMerge w:val="restart"/>
          </w:tcPr>
          <w:p w:rsidR="00230CC0" w:rsidRPr="00230CC0" w:rsidRDefault="00230CC0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203" w:type="dxa"/>
          </w:tcPr>
          <w:p w:rsidR="00230CC0" w:rsidRPr="00230CC0" w:rsidRDefault="00230CC0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230CC0" w:rsidRPr="00230CC0" w:rsidRDefault="00230CC0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</w:tc>
        <w:tc>
          <w:tcPr>
            <w:tcW w:w="2835" w:type="dxa"/>
          </w:tcPr>
          <w:p w:rsidR="00230CC0" w:rsidRPr="00230CC0" w:rsidRDefault="00230CC0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685" w:type="dxa"/>
          </w:tcPr>
          <w:p w:rsidR="00230CC0" w:rsidRPr="00230CC0" w:rsidRDefault="00230CC0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230CC0" w:rsidRPr="00230CC0" w:rsidRDefault="00230CC0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Пахорукова Ю.Б</w:t>
            </w:r>
          </w:p>
        </w:tc>
      </w:tr>
      <w:tr w:rsidR="00230CC0" w:rsidRPr="00230CC0" w:rsidTr="00C12935">
        <w:tc>
          <w:tcPr>
            <w:tcW w:w="538" w:type="dxa"/>
            <w:vMerge/>
          </w:tcPr>
          <w:p w:rsidR="00230CC0" w:rsidRPr="00230CC0" w:rsidRDefault="00230CC0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:rsidR="00230CC0" w:rsidRPr="00230CC0" w:rsidRDefault="00230CC0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230CC0" w:rsidRPr="00230CC0" w:rsidRDefault="00230CC0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230CC0" w:rsidRPr="00230CC0" w:rsidRDefault="00230CC0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</w:tc>
        <w:tc>
          <w:tcPr>
            <w:tcW w:w="2835" w:type="dxa"/>
          </w:tcPr>
          <w:p w:rsidR="00230CC0" w:rsidRPr="00230CC0" w:rsidRDefault="00230CC0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685" w:type="dxa"/>
          </w:tcPr>
          <w:p w:rsidR="00230CC0" w:rsidRPr="00230CC0" w:rsidRDefault="00230CC0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230CC0" w:rsidRPr="00230CC0" w:rsidRDefault="00230CC0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Пахорукова Ю.Б</w:t>
            </w:r>
          </w:p>
        </w:tc>
      </w:tr>
      <w:tr w:rsidR="00230CC0" w:rsidRPr="00230CC0" w:rsidTr="00C12935">
        <w:tc>
          <w:tcPr>
            <w:tcW w:w="538" w:type="dxa"/>
            <w:vMerge/>
          </w:tcPr>
          <w:p w:rsidR="00230CC0" w:rsidRPr="00230CC0" w:rsidRDefault="00230CC0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:rsidR="00230CC0" w:rsidRPr="00230CC0" w:rsidRDefault="00230CC0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230CC0" w:rsidRPr="00230CC0" w:rsidRDefault="00230CC0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230CC0" w:rsidRPr="00230CC0" w:rsidRDefault="00230CC0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</w:tc>
        <w:tc>
          <w:tcPr>
            <w:tcW w:w="2835" w:type="dxa"/>
          </w:tcPr>
          <w:p w:rsidR="00230CC0" w:rsidRPr="00230CC0" w:rsidRDefault="00230CC0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1685" w:type="dxa"/>
          </w:tcPr>
          <w:p w:rsidR="00230CC0" w:rsidRPr="00230CC0" w:rsidRDefault="00230CC0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230CC0" w:rsidRPr="00230CC0" w:rsidRDefault="00230CC0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Пахорукова Ю.Б</w:t>
            </w:r>
          </w:p>
        </w:tc>
      </w:tr>
      <w:tr w:rsidR="00230CC0" w:rsidRPr="00230CC0" w:rsidTr="00C12935">
        <w:tc>
          <w:tcPr>
            <w:tcW w:w="538" w:type="dxa"/>
            <w:vMerge/>
          </w:tcPr>
          <w:p w:rsidR="00230CC0" w:rsidRPr="00230CC0" w:rsidRDefault="00230CC0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:rsidR="00230CC0" w:rsidRPr="00230CC0" w:rsidRDefault="00230CC0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230CC0" w:rsidRPr="00230CC0" w:rsidRDefault="00230CC0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30CC0" w:rsidRPr="00230CC0" w:rsidRDefault="00230CC0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</w:tc>
        <w:tc>
          <w:tcPr>
            <w:tcW w:w="2835" w:type="dxa"/>
          </w:tcPr>
          <w:p w:rsidR="00230CC0" w:rsidRPr="00230CC0" w:rsidRDefault="00230CC0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685" w:type="dxa"/>
          </w:tcPr>
          <w:p w:rsidR="00230CC0" w:rsidRPr="00230CC0" w:rsidRDefault="00230CC0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230CC0" w:rsidRPr="00230CC0" w:rsidRDefault="00230CC0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Пахорукова Ю.Б</w:t>
            </w:r>
          </w:p>
        </w:tc>
      </w:tr>
      <w:tr w:rsidR="00230CC0" w:rsidRPr="00230CC0" w:rsidTr="00C12935">
        <w:tc>
          <w:tcPr>
            <w:tcW w:w="538" w:type="dxa"/>
            <w:vMerge w:val="restart"/>
          </w:tcPr>
          <w:p w:rsidR="00230CC0" w:rsidRPr="00230CC0" w:rsidRDefault="00230CC0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5" w:type="dxa"/>
            <w:vMerge w:val="restart"/>
          </w:tcPr>
          <w:p w:rsidR="00230CC0" w:rsidRPr="00230CC0" w:rsidRDefault="00BB1BD4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0CC0" w:rsidRPr="00230CC0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1203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22 октября</w:t>
            </w:r>
          </w:p>
        </w:tc>
        <w:tc>
          <w:tcPr>
            <w:tcW w:w="2835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1685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Румянцева Е.Г.</w:t>
            </w:r>
          </w:p>
        </w:tc>
      </w:tr>
      <w:tr w:rsidR="00230CC0" w:rsidRPr="00230CC0" w:rsidTr="00C12935">
        <w:tc>
          <w:tcPr>
            <w:tcW w:w="538" w:type="dxa"/>
            <w:vMerge/>
          </w:tcPr>
          <w:p w:rsidR="00230CC0" w:rsidRPr="00230CC0" w:rsidRDefault="00230CC0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:rsidR="00230CC0" w:rsidRPr="00230CC0" w:rsidRDefault="00230CC0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22 октября</w:t>
            </w:r>
          </w:p>
        </w:tc>
        <w:tc>
          <w:tcPr>
            <w:tcW w:w="2835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10.50</w:t>
            </w:r>
          </w:p>
        </w:tc>
        <w:tc>
          <w:tcPr>
            <w:tcW w:w="1685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Агафонова Е.А.</w:t>
            </w:r>
          </w:p>
        </w:tc>
      </w:tr>
      <w:tr w:rsidR="00230CC0" w:rsidRPr="00230CC0" w:rsidTr="00C12935">
        <w:tc>
          <w:tcPr>
            <w:tcW w:w="538" w:type="dxa"/>
            <w:vMerge/>
          </w:tcPr>
          <w:p w:rsidR="00230CC0" w:rsidRPr="00230CC0" w:rsidRDefault="00230CC0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:rsidR="00230CC0" w:rsidRPr="00230CC0" w:rsidRDefault="00230CC0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23 октября</w:t>
            </w:r>
          </w:p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 xml:space="preserve">22октября </w:t>
            </w:r>
          </w:p>
        </w:tc>
        <w:tc>
          <w:tcPr>
            <w:tcW w:w="2835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8.10,9.00</w:t>
            </w:r>
          </w:p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1685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Хохлова С.Н.</w:t>
            </w:r>
          </w:p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Румянцева Е.Г.</w:t>
            </w:r>
          </w:p>
        </w:tc>
      </w:tr>
      <w:tr w:rsidR="00230CC0" w:rsidRPr="00230CC0" w:rsidTr="00C12935">
        <w:tc>
          <w:tcPr>
            <w:tcW w:w="538" w:type="dxa"/>
            <w:vMerge/>
          </w:tcPr>
          <w:p w:rsidR="00230CC0" w:rsidRPr="00230CC0" w:rsidRDefault="00230CC0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:rsidR="00230CC0" w:rsidRPr="00230CC0" w:rsidRDefault="00230CC0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 xml:space="preserve">22 октября </w:t>
            </w:r>
          </w:p>
        </w:tc>
        <w:tc>
          <w:tcPr>
            <w:tcW w:w="2835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14.15,15.10</w:t>
            </w:r>
          </w:p>
        </w:tc>
        <w:tc>
          <w:tcPr>
            <w:tcW w:w="1685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Агафонова Е.А.</w:t>
            </w:r>
          </w:p>
        </w:tc>
      </w:tr>
      <w:tr w:rsidR="00230CC0" w:rsidRPr="00230CC0" w:rsidTr="00C12935">
        <w:tc>
          <w:tcPr>
            <w:tcW w:w="538" w:type="dxa"/>
            <w:vMerge/>
          </w:tcPr>
          <w:p w:rsidR="00230CC0" w:rsidRPr="00230CC0" w:rsidRDefault="00230CC0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:rsidR="00230CC0" w:rsidRPr="00230CC0" w:rsidRDefault="00230CC0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22 октября</w:t>
            </w:r>
          </w:p>
        </w:tc>
        <w:tc>
          <w:tcPr>
            <w:tcW w:w="2835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8.10, 9.00</w:t>
            </w:r>
          </w:p>
        </w:tc>
        <w:tc>
          <w:tcPr>
            <w:tcW w:w="1685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Хохлова С.Н.</w:t>
            </w:r>
          </w:p>
        </w:tc>
      </w:tr>
      <w:tr w:rsidR="00230CC0" w:rsidRPr="00230CC0" w:rsidTr="00C12935">
        <w:tc>
          <w:tcPr>
            <w:tcW w:w="538" w:type="dxa"/>
            <w:vMerge/>
          </w:tcPr>
          <w:p w:rsidR="00230CC0" w:rsidRPr="00230CC0" w:rsidRDefault="00230CC0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:rsidR="00230CC0" w:rsidRPr="00230CC0" w:rsidRDefault="00230CC0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 xml:space="preserve">23 октября </w:t>
            </w:r>
          </w:p>
        </w:tc>
        <w:tc>
          <w:tcPr>
            <w:tcW w:w="2835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13.20, 14.15</w:t>
            </w:r>
          </w:p>
        </w:tc>
        <w:tc>
          <w:tcPr>
            <w:tcW w:w="1685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Тетерина  А.Б</w:t>
            </w:r>
          </w:p>
        </w:tc>
      </w:tr>
      <w:tr w:rsidR="00230CC0" w:rsidRPr="00230CC0" w:rsidTr="00C12935">
        <w:tc>
          <w:tcPr>
            <w:tcW w:w="538" w:type="dxa"/>
            <w:vMerge/>
          </w:tcPr>
          <w:p w:rsidR="00230CC0" w:rsidRPr="00230CC0" w:rsidRDefault="00230CC0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:rsidR="00230CC0" w:rsidRPr="00230CC0" w:rsidRDefault="00230CC0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22 октября</w:t>
            </w:r>
          </w:p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22 октября</w:t>
            </w:r>
          </w:p>
        </w:tc>
        <w:tc>
          <w:tcPr>
            <w:tcW w:w="2835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9.55</w:t>
            </w:r>
          </w:p>
        </w:tc>
        <w:tc>
          <w:tcPr>
            <w:tcW w:w="1685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Потапова Е.А.</w:t>
            </w:r>
          </w:p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Тетерина А.Б</w:t>
            </w:r>
          </w:p>
        </w:tc>
      </w:tr>
      <w:tr w:rsidR="00230CC0" w:rsidRPr="00230CC0" w:rsidTr="00C12935">
        <w:tc>
          <w:tcPr>
            <w:tcW w:w="538" w:type="dxa"/>
            <w:vMerge w:val="restart"/>
          </w:tcPr>
          <w:p w:rsidR="00230CC0" w:rsidRPr="00230CC0" w:rsidRDefault="00230CC0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45" w:type="dxa"/>
            <w:vMerge w:val="restart"/>
          </w:tcPr>
          <w:p w:rsidR="00230CC0" w:rsidRPr="00230CC0" w:rsidRDefault="00BB1BD4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30CC0" w:rsidRPr="00230CC0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</w:p>
        </w:tc>
        <w:tc>
          <w:tcPr>
            <w:tcW w:w="1203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8 октября</w:t>
            </w:r>
          </w:p>
        </w:tc>
        <w:tc>
          <w:tcPr>
            <w:tcW w:w="2835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1685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Румянцева Е.Г.</w:t>
            </w:r>
          </w:p>
        </w:tc>
      </w:tr>
      <w:tr w:rsidR="00230CC0" w:rsidRPr="00230CC0" w:rsidTr="00C12935">
        <w:tc>
          <w:tcPr>
            <w:tcW w:w="538" w:type="dxa"/>
            <w:vMerge/>
          </w:tcPr>
          <w:p w:rsidR="00230CC0" w:rsidRPr="00230CC0" w:rsidRDefault="00230CC0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:rsidR="00230CC0" w:rsidRPr="00230CC0" w:rsidRDefault="00230CC0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8 октября</w:t>
            </w:r>
          </w:p>
        </w:tc>
        <w:tc>
          <w:tcPr>
            <w:tcW w:w="2835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10.50</w:t>
            </w:r>
          </w:p>
        </w:tc>
        <w:tc>
          <w:tcPr>
            <w:tcW w:w="1685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Агафонова Е.А.</w:t>
            </w:r>
          </w:p>
        </w:tc>
      </w:tr>
      <w:tr w:rsidR="00230CC0" w:rsidRPr="00230CC0" w:rsidTr="00C12935">
        <w:tc>
          <w:tcPr>
            <w:tcW w:w="538" w:type="dxa"/>
            <w:vMerge/>
          </w:tcPr>
          <w:p w:rsidR="00230CC0" w:rsidRPr="00230CC0" w:rsidRDefault="00230CC0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:rsidR="00230CC0" w:rsidRPr="00230CC0" w:rsidRDefault="00230CC0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 xml:space="preserve">9 октября </w:t>
            </w:r>
          </w:p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8 октября</w:t>
            </w:r>
          </w:p>
        </w:tc>
        <w:tc>
          <w:tcPr>
            <w:tcW w:w="2835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11.40, 12.30</w:t>
            </w:r>
          </w:p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1685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Хохлова С.Н.</w:t>
            </w:r>
          </w:p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Румянцева Е.Г.</w:t>
            </w:r>
          </w:p>
        </w:tc>
      </w:tr>
      <w:tr w:rsidR="00230CC0" w:rsidRPr="00230CC0" w:rsidTr="00C12935">
        <w:tc>
          <w:tcPr>
            <w:tcW w:w="538" w:type="dxa"/>
            <w:vMerge/>
          </w:tcPr>
          <w:p w:rsidR="00230CC0" w:rsidRPr="00230CC0" w:rsidRDefault="00230CC0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:rsidR="00230CC0" w:rsidRPr="00230CC0" w:rsidRDefault="00230CC0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 xml:space="preserve">8 октября </w:t>
            </w:r>
          </w:p>
        </w:tc>
        <w:tc>
          <w:tcPr>
            <w:tcW w:w="2835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14.15,15.10</w:t>
            </w:r>
          </w:p>
        </w:tc>
        <w:tc>
          <w:tcPr>
            <w:tcW w:w="1685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Агафонова Е.А.</w:t>
            </w:r>
          </w:p>
        </w:tc>
      </w:tr>
      <w:tr w:rsidR="00230CC0" w:rsidRPr="00230CC0" w:rsidTr="00C12935">
        <w:tc>
          <w:tcPr>
            <w:tcW w:w="538" w:type="dxa"/>
            <w:vMerge/>
          </w:tcPr>
          <w:p w:rsidR="00230CC0" w:rsidRPr="00230CC0" w:rsidRDefault="00230CC0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:rsidR="00230CC0" w:rsidRPr="00230CC0" w:rsidRDefault="00230CC0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8 октября</w:t>
            </w:r>
          </w:p>
        </w:tc>
        <w:tc>
          <w:tcPr>
            <w:tcW w:w="2835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8.10, 9.00</w:t>
            </w:r>
          </w:p>
        </w:tc>
        <w:tc>
          <w:tcPr>
            <w:tcW w:w="1685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Хохлова С.Н.</w:t>
            </w:r>
          </w:p>
        </w:tc>
      </w:tr>
      <w:tr w:rsidR="00230CC0" w:rsidRPr="00230CC0" w:rsidTr="00C12935">
        <w:tc>
          <w:tcPr>
            <w:tcW w:w="538" w:type="dxa"/>
            <w:vMerge/>
          </w:tcPr>
          <w:p w:rsidR="00230CC0" w:rsidRPr="00230CC0" w:rsidRDefault="00230CC0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:rsidR="00230CC0" w:rsidRPr="00230CC0" w:rsidRDefault="00230CC0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8октября</w:t>
            </w:r>
          </w:p>
        </w:tc>
        <w:tc>
          <w:tcPr>
            <w:tcW w:w="2835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13.20,14.15</w:t>
            </w:r>
          </w:p>
        </w:tc>
        <w:tc>
          <w:tcPr>
            <w:tcW w:w="1685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Тетерина  А.Б</w:t>
            </w:r>
          </w:p>
        </w:tc>
      </w:tr>
      <w:tr w:rsidR="00230CC0" w:rsidRPr="00230CC0" w:rsidTr="00C12935">
        <w:tc>
          <w:tcPr>
            <w:tcW w:w="538" w:type="dxa"/>
            <w:vMerge/>
          </w:tcPr>
          <w:p w:rsidR="00230CC0" w:rsidRPr="00230CC0" w:rsidRDefault="00230CC0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:rsidR="00230CC0" w:rsidRPr="00230CC0" w:rsidRDefault="00230CC0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8октября</w:t>
            </w:r>
          </w:p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9 октября</w:t>
            </w:r>
          </w:p>
        </w:tc>
        <w:tc>
          <w:tcPr>
            <w:tcW w:w="2835" w:type="dxa"/>
          </w:tcPr>
          <w:p w:rsidR="00230CC0" w:rsidRPr="00230CC0" w:rsidRDefault="00230CC0" w:rsidP="007D43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685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Тетерина  А.Б</w:t>
            </w:r>
          </w:p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Потапова Е.А.</w:t>
            </w:r>
          </w:p>
        </w:tc>
      </w:tr>
      <w:tr w:rsidR="00230CC0" w:rsidRPr="00230CC0" w:rsidTr="00C12935">
        <w:tc>
          <w:tcPr>
            <w:tcW w:w="538" w:type="dxa"/>
            <w:vMerge w:val="restart"/>
          </w:tcPr>
          <w:p w:rsidR="00230CC0" w:rsidRPr="00230CC0" w:rsidRDefault="00230CC0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45" w:type="dxa"/>
            <w:vMerge w:val="restart"/>
          </w:tcPr>
          <w:p w:rsidR="00230CC0" w:rsidRPr="00230CC0" w:rsidRDefault="00BB1BD4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0CC0" w:rsidRPr="00230CC0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</w:p>
        </w:tc>
        <w:tc>
          <w:tcPr>
            <w:tcW w:w="1203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2835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685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Малышева Л.В.</w:t>
            </w:r>
          </w:p>
        </w:tc>
      </w:tr>
      <w:tr w:rsidR="00230CC0" w:rsidRPr="00230CC0" w:rsidTr="00C12935">
        <w:tc>
          <w:tcPr>
            <w:tcW w:w="538" w:type="dxa"/>
            <w:vMerge/>
          </w:tcPr>
          <w:p w:rsidR="00230CC0" w:rsidRPr="00230CC0" w:rsidRDefault="00230CC0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:rsidR="00230CC0" w:rsidRPr="00230CC0" w:rsidRDefault="00230CC0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14 октября</w:t>
            </w:r>
          </w:p>
        </w:tc>
        <w:tc>
          <w:tcPr>
            <w:tcW w:w="2835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1685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Малышева Л.В.</w:t>
            </w:r>
          </w:p>
        </w:tc>
      </w:tr>
      <w:tr w:rsidR="00230CC0" w:rsidRPr="00230CC0" w:rsidTr="00C12935">
        <w:tc>
          <w:tcPr>
            <w:tcW w:w="538" w:type="dxa"/>
            <w:vMerge/>
          </w:tcPr>
          <w:p w:rsidR="00230CC0" w:rsidRPr="00230CC0" w:rsidRDefault="00230CC0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:rsidR="00230CC0" w:rsidRPr="00230CC0" w:rsidRDefault="00230CC0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14 октября</w:t>
            </w:r>
          </w:p>
        </w:tc>
        <w:tc>
          <w:tcPr>
            <w:tcW w:w="2835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1685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Малышева Л.В.</w:t>
            </w:r>
          </w:p>
        </w:tc>
      </w:tr>
      <w:tr w:rsidR="00230CC0" w:rsidRPr="00230CC0" w:rsidTr="00C12935">
        <w:tc>
          <w:tcPr>
            <w:tcW w:w="538" w:type="dxa"/>
            <w:vMerge/>
          </w:tcPr>
          <w:p w:rsidR="00230CC0" w:rsidRPr="00230CC0" w:rsidRDefault="00230CC0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:rsidR="00230CC0" w:rsidRPr="00230CC0" w:rsidRDefault="00230CC0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14 октября</w:t>
            </w:r>
          </w:p>
        </w:tc>
        <w:tc>
          <w:tcPr>
            <w:tcW w:w="2835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16.00,16.50</w:t>
            </w:r>
          </w:p>
        </w:tc>
        <w:tc>
          <w:tcPr>
            <w:tcW w:w="1685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Сычёва Т.Н.</w:t>
            </w:r>
          </w:p>
        </w:tc>
      </w:tr>
      <w:tr w:rsidR="00230CC0" w:rsidRPr="00230CC0" w:rsidTr="00C12935">
        <w:tc>
          <w:tcPr>
            <w:tcW w:w="538" w:type="dxa"/>
            <w:vMerge/>
          </w:tcPr>
          <w:p w:rsidR="00230CC0" w:rsidRPr="00230CC0" w:rsidRDefault="00230CC0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:rsidR="00230CC0" w:rsidRPr="00230CC0" w:rsidRDefault="00230CC0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14 октября</w:t>
            </w:r>
          </w:p>
        </w:tc>
        <w:tc>
          <w:tcPr>
            <w:tcW w:w="2835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685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Ярыгина О.Н.</w:t>
            </w:r>
          </w:p>
        </w:tc>
        <w:bookmarkStart w:id="0" w:name="_GoBack"/>
        <w:bookmarkEnd w:id="0"/>
      </w:tr>
      <w:tr w:rsidR="00230CC0" w:rsidRPr="00230CC0" w:rsidTr="00C12935">
        <w:tc>
          <w:tcPr>
            <w:tcW w:w="538" w:type="dxa"/>
            <w:vMerge w:val="restart"/>
          </w:tcPr>
          <w:p w:rsidR="00230CC0" w:rsidRPr="00230CC0" w:rsidRDefault="00230CC0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vMerge w:val="restart"/>
          </w:tcPr>
          <w:p w:rsidR="00230CC0" w:rsidRPr="00230CC0" w:rsidRDefault="00230CC0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230CC0" w:rsidRPr="00230CC0" w:rsidRDefault="00230CC0" w:rsidP="0023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</w:tc>
        <w:tc>
          <w:tcPr>
            <w:tcW w:w="2835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15.00,16.00</w:t>
            </w:r>
          </w:p>
        </w:tc>
        <w:tc>
          <w:tcPr>
            <w:tcW w:w="1685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Малышева Л.В.</w:t>
            </w:r>
          </w:p>
        </w:tc>
      </w:tr>
      <w:tr w:rsidR="00230CC0" w:rsidRPr="00230CC0" w:rsidTr="00C12935">
        <w:tc>
          <w:tcPr>
            <w:tcW w:w="538" w:type="dxa"/>
            <w:vMerge/>
          </w:tcPr>
          <w:p w:rsidR="00230CC0" w:rsidRPr="00230CC0" w:rsidRDefault="00230CC0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:rsidR="00230CC0" w:rsidRPr="00230CC0" w:rsidRDefault="00230CC0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</w:tc>
        <w:tc>
          <w:tcPr>
            <w:tcW w:w="2835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10.50,11.40</w:t>
            </w:r>
          </w:p>
        </w:tc>
        <w:tc>
          <w:tcPr>
            <w:tcW w:w="1685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Ярыгина О.Н.</w:t>
            </w:r>
          </w:p>
        </w:tc>
      </w:tr>
      <w:tr w:rsidR="00230CC0" w:rsidRPr="00230CC0" w:rsidTr="00C12935">
        <w:tc>
          <w:tcPr>
            <w:tcW w:w="538" w:type="dxa"/>
            <w:vMerge w:val="restart"/>
          </w:tcPr>
          <w:p w:rsidR="00230CC0" w:rsidRPr="00230CC0" w:rsidRDefault="00230CC0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45" w:type="dxa"/>
            <w:vMerge w:val="restart"/>
          </w:tcPr>
          <w:p w:rsidR="00230CC0" w:rsidRPr="00230CC0" w:rsidRDefault="00230CC0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03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10 октября</w:t>
            </w:r>
          </w:p>
        </w:tc>
        <w:tc>
          <w:tcPr>
            <w:tcW w:w="2835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685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Малышева Л.</w:t>
            </w:r>
            <w:proofErr w:type="gramStart"/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230CC0" w:rsidRPr="00230CC0" w:rsidTr="00C12935">
        <w:tc>
          <w:tcPr>
            <w:tcW w:w="538" w:type="dxa"/>
            <w:vMerge/>
          </w:tcPr>
          <w:p w:rsidR="00230CC0" w:rsidRPr="00230CC0" w:rsidRDefault="00230CC0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:rsidR="00230CC0" w:rsidRPr="00230CC0" w:rsidRDefault="00230CC0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10 октября</w:t>
            </w:r>
          </w:p>
        </w:tc>
        <w:tc>
          <w:tcPr>
            <w:tcW w:w="2835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685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Малышева Л.</w:t>
            </w:r>
            <w:proofErr w:type="gramStart"/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230CC0" w:rsidRPr="00230CC0" w:rsidTr="00C12935">
        <w:tc>
          <w:tcPr>
            <w:tcW w:w="538" w:type="dxa"/>
            <w:vMerge/>
          </w:tcPr>
          <w:p w:rsidR="00230CC0" w:rsidRPr="00230CC0" w:rsidRDefault="00230CC0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:rsidR="00230CC0" w:rsidRPr="00230CC0" w:rsidRDefault="00230CC0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11 октября</w:t>
            </w:r>
          </w:p>
        </w:tc>
        <w:tc>
          <w:tcPr>
            <w:tcW w:w="2835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1685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230CC0" w:rsidRPr="00230CC0" w:rsidRDefault="00230CC0" w:rsidP="0023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Малышева Л.</w:t>
            </w:r>
            <w:proofErr w:type="gramStart"/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230CC0" w:rsidRPr="00230CC0" w:rsidTr="00C12935">
        <w:tc>
          <w:tcPr>
            <w:tcW w:w="538" w:type="dxa"/>
            <w:vMerge/>
          </w:tcPr>
          <w:p w:rsidR="00230CC0" w:rsidRPr="00230CC0" w:rsidRDefault="00230CC0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:rsidR="00230CC0" w:rsidRPr="00230CC0" w:rsidRDefault="00230CC0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10 октября</w:t>
            </w:r>
          </w:p>
        </w:tc>
        <w:tc>
          <w:tcPr>
            <w:tcW w:w="2835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12.30,13.20</w:t>
            </w:r>
          </w:p>
        </w:tc>
        <w:tc>
          <w:tcPr>
            <w:tcW w:w="1685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230CC0" w:rsidRPr="00230CC0" w:rsidRDefault="00230CC0" w:rsidP="0023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Сычёва Т.Н.</w:t>
            </w:r>
          </w:p>
        </w:tc>
      </w:tr>
      <w:tr w:rsidR="00230CC0" w:rsidRPr="00230CC0" w:rsidTr="00C12935">
        <w:tc>
          <w:tcPr>
            <w:tcW w:w="538" w:type="dxa"/>
            <w:vMerge/>
          </w:tcPr>
          <w:p w:rsidR="00230CC0" w:rsidRPr="00230CC0" w:rsidRDefault="00230CC0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:rsidR="00230CC0" w:rsidRPr="00230CC0" w:rsidRDefault="00230CC0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9 октября</w:t>
            </w:r>
          </w:p>
        </w:tc>
        <w:tc>
          <w:tcPr>
            <w:tcW w:w="2835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8.10,9.55</w:t>
            </w:r>
          </w:p>
        </w:tc>
        <w:tc>
          <w:tcPr>
            <w:tcW w:w="1685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230CC0" w:rsidRPr="00230CC0" w:rsidRDefault="00230CC0" w:rsidP="0023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Ярыгина О.Н.</w:t>
            </w:r>
          </w:p>
        </w:tc>
      </w:tr>
      <w:tr w:rsidR="00230CC0" w:rsidRPr="00230CC0" w:rsidTr="00C12935">
        <w:tc>
          <w:tcPr>
            <w:tcW w:w="538" w:type="dxa"/>
            <w:vMerge/>
          </w:tcPr>
          <w:p w:rsidR="00230CC0" w:rsidRPr="00230CC0" w:rsidRDefault="00230CC0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:rsidR="00230CC0" w:rsidRPr="00230CC0" w:rsidRDefault="00230CC0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9 октября</w:t>
            </w:r>
          </w:p>
        </w:tc>
        <w:tc>
          <w:tcPr>
            <w:tcW w:w="2835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15.00,16.00</w:t>
            </w:r>
          </w:p>
        </w:tc>
        <w:tc>
          <w:tcPr>
            <w:tcW w:w="1685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230CC0" w:rsidRPr="00230CC0" w:rsidRDefault="00230CC0" w:rsidP="0023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Малышева Л.В.</w:t>
            </w:r>
          </w:p>
        </w:tc>
      </w:tr>
      <w:tr w:rsidR="00230CC0" w:rsidRPr="00230CC0" w:rsidTr="00C12935">
        <w:tc>
          <w:tcPr>
            <w:tcW w:w="538" w:type="dxa"/>
            <w:vMerge w:val="restart"/>
          </w:tcPr>
          <w:p w:rsidR="00230CC0" w:rsidRPr="00230CC0" w:rsidRDefault="00230CC0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45" w:type="dxa"/>
            <w:vMerge w:val="restart"/>
          </w:tcPr>
          <w:p w:rsidR="00230CC0" w:rsidRPr="00230CC0" w:rsidRDefault="00230CC0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203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24 октября</w:t>
            </w:r>
          </w:p>
        </w:tc>
        <w:tc>
          <w:tcPr>
            <w:tcW w:w="2835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685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230CC0" w:rsidRPr="00230CC0" w:rsidRDefault="00230CC0" w:rsidP="0023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Малышева Л.В.</w:t>
            </w:r>
          </w:p>
        </w:tc>
      </w:tr>
      <w:tr w:rsidR="00230CC0" w:rsidRPr="00230CC0" w:rsidTr="00C12935">
        <w:tc>
          <w:tcPr>
            <w:tcW w:w="538" w:type="dxa"/>
            <w:vMerge/>
          </w:tcPr>
          <w:p w:rsidR="00230CC0" w:rsidRPr="00230CC0" w:rsidRDefault="00230CC0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:rsidR="00230CC0" w:rsidRPr="00230CC0" w:rsidRDefault="00230CC0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24 октября</w:t>
            </w:r>
          </w:p>
        </w:tc>
        <w:tc>
          <w:tcPr>
            <w:tcW w:w="2835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685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230CC0" w:rsidRPr="00230CC0" w:rsidRDefault="00230CC0" w:rsidP="0023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Малышева Л.В.</w:t>
            </w:r>
          </w:p>
        </w:tc>
      </w:tr>
      <w:tr w:rsidR="00230CC0" w:rsidRPr="00230CC0" w:rsidTr="00230CC0">
        <w:trPr>
          <w:trHeight w:val="260"/>
        </w:trPr>
        <w:tc>
          <w:tcPr>
            <w:tcW w:w="538" w:type="dxa"/>
            <w:vMerge/>
          </w:tcPr>
          <w:p w:rsidR="00230CC0" w:rsidRPr="00230CC0" w:rsidRDefault="00230CC0" w:rsidP="00C1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</w:tcPr>
          <w:p w:rsidR="00230CC0" w:rsidRPr="00230CC0" w:rsidRDefault="00230CC0" w:rsidP="00DB4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24 октября</w:t>
            </w:r>
          </w:p>
        </w:tc>
        <w:tc>
          <w:tcPr>
            <w:tcW w:w="2835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685" w:type="dxa"/>
          </w:tcPr>
          <w:p w:rsidR="00230CC0" w:rsidRPr="00230CC0" w:rsidRDefault="00230CC0" w:rsidP="007D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230CC0" w:rsidRPr="00230CC0" w:rsidRDefault="00230CC0" w:rsidP="0023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CC0">
              <w:rPr>
                <w:rFonts w:ascii="Times New Roman" w:hAnsi="Times New Roman" w:cs="Times New Roman"/>
                <w:sz w:val="24"/>
                <w:szCs w:val="24"/>
              </w:rPr>
              <w:t>Малышева Л.В.</w:t>
            </w:r>
          </w:p>
        </w:tc>
      </w:tr>
    </w:tbl>
    <w:p w:rsidR="00C12935" w:rsidRPr="00C12935" w:rsidRDefault="00C12935" w:rsidP="00C1293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C12935" w:rsidRPr="00C12935" w:rsidSect="00C1293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EED"/>
    <w:rsid w:val="00230CC0"/>
    <w:rsid w:val="004D27F2"/>
    <w:rsid w:val="007210BD"/>
    <w:rsid w:val="00732595"/>
    <w:rsid w:val="008F0297"/>
    <w:rsid w:val="00916EED"/>
    <w:rsid w:val="009E1FD3"/>
    <w:rsid w:val="00BB1BD4"/>
    <w:rsid w:val="00C12935"/>
    <w:rsid w:val="00C901BB"/>
    <w:rsid w:val="00D050B5"/>
    <w:rsid w:val="00DB484E"/>
    <w:rsid w:val="00DE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9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9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Михайловна</dc:creator>
  <cp:lastModifiedBy>Людмила Михайловна</cp:lastModifiedBy>
  <cp:revision>11</cp:revision>
  <dcterms:created xsi:type="dcterms:W3CDTF">2024-09-27T05:21:00Z</dcterms:created>
  <dcterms:modified xsi:type="dcterms:W3CDTF">2024-09-30T05:33:00Z</dcterms:modified>
</cp:coreProperties>
</file>