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685"/>
        <w:gridCol w:w="3544"/>
      </w:tblGrid>
      <w:tr w:rsidR="00237927" w:rsidRPr="003D6070" w:rsidTr="00E51B81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Рассмотрено:</w:t>
            </w:r>
          </w:p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ШМО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МКОУ СОШ  № 5   г. Киренска</w:t>
            </w:r>
          </w:p>
        </w:tc>
      </w:tr>
      <w:tr w:rsidR="00237927" w:rsidRPr="00C07D67" w:rsidTr="00E51B81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Е.А. Потапова</w:t>
            </w:r>
          </w:p>
        </w:tc>
      </w:tr>
      <w:tr w:rsidR="00237927" w:rsidRPr="00C07D67" w:rsidTr="00E51B81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«___»_________202__г.</w:t>
            </w:r>
          </w:p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(подпись, ФИО руководителя 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«____»___________202__г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 от «___»____________202__г</w:t>
            </w:r>
          </w:p>
          <w:p w:rsidR="00237927" w:rsidRPr="00C07D67" w:rsidRDefault="00237927" w:rsidP="00E51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7927" w:rsidRDefault="00237927" w:rsidP="00237927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37927" w:rsidRDefault="00237927" w:rsidP="00237927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37927" w:rsidRDefault="00237927" w:rsidP="00237927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37927" w:rsidRDefault="00237927" w:rsidP="00237927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37927" w:rsidRPr="00C07D67" w:rsidRDefault="00237927" w:rsidP="0023792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Календарно</w:t>
      </w: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 xml:space="preserve"> - тематическое планирование</w:t>
      </w:r>
    </w:p>
    <w:p w:rsidR="00237927" w:rsidRPr="00C07D67" w:rsidRDefault="00237927" w:rsidP="0023792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>к рабочей программе по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технологии</w:t>
      </w:r>
    </w:p>
    <w:p w:rsidR="00237927" w:rsidRPr="00C07D67" w:rsidRDefault="00237927" w:rsidP="0023792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 xml:space="preserve">учителя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Антипиной Е.А</w:t>
      </w:r>
    </w:p>
    <w:p w:rsidR="00237927" w:rsidRPr="00C07D67" w:rsidRDefault="00237927" w:rsidP="0023792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2023-2024</w:t>
      </w: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ч</w:t>
      </w:r>
      <w:proofErr w:type="spellEnd"/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>. г.</w:t>
      </w:r>
    </w:p>
    <w:p w:rsidR="00237927" w:rsidRDefault="00237927" w:rsidP="0023792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7927" w:rsidRDefault="00237927" w:rsidP="0023792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7927" w:rsidRDefault="00237927" w:rsidP="0023792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7927" w:rsidRDefault="00237927" w:rsidP="0023792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7927" w:rsidRDefault="00237927" w:rsidP="0023792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7927" w:rsidRDefault="00237927" w:rsidP="0023792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7927" w:rsidRDefault="00237927" w:rsidP="0023792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7927" w:rsidRDefault="00237927" w:rsidP="0023792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7927" w:rsidRDefault="00237927" w:rsidP="0023792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7927" w:rsidRDefault="00237927" w:rsidP="0023792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8EF" w:rsidRDefault="002B28EF"/>
    <w:p w:rsidR="00E51B81" w:rsidRDefault="00E51B81"/>
    <w:p w:rsidR="00E51B81" w:rsidRDefault="00E51B81"/>
    <w:p w:rsidR="00E51B81" w:rsidRDefault="00E51B81"/>
    <w:p w:rsidR="00E51B81" w:rsidRDefault="00E51B81"/>
    <w:p w:rsidR="00E51B81" w:rsidRPr="00E51B81" w:rsidRDefault="00E51B81" w:rsidP="00E51B8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E51B81" w:rsidRPr="00E51B81" w:rsidRDefault="00E51B81" w:rsidP="00E51B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‌</w:t>
      </w:r>
      <w:bookmarkStart w:id="0" w:name="6028649a-e0ac-451e-8172-b3f83139ddea"/>
      <w:r w:rsidRPr="00E51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УЧЕБНО-МЕТОДИЧЕСКОЕ ОБЕСПЕЧЕНИЕ ОБРАЗОВАТЕЛЬНОГО ПРОЦЕССА</w:t>
      </w:r>
    </w:p>
    <w:p w:rsidR="00E51B81" w:rsidRPr="00E51B81" w:rsidRDefault="00E51B81" w:rsidP="00E51B81">
      <w:pPr>
        <w:spacing w:after="0" w:line="240" w:lineRule="auto"/>
        <w:ind w:left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ОБЯЗАТЕЛЬНЫЕ УЧЕБНЫЕ МАТЕРИАЛЫ ДЛЯ УЧЕНИКА</w:t>
      </w:r>
    </w:p>
    <w:p w:rsidR="00E51B81" w:rsidRPr="00E51B81" w:rsidRDefault="00E51B81" w:rsidP="00E51B81">
      <w:pPr>
        <w:spacing w:after="0" w:line="240" w:lineRule="auto"/>
        <w:ind w:left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Технология, 4 класс/ </w:t>
      </w:r>
      <w:proofErr w:type="spellStart"/>
      <w:r w:rsidRPr="00E51B81">
        <w:rPr>
          <w:rFonts w:ascii="Times New Roman" w:hAnsi="Times New Roman" w:cs="Times New Roman"/>
          <w:color w:val="000000" w:themeColor="text1"/>
          <w:sz w:val="24"/>
          <w:szCs w:val="24"/>
        </w:rPr>
        <w:t>Лутцева</w:t>
      </w:r>
      <w:proofErr w:type="spellEnd"/>
      <w:r w:rsidRPr="00E51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Е.А., Зуева Т.П., Акционерное общество «Издательство «Просвещение»‌​</w:t>
      </w:r>
    </w:p>
    <w:p w:rsidR="00E51B81" w:rsidRPr="00E51B81" w:rsidRDefault="00E51B81" w:rsidP="00E51B81">
      <w:pPr>
        <w:spacing w:after="0" w:line="240" w:lineRule="auto"/>
        <w:ind w:left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B81">
        <w:rPr>
          <w:rFonts w:ascii="Times New Roman" w:hAnsi="Times New Roman" w:cs="Times New Roman"/>
          <w:color w:val="000000" w:themeColor="text1"/>
          <w:sz w:val="24"/>
          <w:szCs w:val="24"/>
        </w:rPr>
        <w:t>​‌‌</w:t>
      </w:r>
    </w:p>
    <w:p w:rsidR="00E51B81" w:rsidRPr="00E51B81" w:rsidRDefault="00E51B81" w:rsidP="00E51B81">
      <w:pPr>
        <w:spacing w:after="0" w:line="264" w:lineRule="auto"/>
        <w:ind w:firstLine="600"/>
        <w:rPr>
          <w:color w:val="000000" w:themeColor="text1"/>
          <w:sz w:val="24"/>
          <w:szCs w:val="24"/>
        </w:rPr>
      </w:pPr>
      <w:r w:rsidRPr="00E51B81">
        <w:rPr>
          <w:rFonts w:ascii="Times New Roman" w:hAnsi="Times New Roman" w:cs="Times New Roman"/>
          <w:color w:val="000000" w:themeColor="text1"/>
          <w:sz w:val="24"/>
          <w:szCs w:val="24"/>
        </w:rPr>
        <w:t>​</w:t>
      </w:r>
      <w:r w:rsidRPr="00E51B8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МЕТОДИЧЕСКИЕ МАТЕРИАЛЫ ДЛЯ УЧИТЕЛЯ</w:t>
      </w:r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1. Хохлова М.В., Синица Н.В., Симоненко В.Д., Семенович Н.А., </w:t>
      </w:r>
      <w:proofErr w:type="spellStart"/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Матяш</w:t>
      </w:r>
      <w:proofErr w:type="spellEnd"/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Н.В. Технология. 1-4 </w:t>
      </w:r>
      <w:proofErr w:type="spellStart"/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</w:t>
      </w:r>
      <w:proofErr w:type="gramStart"/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абочая</w:t>
      </w:r>
      <w:proofErr w:type="spellEnd"/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тетрадь. – М., </w:t>
      </w:r>
      <w:proofErr w:type="spellStart"/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2023.</w:t>
      </w:r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2. Иванова Т.Г., Колесник И.И., </w:t>
      </w:r>
      <w:proofErr w:type="spellStart"/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Матяш</w:t>
      </w:r>
      <w:proofErr w:type="spellEnd"/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Н.В., Семенович Н.А., Синица Н.В., Хохлова М.В.Технология. 1-4 класс. Сельская школа. Методические рекомендации. – М., </w:t>
      </w:r>
      <w:proofErr w:type="spellStart"/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2022.</w:t>
      </w:r>
      <w:r w:rsidRPr="00E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51B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Число часов по программе: </w:t>
      </w:r>
      <w:r w:rsidRPr="00E51B81">
        <w:rPr>
          <w:rFonts w:ascii="Times New Roman" w:hAnsi="Times New Roman"/>
          <w:color w:val="000000" w:themeColor="text1"/>
          <w:sz w:val="24"/>
          <w:szCs w:val="24"/>
        </w:rPr>
        <w:t xml:space="preserve"> число часов, рекомендованных для изучения технологии в 4 классе – 34 часа (1 час в неделю).</w:t>
      </w:r>
      <w:bookmarkEnd w:id="0"/>
      <w:r w:rsidRPr="00E51B81">
        <w:rPr>
          <w:rFonts w:ascii="Times New Roman" w:hAnsi="Times New Roman"/>
          <w:color w:val="000000" w:themeColor="text1"/>
          <w:sz w:val="24"/>
          <w:szCs w:val="24"/>
        </w:rPr>
        <w:t>‌‌</w:t>
      </w:r>
    </w:p>
    <w:p w:rsidR="00E51B81" w:rsidRPr="00E51B81" w:rsidRDefault="00E51B81" w:rsidP="00E51B81">
      <w:pPr>
        <w:rPr>
          <w:rFonts w:ascii="Times New Roman" w:hAnsi="Times New Roman" w:cs="Times New Roman"/>
          <w:b/>
          <w:sz w:val="24"/>
          <w:szCs w:val="24"/>
        </w:rPr>
      </w:pPr>
    </w:p>
    <w:p w:rsidR="00E51B81" w:rsidRDefault="00E51B81"/>
    <w:p w:rsidR="00E51B81" w:rsidRDefault="00E51B81"/>
    <w:p w:rsidR="00E51B81" w:rsidRDefault="00E51B81"/>
    <w:p w:rsidR="00E51B81" w:rsidRDefault="00E51B81"/>
    <w:p w:rsidR="00E51B81" w:rsidRDefault="00E51B81">
      <w:pPr>
        <w:sectPr w:rsidR="00E51B81" w:rsidSect="007B4B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B81" w:rsidRPr="000A3EF9" w:rsidRDefault="00E51B81" w:rsidP="00E51B81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  <w:r w:rsidRPr="000A3EF9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tbl>
      <w:tblPr>
        <w:tblW w:w="1498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3828"/>
        <w:gridCol w:w="851"/>
        <w:gridCol w:w="991"/>
        <w:gridCol w:w="851"/>
        <w:gridCol w:w="1276"/>
        <w:gridCol w:w="6521"/>
      </w:tblGrid>
      <w:tr w:rsidR="00E51B81" w:rsidRPr="000A3EF9" w:rsidTr="00B514C1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E51B81" w:rsidRPr="000A3EF9" w:rsidRDefault="00E51B81" w:rsidP="00B514C1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  <w:p w:rsidR="00E51B81" w:rsidRPr="000A3EF9" w:rsidRDefault="00E51B81" w:rsidP="00B514C1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 w:line="240" w:lineRule="auto"/>
              <w:ind w:right="-106"/>
              <w:contextualSpacing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6521" w:type="dxa"/>
            <w:vMerge w:val="restart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E51B81" w:rsidRPr="000A3EF9" w:rsidRDefault="00E51B81" w:rsidP="00B514C1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E51B81" w:rsidRPr="000A3EF9" w:rsidTr="00B514C1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E51B81" w:rsidRPr="000A3EF9" w:rsidRDefault="00E51B81" w:rsidP="00B514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0A3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раб</w:t>
            </w: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51B8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третьем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E51B8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04.09-08.09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5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https://infourok.ru/konspekt-po-tehnologii-dlya-4-klassa-po-teme-vspomnim-i-obsudim-5295999.html</w:t>
              </w:r>
            </w:hyperlink>
          </w:p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6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https://multiurok.ru/files/urok-1-vspomnim-i-obsudim.html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Информация. Интернет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(РЭШ) </w:t>
            </w:r>
            <w:hyperlink r:id="rId7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https://resh.edu.ru/subject/lesson/4562/start/173992/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8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https://infourok.ru/prezentaciya-po-tehnologii-na-temu-informaciya-internet-klass-3835303.html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https://yandex.ru/video/preview/7496525460125206562</w:t>
              </w:r>
            </w:hyperlink>
          </w:p>
        </w:tc>
      </w:tr>
      <w:tr w:rsidR="00B514C1" w:rsidRPr="00E51B81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редактор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10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https://uchitelya.com/informatika/162818-prezentaciya-graficheskiy-redaktora-paint-4-klass.html</w:t>
              </w:r>
            </w:hyperlink>
          </w:p>
          <w:p w:rsidR="00B514C1" w:rsidRPr="00E51B81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="000E45E7">
              <w:fldChar w:fldCharType="begin"/>
            </w:r>
            <w:r w:rsidRPr="00E51B81">
              <w:rPr>
                <w:lang w:val="en-US"/>
              </w:rPr>
              <w:instrText>HYPERLINK</w:instrText>
            </w:r>
            <w:r w:rsidRPr="00E51B81">
              <w:instrText xml:space="preserve"> "</w:instrText>
            </w:r>
            <w:r w:rsidRPr="00E51B81">
              <w:rPr>
                <w:lang w:val="en-US"/>
              </w:rPr>
              <w:instrText>https</w:instrText>
            </w:r>
            <w:r w:rsidRPr="00E51B81">
              <w:instrText>://</w:instrText>
            </w:r>
            <w:r w:rsidRPr="00E51B81">
              <w:rPr>
                <w:lang w:val="en-US"/>
              </w:rPr>
              <w:instrText>yandex</w:instrText>
            </w:r>
            <w:r w:rsidRPr="00E51B81">
              <w:instrText>.</w:instrText>
            </w:r>
            <w:r w:rsidRPr="00E51B81">
              <w:rPr>
                <w:lang w:val="en-US"/>
              </w:rPr>
              <w:instrText>ru</w:instrText>
            </w:r>
            <w:r w:rsidRPr="00E51B81">
              <w:instrText>/</w:instrText>
            </w:r>
            <w:r w:rsidRPr="00E51B81">
              <w:rPr>
                <w:lang w:val="en-US"/>
              </w:rPr>
              <w:instrText>video</w:instrText>
            </w:r>
            <w:r w:rsidRPr="00E51B81">
              <w:instrText>/</w:instrText>
            </w:r>
            <w:r w:rsidRPr="00E51B81">
              <w:rPr>
                <w:lang w:val="en-US"/>
              </w:rPr>
              <w:instrText>preview</w:instrText>
            </w:r>
            <w:r w:rsidRPr="00E51B81">
              <w:instrText>/17443622832350046711?</w:instrText>
            </w:r>
            <w:r w:rsidRPr="00E51B81">
              <w:rPr>
                <w:lang w:val="en-US"/>
              </w:rPr>
              <w:instrText>lr</w:instrText>
            </w:r>
            <w:r w:rsidRPr="00E51B81">
              <w:instrText>=43%20</w:instrText>
            </w:r>
            <w:r w:rsidRPr="00E51B81">
              <w:rPr>
                <w:lang w:val="en-US"/>
              </w:rPr>
              <w:instrText>tmpl</w:instrText>
            </w:r>
            <w:r w:rsidRPr="00E51B81">
              <w:instrText>_</w:instrText>
            </w:r>
            <w:r w:rsidRPr="00E51B81">
              <w:rPr>
                <w:lang w:val="en-US"/>
              </w:rPr>
              <w:instrText>version</w:instrText>
            </w:r>
            <w:r w:rsidRPr="00E51B81">
              <w:instrText>=</w:instrText>
            </w:r>
            <w:r w:rsidRPr="00E51B81">
              <w:rPr>
                <w:lang w:val="en-US"/>
              </w:rPr>
              <w:instrText>releases</w:instrText>
            </w:r>
            <w:r w:rsidRPr="00E51B81">
              <w:instrText>%2</w:instrText>
            </w:r>
            <w:r w:rsidRPr="00E51B81">
              <w:rPr>
                <w:lang w:val="en-US"/>
              </w:rPr>
              <w:instrText>Ffrontend</w:instrText>
            </w:r>
            <w:r w:rsidRPr="00E51B81">
              <w:instrText>%2</w:instrText>
            </w:r>
            <w:r w:rsidRPr="00E51B81">
              <w:rPr>
                <w:lang w:val="en-US"/>
              </w:rPr>
              <w:instrText>Fvideo</w:instrText>
            </w:r>
            <w:r w:rsidRPr="00E51B81">
              <w:instrText>%2</w:instrText>
            </w:r>
            <w:r w:rsidRPr="00E51B81">
              <w:rPr>
                <w:lang w:val="en-US"/>
              </w:rPr>
              <w:instrText>Fv</w:instrText>
            </w:r>
            <w:r w:rsidRPr="00E51B81">
              <w:instrText>1.1171.0%23311</w:instrText>
            </w:r>
            <w:r w:rsidRPr="00E51B81">
              <w:rPr>
                <w:lang w:val="en-US"/>
              </w:rPr>
              <w:instrText>c</w:instrText>
            </w:r>
            <w:r w:rsidRPr="00E51B81">
              <w:instrText>81</w:instrText>
            </w:r>
            <w:r w:rsidRPr="00E51B81">
              <w:rPr>
                <w:lang w:val="en-US"/>
              </w:rPr>
              <w:instrText>d</w:instrText>
            </w:r>
            <w:r w:rsidRPr="00E51B81">
              <w:instrText>6</w:instrText>
            </w:r>
            <w:r w:rsidRPr="00E51B81">
              <w:rPr>
                <w:lang w:val="en-US"/>
              </w:rPr>
              <w:instrText>c</w:instrText>
            </w:r>
            <w:r w:rsidRPr="00E51B81">
              <w:instrText>6</w:instrText>
            </w:r>
            <w:r w:rsidRPr="00E51B81">
              <w:rPr>
                <w:lang w:val="en-US"/>
              </w:rPr>
              <w:instrText>ebdc</w:instrText>
            </w:r>
            <w:r w:rsidRPr="00E51B81">
              <w:instrText>0</w:instrText>
            </w:r>
            <w:r w:rsidRPr="00E51B81">
              <w:rPr>
                <w:lang w:val="en-US"/>
              </w:rPr>
              <w:instrText>c</w:instrText>
            </w:r>
            <w:r w:rsidRPr="00E51B81">
              <w:instrText>627</w:instrText>
            </w:r>
            <w:r w:rsidRPr="00E51B81">
              <w:rPr>
                <w:lang w:val="en-US"/>
              </w:rPr>
              <w:instrText>ac</w:instrText>
            </w:r>
            <w:r w:rsidRPr="00E51B81">
              <w:instrText>831</w:instrText>
            </w:r>
            <w:r w:rsidRPr="00E51B81">
              <w:rPr>
                <w:lang w:val="en-US"/>
              </w:rPr>
              <w:instrText>f</w:instrText>
            </w:r>
            <w:r w:rsidRPr="00E51B81">
              <w:instrText>73115</w:instrText>
            </w:r>
            <w:r w:rsidRPr="00E51B81">
              <w:rPr>
                <w:lang w:val="en-US"/>
              </w:rPr>
              <w:instrText>b</w:instrText>
            </w:r>
            <w:r w:rsidRPr="00E51B81">
              <w:instrText>026</w:instrText>
            </w:r>
            <w:r w:rsidRPr="00E51B81">
              <w:rPr>
                <w:lang w:val="en-US"/>
              </w:rPr>
              <w:instrText>e</w:instrText>
            </w:r>
            <w:r w:rsidRPr="00E51B81">
              <w:instrText>44</w:instrText>
            </w:r>
            <w:r w:rsidRPr="00E51B81">
              <w:rPr>
                <w:lang w:val="en-US"/>
              </w:rPr>
              <w:instrText>b</w:instrText>
            </w:r>
            <w:r w:rsidRPr="00E51B81">
              <w:instrText>46" \</w:instrText>
            </w:r>
            <w:r w:rsidRPr="00E51B81">
              <w:rPr>
                <w:lang w:val="en-US"/>
              </w:rPr>
              <w:instrText>h</w:instrText>
            </w:r>
            <w:r w:rsidR="000E45E7">
              <w:fldChar w:fldCharType="separate"/>
            </w:r>
            <w:r w:rsidRPr="00E51B8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E51B8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E51B8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E51B8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E51B8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51B8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Pr="00E51B8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video</w:t>
            </w:r>
            <w:r w:rsidRPr="00E51B8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Pr="00E51B8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preview</w:t>
            </w:r>
            <w:r w:rsidRPr="00E51B8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/17443622832350046711?</w:t>
            </w:r>
            <w:proofErr w:type="spellStart"/>
            <w:r w:rsidRPr="00E51B8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lr</w:t>
            </w:r>
            <w:proofErr w:type="spellEnd"/>
            <w:r w:rsidRPr="00E51B8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=43 </w:t>
            </w:r>
            <w:r w:rsidR="000E45E7">
              <w:fldChar w:fldCharType="end"/>
            </w:r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Проектное задание по истории развития техники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Нспортал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11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https://nsportal.ru/nachalnaya-shkola/tekhnologiya/2015/10/16/prezentatsiya-k-uroku-tehnologii-tehnika-20-21-vekov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Робототехника. 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роботов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12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https://infourok.ru/prezentaciya-po-robototehnike-klassifikaciya-robotov-po-naznacheniyu-6181373.html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13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https://infourok.ru/konspekt-uroka-tehnologii-na-temu-sborka-bazovoj-modeli-robota-4-klass-5706372.html</w:t>
              </w:r>
            </w:hyperlink>
          </w:p>
          <w:p w:rsidR="00B514C1" w:rsidRPr="00B514C1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(Урок РФ) </w:t>
            </w:r>
            <w:hyperlink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https://урок.рф/library/konstruirovanie_modeli_robota_075735.html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устройства. Контроллер, двигатель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14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https://infourok.ru/prezentaciya-po-tehnologii-4-klass-raznye-vidy-dvigatelej-4335643.html</w:t>
              </w:r>
            </w:hyperlink>
          </w:p>
        </w:tc>
      </w:tr>
      <w:tr w:rsidR="00E51B8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E51B8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23.10-28.10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15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https://multiurok.ru/files/tekhnologicheskaia-karta-vneurochnogo-zaniatii-123.html</w:t>
              </w:r>
            </w:hyperlink>
          </w:p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16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https://infourok.ru/prezentaciya-lego-robot-i-programmirovanie-5054033.html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и презентация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17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https://infourok.ru/konspekt-uroka-tehnologii-na-temu-sborka-bazovoj-modeli-robota-4-klass-5706372.html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18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https://infourok.ru/tehnologiya-4-klass-robot-4327542.html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сложной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(РЭШ) </w:t>
            </w:r>
            <w:hyperlink r:id="rId19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https://resh.edu.ru/subject/lesson/4762/start/222815/</w:t>
              </w:r>
            </w:hyperlink>
          </w:p>
          <w:p w:rsidR="00B514C1" w:rsidRPr="00E51B81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Нспортал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20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https://nsportal.ru/nachalnaya-shkola/tekhnologiya/2022/11/13/konspekt-uroka-tehnologii-konstruirovanie-iz-kartona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папки-футляра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21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https://infourok.ru/prezentaciya-k-uroku-tehnologii-po-teme-futlyar-3998851.html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https://yandex.ru/video/preview/8681743612706506480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альбома (например, альбом класса)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23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https://infourok.ru/tehnologicheskaya-karta-uroka-tehnologii-v-4-klasse-po-teme-izgotovlenie-bloknota-4149420.html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24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https://infourok.ru/prezentaciya-po-tehnologii-na-temu-pereplyotnye-raboty-4-klass-4244035.html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объемного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изделия военной тематики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25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https://multiurok.ru/files/plan-konspekt-</w:t>
              </w:r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uroka-po-tekhnologii-v-4-klasse-tank.html</w:t>
              </w:r>
            </w:hyperlink>
          </w:p>
          <w:p w:rsidR="00B514C1" w:rsidRPr="00B514C1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26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https://infourok.ru/prezentaciya-po-tehnologii-na-temu-izgotovlenie-maketa-car-pushki-ili-obyomnogo-maketa-drugogo-istoricheskogo-voennogo-tehniches-6639218.html</w:t>
              </w:r>
            </w:hyperlink>
          </w:p>
        </w:tc>
      </w:tr>
      <w:tr w:rsidR="00B514C1" w:rsidRPr="00B514C1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27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https://infourok.ru/konspekt-uroka-po-tehnologii-na-temu-podarok-mame-izgotovlenie-obemnogo-cvetka-klass-3529112.html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28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https://multiurok.ru/files/tekhnologicheskaia-karta-uroka-tekhnologii-4-klass.html</w:t>
              </w:r>
            </w:hyperlink>
          </w:p>
          <w:p w:rsidR="00B514C1" w:rsidRPr="00B514C1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Нспортал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29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https://nsportal.ru/nachalnaya-shkola/tekhnologiya/2019/12/21/prezentatsiya-k-uroku-tehnologii-v-4-klasse-podarok-mame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(РЭШ) </w:t>
            </w:r>
            <w:hyperlink r:id="rId30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https://resh.edu.ru/subject/lesson/5726/conspect/222385/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(Открытый урок) </w:t>
            </w:r>
            <w:hyperlink r:id="rId31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https://urok.1sept.ru/articles/654094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32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https://infourok.ru/konspekt-uroka-po-tehnologii-umk-shkola-rossii-4-klass-tema-upakovka-dlya-syurpriza-5267213.html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33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https://infourok.ru/konspekt-uroka-tehnologii-na-temu-konstruirovanie-iz-obemnih-tel-masterim-iz-piramidok-922855.html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34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https://infourok.ru/prezentaciya-po-tehnolgii-na-temu-razvertka-piramidy-6587612.html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пирамиды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циркулем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Нспортал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35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https://nsportal.ru/nachalnaya-shkola/matematika/2020/05/21/konspekt-uroka-matematiki-razvertka-piramidy-izgotovlenie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Декор интерьера.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Художественная техника 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B514C1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Нспортал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36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</w:t>
              </w:r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shkola/tekhnologiya/2017/12/31/urok-tehnologii-4-kl-hudozhestvennaya-tehnika-dekupazh</w:t>
              </w:r>
            </w:hyperlink>
          </w:p>
        </w:tc>
      </w:tr>
      <w:tr w:rsidR="00E51B8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мотивы в декоре интерьера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E51B8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(РЭШ) </w:t>
            </w:r>
            <w:hyperlink r:id="rId37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https://resh.edu.ru/subject/lesson/4564/conspect/222412/</w:t>
              </w:r>
            </w:hyperlink>
          </w:p>
          <w:p w:rsidR="00E51B81" w:rsidRPr="00B514C1" w:rsidRDefault="00E51B8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38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https://infourok.ru/konspekt-uroka-uroka-po-tehnologii-klassgarmoniya-zhilya-i-prirodi-2871288.html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 моделирование изделий из различных материалов. Подвижное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деталей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проволоку (толстую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нитку)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BA5DFC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C">
              <w:rPr>
                <w:rFonts w:ascii="Times New Roman" w:eastAsia="Times New Roman" w:hAnsi="Times New Roman" w:cs="Times New Roman"/>
                <w:sz w:val="24"/>
                <w:szCs w:val="24"/>
              </w:rPr>
              <w:t>29.01- 02.02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39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https://infourok.ru/urok_tehnologii_po_teme_modelirovanie_i_konstruirovanie_iz_raznyh_materialov._konturnye_figurki-416389.htm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40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https://infourok.ru/prezentaciya_k_uroku_tehnologii_po_teme_modelirovanie_i_konstruirovanie_iz_raznyh_materialov.-416400.htm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https://yandex.ru/video/preview/7065405307997357360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Полимеры. Виды полимерных материалов, их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42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https://infourok.ru/konspekt-uroka-po-tehnologii-izdeliya-iz-polimerov-klass-2323429.html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43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https://infourok.ru/prezentaciya_po_tehnologii_na_temu_izdelie_iz_polimernoy_gliny_-_ukrashaem_podsvechnik_4_klass-436310.htm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44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https://infourok.ru/konspekt-uroka-tehnologii-v-4-klasse-na-temu-izdeliya-iz-polimerov-5316335.html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45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https://infourok.ru/prezentaciya_po_tehnologii_na_temu_izdelie_iz_polimernoy_gliny_-_ukrashaem_podsvechnik_4_klass-436310.htm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сложных форм из пластиковых трубочек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A0B03" w:rsidRDefault="00B514C1" w:rsidP="00DC60F0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46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https://multiurok.ru/files/urok-18-igrushki-iz-trubochiek-dlia-koktieilia-tie.html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Знанио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47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https://znanio.ru/media/prezentatsiya-po-tehnologii-4-klass-na-temu-igrushki-iz-koktejlnyh-trubochek-2614798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B514C1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48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https://infourok.ru/konspekt-uroka-tehnologii-na-temu-konstruirovanie-obemnih-izdeliy-s-primeneniem-razlichnih-materialov-3208508.html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ткани. 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(РЭШ) </w:t>
            </w:r>
            <w:hyperlink r:id="rId49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https://resh.edu.ru/subject/lesson/5655/conspect/222706/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50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https://multiurok.ru/index.php/files/urok-tekhnologii-v-4-klasse-po-teme-sinteticheskie.html</w:t>
              </w:r>
            </w:hyperlink>
          </w:p>
          <w:p w:rsidR="00B514C1" w:rsidRPr="00B514C1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51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https://infourok.ru/prezentaciya-po-tehnologii-na-temu-sinteticheskie-tkani-klass-3614651.html</w:t>
              </w:r>
            </w:hyperlink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Мода, одежда и ткани </w:t>
            </w:r>
            <w:proofErr w:type="gram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разных</w:t>
            </w:r>
            <w:proofErr w:type="gram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времен. Ткани натурального и искусственного происхождения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52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https://infourok.ru/konspekt-uroka-po-tehnologii-istoriya-odezhdi-i-tekstilnih-materialov-klass-2339027.html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(РЭШ) </w:t>
            </w:r>
            <w:hyperlink r:id="rId53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https://resh.edu.ru/subject/lesson/4566/conspect/222616/</w:t>
              </w:r>
            </w:hyperlink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4C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Способ драпировки тканей. Исторический костюм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514C1" w:rsidRPr="00940BA7" w:rsidRDefault="00B514C1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54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https://infourok.ru/konspekt-uroka-po-tehnologii-klass-istoricheskiy-kostyum-3485934.html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(РЭШ) </w:t>
            </w:r>
            <w:hyperlink r:id="rId55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https://resh.edu.ru/subject/lesson/4566/start/222617/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56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https://infourok.ru/prezentaciya-po-tehnologii-4-klassa-istoriya-kostyuma-5180144.html</w:t>
              </w:r>
            </w:hyperlink>
          </w:p>
          <w:p w:rsidR="00B514C1" w:rsidRPr="000A3EF9" w:rsidRDefault="00B514C1" w:rsidP="00B514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7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https://yandex.ru/video/preview/16352048846248688221</w:t>
              </w:r>
            </w:hyperlink>
          </w:p>
        </w:tc>
      </w:tr>
      <w:tr w:rsidR="00BF20E9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Одежда народов России. Составные части костюмов и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платьев, их конструктивные и декоративные особенности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F20E9" w:rsidRPr="00940BA7" w:rsidRDefault="00BF20E9" w:rsidP="00BF2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Нспортал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58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https://nsportal.ru/nachalnaya-shkola/tekhnologiya/2019/03/23/urok-tehnologii-odezhda-</w:t>
              </w:r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narodov-rossii</w:t>
              </w:r>
            </w:hyperlink>
          </w:p>
          <w:p w:rsidR="00BF20E9" w:rsidRPr="000A3EF9" w:rsidRDefault="00BF20E9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(РЭШ) </w:t>
            </w:r>
            <w:hyperlink r:id="rId59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https://resh.edu.ru/subject/lesson/5655/start/222707/</w:t>
              </w:r>
            </w:hyperlink>
          </w:p>
          <w:p w:rsidR="00BF20E9" w:rsidRPr="000A3EF9" w:rsidRDefault="00BF20E9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60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https://infourok.ru/urok-tehnologii-v-4-klasse-nacionalnye-kostyumy-narodov-rossii-6512259.html</w:t>
              </w:r>
            </w:hyperlink>
          </w:p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https://yandex.ru/video/preview/5253265489427416391</w:t>
              </w:r>
            </w:hyperlink>
          </w:p>
        </w:tc>
      </w:tr>
      <w:tr w:rsidR="00BF20E9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F20E9" w:rsidRPr="00940BA7" w:rsidRDefault="00BF20E9" w:rsidP="00BF2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62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https://infourok.ru/tehnologiya-klass-tema-aksessuari-odezhdi-3709070.html</w:t>
              </w:r>
            </w:hyperlink>
          </w:p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https://dzen.ru/video/watch/6272368b5d32b143e75ebad6?f=video</w:t>
              </w:r>
            </w:hyperlink>
          </w:p>
        </w:tc>
      </w:tr>
      <w:tr w:rsidR="00BF20E9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Строчка крестообразного стежка. Строчка петлеобразного стежка.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Аксессуары в одежде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F20E9" w:rsidRPr="00940BA7" w:rsidRDefault="00BF20E9" w:rsidP="00BF2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(РЭШ) </w:t>
            </w:r>
            <w:hyperlink r:id="rId64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https://resh.edu.ru/subject/lesson/5691/start/222761/</w:t>
              </w:r>
            </w:hyperlink>
          </w:p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65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https://infourok.ru/prezentaciya-po-tehnologii-na-temu-ruchnie-stezhki-klass-690028.html</w:t>
              </w:r>
            </w:hyperlink>
          </w:p>
        </w:tc>
      </w:tr>
      <w:tr w:rsidR="00BF20E9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F20E9" w:rsidRPr="00FC3024" w:rsidRDefault="00BF20E9" w:rsidP="00BF20E9">
            <w:pPr>
              <w:ind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(ВК) </w:t>
            </w:r>
            <w:hyperlink r:id="rId66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https://vk.com/wall-193160067_142</w:t>
              </w:r>
            </w:hyperlink>
          </w:p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67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https://uchitelya.com/tehnologiya/83564-konspekt-uroka-pruzhiny.html</w:t>
              </w:r>
            </w:hyperlink>
          </w:p>
        </w:tc>
      </w:tr>
      <w:tr w:rsidR="00E51B81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Качающиеся</w:t>
            </w:r>
            <w:r w:rsidR="00B51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E51B81" w:rsidRPr="00462A2F" w:rsidRDefault="00462A2F" w:rsidP="00B51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2A2F">
              <w:rPr>
                <w:rFonts w:ascii="Times New Roman" w:hAnsi="Times New Roman" w:cs="Times New Roman"/>
                <w:sz w:val="24"/>
                <w:szCs w:val="24"/>
              </w:rPr>
              <w:t>29.04 – 03.05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68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https://infourok.ru/tehnologicheskaya-karta-po-tehnologii-na-temu-kachayushiesya-igrushki-4-klass-5673777.html</w:t>
              </w:r>
            </w:hyperlink>
          </w:p>
          <w:p w:rsidR="00E51B81" w:rsidRPr="000A3EF9" w:rsidRDefault="00E51B81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69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https://infourok.ru/prezentaciya-k-uroku-tehnologii-kachayushayasya-igrushka-loshadka-4-klass-4924020.html</w:t>
              </w:r>
            </w:hyperlink>
          </w:p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https://yandex.ru/video/preview/2835123397407001717</w:t>
              </w:r>
            </w:hyperlink>
          </w:p>
        </w:tc>
      </w:tr>
      <w:tr w:rsidR="00BF20E9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сдвижной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деталью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F20E9" w:rsidRPr="00940BA7" w:rsidRDefault="00BF20E9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Урок </w:t>
            </w:r>
            <w:hyperlink r:id="rId71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https://tepka.ru/tehnologiya_4/40.html</w:t>
              </w:r>
            </w:hyperlink>
          </w:p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Презентация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72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https://infourok.ru/prezentaciya-po-tehnologii-na-temu-vagonostroitelnyj-zavod-izgotovlenie-izdeliya-hodovaya-chast-vagona-telezhka-4-klass-4951774.html</w:t>
              </w:r>
            </w:hyperlink>
          </w:p>
        </w:tc>
      </w:tr>
      <w:tr w:rsidR="00BF20E9" w:rsidRPr="00664397" w:rsidTr="00B514C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BF20E9" w:rsidRPr="00940BA7" w:rsidRDefault="00BF20E9" w:rsidP="00DC6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20.05-25.05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</w:tcPr>
          <w:p w:rsidR="00BF20E9" w:rsidRPr="000A3EF9" w:rsidRDefault="00BF20E9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Урок (</w:t>
            </w:r>
            <w:proofErr w:type="spellStart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73">
              <w:r w:rsidRPr="000A3E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https://infourok.ru/biblioteka/tehnologija/klass-4/type-57</w:t>
              </w:r>
            </w:hyperlink>
          </w:p>
        </w:tc>
      </w:tr>
      <w:tr w:rsidR="00E51B81" w:rsidRPr="000A3EF9" w:rsidTr="00B514C1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42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spacing w:after="0"/>
              <w:ind w:left="135"/>
              <w:rPr>
                <w:sz w:val="24"/>
                <w:szCs w:val="24"/>
              </w:rPr>
            </w:pPr>
            <w:r w:rsidRPr="000A3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797" w:type="dxa"/>
            <w:gridSpan w:val="2"/>
            <w:tcMar>
              <w:top w:w="50" w:type="dxa"/>
              <w:left w:w="100" w:type="dxa"/>
            </w:tcMar>
          </w:tcPr>
          <w:p w:rsidR="00E51B81" w:rsidRPr="000A3EF9" w:rsidRDefault="00E51B81" w:rsidP="00B514C1">
            <w:pPr>
              <w:rPr>
                <w:sz w:val="24"/>
                <w:szCs w:val="24"/>
              </w:rPr>
            </w:pPr>
          </w:p>
        </w:tc>
      </w:tr>
    </w:tbl>
    <w:p w:rsidR="00E51B81" w:rsidRDefault="00E51B81"/>
    <w:p w:rsidR="00E51B81" w:rsidRDefault="00E51B81"/>
    <w:sectPr w:rsidR="00E51B81" w:rsidSect="00E51B8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43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70A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A5F7A"/>
    <w:multiLevelType w:val="multilevel"/>
    <w:tmpl w:val="1DDA7E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B0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50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37927"/>
    <w:rsid w:val="000E45E7"/>
    <w:rsid w:val="00237927"/>
    <w:rsid w:val="002B28EF"/>
    <w:rsid w:val="00462A2F"/>
    <w:rsid w:val="007B4BC5"/>
    <w:rsid w:val="0094658D"/>
    <w:rsid w:val="00B514C1"/>
    <w:rsid w:val="00BF20E9"/>
    <w:rsid w:val="00E5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C5"/>
  </w:style>
  <w:style w:type="paragraph" w:styleId="1">
    <w:name w:val="heading 1"/>
    <w:basedOn w:val="a"/>
    <w:next w:val="a"/>
    <w:link w:val="10"/>
    <w:uiPriority w:val="9"/>
    <w:qFormat/>
    <w:rsid w:val="00E51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51B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51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51B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51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51B81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E51B8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51B81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1B81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E51B81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E51B8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E51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E51B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E51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E51B81"/>
    <w:rPr>
      <w:i/>
      <w:iCs/>
    </w:rPr>
  </w:style>
  <w:style w:type="character" w:styleId="ab">
    <w:name w:val="Hyperlink"/>
    <w:basedOn w:val="a0"/>
    <w:uiPriority w:val="99"/>
    <w:unhideWhenUsed/>
    <w:rsid w:val="00E51B8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51B81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d">
    <w:name w:val="Другое_"/>
    <w:basedOn w:val="a0"/>
    <w:link w:val="ae"/>
    <w:rsid w:val="00E51B81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Другое"/>
    <w:basedOn w:val="a"/>
    <w:link w:val="ad"/>
    <w:rsid w:val="00E51B8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Сноска_"/>
    <w:basedOn w:val="a0"/>
    <w:link w:val="af0"/>
    <w:rsid w:val="00E51B81"/>
    <w:rPr>
      <w:rFonts w:ascii="Times New Roman" w:eastAsia="Times New Roman" w:hAnsi="Times New Roman" w:cs="Times New Roman"/>
    </w:rPr>
  </w:style>
  <w:style w:type="paragraph" w:customStyle="1" w:styleId="af0">
    <w:name w:val="Сноска"/>
    <w:basedOn w:val="a"/>
    <w:link w:val="af"/>
    <w:rsid w:val="00E51B8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konspekt-uroka-tehnologii-na-temu-sborka-bazovoj-modeli-robota-4-klass-5706372.html" TargetMode="External"/><Relationship Id="rId18" Type="http://schemas.openxmlformats.org/officeDocument/2006/relationships/hyperlink" Target="https://infourok.ru/tehnologiya-4-klass-robot-4327542.html" TargetMode="External"/><Relationship Id="rId26" Type="http://schemas.openxmlformats.org/officeDocument/2006/relationships/hyperlink" Target="https://infourok.ru/prezentaciya-po-tehnologii-na-temu-izgotovlenie-maketa-car-pushki-ili-obyomnogo-maketa-drugogo-istoricheskogo-voennogo-tehniches-6639218.html" TargetMode="External"/><Relationship Id="rId39" Type="http://schemas.openxmlformats.org/officeDocument/2006/relationships/hyperlink" Target="https://infourok.ru/urok_tehnologii_po_teme_modelirovanie_i_konstruirovanie_iz_raznyh_materialov._konturnye_figurki-416389.htm" TargetMode="External"/><Relationship Id="rId21" Type="http://schemas.openxmlformats.org/officeDocument/2006/relationships/hyperlink" Target="https://infourok.ru/prezentaciya-k-uroku-tehnologii-po-teme-futlyar-3998851.html" TargetMode="External"/><Relationship Id="rId34" Type="http://schemas.openxmlformats.org/officeDocument/2006/relationships/hyperlink" Target="https://infourok.ru/prezentaciya-po-tehnolgii-na-temu-razvertka-piramidy-6587612.html" TargetMode="External"/><Relationship Id="rId42" Type="http://schemas.openxmlformats.org/officeDocument/2006/relationships/hyperlink" Target="https://infourok.ru/konspekt-uroka-po-tehnologii-izdeliya-iz-polimerov-klass-2323429.html" TargetMode="External"/><Relationship Id="rId47" Type="http://schemas.openxmlformats.org/officeDocument/2006/relationships/hyperlink" Target="https://znanio.ru/media/prezentatsiya-po-tehnologii-4-klass-na-temu-igrushki-iz-koktejlnyh-trubochek-2614798" TargetMode="External"/><Relationship Id="rId50" Type="http://schemas.openxmlformats.org/officeDocument/2006/relationships/hyperlink" Target="https://multiurok.ru/index.php/files/urok-tekhnologii-v-4-klasse-po-teme-sinteticheskie.html" TargetMode="External"/><Relationship Id="rId55" Type="http://schemas.openxmlformats.org/officeDocument/2006/relationships/hyperlink" Target="https://resh.edu.ru/subject/lesson/4566/start/222617/" TargetMode="External"/><Relationship Id="rId63" Type="http://schemas.openxmlformats.org/officeDocument/2006/relationships/hyperlink" Target="https://dzen.ru/video/watch/6272368b5d32b143e75ebad6?f=video" TargetMode="External"/><Relationship Id="rId68" Type="http://schemas.openxmlformats.org/officeDocument/2006/relationships/hyperlink" Target="https://infourok.ru/tehnologicheskaya-karta-po-tehnologii-na-temu-kachayushiesya-igrushki-4-klass-5673777.html" TargetMode="External"/><Relationship Id="rId7" Type="http://schemas.openxmlformats.org/officeDocument/2006/relationships/hyperlink" Target="https://resh.edu.ru/subject/lesson/4562/start/173992/" TargetMode="External"/><Relationship Id="rId71" Type="http://schemas.openxmlformats.org/officeDocument/2006/relationships/hyperlink" Target="https://tepka.ru/tehnologiya_4/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lego-robot-i-programmirovanie-5054033.html" TargetMode="External"/><Relationship Id="rId29" Type="http://schemas.openxmlformats.org/officeDocument/2006/relationships/hyperlink" Target="https://nsportal.ru/nachalnaya-shkola/tekhnologiya/2019/12/21/prezentatsiya-k-uroku-tehnologii-v-4-klasse-podarok-mame" TargetMode="External"/><Relationship Id="rId11" Type="http://schemas.openxmlformats.org/officeDocument/2006/relationships/hyperlink" Target="https://nsportal.ru/nachalnaya-shkola/tekhnologiya/2015/10/16/prezentatsiya-k-uroku-tehnologii-tehnika-20-21-vekov" TargetMode="External"/><Relationship Id="rId24" Type="http://schemas.openxmlformats.org/officeDocument/2006/relationships/hyperlink" Target="https://infourok.ru/prezentaciya-po-tehnologii-na-temu-pereplyotnye-raboty-4-klass-4244035.html" TargetMode="External"/><Relationship Id="rId32" Type="http://schemas.openxmlformats.org/officeDocument/2006/relationships/hyperlink" Target="https://infourok.ru/konspekt-uroka-po-tehnologii-umk-shkola-rossii-4-klass-tema-upakovka-dlya-syurpriza-5267213.html" TargetMode="External"/><Relationship Id="rId37" Type="http://schemas.openxmlformats.org/officeDocument/2006/relationships/hyperlink" Target="https://resh.edu.ru/subject/lesson/4564/conspect/222412/" TargetMode="External"/><Relationship Id="rId40" Type="http://schemas.openxmlformats.org/officeDocument/2006/relationships/hyperlink" Target="https://infourok.ru/prezentaciya_k_uroku_tehnologii_po_teme_modelirovanie_i_konstruirovanie_iz_raznyh_materialov.-416400.htm" TargetMode="External"/><Relationship Id="rId45" Type="http://schemas.openxmlformats.org/officeDocument/2006/relationships/hyperlink" Target="https://infourok.ru/prezentaciya_po_tehnologii_na_temu_izdelie_iz_polimernoy_gliny_-_ukrashaem_podsvechnik_4_klass-436310.htm" TargetMode="External"/><Relationship Id="rId53" Type="http://schemas.openxmlformats.org/officeDocument/2006/relationships/hyperlink" Target="https://resh.edu.ru/subject/lesson/4566/conspect/222616/" TargetMode="External"/><Relationship Id="rId58" Type="http://schemas.openxmlformats.org/officeDocument/2006/relationships/hyperlink" Target="https://nsportal.ru/nachalnaya-shkola/tekhnologiya/2019/03/23/urok-tehnologii-odezhda-narodov-rossii" TargetMode="External"/><Relationship Id="rId66" Type="http://schemas.openxmlformats.org/officeDocument/2006/relationships/hyperlink" Target="https://vk.com/wall-193160067_142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infourok.ru/konspekt-po-tehnologii-dlya-4-klassa-po-teme-vspomnim-i-obsudim-5295999.html" TargetMode="External"/><Relationship Id="rId15" Type="http://schemas.openxmlformats.org/officeDocument/2006/relationships/hyperlink" Target="https://multiurok.ru/files/tekhnologicheskaia-karta-vneurochnogo-zaniatii-123.html" TargetMode="External"/><Relationship Id="rId23" Type="http://schemas.openxmlformats.org/officeDocument/2006/relationships/hyperlink" Target="https://infourok.ru/tehnologicheskaya-karta-uroka-tehnologii-v-4-klasse-po-teme-izgotovlenie-bloknota-4149420.html" TargetMode="External"/><Relationship Id="rId28" Type="http://schemas.openxmlformats.org/officeDocument/2006/relationships/hyperlink" Target="https://multiurok.ru/files/tekhnologicheskaia-karta-uroka-tekhnologii-4-klass.html" TargetMode="External"/><Relationship Id="rId36" Type="http://schemas.openxmlformats.org/officeDocument/2006/relationships/hyperlink" Target="https://nsportal.ru/nachalnaya-shkola/tekhnologiya/2017/12/31/urok-tehnologii-4-kl-hudozhestvennaya-tehnika-dekupazh" TargetMode="External"/><Relationship Id="rId49" Type="http://schemas.openxmlformats.org/officeDocument/2006/relationships/hyperlink" Target="https://resh.edu.ru/subject/lesson/5655/conspect/222706/" TargetMode="External"/><Relationship Id="rId57" Type="http://schemas.openxmlformats.org/officeDocument/2006/relationships/hyperlink" Target="https://yandex.ru/video/preview/16352048846248688221" TargetMode="External"/><Relationship Id="rId61" Type="http://schemas.openxmlformats.org/officeDocument/2006/relationships/hyperlink" Target="https://yandex.ru/video/preview/5253265489427416391" TargetMode="External"/><Relationship Id="rId10" Type="http://schemas.openxmlformats.org/officeDocument/2006/relationships/hyperlink" Target="https://uchitelya.com/informatika/162818-prezentaciya-graficheskiy-redaktora-paint-4-klass.html" TargetMode="External"/><Relationship Id="rId19" Type="http://schemas.openxmlformats.org/officeDocument/2006/relationships/hyperlink" Target="https://resh.edu.ru/subject/lesson/4762/start/222815/" TargetMode="External"/><Relationship Id="rId31" Type="http://schemas.openxmlformats.org/officeDocument/2006/relationships/hyperlink" Target="https://urok.1sept.ru/articles/654094" TargetMode="External"/><Relationship Id="rId44" Type="http://schemas.openxmlformats.org/officeDocument/2006/relationships/hyperlink" Target="https://infourok.ru/konspekt-uroka-tehnologii-v-4-klasse-na-temu-izdeliya-iz-polimerov-5316335.html" TargetMode="External"/><Relationship Id="rId52" Type="http://schemas.openxmlformats.org/officeDocument/2006/relationships/hyperlink" Target="https://infourok.ru/konspekt-uroka-po-tehnologii-istoriya-odezhdi-i-tekstilnih-materialov-klass-2339027.html" TargetMode="External"/><Relationship Id="rId60" Type="http://schemas.openxmlformats.org/officeDocument/2006/relationships/hyperlink" Target="https://infourok.ru/urok-tehnologii-v-4-klasse-nacionalnye-kostyumy-narodov-rossii-6512259.html" TargetMode="External"/><Relationship Id="rId65" Type="http://schemas.openxmlformats.org/officeDocument/2006/relationships/hyperlink" Target="https://infourok.ru/prezentaciya-po-tehnologii-na-temu-ruchnie-stezhki-klass-690028.html" TargetMode="External"/><Relationship Id="rId73" Type="http://schemas.openxmlformats.org/officeDocument/2006/relationships/hyperlink" Target="https://infourok.ru/biblioteka/tehnologija/klass-4/type-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7496525460125206562" TargetMode="External"/><Relationship Id="rId14" Type="http://schemas.openxmlformats.org/officeDocument/2006/relationships/hyperlink" Target="https://infourok.ru/prezentaciya-po-tehnologii-4-klass-raznye-vidy-dvigatelej-4335643.html" TargetMode="External"/><Relationship Id="rId22" Type="http://schemas.openxmlformats.org/officeDocument/2006/relationships/hyperlink" Target="https://yandex.ru/video/preview/8681743612706506480" TargetMode="External"/><Relationship Id="rId27" Type="http://schemas.openxmlformats.org/officeDocument/2006/relationships/hyperlink" Target="https://infourok.ru/konspekt-uroka-po-tehnologii-na-temu-podarok-mame-izgotovlenie-obemnogo-cvetka-klass-3529112.html" TargetMode="External"/><Relationship Id="rId30" Type="http://schemas.openxmlformats.org/officeDocument/2006/relationships/hyperlink" Target="https://resh.edu.ru/subject/lesson/5726/conspect/222385/" TargetMode="External"/><Relationship Id="rId35" Type="http://schemas.openxmlformats.org/officeDocument/2006/relationships/hyperlink" Target="https://nsportal.ru/nachalnaya-shkola/matematika/2020/05/21/konspekt-uroka-matematiki-razvertka-piramidy-izgotovlenie" TargetMode="External"/><Relationship Id="rId43" Type="http://schemas.openxmlformats.org/officeDocument/2006/relationships/hyperlink" Target="https://infourok.ru/prezentaciya_po_tehnologii_na_temu_izdelie_iz_polimernoy_gliny_-_ukrashaem_podsvechnik_4_klass-436310.htm" TargetMode="External"/><Relationship Id="rId48" Type="http://schemas.openxmlformats.org/officeDocument/2006/relationships/hyperlink" Target="https://infourok.ru/konspekt-uroka-tehnologii-na-temu-konstruirovanie-obemnih-izdeliy-s-primeneniem-razlichnih-materialov-3208508.html" TargetMode="External"/><Relationship Id="rId56" Type="http://schemas.openxmlformats.org/officeDocument/2006/relationships/hyperlink" Target="https://infourok.ru/prezentaciya-po-tehnologii-4-klassa-istoriya-kostyuma-5180144.html" TargetMode="External"/><Relationship Id="rId64" Type="http://schemas.openxmlformats.org/officeDocument/2006/relationships/hyperlink" Target="https://resh.edu.ru/subject/lesson/5691/start/222761/" TargetMode="External"/><Relationship Id="rId69" Type="http://schemas.openxmlformats.org/officeDocument/2006/relationships/hyperlink" Target="https://infourok.ru/prezentaciya-k-uroku-tehnologii-kachayushayasya-igrushka-loshadka-4-klass-4924020.html" TargetMode="External"/><Relationship Id="rId8" Type="http://schemas.openxmlformats.org/officeDocument/2006/relationships/hyperlink" Target="https://infourok.ru/prezentaciya-po-tehnologii-na-temu-informaciya-internet-klass-3835303.html" TargetMode="External"/><Relationship Id="rId51" Type="http://schemas.openxmlformats.org/officeDocument/2006/relationships/hyperlink" Target="https://infourok.ru/prezentaciya-po-tehnologii-na-temu-sinteticheskie-tkani-klass-3614651.html" TargetMode="External"/><Relationship Id="rId72" Type="http://schemas.openxmlformats.org/officeDocument/2006/relationships/hyperlink" Target="https://infourok.ru/prezentaciya-po-tehnologii-na-temu-vagonostroitelnyj-zavod-izgotovlenie-izdeliya-hodovaya-chast-vagona-telezhka-4-klass-495177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po-robototehnike-klassifikaciya-robotov-po-naznacheniyu-6181373.html" TargetMode="External"/><Relationship Id="rId17" Type="http://schemas.openxmlformats.org/officeDocument/2006/relationships/hyperlink" Target="https://infourok.ru/konspekt-uroka-tehnologii-na-temu-sborka-bazovoj-modeli-robota-4-klass-5706372.html" TargetMode="External"/><Relationship Id="rId25" Type="http://schemas.openxmlformats.org/officeDocument/2006/relationships/hyperlink" Target="https://multiurok.ru/files/plan-konspekt-uroka-po-tekhnologii-v-4-klasse-tank.html" TargetMode="External"/><Relationship Id="rId33" Type="http://schemas.openxmlformats.org/officeDocument/2006/relationships/hyperlink" Target="https://infourok.ru/konspekt-uroka-tehnologii-na-temu-konstruirovanie-iz-obemnih-tel-masterim-iz-piramidok-922855.html" TargetMode="External"/><Relationship Id="rId38" Type="http://schemas.openxmlformats.org/officeDocument/2006/relationships/hyperlink" Target="https://infourok.ru/konspekt-uroka-uroka-po-tehnologii-klassgarmoniya-zhilya-i-prirodi-2871288.html" TargetMode="External"/><Relationship Id="rId46" Type="http://schemas.openxmlformats.org/officeDocument/2006/relationships/hyperlink" Target="https://multiurok.ru/files/urok-18-igrushki-iz-trubochiek-dlia-koktieilia-tie.html" TargetMode="External"/><Relationship Id="rId59" Type="http://schemas.openxmlformats.org/officeDocument/2006/relationships/hyperlink" Target="https://resh.edu.ru/subject/lesson/5655/start/222707/" TargetMode="External"/><Relationship Id="rId67" Type="http://schemas.openxmlformats.org/officeDocument/2006/relationships/hyperlink" Target="https://uchitelya.com/tehnologiya/83564-konspekt-uroka-pruzhiny.html" TargetMode="External"/><Relationship Id="rId20" Type="http://schemas.openxmlformats.org/officeDocument/2006/relationships/hyperlink" Target="https://nsportal.ru/nachalnaya-shkola/tekhnologiya/2022/11/13/konspekt-uroka-tehnologii-konstruirovanie-iz-kartona" TargetMode="External"/><Relationship Id="rId41" Type="http://schemas.openxmlformats.org/officeDocument/2006/relationships/hyperlink" Target="https://yandex.ru/video/preview/7065405307997357360" TargetMode="External"/><Relationship Id="rId54" Type="http://schemas.openxmlformats.org/officeDocument/2006/relationships/hyperlink" Target="https://infourok.ru/konspekt-uroka-po-tehnologii-klass-istoricheskiy-kostyum-3485934.html" TargetMode="External"/><Relationship Id="rId62" Type="http://schemas.openxmlformats.org/officeDocument/2006/relationships/hyperlink" Target="https://infourok.ru/tehnologiya-klass-tema-aksessuari-odezhdi-3709070.html" TargetMode="External"/><Relationship Id="rId70" Type="http://schemas.openxmlformats.org/officeDocument/2006/relationships/hyperlink" Target="https://yandex.ru/video/preview/2835123397407001717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urok-1-vspomnim-i-obsudi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2023-09-23T15:48:00Z</dcterms:created>
  <dcterms:modified xsi:type="dcterms:W3CDTF">2023-10-11T13:21:00Z</dcterms:modified>
</cp:coreProperties>
</file>