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76" w:rsidRDefault="00E16276" w:rsidP="00E16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для уроков математики. Тексты контрольных работ 4 класс</w:t>
      </w:r>
    </w:p>
    <w:tbl>
      <w:tblPr>
        <w:tblStyle w:val="a3"/>
        <w:tblW w:w="14709" w:type="dxa"/>
        <w:tblLook w:val="04A0"/>
      </w:tblPr>
      <w:tblGrid>
        <w:gridCol w:w="845"/>
        <w:gridCol w:w="3516"/>
        <w:gridCol w:w="10348"/>
      </w:tblGrid>
      <w:tr w:rsidR="00E16276" w:rsidRPr="002174DD" w:rsidTr="002967D1">
        <w:tc>
          <w:tcPr>
            <w:tcW w:w="845" w:type="dxa"/>
          </w:tcPr>
          <w:p w:rsidR="00E16276" w:rsidRPr="002174DD" w:rsidRDefault="00E16276" w:rsidP="00296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4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6276" w:rsidRPr="002174DD" w:rsidRDefault="00E16276" w:rsidP="00296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4D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516" w:type="dxa"/>
          </w:tcPr>
          <w:p w:rsidR="00E16276" w:rsidRPr="002174DD" w:rsidRDefault="00E16276" w:rsidP="00296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4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348" w:type="dxa"/>
          </w:tcPr>
          <w:p w:rsidR="00E16276" w:rsidRPr="002174DD" w:rsidRDefault="00E16276" w:rsidP="00296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4DD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Предлагаемое задание</w:t>
            </w:r>
          </w:p>
        </w:tc>
      </w:tr>
      <w:tr w:rsidR="00E16276" w:rsidRPr="002174DD" w:rsidTr="002967D1">
        <w:tc>
          <w:tcPr>
            <w:tcW w:w="845" w:type="dxa"/>
          </w:tcPr>
          <w:p w:rsidR="00E16276" w:rsidRPr="002174DD" w:rsidRDefault="00E16276" w:rsidP="00296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174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6" w:type="dxa"/>
          </w:tcPr>
          <w:p w:rsidR="00E16276" w:rsidRPr="00806E7E" w:rsidRDefault="00E16276" w:rsidP="002967D1">
            <w:pPr>
              <w:ind w:left="135"/>
              <w:rPr>
                <w:lang w:val="en-US"/>
              </w:rPr>
            </w:pPr>
            <w:proofErr w:type="spellStart"/>
            <w:r w:rsidRPr="00806E7E">
              <w:rPr>
                <w:rFonts w:ascii="Times New Roman" w:hAnsi="Times New Roman"/>
                <w:color w:val="000000"/>
                <w:sz w:val="24"/>
                <w:lang w:val="en-US"/>
              </w:rPr>
              <w:t>Входная</w:t>
            </w:r>
            <w:proofErr w:type="spellEnd"/>
            <w:r w:rsidRPr="00806E7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06E7E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806E7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работа</w:t>
            </w:r>
          </w:p>
        </w:tc>
        <w:tc>
          <w:tcPr>
            <w:tcW w:w="10348" w:type="dxa"/>
          </w:tcPr>
          <w:p w:rsidR="00E16276" w:rsidRPr="00543724" w:rsidRDefault="00E16276" w:rsidP="002967D1">
            <w:pPr>
              <w:ind w:left="45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7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:rsidR="00E16276" w:rsidRPr="00543724" w:rsidRDefault="00E16276" w:rsidP="00E162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Вычисли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6276" w:rsidRPr="00543724" w:rsidRDefault="00E16276" w:rsidP="002967D1">
            <w:pPr>
              <w:pStyle w:val="a4"/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703 + 159            547 – 208          157 · 4         468 : 6</w:t>
            </w:r>
          </w:p>
          <w:p w:rsidR="00E16276" w:rsidRPr="00543724" w:rsidRDefault="00E16276" w:rsidP="002967D1">
            <w:pPr>
              <w:pStyle w:val="a4"/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367 + 256            806 – 628          239 · 3         792 : 4</w:t>
            </w:r>
          </w:p>
          <w:p w:rsidR="00E16276" w:rsidRPr="00543724" w:rsidRDefault="00E16276" w:rsidP="00E162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Реши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276" w:rsidRPr="00543724" w:rsidRDefault="00E16276" w:rsidP="002967D1">
            <w:pPr>
              <w:pStyle w:val="a4"/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43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детский сад привезли 140 пакетов молока. Каждый день повара расходовали на приготовление  каши по 9 пакетов молока. </w:t>
            </w: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пакетов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останется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приготовления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каши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16276" w:rsidRPr="00543724" w:rsidRDefault="00E16276" w:rsidP="00E162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Вычисли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6276" w:rsidRPr="00543724" w:rsidRDefault="00E16276" w:rsidP="002967D1">
            <w:pPr>
              <w:pStyle w:val="a4"/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(30 + 360 : 4) : 2           280 – 80 : 2 + 100</w:t>
            </w:r>
          </w:p>
          <w:p w:rsidR="00E16276" w:rsidRPr="00543724" w:rsidRDefault="00E16276" w:rsidP="00E162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Сравни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6276" w:rsidRPr="00543724" w:rsidRDefault="00E16276" w:rsidP="002967D1">
            <w:pPr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757  * 575      919 * 991         110 * 101          </w:t>
            </w:r>
          </w:p>
          <w:p w:rsidR="00E16276" w:rsidRPr="00543724" w:rsidRDefault="00E16276" w:rsidP="002967D1">
            <w:pPr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689  * 698</w:t>
            </w:r>
          </w:p>
          <w:p w:rsidR="00E16276" w:rsidRPr="00543724" w:rsidRDefault="00E16276" w:rsidP="00E162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Вычисли площадь и периметр прямоугольника со сторонами  15 см и 4 см.</w:t>
            </w:r>
          </w:p>
          <w:p w:rsidR="00E16276" w:rsidRPr="00543724" w:rsidRDefault="00E16276" w:rsidP="002967D1">
            <w:pPr>
              <w:ind w:left="45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7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:rsidR="00E16276" w:rsidRPr="00543724" w:rsidRDefault="00E16276" w:rsidP="00E1627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Вычисли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6276" w:rsidRPr="00543724" w:rsidRDefault="00E16276" w:rsidP="002967D1">
            <w:pPr>
              <w:pStyle w:val="a4"/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394 + 439            802 – 527          194 · 3         564 : 4</w:t>
            </w:r>
          </w:p>
          <w:p w:rsidR="00E16276" w:rsidRPr="00543724" w:rsidRDefault="00E16276" w:rsidP="002967D1">
            <w:pPr>
              <w:pStyle w:val="a4"/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408 + 257            935 – 407          216 · 5         744 : 8</w:t>
            </w:r>
          </w:p>
          <w:p w:rsidR="00E16276" w:rsidRPr="00543724" w:rsidRDefault="00E16276" w:rsidP="00E1627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Реши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276" w:rsidRPr="00543724" w:rsidRDefault="00E16276" w:rsidP="002967D1">
            <w:pPr>
              <w:pStyle w:val="a4"/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43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школу привезли 150 банок сока. Каждый день на питание школьников расходовали по 9 банок сока. </w:t>
            </w: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банок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сока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останется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16276" w:rsidRPr="00543724" w:rsidRDefault="00E16276" w:rsidP="00E1627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Вычисли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6276" w:rsidRPr="00543724" w:rsidRDefault="00E16276" w:rsidP="002967D1">
            <w:pPr>
              <w:pStyle w:val="a4"/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446 – (46 + 40 · 8)           400 – 20 · 9 – 68 </w:t>
            </w:r>
          </w:p>
          <w:p w:rsidR="00E16276" w:rsidRPr="00543724" w:rsidRDefault="00E16276" w:rsidP="00E1627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Сравни</w:t>
            </w:r>
            <w:proofErr w:type="spellEnd"/>
            <w:r w:rsidRPr="00543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6276" w:rsidRPr="00543724" w:rsidRDefault="00E16276" w:rsidP="00E16276">
            <w:pPr>
              <w:pStyle w:val="a4"/>
              <w:numPr>
                <w:ilvl w:val="0"/>
                <w:numId w:val="3"/>
              </w:num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724">
              <w:rPr>
                <w:rFonts w:ascii="Times New Roman" w:hAnsi="Times New Roman" w:cs="Times New Roman"/>
                <w:sz w:val="24"/>
                <w:szCs w:val="24"/>
              </w:rPr>
              <w:t xml:space="preserve">* 585      909 * 990         104 * 114         </w:t>
            </w:r>
          </w:p>
          <w:p w:rsidR="00E16276" w:rsidRPr="007056DD" w:rsidRDefault="00E16276" w:rsidP="00E16276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DD">
              <w:rPr>
                <w:rFonts w:ascii="Times New Roman" w:hAnsi="Times New Roman" w:cs="Times New Roman"/>
                <w:sz w:val="24"/>
                <w:szCs w:val="24"/>
              </w:rPr>
              <w:t>* 897</w:t>
            </w:r>
          </w:p>
          <w:p w:rsidR="00E16276" w:rsidRPr="007056DD" w:rsidRDefault="00E16276" w:rsidP="00E16276">
            <w:pPr>
              <w:pStyle w:val="a4"/>
              <w:numPr>
                <w:ilvl w:val="0"/>
                <w:numId w:val="2"/>
              </w:numPr>
              <w:spacing w:after="0" w:afterAutospacing="0"/>
              <w:ind w:left="453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Вычисли площадь и периметр прямоугольника со сторонами  12 см и 5 см.</w:t>
            </w:r>
          </w:p>
        </w:tc>
      </w:tr>
      <w:tr w:rsidR="00E16276" w:rsidRPr="002174DD" w:rsidTr="002967D1">
        <w:tc>
          <w:tcPr>
            <w:tcW w:w="845" w:type="dxa"/>
          </w:tcPr>
          <w:p w:rsidR="00E16276" w:rsidRPr="002174DD" w:rsidRDefault="00E16276" w:rsidP="00296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174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6" w:type="dxa"/>
          </w:tcPr>
          <w:p w:rsidR="00E16276" w:rsidRPr="00806E7E" w:rsidRDefault="00E16276" w:rsidP="002967D1">
            <w:pPr>
              <w:ind w:left="135"/>
              <w:rPr>
                <w:lang w:val="en-US"/>
              </w:rPr>
            </w:pPr>
            <w:proofErr w:type="spellStart"/>
            <w:r w:rsidRPr="00806E7E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806E7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работа №1</w:t>
            </w:r>
          </w:p>
        </w:tc>
        <w:tc>
          <w:tcPr>
            <w:tcW w:w="10348" w:type="dxa"/>
          </w:tcPr>
          <w:p w:rsidR="00E16276" w:rsidRPr="001D5015" w:rsidRDefault="00E16276" w:rsidP="002967D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D5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Вариант 1</w:t>
            </w: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1.Выполни действия.</w:t>
            </w:r>
          </w:p>
          <w:p w:rsidR="00E16276" w:rsidRPr="00DB032E" w:rsidRDefault="00E16276" w:rsidP="002967D1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6284                                                                 9407</w:t>
            </w: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+  </w:t>
            </w:r>
            <w:r w:rsidRPr="00DB032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956 </w:t>
            </w: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- </w:t>
            </w:r>
            <w:r w:rsidRPr="00DB032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1368</w:t>
            </w: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50936                                                          4000</w:t>
            </w: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 w:rsidRPr="00DB032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159148</w:t>
            </w: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-   </w:t>
            </w:r>
            <w:r w:rsidRPr="00DB032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915</w:t>
            </w: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2.Туристы пролетели на самолёте 9750 км. В поезде они проехали на 8260 км меньше. Своё путешествие туристы закончили, проплыв на плоту ещё 380 км. Какова длина всего пути туристов?</w:t>
            </w:r>
          </w:p>
          <w:p w:rsidR="00E16276" w:rsidRPr="001D5015" w:rsidRDefault="00E16276" w:rsidP="002967D1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D50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Вариант 2</w:t>
            </w: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1.Выполни действия.</w:t>
            </w: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5375                                                       8071</w:t>
            </w: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+ </w:t>
            </w:r>
            <w:r w:rsidRPr="00DB032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716    </w:t>
            </w: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- </w:t>
            </w:r>
            <w:r w:rsidRPr="00DB032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2652</w:t>
            </w: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39603                                               5000</w:t>
            </w: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 w:rsidRPr="00DB032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401697 </w:t>
            </w: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-   </w:t>
            </w:r>
            <w:r w:rsidRPr="00DB032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827</w:t>
            </w:r>
          </w:p>
          <w:p w:rsidR="00E16276" w:rsidRPr="00DB032E" w:rsidRDefault="00E16276" w:rsidP="002967D1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16276" w:rsidRPr="007056DD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2.На овощную базу привезли 12500 кг картофеля, моркови на 800 кг меньше, чем картофеля, а капусты на 2360 кг больше, чем моркови. Сколько килограммов капусты привезли на базу?</w:t>
            </w:r>
          </w:p>
        </w:tc>
      </w:tr>
      <w:tr w:rsidR="00E16276" w:rsidRPr="002174DD" w:rsidTr="002967D1">
        <w:tc>
          <w:tcPr>
            <w:tcW w:w="845" w:type="dxa"/>
          </w:tcPr>
          <w:p w:rsidR="00E16276" w:rsidRPr="002174DD" w:rsidRDefault="00E16276" w:rsidP="00296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174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516" w:type="dxa"/>
          </w:tcPr>
          <w:p w:rsidR="00E16276" w:rsidRPr="00806E7E" w:rsidRDefault="00E16276" w:rsidP="002967D1">
            <w:pPr>
              <w:ind w:left="135"/>
              <w:rPr>
                <w:lang w:val="en-US"/>
              </w:rPr>
            </w:pPr>
            <w:proofErr w:type="spellStart"/>
            <w:r w:rsidRPr="00806E7E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806E7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работа №2</w:t>
            </w:r>
          </w:p>
        </w:tc>
        <w:tc>
          <w:tcPr>
            <w:tcW w:w="10348" w:type="dxa"/>
          </w:tcPr>
          <w:p w:rsidR="00E16276" w:rsidRPr="00726CE1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726CE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</w:t>
            </w:r>
          </w:p>
          <w:p w:rsidR="00E16276" w:rsidRPr="00726CE1" w:rsidRDefault="00E16276" w:rsidP="002967D1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учебник, с. 58, 59.) </w:t>
            </w:r>
          </w:p>
        </w:tc>
      </w:tr>
      <w:tr w:rsidR="00E16276" w:rsidRPr="002174DD" w:rsidTr="002967D1">
        <w:tc>
          <w:tcPr>
            <w:tcW w:w="845" w:type="dxa"/>
          </w:tcPr>
          <w:p w:rsidR="00E16276" w:rsidRPr="002174DD" w:rsidRDefault="00E16276" w:rsidP="00296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174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16" w:type="dxa"/>
          </w:tcPr>
          <w:p w:rsidR="00E16276" w:rsidRPr="00806E7E" w:rsidRDefault="00E16276" w:rsidP="002967D1">
            <w:pPr>
              <w:ind w:left="135"/>
              <w:rPr>
                <w:lang w:val="en-US"/>
              </w:rPr>
            </w:pPr>
            <w:proofErr w:type="spellStart"/>
            <w:r w:rsidRPr="00806E7E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806E7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работа № 3</w:t>
            </w:r>
          </w:p>
        </w:tc>
        <w:tc>
          <w:tcPr>
            <w:tcW w:w="10348" w:type="dxa"/>
          </w:tcPr>
          <w:p w:rsidR="00E16276" w:rsidRPr="00DB032E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B032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Вариант 1</w:t>
            </w:r>
          </w:p>
          <w:p w:rsidR="00E16276" w:rsidRPr="00DB032E" w:rsidRDefault="00E16276" w:rsidP="00E16276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>Запиши</w:t>
            </w:r>
            <w:proofErr w:type="spellEnd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3798 </w:t>
            </w:r>
            <w:proofErr w:type="spellStart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3806.</w:t>
            </w:r>
          </w:p>
          <w:p w:rsidR="00E16276" w:rsidRPr="00DB032E" w:rsidRDefault="00E16276" w:rsidP="00E16276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1.Реши </w:t>
            </w:r>
            <w:proofErr w:type="spell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задачу</w:t>
            </w:r>
            <w:proofErr w:type="spell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E16276" w:rsidRPr="007056DD" w:rsidRDefault="00E16276" w:rsidP="002967D1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7056D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Токарь за 7-часовой рабочий день вытачивает 63 детали, а его ученик за 6 ч в день вытачивает 30 таких деталей. </w:t>
            </w:r>
            <w:proofErr w:type="gramStart"/>
            <w:r w:rsidRPr="007056D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На сколько</w:t>
            </w:r>
            <w:proofErr w:type="gramEnd"/>
            <w:r w:rsidRPr="007056D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больше деталей вытачивает за 1 ч рабочий, чем его ученик?</w:t>
            </w:r>
          </w:p>
          <w:p w:rsidR="00E16276" w:rsidRPr="00DB032E" w:rsidRDefault="00E16276" w:rsidP="00E16276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2.Вычисли.</w:t>
            </w:r>
          </w:p>
          <w:p w:rsidR="00E16276" w:rsidRPr="00DB032E" w:rsidRDefault="00E16276" w:rsidP="002967D1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64000 : 1000   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    </w:t>
            </w: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109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000 : 10               </w:t>
            </w: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540 – 100</w:t>
            </w:r>
          </w:p>
          <w:p w:rsidR="00E16276" w:rsidRPr="00DB032E" w:rsidRDefault="00E16276" w:rsidP="002967D1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4300  </w:t>
            </w:r>
            <w:r w:rsidRPr="00DB032E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100          </w:t>
            </w: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30400 : 100                7800 – 10</w:t>
            </w:r>
          </w:p>
          <w:p w:rsidR="00E16276" w:rsidRPr="00DB032E" w:rsidRDefault="00E16276" w:rsidP="00E16276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3.Найди </w:t>
            </w:r>
            <w:proofErr w:type="spell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</w:t>
            </w:r>
            <w:proofErr w:type="spell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выражений</w:t>
            </w:r>
            <w:proofErr w:type="spell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E16276" w:rsidRPr="00DB032E" w:rsidRDefault="00E16276" w:rsidP="002967D1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711 : 9 + (506  -105 </w:t>
            </w:r>
            <w:r w:rsidRPr="00DB032E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.</w:t>
            </w: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4)</w:t>
            </w:r>
          </w:p>
          <w:p w:rsidR="00E16276" w:rsidRPr="00DB032E" w:rsidRDefault="00E16276" w:rsidP="002967D1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420 – (809000 : 1000 – 56 </w:t>
            </w:r>
            <w:r w:rsidRPr="00DB032E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.</w:t>
            </w: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10)</w:t>
            </w:r>
          </w:p>
          <w:p w:rsidR="00E16276" w:rsidRPr="00DB032E" w:rsidRDefault="00E16276" w:rsidP="00E16276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4.Реши </w:t>
            </w:r>
            <w:proofErr w:type="spell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уравнения</w:t>
            </w:r>
            <w:proofErr w:type="spell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E16276" w:rsidRPr="00726CE1" w:rsidRDefault="00E16276" w:rsidP="002967D1">
            <w:pPr>
              <w:pStyle w:val="a4"/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108 : а = 9         </w:t>
            </w:r>
            <w:r w:rsidRPr="00DB032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в </w:t>
            </w: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: 3 = 11     14 – с = 42</w:t>
            </w:r>
            <w:r w:rsidRPr="00DB032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16276" w:rsidRPr="007056DD" w:rsidRDefault="00E16276" w:rsidP="002967D1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B032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Вариант</w:t>
            </w:r>
            <w:proofErr w:type="spellEnd"/>
            <w:r w:rsidRPr="00DB032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</w:t>
            </w:r>
          </w:p>
          <w:p w:rsidR="00E16276" w:rsidRPr="00DB032E" w:rsidRDefault="00E16276" w:rsidP="00E16276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>Запиши</w:t>
            </w:r>
            <w:proofErr w:type="spellEnd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5697 </w:t>
            </w:r>
            <w:proofErr w:type="spellStart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5703.</w:t>
            </w:r>
          </w:p>
          <w:p w:rsidR="00E16276" w:rsidRPr="00DB032E" w:rsidRDefault="00E16276" w:rsidP="00E16276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Реши</w:t>
            </w:r>
            <w:proofErr w:type="spell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задачу</w:t>
            </w:r>
            <w:proofErr w:type="spell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E16276" w:rsidRPr="00DB032E" w:rsidRDefault="00E16276" w:rsidP="002967D1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Рабочий за 7-часовой рабочий день изготавливает 56 деталей, а его ученик за 4 ч в день изготавливает 24 такие детали. Сколько всего деталей изготавливают за 1 ч рабочий и его ученик вместе?</w:t>
            </w:r>
          </w:p>
          <w:p w:rsidR="00E16276" w:rsidRPr="00DB032E" w:rsidRDefault="00E16276" w:rsidP="00E16276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Вычисли</w:t>
            </w:r>
            <w:proofErr w:type="spell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</w:t>
            </w: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84000</w:t>
            </w:r>
            <w:proofErr w:type="gram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1000              5300 – 100          207000 : 10</w:t>
            </w: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</w:t>
            </w: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9400 – 10                280 – 100             10600</w:t>
            </w:r>
            <w:proofErr w:type="gram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100</w:t>
            </w:r>
          </w:p>
          <w:p w:rsidR="00E16276" w:rsidRPr="00DB032E" w:rsidRDefault="00E16276" w:rsidP="00E16276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Найди</w:t>
            </w:r>
            <w:proofErr w:type="spell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</w:t>
            </w:r>
            <w:proofErr w:type="spell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выражений</w:t>
            </w:r>
            <w:proofErr w:type="spell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</w:t>
            </w: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672</w:t>
            </w:r>
            <w:proofErr w:type="gram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8 + (801 – 204  3)</w:t>
            </w:r>
          </w:p>
          <w:p w:rsidR="00E16276" w:rsidRPr="00DB032E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</w:t>
            </w: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430 – (701000</w:t>
            </w:r>
            <w:proofErr w:type="gram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1000 – 36  10)</w:t>
            </w:r>
          </w:p>
          <w:p w:rsidR="00E16276" w:rsidRPr="00DB032E" w:rsidRDefault="00E16276" w:rsidP="00E16276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Реши</w:t>
            </w:r>
            <w:proofErr w:type="spell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уравнения</w:t>
            </w:r>
            <w:proofErr w:type="spell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E16276" w:rsidRPr="007056DD" w:rsidRDefault="00E16276" w:rsidP="002967D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</w:t>
            </w: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  <w:proofErr w:type="gramStart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 = 8             </w:t>
            </w:r>
            <w:r w:rsidRPr="00DB032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в</w:t>
            </w:r>
            <w:r w:rsidRPr="00DB03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: 4 = 11        13 – с = 52</w:t>
            </w:r>
          </w:p>
        </w:tc>
      </w:tr>
      <w:tr w:rsidR="00E16276" w:rsidRPr="002174DD" w:rsidTr="002967D1">
        <w:tc>
          <w:tcPr>
            <w:tcW w:w="845" w:type="dxa"/>
          </w:tcPr>
          <w:p w:rsidR="00E16276" w:rsidRPr="002174DD" w:rsidRDefault="00E16276" w:rsidP="00296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174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516" w:type="dxa"/>
          </w:tcPr>
          <w:p w:rsidR="00E16276" w:rsidRPr="00806E7E" w:rsidRDefault="00E16276" w:rsidP="002967D1">
            <w:pPr>
              <w:ind w:left="135"/>
              <w:rPr>
                <w:lang w:val="en-US"/>
              </w:rPr>
            </w:pPr>
            <w:proofErr w:type="spellStart"/>
            <w:r w:rsidRPr="00806E7E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806E7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работа №4</w:t>
            </w:r>
          </w:p>
        </w:tc>
        <w:tc>
          <w:tcPr>
            <w:tcW w:w="10348" w:type="dxa"/>
          </w:tcPr>
          <w:p w:rsidR="00E16276" w:rsidRPr="00726CE1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726CE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</w:t>
            </w:r>
          </w:p>
          <w:p w:rsidR="00E16276" w:rsidRPr="007B1E0C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.: учебник, с. 96-97</w:t>
            </w:r>
            <w:r w:rsidRPr="00DB032E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E16276" w:rsidRPr="002174DD" w:rsidTr="002967D1">
        <w:tc>
          <w:tcPr>
            <w:tcW w:w="845" w:type="dxa"/>
          </w:tcPr>
          <w:p w:rsidR="00E16276" w:rsidRPr="002174DD" w:rsidRDefault="00E16276" w:rsidP="00296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174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16" w:type="dxa"/>
          </w:tcPr>
          <w:p w:rsidR="00E16276" w:rsidRPr="00EA240C" w:rsidRDefault="00E16276" w:rsidP="002967D1">
            <w:pPr>
              <w:ind w:left="135"/>
            </w:pPr>
            <w:r w:rsidRPr="00EA240C"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348" w:type="dxa"/>
          </w:tcPr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Вариант 1</w:t>
            </w:r>
          </w:p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1. Реши задачу.</w:t>
            </w:r>
          </w:p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Из двух городов, расстояние между которыми 330 км, одно</w:t>
            </w: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временно навстречу друг другу выехали два автобуса и встрети</w:t>
            </w: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лись через 3 ч. Первый автобус ехал со средней скоростью 60 км/ч. С какой средней скоростью ехал второй автобус?</w:t>
            </w:r>
          </w:p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2. Выполни вычисления.</w:t>
            </w:r>
          </w:p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65 700</w:t>
            </w:r>
            <w:proofErr w:type="gramStart"/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900                                 36 200:40</w:t>
            </w:r>
          </w:p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2374 • 50                                     843 • 600</w:t>
            </w:r>
          </w:p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3. Выполни деление с остатком.</w:t>
            </w:r>
          </w:p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7360</w:t>
            </w:r>
            <w:proofErr w:type="gramStart"/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800                                   11 970 : 400</w:t>
            </w:r>
          </w:p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4. Найди ширину прямоугольника, если известно, что его пло</w:t>
            </w: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щадь равна 7200 дм</w:t>
            </w:r>
            <w:proofErr w:type="gramStart"/>
            <w:r w:rsidRPr="00E23FF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, а длина — 80 дм.</w:t>
            </w:r>
          </w:p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Вариант 2</w:t>
            </w:r>
          </w:p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1. Реши задачу.</w:t>
            </w:r>
          </w:p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Из двух городов, расстояние между которыми 560 км, одно</w:t>
            </w: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временно навстречу друг другу выехали два поезда и встретились через 4 ч. Первый поезд ехал со средней скоростью 65 км/ч. С ка</w:t>
            </w: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кой средней скоростью ехал второй поезд?</w:t>
            </w:r>
          </w:p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2. Выполни вычисления.</w:t>
            </w:r>
          </w:p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36 800</w:t>
            </w:r>
            <w:proofErr w:type="gramStart"/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800                                    18 270 : 30</w:t>
            </w:r>
          </w:p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2643 • 70                                        659 • 700</w:t>
            </w:r>
          </w:p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3. Выполни деление с остатком.</w:t>
            </w:r>
          </w:p>
          <w:p w:rsidR="00E16276" w:rsidRPr="00E23FF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4380</w:t>
            </w:r>
            <w:proofErr w:type="gramStart"/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600                                   13 590 : 300</w:t>
            </w:r>
          </w:p>
          <w:p w:rsidR="00E16276" w:rsidRPr="007B1E0C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4. Найди длину прямоугольника, если известно, что его пло</w:t>
            </w:r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щадь равна 4800 дм</w:t>
            </w:r>
            <w:proofErr w:type="gramStart"/>
            <w:r w:rsidRPr="00E23FF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E23FFA">
              <w:rPr>
                <w:rFonts w:ascii="Times New Roman" w:hAnsi="Times New Roman"/>
                <w:color w:val="000000"/>
                <w:sz w:val="24"/>
                <w:szCs w:val="24"/>
              </w:rPr>
              <w:t>, а ширина — 80 дм.</w:t>
            </w:r>
          </w:p>
        </w:tc>
      </w:tr>
      <w:tr w:rsidR="00E16276" w:rsidRPr="002174DD" w:rsidTr="002967D1">
        <w:tc>
          <w:tcPr>
            <w:tcW w:w="845" w:type="dxa"/>
          </w:tcPr>
          <w:p w:rsidR="00E16276" w:rsidRPr="002174DD" w:rsidRDefault="00E16276" w:rsidP="00296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174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3516" w:type="dxa"/>
          </w:tcPr>
          <w:p w:rsidR="00E16276" w:rsidRPr="00806E7E" w:rsidRDefault="00E16276" w:rsidP="002967D1">
            <w:pPr>
              <w:ind w:left="135"/>
              <w:rPr>
                <w:lang w:val="en-US"/>
              </w:rPr>
            </w:pPr>
            <w:proofErr w:type="spellStart"/>
            <w:r w:rsidRPr="00806E7E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806E7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06E7E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806E7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работа</w:t>
            </w:r>
          </w:p>
        </w:tc>
        <w:tc>
          <w:tcPr>
            <w:tcW w:w="10348" w:type="dxa"/>
          </w:tcPr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Вариант 1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1. Реши задачу.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Из двух городов одновременно навстречу друг другу отпра</w:t>
            </w: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вились скорый и товарный поезда. Они встретились через 13 ч. Каково расстояние между городами, если известно, что скорость скорого поезда 100 км/ч, а скорость товарного поезда составляет половину от его скорости?</w:t>
            </w:r>
          </w:p>
          <w:p w:rsidR="00E16276" w:rsidRPr="00733BBA" w:rsidRDefault="00E16276" w:rsidP="00E16276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Вычисли</w:t>
            </w:r>
            <w:proofErr w:type="spellEnd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815-204-(8963+ 68 077): 36 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9676 + 12 237 - 8787 • 2</w:t>
            </w:r>
            <w:proofErr w:type="gramStart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3. Сравни величины.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5400 кг</w:t>
            </w:r>
            <w:proofErr w:type="gramStart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54 </w:t>
            </w:r>
            <w:proofErr w:type="spellStart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spellEnd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4 ч 20 мин О 420 мин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970 см</w:t>
            </w:r>
            <w:proofErr w:type="gramStart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 м                             Здм</w:t>
            </w:r>
            <w:r w:rsidRPr="00733BB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см</w:t>
            </w:r>
            <w:r w:rsidRPr="00733BB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307 см</w:t>
            </w:r>
            <w:r w:rsidRPr="00733BB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4. Реши уравнение</w:t>
            </w:r>
            <w:proofErr w:type="gramStart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3B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733B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8700 =1700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5. Реши задачу.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Участок прямоугольной формы, ширина которого в 2 раза меньше длины, засеяли овсом. Периметр участка 1140 м. Чему равна его площадь?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6*. Оля и Алеша познакомились 7 лет назад. Сколько лет тогда было Оле, если через 5 лет Алеше будет 17 лет и он старше Оли на 2 года?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Вариант 2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1. Реши задачу.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двух городов, расстояние между которыми 918 км, выехали одновременно навстречу друг другу два скорых поезда. </w:t>
            </w:r>
            <w:proofErr w:type="gramStart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Скорость</w:t>
            </w:r>
            <w:proofErr w:type="gramEnd"/>
            <w:r w:rsidRPr="007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одного поезда 65 км/ч. </w:t>
            </w:r>
            <w:proofErr w:type="gramStart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Какова</w:t>
            </w:r>
            <w:proofErr w:type="gramEnd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скорость другого поезда, если по</w:t>
            </w: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езда встретились через 6 ч?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Вычисли значения выражений. 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587-706+ (213 956-41 916): 34 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735 148 - 86 499 + 56763</w:t>
            </w:r>
            <w:proofErr w:type="gramStart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•  45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3. Сравни величины.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4 т 56 кг</w:t>
            </w:r>
            <w:proofErr w:type="gramStart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456 кг                        4 мин 30 с О 430 с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870 см</w:t>
            </w:r>
            <w:proofErr w:type="gramStart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дм 7 см                      8 см</w:t>
            </w:r>
            <w:r w:rsidRPr="00733BB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мм</w:t>
            </w:r>
            <w:r w:rsidRPr="00733BB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86 мм</w:t>
            </w:r>
            <w:r w:rsidRPr="00733BB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4. Реши уравнение. 2500-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=1500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5. Реши задачу.</w:t>
            </w:r>
          </w:p>
          <w:p w:rsidR="00E16276" w:rsidRPr="00733BBA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t>Длина поля 130 м, ширина 70 м. Две пятые части участка за</w:t>
            </w: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сеяны картофелем. Сколько квадратных метров площади засеяно картофелем?</w:t>
            </w:r>
          </w:p>
          <w:p w:rsidR="00E16276" w:rsidRPr="007B1E0C" w:rsidRDefault="00E16276" w:rsidP="00296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B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6*. Аня и Ира познакомились 5 лет назад. Сколько лет тогда было Ире, если через 6 лет Ане будет 18 лет и она младше Иры на 2 года?</w:t>
            </w:r>
          </w:p>
        </w:tc>
      </w:tr>
    </w:tbl>
    <w:p w:rsidR="00E16276" w:rsidRPr="00D80FE1" w:rsidRDefault="00E16276" w:rsidP="00E16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E16276"/>
    <w:sectPr w:rsidR="00000000" w:rsidSect="0082637E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F5C"/>
    <w:multiLevelType w:val="hybridMultilevel"/>
    <w:tmpl w:val="7684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B06D8"/>
    <w:multiLevelType w:val="hybridMultilevel"/>
    <w:tmpl w:val="7DAA5A32"/>
    <w:lvl w:ilvl="0" w:tplc="7936A9E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D05F0F"/>
    <w:multiLevelType w:val="hybridMultilevel"/>
    <w:tmpl w:val="7684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E265B"/>
    <w:multiLevelType w:val="hybridMultilevel"/>
    <w:tmpl w:val="03D8B020"/>
    <w:lvl w:ilvl="0" w:tplc="44CA4C86">
      <w:start w:val="798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5A2E6729"/>
    <w:multiLevelType w:val="hybridMultilevel"/>
    <w:tmpl w:val="1C60D370"/>
    <w:lvl w:ilvl="0" w:tplc="9C88BE6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A50583"/>
    <w:multiLevelType w:val="hybridMultilevel"/>
    <w:tmpl w:val="4E36E608"/>
    <w:lvl w:ilvl="0" w:tplc="F350C9E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111BC5"/>
    <w:multiLevelType w:val="hybridMultilevel"/>
    <w:tmpl w:val="E64A6052"/>
    <w:lvl w:ilvl="0" w:tplc="5C50C0B8">
      <w:start w:val="798"/>
      <w:numFmt w:val="decimal"/>
      <w:lvlText w:val="%1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16276"/>
    <w:rsid w:val="00E1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276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16276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5340</Characters>
  <Application>Microsoft Office Word</Application>
  <DocSecurity>0</DocSecurity>
  <Lines>44</Lines>
  <Paragraphs>12</Paragraphs>
  <ScaleCrop>false</ScaleCrop>
  <Company>Hewlett-Packard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2024-04-08T20:12:00Z</dcterms:created>
  <dcterms:modified xsi:type="dcterms:W3CDTF">2024-04-08T20:13:00Z</dcterms:modified>
</cp:coreProperties>
</file>