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6" w:rsidRDefault="00E16276" w:rsidP="00E1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для уроков математики. Тексты контрольных работ 4 класс</w:t>
      </w:r>
    </w:p>
    <w:tbl>
      <w:tblPr>
        <w:tblStyle w:val="a3"/>
        <w:tblW w:w="14709" w:type="dxa"/>
        <w:tblLook w:val="04A0"/>
      </w:tblPr>
      <w:tblGrid>
        <w:gridCol w:w="845"/>
        <w:gridCol w:w="3516"/>
        <w:gridCol w:w="10348"/>
      </w:tblGrid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6276" w:rsidRPr="002174DD" w:rsidRDefault="00E16276" w:rsidP="002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16" w:type="dxa"/>
          </w:tcPr>
          <w:p w:rsidR="00E16276" w:rsidRPr="002174DD" w:rsidRDefault="00E16276" w:rsidP="002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48" w:type="dxa"/>
          </w:tcPr>
          <w:p w:rsidR="00E16276" w:rsidRPr="002174DD" w:rsidRDefault="00E16276" w:rsidP="002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задание</w:t>
            </w:r>
          </w:p>
        </w:tc>
      </w:tr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6" w:type="dxa"/>
          </w:tcPr>
          <w:p w:rsidR="00E16276" w:rsidRPr="00806E7E" w:rsidRDefault="00E16276" w:rsidP="002967D1">
            <w:pPr>
              <w:ind w:left="135"/>
              <w:rPr>
                <w:lang w:val="en-US"/>
              </w:rPr>
            </w:pP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Входная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работа</w:t>
            </w:r>
          </w:p>
        </w:tc>
        <w:tc>
          <w:tcPr>
            <w:tcW w:w="10348" w:type="dxa"/>
          </w:tcPr>
          <w:p w:rsidR="00E16276" w:rsidRPr="00543724" w:rsidRDefault="00E16276" w:rsidP="002967D1">
            <w:pPr>
              <w:ind w:left="45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703 + 159            547 – 208          157 · 4         468 : 6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367 + 256            806 – 628          239 · 3         792 : 4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Реши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детский сад привезли 140 пакетов молока. Каждый день повара расходовали на приготовление  каши по 9 пакетов молока.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останется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каши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(30 + 360 : 4) : 2           280 – 80 : 2 + 100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276" w:rsidRPr="00543724" w:rsidRDefault="00E16276" w:rsidP="002967D1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757  * 575      919 * 991         110 * 101          </w:t>
            </w:r>
          </w:p>
          <w:p w:rsidR="00E16276" w:rsidRPr="00543724" w:rsidRDefault="00E16276" w:rsidP="002967D1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689  * 698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 площадь и периметр прямоугольника со сторонами  15 см и 4 см.</w:t>
            </w:r>
          </w:p>
          <w:p w:rsidR="00E16276" w:rsidRPr="00543724" w:rsidRDefault="00E16276" w:rsidP="002967D1">
            <w:pPr>
              <w:ind w:left="45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394 + 439            802 – 527          194 · 3         564 : 4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408 + 257            935 – 407          216 · 5         744 : 8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Реши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школу привезли 150 банок сока. Каждый день на питание школьников расходовали по 9 банок сока.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банок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сока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останется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276" w:rsidRPr="00543724" w:rsidRDefault="00E16276" w:rsidP="002967D1">
            <w:pPr>
              <w:pStyle w:val="a4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446 – (46 + 40 · 8)           400 – 20 · 9 – 68 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proofErr w:type="spellEnd"/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276" w:rsidRPr="00543724" w:rsidRDefault="00E16276" w:rsidP="00E16276">
            <w:pPr>
              <w:pStyle w:val="a4"/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* 585      909 * 990         104 * 114         </w:t>
            </w:r>
          </w:p>
          <w:p w:rsidR="00E16276" w:rsidRPr="007056DD" w:rsidRDefault="00E16276" w:rsidP="00E16276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D">
              <w:rPr>
                <w:rFonts w:ascii="Times New Roman" w:hAnsi="Times New Roman" w:cs="Times New Roman"/>
                <w:sz w:val="24"/>
                <w:szCs w:val="24"/>
              </w:rPr>
              <w:t>* 897</w:t>
            </w:r>
          </w:p>
          <w:p w:rsidR="00E16276" w:rsidRPr="007056DD" w:rsidRDefault="00E16276" w:rsidP="00E16276">
            <w:pPr>
              <w:pStyle w:val="a4"/>
              <w:numPr>
                <w:ilvl w:val="0"/>
                <w:numId w:val="2"/>
              </w:numPr>
              <w:spacing w:after="0" w:afterAutospacing="0"/>
              <w:ind w:left="453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 площадь и периметр прямоугольника со сторонами  12 см и 5 см.</w:t>
            </w:r>
          </w:p>
        </w:tc>
      </w:tr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6" w:type="dxa"/>
          </w:tcPr>
          <w:p w:rsidR="00E16276" w:rsidRPr="00806E7E" w:rsidRDefault="00E16276" w:rsidP="002967D1">
            <w:pPr>
              <w:ind w:left="135"/>
              <w:rPr>
                <w:lang w:val="en-US"/>
              </w:rPr>
            </w:pP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работа №1</w:t>
            </w:r>
          </w:p>
        </w:tc>
        <w:tc>
          <w:tcPr>
            <w:tcW w:w="10348" w:type="dxa"/>
          </w:tcPr>
          <w:p w:rsidR="00E16276" w:rsidRPr="001D5015" w:rsidRDefault="00E16276" w:rsidP="0029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D5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Вариант 1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1.Выполни действия.</w:t>
            </w:r>
          </w:p>
          <w:p w:rsidR="00E16276" w:rsidRPr="00DB032E" w:rsidRDefault="00E16276" w:rsidP="002967D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6284                                                                 9407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  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956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- 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1368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50936                                                          4000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159148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-   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915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2.Туристы пролетели на самолёте 9750 км. В поезде они проехали на 8260 км меньше. Своё путешествие туристы закончили, проплыв на плоту ещё 380 км. Какова длина всего пути туристов?</w:t>
            </w:r>
          </w:p>
          <w:p w:rsidR="00E16276" w:rsidRPr="001D5015" w:rsidRDefault="00E16276" w:rsidP="002967D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D5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Вариант 2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1.Выполни действия.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5375                                                       8071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 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716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- 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2652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39603                                               5000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401697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-   </w:t>
            </w:r>
            <w:r w:rsidRPr="00DB032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827</w:t>
            </w:r>
          </w:p>
          <w:p w:rsidR="00E16276" w:rsidRPr="00DB032E" w:rsidRDefault="00E16276" w:rsidP="002967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16276" w:rsidRPr="007056DD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2.На овощную базу привезли 12500 кг картофеля, моркови на 800 кг меньше, чем картофеля, а капусты на 2360 кг больше, чем моркови. Сколько килограммов капусты привезли на базу?</w:t>
            </w:r>
          </w:p>
        </w:tc>
      </w:tr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16" w:type="dxa"/>
          </w:tcPr>
          <w:p w:rsidR="00E16276" w:rsidRPr="00806E7E" w:rsidRDefault="00E16276" w:rsidP="002967D1">
            <w:pPr>
              <w:ind w:left="135"/>
              <w:rPr>
                <w:lang w:val="en-US"/>
              </w:rPr>
            </w:pP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работа №2</w:t>
            </w:r>
          </w:p>
        </w:tc>
        <w:tc>
          <w:tcPr>
            <w:tcW w:w="10348" w:type="dxa"/>
          </w:tcPr>
          <w:p w:rsidR="00E16276" w:rsidRPr="00726CE1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6CE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E16276" w:rsidRPr="00726CE1" w:rsidRDefault="00E16276" w:rsidP="002967D1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учебник, с. 58, 59.) </w:t>
            </w:r>
          </w:p>
        </w:tc>
      </w:tr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6" w:type="dxa"/>
          </w:tcPr>
          <w:p w:rsidR="00E16276" w:rsidRPr="00806E7E" w:rsidRDefault="00E16276" w:rsidP="002967D1">
            <w:pPr>
              <w:ind w:left="135"/>
              <w:rPr>
                <w:lang w:val="en-US"/>
              </w:rPr>
            </w:pP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работа № 3</w:t>
            </w:r>
          </w:p>
        </w:tc>
        <w:tc>
          <w:tcPr>
            <w:tcW w:w="10348" w:type="dxa"/>
          </w:tcPr>
          <w:p w:rsidR="00E16276" w:rsidRPr="00DB032E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03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1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Запиши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3798 </w:t>
            </w: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3806.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1.Реши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задачу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16276" w:rsidRPr="007056DD" w:rsidRDefault="00E16276" w:rsidP="002967D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56D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Токарь за 7-часовой рабочий день вытачивает 63 детали, а его ученик за 6 ч в день вытачивает 30 таких деталей. </w:t>
            </w:r>
            <w:proofErr w:type="gramStart"/>
            <w:r w:rsidRPr="007056DD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 сколько</w:t>
            </w:r>
            <w:proofErr w:type="gramEnd"/>
            <w:r w:rsidRPr="007056D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больше деталей вытачивает за 1 ч рабочий, чем его ученик?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2.Вычисли.</w:t>
            </w:r>
          </w:p>
          <w:p w:rsidR="00E16276" w:rsidRPr="00DB032E" w:rsidRDefault="00E16276" w:rsidP="002967D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64000 : 1000  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000 : 10          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540 – 100</w:t>
            </w:r>
          </w:p>
          <w:p w:rsidR="00E16276" w:rsidRPr="00DB032E" w:rsidRDefault="00E16276" w:rsidP="002967D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4300  </w:t>
            </w:r>
            <w:r w:rsidRPr="00DB032E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100     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30400 : 100                7800 – 10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3.Найди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выражений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16276" w:rsidRPr="00DB032E" w:rsidRDefault="00E16276" w:rsidP="002967D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711 : 9 + (506  -105 </w:t>
            </w:r>
            <w:r w:rsidRPr="00DB032E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.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4)</w:t>
            </w:r>
          </w:p>
          <w:p w:rsidR="00E16276" w:rsidRPr="00DB032E" w:rsidRDefault="00E16276" w:rsidP="002967D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420 – (809000 : 1000 – 56 </w:t>
            </w:r>
            <w:r w:rsidRPr="00DB032E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.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10)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4.Реши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уравнения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16276" w:rsidRPr="00726CE1" w:rsidRDefault="00E16276" w:rsidP="002967D1">
            <w:pPr>
              <w:pStyle w:val="a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108 : а = 9         </w:t>
            </w:r>
            <w:r w:rsidRPr="00DB032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в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: 3 = 11     14 – с = 42</w:t>
            </w:r>
            <w:r w:rsidRPr="00DB03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16276" w:rsidRPr="007056DD" w:rsidRDefault="00E16276" w:rsidP="002967D1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B03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</w:t>
            </w:r>
            <w:proofErr w:type="spellEnd"/>
            <w:r w:rsidRPr="00DB03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Запиши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5697 </w:t>
            </w:r>
            <w:proofErr w:type="spellStart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5703.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Реши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задачу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16276" w:rsidRPr="00DB032E" w:rsidRDefault="00E16276" w:rsidP="002967D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за 7-часовой рабочий день изготавливает 56 деталей, а его ученик за 4 ч в день изготавливает 24 такие детали. Сколько всего деталей изготавливают за 1 ч рабочий и его ученик вместе?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Вычисли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84000</w:t>
            </w:r>
            <w:proofErr w:type="gram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1000              5300 – 100          207000 : 10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9400 – 10                280 – 100             10600</w:t>
            </w:r>
            <w:proofErr w:type="gram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100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Найди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выражений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672</w:t>
            </w:r>
            <w:proofErr w:type="gram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 + (801 – 204  3)</w:t>
            </w:r>
          </w:p>
          <w:p w:rsidR="00E16276" w:rsidRPr="00DB032E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430 – (701000</w:t>
            </w:r>
            <w:proofErr w:type="gram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1000 – 36  10)</w:t>
            </w:r>
          </w:p>
          <w:p w:rsidR="00E16276" w:rsidRPr="00DB032E" w:rsidRDefault="00E16276" w:rsidP="00E1627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Реши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уравнения</w:t>
            </w:r>
            <w:proofErr w:type="spell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16276" w:rsidRPr="007056DD" w:rsidRDefault="00E16276" w:rsidP="002967D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proofErr w:type="gramStart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 = 8             </w:t>
            </w:r>
            <w:r w:rsidRPr="00DB032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</w:t>
            </w:r>
            <w:r w:rsidRPr="00DB03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 4 = 11        13 – с = 52</w:t>
            </w:r>
          </w:p>
        </w:tc>
      </w:tr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16" w:type="dxa"/>
          </w:tcPr>
          <w:p w:rsidR="00E16276" w:rsidRPr="00806E7E" w:rsidRDefault="00E16276" w:rsidP="002967D1">
            <w:pPr>
              <w:ind w:left="135"/>
              <w:rPr>
                <w:lang w:val="en-US"/>
              </w:rPr>
            </w:pP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работа №4</w:t>
            </w:r>
          </w:p>
        </w:tc>
        <w:tc>
          <w:tcPr>
            <w:tcW w:w="10348" w:type="dxa"/>
          </w:tcPr>
          <w:p w:rsidR="00E16276" w:rsidRPr="00726CE1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6CE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E16276" w:rsidRPr="007B1E0C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учебник, с. 96-97</w:t>
            </w:r>
            <w:r w:rsidRPr="00DB032E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6" w:type="dxa"/>
          </w:tcPr>
          <w:p w:rsidR="00E16276" w:rsidRPr="00EA240C" w:rsidRDefault="00E16276" w:rsidP="002967D1">
            <w:pPr>
              <w:ind w:left="135"/>
            </w:pPr>
            <w:r w:rsidRPr="00EA240C"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348" w:type="dxa"/>
          </w:tcPr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1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1. Реши задачу.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Из двух городов, расстояние между которыми 330 км, одно</w:t>
            </w: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 навстречу друг другу выехали два автобуса и встрети</w:t>
            </w: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лись через 3 ч. Первый автобус ехал со средней скоростью 60 км/ч. С какой средней скоростью ехал второй автобус?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2. Выполни вычисления.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65 700</w:t>
            </w:r>
            <w:proofErr w:type="gramStart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                                 36 200:40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2374 • 50                                     843 • 600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3. Выполни деление с остатком.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7360</w:t>
            </w:r>
            <w:proofErr w:type="gramStart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                                   11 970 : 400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4. Найди ширину прямоугольника, если известно, что его пло</w:t>
            </w: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равна 7200 дм</w:t>
            </w:r>
            <w:proofErr w:type="gramStart"/>
            <w:r w:rsidRPr="00E23FF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, а длина — 80 дм.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1. Реши задачу.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Из двух городов, расстояние между которыми 560 км, одно</w:t>
            </w: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 навстречу друг другу выехали два поезда и встретились через 4 ч. Первый поезд ехал со средней скоростью 65 км/ч. С ка</w:t>
            </w: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кой средней скоростью ехал второй поезд?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2. Выполни вычисления.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36 800</w:t>
            </w:r>
            <w:proofErr w:type="gramStart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                                    18 270 : 30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2643 • 70                                        659 • 700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3. Выполни деление с остатком.</w:t>
            </w:r>
          </w:p>
          <w:p w:rsidR="00E16276" w:rsidRPr="00E23FF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4380</w:t>
            </w:r>
            <w:proofErr w:type="gramStart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600                                   13 590 : 300</w:t>
            </w:r>
          </w:p>
          <w:p w:rsidR="00E16276" w:rsidRPr="007B1E0C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4. Найди длину прямоугольника, если известно, что его пло</w:t>
            </w:r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равна 4800 дм</w:t>
            </w:r>
            <w:proofErr w:type="gramStart"/>
            <w:r w:rsidRPr="00E23FF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23FFA">
              <w:rPr>
                <w:rFonts w:ascii="Times New Roman" w:hAnsi="Times New Roman"/>
                <w:color w:val="000000"/>
                <w:sz w:val="24"/>
                <w:szCs w:val="24"/>
              </w:rPr>
              <w:t>, а ширина — 80 дм.</w:t>
            </w:r>
          </w:p>
        </w:tc>
      </w:tr>
      <w:tr w:rsidR="00E16276" w:rsidRPr="002174DD" w:rsidTr="002967D1">
        <w:tc>
          <w:tcPr>
            <w:tcW w:w="845" w:type="dxa"/>
          </w:tcPr>
          <w:p w:rsidR="00E16276" w:rsidRPr="002174DD" w:rsidRDefault="00E16276" w:rsidP="00296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174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516" w:type="dxa"/>
          </w:tcPr>
          <w:p w:rsidR="00E16276" w:rsidRPr="00806E7E" w:rsidRDefault="00E16276" w:rsidP="002967D1">
            <w:pPr>
              <w:ind w:left="135"/>
              <w:rPr>
                <w:lang w:val="en-US"/>
              </w:rPr>
            </w:pP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06E7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работа</w:t>
            </w:r>
          </w:p>
        </w:tc>
        <w:tc>
          <w:tcPr>
            <w:tcW w:w="10348" w:type="dxa"/>
          </w:tcPr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1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1. Реши задачу.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Из двух городов одновременно навстречу друг другу отпра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вились скорый и товарный поезда. Они встретились через 13 ч. Каково расстояние между городами, если известно, что скорость скорого поезда 100 км/ч, а скорость товарного поезда составляет половину от его скорости?</w:t>
            </w:r>
          </w:p>
          <w:p w:rsidR="00E16276" w:rsidRPr="00733BBA" w:rsidRDefault="00E16276" w:rsidP="00E16276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Вычисли</w:t>
            </w:r>
            <w:proofErr w:type="spell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815-204-(8963+ 68 077): 36 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9676 + 12 237 - 8787 • 2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3. Сравни величины.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5400 кг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 </w:t>
            </w:r>
            <w:proofErr w:type="spell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4 ч 20 мин О 420 мин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970 см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97 м                             Здм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см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307 см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4. Реши уравнение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B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733B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8700 =1700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5. Реши задачу.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Участок прямоугольной формы, ширина которого в 2 раза меньше длины, засеяли овсом. Периметр участка 1140 м. Чему равна его площадь?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6*. Оля и Алеша познакомились 7 лет назад. Сколько лет тогда было Оле, если через 5 лет Алеше будет 17 лет и он старше Оли на 2 года?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1. Реши задачу.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двух городов, расстояние между которыми 918 км, выехали одновременно навстречу друг другу два скорых поезда. 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  <w:proofErr w:type="gramEnd"/>
            <w:r w:rsidRPr="007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поезда 65 км/ч. 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Какова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другого поезда, если по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езда встретились через 6 ч?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Вычисли значения выражений. 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587-706+ (213 956-41 916): 34 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735 148 - 86 499 + 56763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•  45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3. Сравни величины.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4 т 56 кг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456 кг                        4 мин 30 с О 430 с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870 см</w:t>
            </w:r>
            <w:proofErr w:type="gramStart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дм 7 см                      8 см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мм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86 мм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4. Реши уравнение. 2500-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=1500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5. Реши задачу.</w:t>
            </w:r>
          </w:p>
          <w:p w:rsidR="00E16276" w:rsidRPr="00733BBA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t>Длина поля 130 м, ширина 70 м. Две пятые части участка за</w:t>
            </w: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сеяны картофелем. Сколько квадратных метров площади засеяно картофелем?</w:t>
            </w:r>
          </w:p>
          <w:p w:rsidR="00E16276" w:rsidRPr="007B1E0C" w:rsidRDefault="00E16276" w:rsidP="002967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6*. Аня и Ира познакомились 5 лет назад. Сколько лет тогда было Ире, если через 6 лет Ане будет 18 лет и она младше Иры на 2 года?</w:t>
            </w:r>
          </w:p>
        </w:tc>
      </w:tr>
    </w:tbl>
    <w:p w:rsidR="00E16276" w:rsidRPr="00D80FE1" w:rsidRDefault="00E16276" w:rsidP="00E16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16276"/>
    <w:sectPr w:rsidR="00000000" w:rsidSect="0082637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F5C"/>
    <w:multiLevelType w:val="hybridMultilevel"/>
    <w:tmpl w:val="768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06D8"/>
    <w:multiLevelType w:val="hybridMultilevel"/>
    <w:tmpl w:val="7DAA5A32"/>
    <w:lvl w:ilvl="0" w:tplc="7936A9E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05F0F"/>
    <w:multiLevelType w:val="hybridMultilevel"/>
    <w:tmpl w:val="768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265B"/>
    <w:multiLevelType w:val="hybridMultilevel"/>
    <w:tmpl w:val="03D8B020"/>
    <w:lvl w:ilvl="0" w:tplc="44CA4C86">
      <w:start w:val="798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A2E6729"/>
    <w:multiLevelType w:val="hybridMultilevel"/>
    <w:tmpl w:val="1C60D370"/>
    <w:lvl w:ilvl="0" w:tplc="9C88BE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A50583"/>
    <w:multiLevelType w:val="hybridMultilevel"/>
    <w:tmpl w:val="4E36E608"/>
    <w:lvl w:ilvl="0" w:tplc="F350C9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111BC5"/>
    <w:multiLevelType w:val="hybridMultilevel"/>
    <w:tmpl w:val="E64A6052"/>
    <w:lvl w:ilvl="0" w:tplc="5C50C0B8">
      <w:start w:val="798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16276"/>
    <w:rsid w:val="00E1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76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6276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5340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2024-04-08T20:12:00Z</dcterms:created>
  <dcterms:modified xsi:type="dcterms:W3CDTF">2024-04-08T20:13:00Z</dcterms:modified>
</cp:coreProperties>
</file>