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C6" w:rsidRDefault="00B002C6" w:rsidP="00C92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4C1" w:rsidRDefault="00C92B46" w:rsidP="00C92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Олимпиада по литературному чтению</w:t>
      </w:r>
      <w:r w:rsidR="006B3A6E">
        <w:rPr>
          <w:rFonts w:ascii="Times New Roman" w:hAnsi="Times New Roman" w:cs="Times New Roman"/>
          <w:b/>
          <w:sz w:val="28"/>
          <w:szCs w:val="28"/>
        </w:rPr>
        <w:t xml:space="preserve"> для 2 класса</w:t>
      </w:r>
    </w:p>
    <w:p w:rsidR="00713A5E" w:rsidRDefault="00713A5E" w:rsidP="00C92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Антипина Е.А.. учитель начальных классов МКОУ СОШ №5</w:t>
      </w:r>
    </w:p>
    <w:p w:rsidR="00C92B46" w:rsidRPr="007634C1" w:rsidRDefault="00C92B46" w:rsidP="00C92B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46" w:rsidRPr="007634C1" w:rsidRDefault="00C92B46" w:rsidP="00B00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1.Прочитай. Напиши имя девочки, которой посвящены эти строки. Кто автор этой сказки?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          Появилась девочка</w:t>
      </w:r>
    </w:p>
    <w:p w:rsidR="00C92B46" w:rsidRPr="007634C1" w:rsidRDefault="00C92B46" w:rsidP="00B002C6">
      <w:pPr>
        <w:pStyle w:val="a3"/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          В чашечке цветка.</w:t>
      </w:r>
      <w:r w:rsidR="00B002C6" w:rsidRPr="007634C1">
        <w:rPr>
          <w:rFonts w:ascii="Times New Roman" w:hAnsi="Times New Roman" w:cs="Times New Roman"/>
          <w:sz w:val="28"/>
          <w:szCs w:val="28"/>
        </w:rPr>
        <w:tab/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          А была та девочка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          Чуть больше ноготка.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Ответ:  ____________________</w:t>
      </w:r>
      <w:proofErr w:type="gramStart"/>
      <w:r w:rsidRPr="007634C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634C1">
        <w:rPr>
          <w:rFonts w:ascii="Times New Roman" w:hAnsi="Times New Roman" w:cs="Times New Roman"/>
          <w:sz w:val="28"/>
          <w:szCs w:val="28"/>
        </w:rPr>
        <w:t xml:space="preserve"> _____________________ .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B46" w:rsidRPr="007634C1" w:rsidRDefault="00C92B46" w:rsidP="00C92B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2. Из данных слов составь известную пословицу и запиши её.</w:t>
      </w:r>
    </w:p>
    <w:p w:rsidR="00C92B46" w:rsidRPr="007634C1" w:rsidRDefault="00C92B46" w:rsidP="00C92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          Труд, портит, лень, а, кормит, человека.</w:t>
      </w:r>
    </w:p>
    <w:p w:rsidR="00C92B46" w:rsidRPr="007634C1" w:rsidRDefault="00C92B46" w:rsidP="00C92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92B46" w:rsidRPr="007634C1" w:rsidRDefault="00C92B46" w:rsidP="00C92B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B46" w:rsidRPr="007634C1" w:rsidRDefault="007634C1" w:rsidP="00C92B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Отгадай загадку, </w:t>
      </w:r>
      <w:r w:rsidR="00C92B46" w:rsidRPr="007634C1">
        <w:rPr>
          <w:rFonts w:ascii="Times New Roman" w:hAnsi="Times New Roman" w:cs="Times New Roman"/>
          <w:b/>
          <w:sz w:val="28"/>
          <w:szCs w:val="28"/>
        </w:rPr>
        <w:t>напиши отгадку.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34C1">
        <w:rPr>
          <w:rFonts w:ascii="Times New Roman" w:hAnsi="Times New Roman" w:cs="Times New Roman"/>
          <w:i/>
          <w:sz w:val="28"/>
          <w:szCs w:val="28"/>
        </w:rPr>
        <w:t xml:space="preserve">             Если б не было его, не сказал бы ничего.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Ответ:  __________________</w:t>
      </w:r>
      <w:proofErr w:type="gramStart"/>
      <w:r w:rsidRPr="007634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B46" w:rsidRPr="007634C1" w:rsidRDefault="00C92B46" w:rsidP="00B00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 xml:space="preserve">4. Исправь ошибки в названиях произведений (зачеркни и напиши правильно сверху). Напиши фамилию автора каждого произведения. 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2B46" w:rsidRDefault="00C92B46" w:rsidP="0076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«Сказка о старике и рыбке»</w:t>
      </w:r>
      <w:proofErr w:type="gramStart"/>
      <w:r w:rsidRPr="007634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34C1">
        <w:rPr>
          <w:rFonts w:ascii="Times New Roman" w:hAnsi="Times New Roman" w:cs="Times New Roman"/>
          <w:sz w:val="28"/>
          <w:szCs w:val="28"/>
        </w:rPr>
        <w:t>Автор:  __________________</w:t>
      </w:r>
      <w:r w:rsidR="00B002C6" w:rsidRPr="007634C1">
        <w:rPr>
          <w:rFonts w:ascii="Times New Roman" w:hAnsi="Times New Roman" w:cs="Times New Roman"/>
          <w:sz w:val="28"/>
          <w:szCs w:val="28"/>
        </w:rPr>
        <w:t>_______________ .</w:t>
      </w:r>
    </w:p>
    <w:p w:rsidR="007634C1" w:rsidRPr="007634C1" w:rsidRDefault="007634C1" w:rsidP="00763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4C1" w:rsidRDefault="00C92B46" w:rsidP="0076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«Бабочка и Муравей». Автор:  ______________________</w:t>
      </w:r>
      <w:r w:rsidR="00B002C6" w:rsidRPr="007634C1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B002C6" w:rsidRPr="007634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002C6" w:rsidRPr="007634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B46" w:rsidRPr="007634C1" w:rsidRDefault="00C92B46" w:rsidP="00763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B46" w:rsidRPr="007634C1" w:rsidRDefault="00C92B46" w:rsidP="0076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«Гадкий цыплёнок».  Автор:  _____________________</w:t>
      </w:r>
      <w:r w:rsidR="00B002C6" w:rsidRPr="007634C1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="00B002C6" w:rsidRPr="007634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B46" w:rsidRPr="007634C1" w:rsidRDefault="00C92B46" w:rsidP="00B00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5. Переставь буквы и у тебя получатся названия русских народных сказок. Напиши их.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34C1">
        <w:rPr>
          <w:rFonts w:ascii="Times New Roman" w:hAnsi="Times New Roman" w:cs="Times New Roman"/>
          <w:sz w:val="28"/>
          <w:szCs w:val="28"/>
        </w:rPr>
        <w:t>Ремотек</w:t>
      </w:r>
      <w:proofErr w:type="spellEnd"/>
      <w:r w:rsidRPr="007634C1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C92B46" w:rsidRPr="007634C1" w:rsidRDefault="00C92B46" w:rsidP="00C92B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634C1">
        <w:rPr>
          <w:rFonts w:ascii="Times New Roman" w:hAnsi="Times New Roman" w:cs="Times New Roman"/>
          <w:sz w:val="28"/>
          <w:szCs w:val="28"/>
        </w:rPr>
        <w:t>Сгер</w:t>
      </w:r>
      <w:r w:rsidR="00B002C6" w:rsidRPr="007634C1">
        <w:rPr>
          <w:rFonts w:ascii="Times New Roman" w:hAnsi="Times New Roman" w:cs="Times New Roman"/>
          <w:sz w:val="28"/>
          <w:szCs w:val="28"/>
        </w:rPr>
        <w:t>н</w:t>
      </w:r>
      <w:r w:rsidRPr="007634C1">
        <w:rPr>
          <w:rFonts w:ascii="Times New Roman" w:hAnsi="Times New Roman" w:cs="Times New Roman"/>
          <w:sz w:val="28"/>
          <w:szCs w:val="28"/>
        </w:rPr>
        <w:t>учаок</w:t>
      </w:r>
      <w:proofErr w:type="spellEnd"/>
      <w:r w:rsidRPr="007634C1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C92B46" w:rsidRPr="007634C1" w:rsidRDefault="00C92B46" w:rsidP="00C92B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4C1">
        <w:rPr>
          <w:rFonts w:ascii="Times New Roman" w:hAnsi="Times New Roman" w:cs="Times New Roman"/>
          <w:sz w:val="28"/>
          <w:szCs w:val="28"/>
        </w:rPr>
        <w:t>Ховаршекач</w:t>
      </w:r>
      <w:proofErr w:type="spellEnd"/>
      <w:r w:rsidRPr="007634C1">
        <w:rPr>
          <w:rFonts w:ascii="Times New Roman" w:hAnsi="Times New Roman" w:cs="Times New Roman"/>
          <w:sz w:val="28"/>
          <w:szCs w:val="28"/>
        </w:rPr>
        <w:t xml:space="preserve">  _______________________  </w:t>
      </w:r>
    </w:p>
    <w:p w:rsidR="00B002C6" w:rsidRPr="007634C1" w:rsidRDefault="00B002C6" w:rsidP="00B00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6. Прочитай тексты и определи, к какому виду устного народного творчества относится каждое произведение. Напиши.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Без труда не вынешь и рыбки из пруда.  _______________________________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Не портной, а всю жизнь с иголками ходит.  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 xml:space="preserve">Проворонила ворона воронёнка.   _____________________________________ </w:t>
      </w:r>
    </w:p>
    <w:p w:rsidR="00B002C6" w:rsidRPr="007634C1" w:rsidRDefault="00B002C6" w:rsidP="007634C1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7634C1">
        <w:rPr>
          <w:rFonts w:ascii="Times New Roman" w:hAnsi="Times New Roman" w:cs="Times New Roman"/>
          <w:b/>
          <w:sz w:val="28"/>
          <w:szCs w:val="28"/>
        </w:rPr>
        <w:t>Соедини  части одного выражения.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Упрямый,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черепаха.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Жить,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курица лапой.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Плестись,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осёл. 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Писать,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кошка с собакой.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Болтливый,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бык.</w:t>
      </w:r>
    </w:p>
    <w:p w:rsidR="00B002C6" w:rsidRPr="007634C1" w:rsidRDefault="00B002C6" w:rsidP="00B002C6">
      <w:pPr>
        <w:pStyle w:val="ParagraphStyle"/>
        <w:tabs>
          <w:tab w:val="left" w:pos="3120"/>
        </w:tabs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Здоровый, как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сорока.</w:t>
      </w:r>
    </w:p>
    <w:p w:rsidR="00B002C6" w:rsidRPr="007634C1" w:rsidRDefault="00B002C6" w:rsidP="007634C1">
      <w:pPr>
        <w:pStyle w:val="ParagraphStyle"/>
        <w:spacing w:before="7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7634C1">
        <w:rPr>
          <w:rFonts w:ascii="Times New Roman" w:hAnsi="Times New Roman" w:cs="Times New Roman"/>
          <w:b/>
          <w:bCs/>
          <w:sz w:val="28"/>
          <w:szCs w:val="28"/>
        </w:rPr>
        <w:t>Закончи пословицу.</w:t>
      </w:r>
    </w:p>
    <w:p w:rsidR="00B002C6" w:rsidRPr="007634C1" w:rsidRDefault="00B002C6" w:rsidP="00B002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Семь раз отмерь – __________________________________.</w:t>
      </w:r>
    </w:p>
    <w:p w:rsidR="00B002C6" w:rsidRPr="007634C1" w:rsidRDefault="00B002C6" w:rsidP="00B002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С миру по нитке –  __________________________________.</w:t>
      </w:r>
    </w:p>
    <w:p w:rsidR="00B002C6" w:rsidRPr="007634C1" w:rsidRDefault="00B002C6" w:rsidP="00B002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Волков бояться – ___________________________________.</w:t>
      </w:r>
    </w:p>
    <w:p w:rsidR="00B002C6" w:rsidRPr="007634C1" w:rsidRDefault="00B002C6" w:rsidP="00B002C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Ученье – свет, а ____________________________________.</w:t>
      </w:r>
    </w:p>
    <w:p w:rsidR="00BB04C0" w:rsidRPr="007634C1" w:rsidRDefault="00B002C6" w:rsidP="00B002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     Один в поле ________________________________________.</w:t>
      </w:r>
    </w:p>
    <w:p w:rsidR="00B002C6" w:rsidRPr="007634C1" w:rsidRDefault="007634C1" w:rsidP="007634C1">
      <w:pPr>
        <w:pStyle w:val="ParagraphStyle"/>
        <w:spacing w:before="75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306609">
        <w:rPr>
          <w:rFonts w:ascii="Times New Roman" w:hAnsi="Times New Roman" w:cs="Times New Roman"/>
          <w:b/>
          <w:bCs/>
          <w:sz w:val="28"/>
          <w:szCs w:val="28"/>
        </w:rPr>
        <w:t>Соедини пары слов</w:t>
      </w:r>
      <w:r w:rsidR="00B002C6" w:rsidRPr="007634C1">
        <w:rPr>
          <w:rFonts w:ascii="Times New Roman" w:hAnsi="Times New Roman" w:cs="Times New Roman"/>
          <w:b/>
          <w:bCs/>
          <w:sz w:val="28"/>
          <w:szCs w:val="28"/>
        </w:rPr>
        <w:t>, вспомнив полное имя, фамилию или прозвище литературного героя.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Марья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разбойник</w:t>
      </w:r>
    </w:p>
    <w:p w:rsidR="00B002C6" w:rsidRPr="007634C1" w:rsidRDefault="00B002C6" w:rsidP="00B002C6">
      <w:pPr>
        <w:pStyle w:val="ParagraphStyle"/>
        <w:tabs>
          <w:tab w:val="left" w:pos="3120"/>
          <w:tab w:val="left" w:pos="3420"/>
          <w:tab w:val="left" w:pos="4215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Рик</w:t>
      </w:r>
      <w:r w:rsidR="007634C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>и-Ти</w:t>
      </w:r>
      <w:r w:rsidR="007634C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>ки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Крузо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Мэри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искусница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Карлик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Тави 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Жар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Баба</w:t>
      </w:r>
    </w:p>
    <w:p w:rsidR="00B002C6" w:rsidRPr="007634C1" w:rsidRDefault="007634C1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Робинзон                     </w:t>
      </w:r>
      <w:r w:rsidR="00B002C6" w:rsidRPr="007634C1">
        <w:rPr>
          <w:rFonts w:ascii="Times New Roman" w:hAnsi="Times New Roman" w:cs="Times New Roman"/>
          <w:i/>
          <w:iCs/>
          <w:sz w:val="28"/>
          <w:szCs w:val="28"/>
        </w:rPr>
        <w:t>Лукойе</w:t>
      </w:r>
    </w:p>
    <w:p w:rsidR="00B002C6" w:rsidRPr="007634C1" w:rsidRDefault="007634C1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Оле                               </w:t>
      </w:r>
      <w:r w:rsidR="00B002C6" w:rsidRPr="007634C1">
        <w:rPr>
          <w:rFonts w:ascii="Times New Roman" w:hAnsi="Times New Roman" w:cs="Times New Roman"/>
          <w:i/>
          <w:iCs/>
          <w:sz w:val="28"/>
          <w:szCs w:val="28"/>
        </w:rPr>
        <w:t>Поппинс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>Али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Нос</w:t>
      </w:r>
    </w:p>
    <w:p w:rsidR="00B002C6" w:rsidRPr="007634C1" w:rsidRDefault="00B002C6" w:rsidP="00B002C6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34C1">
        <w:rPr>
          <w:rFonts w:ascii="Times New Roman" w:hAnsi="Times New Roman" w:cs="Times New Roman"/>
          <w:i/>
          <w:iCs/>
          <w:sz w:val="28"/>
          <w:szCs w:val="28"/>
        </w:rPr>
        <w:t xml:space="preserve">Соловей </w:t>
      </w:r>
      <w:r w:rsidRPr="007634C1">
        <w:rPr>
          <w:rFonts w:ascii="Times New Roman" w:hAnsi="Times New Roman" w:cs="Times New Roman"/>
          <w:i/>
          <w:iCs/>
          <w:sz w:val="28"/>
          <w:szCs w:val="28"/>
        </w:rPr>
        <w:tab/>
        <w:t>птица</w:t>
      </w:r>
    </w:p>
    <w:p w:rsidR="00B002C6" w:rsidRPr="007634C1" w:rsidRDefault="00B002C6" w:rsidP="00B002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4C1">
        <w:rPr>
          <w:rFonts w:ascii="Times New Roman" w:hAnsi="Times New Roman" w:cs="Times New Roman"/>
          <w:b/>
          <w:sz w:val="28"/>
          <w:szCs w:val="28"/>
        </w:rPr>
        <w:t>10. Каким сказочным персонажам принадлежат эти предметы? Напиши их имена.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Золотой ключик   ________________________________________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Хрустальная туфелька  ___________________________________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Ступа  _________________________________________________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4C1">
        <w:rPr>
          <w:rFonts w:ascii="Times New Roman" w:hAnsi="Times New Roman" w:cs="Times New Roman"/>
          <w:sz w:val="28"/>
          <w:szCs w:val="28"/>
        </w:rPr>
        <w:t>Цветик-семицветик  _____________________________________</w:t>
      </w:r>
    </w:p>
    <w:p w:rsidR="00B002C6" w:rsidRPr="007634C1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E75" w:rsidRPr="00797E75" w:rsidRDefault="00343492" w:rsidP="00797E75">
      <w:pPr>
        <w:rPr>
          <w:rFonts w:ascii="Times New Roman" w:hAnsi="Times New Roman" w:cs="Times New Roman"/>
          <w:b/>
          <w:sz w:val="28"/>
          <w:szCs w:val="28"/>
        </w:rPr>
      </w:pPr>
      <w:r w:rsidRPr="00797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31947" w:rsidRPr="00797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7E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97E75" w:rsidRPr="00797E75">
        <w:rPr>
          <w:rFonts w:ascii="Times New Roman" w:hAnsi="Times New Roman" w:cs="Times New Roman"/>
          <w:b/>
          <w:sz w:val="28"/>
          <w:szCs w:val="28"/>
        </w:rPr>
        <w:t>Отгадайте фразеологические загадки</w:t>
      </w:r>
    </w:p>
    <w:p w:rsidR="00797E75" w:rsidRPr="00797E75" w:rsidRDefault="00797E75" w:rsidP="0079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7E75">
        <w:rPr>
          <w:rFonts w:ascii="Times New Roman" w:hAnsi="Times New Roman" w:cs="Times New Roman"/>
          <w:sz w:val="28"/>
          <w:szCs w:val="28"/>
        </w:rPr>
        <w:t>) Его вешают</w:t>
      </w:r>
      <w:proofErr w:type="gramStart"/>
      <w:r w:rsidRPr="00797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7E75">
        <w:rPr>
          <w:rFonts w:ascii="Times New Roman" w:hAnsi="Times New Roman" w:cs="Times New Roman"/>
          <w:sz w:val="28"/>
          <w:szCs w:val="28"/>
        </w:rPr>
        <w:t xml:space="preserve"> приходя в уныние;  его задирают, зазнаваясь; его всюду суют, вмешиваясь не в своё дело. ___________________________________________________________</w:t>
      </w:r>
    </w:p>
    <w:p w:rsidR="00797E75" w:rsidRDefault="00797E75" w:rsidP="00797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7E75">
        <w:rPr>
          <w:rFonts w:ascii="Times New Roman" w:hAnsi="Times New Roman" w:cs="Times New Roman"/>
          <w:sz w:val="28"/>
          <w:szCs w:val="28"/>
        </w:rPr>
        <w:t>) Её толкут в ступе, носят в решете те, кто занимается бесполезным делом; её набирают в рот, когда молчат; ею нельзя разлить неразлучных друзей; иногда люди выходят из неё сухими. _______________________________________________________________</w:t>
      </w:r>
    </w:p>
    <w:p w:rsidR="00797E75" w:rsidRPr="00797E75" w:rsidRDefault="00797E75" w:rsidP="00797E75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797E75">
        <w:rPr>
          <w:rFonts w:ascii="Times New Roman" w:hAnsi="Times New Roman" w:cs="Times New Roman"/>
          <w:b/>
          <w:sz w:val="28"/>
          <w:szCs w:val="28"/>
        </w:rPr>
        <w:t xml:space="preserve">12. Какое предложение является скороговоркой? Обведи правильный ответ. </w:t>
      </w:r>
    </w:p>
    <w:p w:rsidR="00797E75" w:rsidRPr="00797E75" w:rsidRDefault="00797E75" w:rsidP="00797E75">
      <w:pPr>
        <w:tabs>
          <w:tab w:val="left" w:pos="9355"/>
        </w:tabs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97E75">
        <w:rPr>
          <w:rFonts w:ascii="Times New Roman" w:hAnsi="Times New Roman" w:cs="Times New Roman"/>
          <w:sz w:val="28"/>
          <w:szCs w:val="28"/>
        </w:rPr>
        <w:t xml:space="preserve">) Свой огонёк ясней горит. </w:t>
      </w:r>
    </w:p>
    <w:p w:rsidR="00797E75" w:rsidRPr="00797E75" w:rsidRDefault="00797E75" w:rsidP="00797E75">
      <w:pPr>
        <w:tabs>
          <w:tab w:val="left" w:pos="9355"/>
        </w:tabs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7E75">
        <w:rPr>
          <w:rFonts w:ascii="Times New Roman" w:hAnsi="Times New Roman" w:cs="Times New Roman"/>
          <w:sz w:val="28"/>
          <w:szCs w:val="28"/>
        </w:rPr>
        <w:t xml:space="preserve">) Что это за дорога: кто по ней идёт - тот хромает? </w:t>
      </w:r>
    </w:p>
    <w:p w:rsidR="00797E75" w:rsidRPr="00797E75" w:rsidRDefault="00797E75" w:rsidP="00797E75">
      <w:pPr>
        <w:tabs>
          <w:tab w:val="left" w:pos="9355"/>
        </w:tabs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7E75">
        <w:rPr>
          <w:rFonts w:ascii="Times New Roman" w:hAnsi="Times New Roman" w:cs="Times New Roman"/>
          <w:sz w:val="28"/>
          <w:szCs w:val="28"/>
        </w:rPr>
        <w:t>) Два щенка щека к щеке щиплют щётку в уголке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E75" w:rsidRP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E75">
        <w:rPr>
          <w:b/>
          <w:sz w:val="28"/>
          <w:szCs w:val="28"/>
        </w:rPr>
        <w:t xml:space="preserve">13. </w:t>
      </w:r>
      <w:r w:rsidRPr="00797E75">
        <w:rPr>
          <w:rFonts w:eastAsiaTheme="minorHAnsi"/>
          <w:sz w:val="28"/>
          <w:szCs w:val="28"/>
          <w:lang w:eastAsia="en-US"/>
        </w:rPr>
        <w:t xml:space="preserve"> </w:t>
      </w:r>
      <w:r w:rsidRPr="00797E75">
        <w:rPr>
          <w:b/>
          <w:bCs/>
          <w:color w:val="000000"/>
          <w:sz w:val="28"/>
          <w:szCs w:val="28"/>
        </w:rPr>
        <w:t>У А.С. Пушкина есть такие строки:</w:t>
      </w:r>
    </w:p>
    <w:p w:rsidR="00797E75" w:rsidRP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E75">
        <w:rPr>
          <w:color w:val="000000"/>
          <w:sz w:val="28"/>
          <w:szCs w:val="28"/>
        </w:rPr>
        <w:t>Люблю я пышное природы увяданье,</w:t>
      </w:r>
    </w:p>
    <w:p w:rsidR="00797E75" w:rsidRP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E75">
        <w:rPr>
          <w:color w:val="000000"/>
          <w:sz w:val="28"/>
          <w:szCs w:val="28"/>
        </w:rPr>
        <w:t>В багрец и в золото одетые леса.</w:t>
      </w:r>
    </w:p>
    <w:p w:rsidR="00797E75" w:rsidRP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E75">
        <w:rPr>
          <w:color w:val="000000"/>
          <w:sz w:val="28"/>
          <w:szCs w:val="28"/>
        </w:rPr>
        <w:lastRenderedPageBreak/>
        <w:br/>
      </w:r>
      <w:r w:rsidRPr="00797E75">
        <w:rPr>
          <w:b/>
          <w:bCs/>
          <w:color w:val="000000"/>
          <w:sz w:val="28"/>
          <w:szCs w:val="28"/>
        </w:rPr>
        <w:t>Какие краски осени назвал поэт?</w:t>
      </w:r>
    </w:p>
    <w:p w:rsid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E75">
        <w:rPr>
          <w:color w:val="000000"/>
          <w:sz w:val="28"/>
          <w:szCs w:val="28"/>
        </w:rPr>
        <w:t>А) тёмно-красный и блестяще-жёлтый;</w:t>
      </w:r>
      <w:r w:rsidRPr="00797E75">
        <w:rPr>
          <w:color w:val="000000"/>
          <w:sz w:val="28"/>
          <w:szCs w:val="28"/>
        </w:rPr>
        <w:br/>
        <w:t>Б) ярко-красный и светло-жёлтый;</w:t>
      </w:r>
      <w:r w:rsidRPr="00797E75">
        <w:rPr>
          <w:color w:val="000000"/>
          <w:sz w:val="28"/>
          <w:szCs w:val="28"/>
        </w:rPr>
        <w:br/>
        <w:t>В) тёмно-красный и блестяще-рыжий;</w:t>
      </w:r>
      <w:r w:rsidRPr="00797E75">
        <w:rPr>
          <w:color w:val="000000"/>
          <w:sz w:val="28"/>
          <w:szCs w:val="28"/>
        </w:rPr>
        <w:br/>
        <w:t>Г) тёмно-коричневый и блестяще-жёлтый.</w:t>
      </w:r>
    </w:p>
    <w:p w:rsidR="00797E75" w:rsidRPr="00C0439E" w:rsidRDefault="00797E75" w:rsidP="00797E7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r w:rsidRPr="00C0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слово пропущено в пословице?</w:t>
      </w:r>
    </w:p>
    <w:p w:rsidR="00797E75" w:rsidRPr="00C0439E" w:rsidRDefault="00797E75" w:rsidP="00797E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0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етний день … кормит</w:t>
      </w:r>
      <w:r w:rsidRPr="00C04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97E75" w:rsidRPr="00C0439E" w:rsidRDefault="00797E75" w:rsidP="00797E7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месяц</w:t>
      </w:r>
    </w:p>
    <w:p w:rsidR="00797E75" w:rsidRPr="00C0439E" w:rsidRDefault="00797E75" w:rsidP="00797E7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год</w:t>
      </w:r>
    </w:p>
    <w:p w:rsidR="00797E75" w:rsidRPr="00C0439E" w:rsidRDefault="00797E75" w:rsidP="00797E7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долго</w:t>
      </w:r>
    </w:p>
    <w:p w:rsidR="00797E75" w:rsidRPr="00C0439E" w:rsidRDefault="00797E75" w:rsidP="00797E7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зиму</w:t>
      </w:r>
    </w:p>
    <w:p w:rsidR="00797E75" w:rsidRDefault="00797E75" w:rsidP="00797E7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</w:t>
      </w:r>
    </w:p>
    <w:p w:rsidR="00797E75" w:rsidRPr="00797E75" w:rsidRDefault="00797E75" w:rsidP="00797E7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7E75" w:rsidRPr="00750003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797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0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Прочитайте отрывок. Кто написал это произведение?</w:t>
      </w:r>
    </w:p>
    <w:p w:rsidR="00797E75" w:rsidRPr="000725D4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Бедный крокодил</w:t>
      </w:r>
    </w:p>
    <w:p w:rsidR="00797E75" w:rsidRPr="000725D4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Жабу проглотил. </w:t>
      </w:r>
    </w:p>
    <w:p w:rsidR="00797E75" w:rsidRPr="000725D4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слониха, вся дрожа,</w:t>
      </w:r>
    </w:p>
    <w:p w:rsidR="00797E75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села на ежа.</w:t>
      </w:r>
    </w:p>
    <w:p w:rsidR="00797E75" w:rsidRPr="000725D4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</w:t>
      </w:r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Маршак</w:t>
      </w:r>
    </w:p>
    <w:p w:rsidR="00797E75" w:rsidRPr="000E15C2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 </w:t>
      </w:r>
      <w:r w:rsidRPr="000E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797E75" w:rsidRPr="000E15C2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</w:t>
      </w:r>
      <w:proofErr w:type="spellStart"/>
      <w:r w:rsidRPr="000E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А.Л.Барто</w:t>
      </w:r>
      <w:proofErr w:type="spellEnd"/>
    </w:p>
    <w:p w:rsidR="00797E75" w:rsidRPr="00C0439E" w:rsidRDefault="00797E75" w:rsidP="00797E75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9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.Т. Аксаков</w:t>
      </w:r>
    </w:p>
    <w:p w:rsidR="00797E75" w:rsidRDefault="00797E75" w:rsidP="0079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</w:t>
      </w:r>
    </w:p>
    <w:p w:rsidR="00797E75" w:rsidRDefault="00797E75" w:rsidP="00797E7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E75" w:rsidRPr="00797E75" w:rsidRDefault="00797E75" w:rsidP="00797E7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7E75" w:rsidRPr="00797E75" w:rsidRDefault="00797E75" w:rsidP="00797E75">
      <w:pPr>
        <w:rPr>
          <w:rFonts w:ascii="Times New Roman" w:hAnsi="Times New Roman" w:cs="Times New Roman"/>
          <w:sz w:val="28"/>
          <w:szCs w:val="28"/>
        </w:rPr>
      </w:pPr>
    </w:p>
    <w:p w:rsidR="00B002C6" w:rsidRDefault="00B002C6" w:rsidP="00797E75">
      <w:pPr>
        <w:pStyle w:val="a5"/>
        <w:shd w:val="clear" w:color="auto" w:fill="FFFFFF"/>
        <w:spacing w:before="0" w:beforeAutospacing="0" w:after="0" w:afterAutospacing="0" w:line="185" w:lineRule="atLeast"/>
        <w:jc w:val="both"/>
        <w:rPr>
          <w:sz w:val="28"/>
          <w:szCs w:val="28"/>
        </w:rPr>
      </w:pPr>
    </w:p>
    <w:p w:rsidR="007634C1" w:rsidRDefault="007634C1" w:rsidP="00B002C6"/>
    <w:p w:rsidR="00831947" w:rsidRDefault="00831947" w:rsidP="00B002C6"/>
    <w:p w:rsidR="00831947" w:rsidRDefault="00831947" w:rsidP="00B002C6"/>
    <w:p w:rsidR="00831947" w:rsidRDefault="00831947" w:rsidP="00B002C6"/>
    <w:p w:rsidR="00831947" w:rsidRDefault="00831947" w:rsidP="00B002C6"/>
    <w:p w:rsidR="00797E75" w:rsidRDefault="00797E75" w:rsidP="00B002C6"/>
    <w:p w:rsidR="00797E75" w:rsidRDefault="00797E75" w:rsidP="00B002C6"/>
    <w:p w:rsidR="00797E75" w:rsidRDefault="00797E75" w:rsidP="00B002C6"/>
    <w:p w:rsidR="00797E75" w:rsidRDefault="00797E75" w:rsidP="00B002C6"/>
    <w:p w:rsidR="00797E75" w:rsidRDefault="00797E75" w:rsidP="00B002C6"/>
    <w:p w:rsidR="00831947" w:rsidRDefault="00831947" w:rsidP="00B002C6"/>
    <w:p w:rsidR="004803FD" w:rsidRDefault="004803FD" w:rsidP="00B002C6"/>
    <w:p w:rsidR="00B002C6" w:rsidRPr="006B3A6E" w:rsidRDefault="00B002C6" w:rsidP="00B00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6E">
        <w:rPr>
          <w:rFonts w:ascii="Times New Roman" w:hAnsi="Times New Roman" w:cs="Times New Roman"/>
          <w:b/>
          <w:sz w:val="28"/>
          <w:szCs w:val="28"/>
        </w:rPr>
        <w:t>Ответы к олимпиаде по литературному чтению</w:t>
      </w:r>
    </w:p>
    <w:p w:rsidR="00B002C6" w:rsidRPr="006B3A6E" w:rsidRDefault="00831947" w:rsidP="00B00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6E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:rsidR="00B002C6" w:rsidRDefault="00B002C6" w:rsidP="00B002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103"/>
        <w:gridCol w:w="1924"/>
      </w:tblGrid>
      <w:tr w:rsidR="00B002C6" w:rsidRPr="001160C2" w:rsidTr="00C76FFD">
        <w:tc>
          <w:tcPr>
            <w:tcW w:w="534" w:type="dxa"/>
          </w:tcPr>
          <w:p w:rsidR="00B002C6" w:rsidRPr="001160C2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002C6" w:rsidRPr="001160C2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C2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1924" w:type="dxa"/>
          </w:tcPr>
          <w:p w:rsidR="00B002C6" w:rsidRPr="001160C2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C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002C6" w:rsidRPr="00CD74C3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D74C3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CD74C3">
              <w:rPr>
                <w:rFonts w:ascii="Times New Roman" w:hAnsi="Times New Roman" w:cs="Times New Roman"/>
                <w:sz w:val="28"/>
                <w:szCs w:val="28"/>
              </w:rPr>
              <w:t>» Г.Х.Андерсен</w:t>
            </w:r>
          </w:p>
        </w:tc>
        <w:tc>
          <w:tcPr>
            <w:tcW w:w="192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человека кормит, а лень портит.</w:t>
            </w:r>
          </w:p>
        </w:tc>
        <w:tc>
          <w:tcPr>
            <w:tcW w:w="192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</w:p>
        </w:tc>
        <w:tc>
          <w:tcPr>
            <w:tcW w:w="1924" w:type="dxa"/>
          </w:tcPr>
          <w:p w:rsidR="00B002C6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рыбаке и рыбке» А.С.Пушкин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«Стрекоза и муравей» И.А.Крылов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«Гадкий утёнок» Г.Х.Андерсен</w:t>
            </w:r>
          </w:p>
        </w:tc>
        <w:tc>
          <w:tcPr>
            <w:tcW w:w="1924" w:type="dxa"/>
          </w:tcPr>
          <w:p w:rsidR="00B002C6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002C6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 за название и 1 баллу</w:t>
            </w:r>
            <w:r w:rsidR="00B002C6">
              <w:rPr>
                <w:rFonts w:ascii="Times New Roman" w:hAnsi="Times New Roman" w:cs="Times New Roman"/>
                <w:sz w:val="28"/>
                <w:szCs w:val="28"/>
              </w:rPr>
              <w:t xml:space="preserve"> за автора)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02C6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 за каждое слово)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 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B002C6" w:rsidRDefault="00B002C6" w:rsidP="00C76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Скороговорка </w:t>
            </w:r>
          </w:p>
        </w:tc>
        <w:tc>
          <w:tcPr>
            <w:tcW w:w="1924" w:type="dxa"/>
          </w:tcPr>
          <w:p w:rsidR="00B002C6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02C6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</w:t>
            </w:r>
            <w:r w:rsidR="00B002C6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верное слово)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31947" w:rsidRPr="00AA3C56" w:rsidRDefault="00831947" w:rsidP="008319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Упрямый, как осёл.</w:t>
            </w:r>
          </w:p>
          <w:p w:rsidR="00831947" w:rsidRPr="00AA3C56" w:rsidRDefault="00831947" w:rsidP="008319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Жить, как кошка с собакой.</w:t>
            </w:r>
          </w:p>
          <w:p w:rsidR="00831947" w:rsidRPr="00AA3C56" w:rsidRDefault="00831947" w:rsidP="008319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Плестись, как черепаха.</w:t>
            </w:r>
          </w:p>
          <w:p w:rsidR="00831947" w:rsidRPr="00AA3C56" w:rsidRDefault="00831947" w:rsidP="008319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Писать, как курица лапой.</w:t>
            </w:r>
          </w:p>
          <w:p w:rsidR="00831947" w:rsidRPr="00AA3C56" w:rsidRDefault="00831947" w:rsidP="008319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Болтливый, как сорока.</w:t>
            </w:r>
          </w:p>
          <w:p w:rsidR="00B002C6" w:rsidRPr="00831947" w:rsidRDefault="00831947" w:rsidP="0083194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C56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Здоровый, как бык.</w:t>
            </w:r>
          </w:p>
        </w:tc>
        <w:tc>
          <w:tcPr>
            <w:tcW w:w="1924" w:type="dxa"/>
          </w:tcPr>
          <w:p w:rsidR="00B002C6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B3A6E" w:rsidRDefault="006B3A6E" w:rsidP="006B3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 за каждое выражение)</w:t>
            </w:r>
          </w:p>
          <w:p w:rsidR="006B3A6E" w:rsidRDefault="006B3A6E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31947" w:rsidRPr="00831947" w:rsidRDefault="00831947" w:rsidP="0083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sz w:val="28"/>
                <w:szCs w:val="28"/>
              </w:rPr>
              <w:t>Семь раз отмерь – один отрежь.</w:t>
            </w:r>
          </w:p>
          <w:p w:rsidR="00831947" w:rsidRPr="00831947" w:rsidRDefault="00831947" w:rsidP="0083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sz w:val="28"/>
                <w:szCs w:val="28"/>
              </w:rPr>
              <w:t>С миру по нитке –  бедному рубаха.</w:t>
            </w:r>
          </w:p>
          <w:p w:rsidR="00831947" w:rsidRPr="00831947" w:rsidRDefault="00831947" w:rsidP="0083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sz w:val="28"/>
                <w:szCs w:val="28"/>
              </w:rPr>
              <w:t>Волков бояться – в лес не ходить.</w:t>
            </w:r>
          </w:p>
          <w:p w:rsidR="00831947" w:rsidRDefault="00831947" w:rsidP="0083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sz w:val="28"/>
                <w:szCs w:val="28"/>
              </w:rPr>
              <w:t>Ученье – свет, а не ученье тьма.</w:t>
            </w:r>
          </w:p>
          <w:p w:rsidR="00B002C6" w:rsidRDefault="00831947" w:rsidP="008319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sz w:val="28"/>
                <w:szCs w:val="28"/>
              </w:rPr>
              <w:t>Один в поле  не воин.</w:t>
            </w:r>
          </w:p>
        </w:tc>
        <w:tc>
          <w:tcPr>
            <w:tcW w:w="1924" w:type="dxa"/>
          </w:tcPr>
          <w:p w:rsidR="00831947" w:rsidRDefault="00831947" w:rsidP="00831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002C6" w:rsidRDefault="00831947" w:rsidP="00831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2 балла за каждую пословицу)</w:t>
            </w:r>
          </w:p>
        </w:tc>
      </w:tr>
      <w:tr w:rsidR="00B002C6" w:rsidTr="00C76FFD">
        <w:tc>
          <w:tcPr>
            <w:tcW w:w="534" w:type="dxa"/>
          </w:tcPr>
          <w:p w:rsidR="00B002C6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Марья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искусница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Рикки-Тикки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Тави 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Мэри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Поппинс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Карлик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Нос 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Жар 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 xml:space="preserve">птица 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Робинзон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Крузо</w:t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Оле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Лукойе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Соловей </w:t>
            </w: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разбойник</w:t>
            </w:r>
          </w:p>
          <w:p w:rsidR="00B002C6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31947">
              <w:rPr>
                <w:rFonts w:ascii="Times New Roman" w:hAnsi="Times New Roman" w:cs="Times New Roman"/>
                <w:iCs/>
                <w:sz w:val="28"/>
                <w:szCs w:val="28"/>
              </w:rPr>
              <w:t>Али                              Баба</w:t>
            </w:r>
          </w:p>
        </w:tc>
        <w:tc>
          <w:tcPr>
            <w:tcW w:w="1924" w:type="dxa"/>
          </w:tcPr>
          <w:p w:rsidR="00831947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02C6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 за каждую пару)</w:t>
            </w:r>
          </w:p>
          <w:p w:rsidR="00831947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47" w:rsidTr="00C76FFD">
        <w:tc>
          <w:tcPr>
            <w:tcW w:w="534" w:type="dxa"/>
          </w:tcPr>
          <w:p w:rsidR="00831947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31947" w:rsidRPr="00831947" w:rsidRDefault="00831947" w:rsidP="00831947">
            <w:pPr>
              <w:tabs>
                <w:tab w:val="left" w:pos="3120"/>
              </w:tabs>
              <w:autoSpaceDE w:val="0"/>
              <w:autoSpaceDN w:val="0"/>
              <w:adjustRightInd w:val="0"/>
              <w:spacing w:after="0" w:line="252" w:lineRule="auto"/>
              <w:ind w:firstLine="3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Буратино, Золушка, Баба-Яга, Женя.</w:t>
            </w:r>
          </w:p>
        </w:tc>
        <w:tc>
          <w:tcPr>
            <w:tcW w:w="1924" w:type="dxa"/>
          </w:tcPr>
          <w:p w:rsidR="00831947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1947" w:rsidRDefault="00831947" w:rsidP="008319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 баллу за каждое слово)</w:t>
            </w:r>
          </w:p>
        </w:tc>
      </w:tr>
      <w:tr w:rsidR="00831947" w:rsidTr="00C76FFD">
        <w:tc>
          <w:tcPr>
            <w:tcW w:w="534" w:type="dxa"/>
          </w:tcPr>
          <w:p w:rsidR="00831947" w:rsidRDefault="00831947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31947" w:rsidRDefault="00797E75" w:rsidP="008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нос</w:t>
            </w:r>
          </w:p>
          <w:p w:rsidR="00797E75" w:rsidRPr="00831947" w:rsidRDefault="00797E75" w:rsidP="0083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вода</w:t>
            </w:r>
          </w:p>
        </w:tc>
        <w:tc>
          <w:tcPr>
            <w:tcW w:w="192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1947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слово</w:t>
            </w:r>
          </w:p>
        </w:tc>
      </w:tr>
      <w:tr w:rsidR="00797E75" w:rsidTr="00C76FFD">
        <w:tc>
          <w:tcPr>
            <w:tcW w:w="53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797E75" w:rsidRPr="00797E75" w:rsidRDefault="00797E75" w:rsidP="00797E75">
            <w:pPr>
              <w:tabs>
                <w:tab w:val="left" w:pos="9355"/>
              </w:tabs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7E75">
              <w:rPr>
                <w:rFonts w:ascii="Times New Roman" w:hAnsi="Times New Roman" w:cs="Times New Roman"/>
                <w:sz w:val="28"/>
                <w:szCs w:val="28"/>
              </w:rPr>
              <w:t>) Два щенка щека к щеке щиплют щётку в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E75" w:rsidRDefault="00797E75" w:rsidP="00831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97E75" w:rsidTr="00C76FFD">
        <w:tc>
          <w:tcPr>
            <w:tcW w:w="53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7E75" w:rsidRPr="00797E75" w:rsidRDefault="00797E75" w:rsidP="00797E75">
            <w:pPr>
              <w:tabs>
                <w:tab w:val="left" w:pos="9355"/>
              </w:tabs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7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тёмно-красный и блестяще-жёлтый;</w:t>
            </w:r>
          </w:p>
        </w:tc>
        <w:tc>
          <w:tcPr>
            <w:tcW w:w="192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97E75" w:rsidTr="00C76FFD">
        <w:tc>
          <w:tcPr>
            <w:tcW w:w="53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97E75" w:rsidRPr="00C0439E" w:rsidRDefault="00797E75" w:rsidP="00797E75">
            <w:pPr>
              <w:shd w:val="clear" w:color="auto" w:fill="FFFFFF"/>
              <w:spacing w:after="0" w:line="240" w:lineRule="auto"/>
              <w:ind w:left="360" w:hanging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год</w:t>
            </w:r>
          </w:p>
          <w:p w:rsidR="00797E75" w:rsidRPr="00797E75" w:rsidRDefault="00797E75" w:rsidP="00797E75">
            <w:pPr>
              <w:tabs>
                <w:tab w:val="left" w:pos="9355"/>
              </w:tabs>
              <w:ind w:left="17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797E75" w:rsidTr="00C76FFD">
        <w:tc>
          <w:tcPr>
            <w:tcW w:w="53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7E75" w:rsidRPr="00797E75" w:rsidRDefault="00797E75" w:rsidP="00797E75">
            <w:pPr>
              <w:tabs>
                <w:tab w:val="left" w:pos="9355"/>
              </w:tabs>
              <w:ind w:left="17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 </w:t>
            </w:r>
            <w:r w:rsidRPr="000E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E1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1924" w:type="dxa"/>
          </w:tcPr>
          <w:p w:rsidR="00797E75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</w:tr>
      <w:tr w:rsidR="00B002C6" w:rsidRPr="006B3A6E" w:rsidTr="00C76FFD">
        <w:tc>
          <w:tcPr>
            <w:tcW w:w="534" w:type="dxa"/>
          </w:tcPr>
          <w:p w:rsidR="00B002C6" w:rsidRPr="006B3A6E" w:rsidRDefault="00B002C6" w:rsidP="00C76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002C6" w:rsidRPr="006B3A6E" w:rsidRDefault="006B3A6E" w:rsidP="00C76F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24" w:type="dxa"/>
          </w:tcPr>
          <w:p w:rsidR="00B002C6" w:rsidRPr="006B3A6E" w:rsidRDefault="00797E75" w:rsidP="00C76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 балла</w:t>
            </w:r>
          </w:p>
        </w:tc>
      </w:tr>
    </w:tbl>
    <w:p w:rsidR="00B002C6" w:rsidRPr="006B3A6E" w:rsidRDefault="00B002C6" w:rsidP="00B002C6">
      <w:pPr>
        <w:rPr>
          <w:b/>
        </w:rPr>
      </w:pPr>
    </w:p>
    <w:sectPr w:rsidR="00B002C6" w:rsidRPr="006B3A6E" w:rsidSect="007634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5945"/>
    <w:multiLevelType w:val="hybridMultilevel"/>
    <w:tmpl w:val="86E231A0"/>
    <w:lvl w:ilvl="0" w:tplc="20107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FD"/>
    <w:rsid w:val="00177EFD"/>
    <w:rsid w:val="00306609"/>
    <w:rsid w:val="00343492"/>
    <w:rsid w:val="004803FD"/>
    <w:rsid w:val="006B3A6E"/>
    <w:rsid w:val="006B6D37"/>
    <w:rsid w:val="00713A5E"/>
    <w:rsid w:val="007634C1"/>
    <w:rsid w:val="00786205"/>
    <w:rsid w:val="00797E75"/>
    <w:rsid w:val="00831947"/>
    <w:rsid w:val="00935C51"/>
    <w:rsid w:val="00B002C6"/>
    <w:rsid w:val="00BB04C0"/>
    <w:rsid w:val="00C33BC4"/>
    <w:rsid w:val="00C92B46"/>
    <w:rsid w:val="00D94919"/>
    <w:rsid w:val="00E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46"/>
    <w:pPr>
      <w:spacing w:after="0" w:line="240" w:lineRule="auto"/>
    </w:pPr>
  </w:style>
  <w:style w:type="paragraph" w:customStyle="1" w:styleId="ParagraphStyle">
    <w:name w:val="Paragraph Style"/>
    <w:rsid w:val="00B0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B0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492"/>
  </w:style>
  <w:style w:type="paragraph" w:styleId="a6">
    <w:name w:val="Balloon Text"/>
    <w:basedOn w:val="a"/>
    <w:link w:val="a7"/>
    <w:uiPriority w:val="99"/>
    <w:semiHidden/>
    <w:unhideWhenUsed/>
    <w:rsid w:val="0076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Lena</cp:lastModifiedBy>
  <cp:revision>4</cp:revision>
  <dcterms:created xsi:type="dcterms:W3CDTF">2023-12-24T21:34:00Z</dcterms:created>
  <dcterms:modified xsi:type="dcterms:W3CDTF">2024-04-08T19:19:00Z</dcterms:modified>
</cp:coreProperties>
</file>