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467"/>
        <w:tblW w:w="15877" w:type="dxa"/>
        <w:tblLook w:val="00A0" w:firstRow="1" w:lastRow="0" w:firstColumn="1" w:lastColumn="0" w:noHBand="0" w:noVBand="0"/>
      </w:tblPr>
      <w:tblGrid>
        <w:gridCol w:w="2425"/>
        <w:gridCol w:w="13452"/>
      </w:tblGrid>
      <w:tr w:rsidR="00FA1EFE" w:rsidRPr="00661592" w14:paraId="3716E7BB" w14:textId="77777777" w:rsidTr="005261E4">
        <w:tc>
          <w:tcPr>
            <w:tcW w:w="2425" w:type="dxa"/>
          </w:tcPr>
          <w:p w14:paraId="3F32718F" w14:textId="77777777" w:rsidR="00FA1EFE" w:rsidRPr="00EA0CD3" w:rsidRDefault="00FA1EFE" w:rsidP="00B60397"/>
        </w:tc>
        <w:tc>
          <w:tcPr>
            <w:tcW w:w="13452" w:type="dxa"/>
          </w:tcPr>
          <w:p w14:paraId="760F470C" w14:textId="77777777" w:rsidR="00220F79" w:rsidRDefault="00E86B1E" w:rsidP="00220F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Методическая разработка</w:t>
            </w:r>
            <w:r w:rsidR="00220F7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интегрированного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урока </w:t>
            </w:r>
            <w:r w:rsidR="00220F7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окружающего мира и технологии</w:t>
            </w:r>
            <w:r w:rsidR="00FA1EF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</w:p>
          <w:p w14:paraId="0D3B4D73" w14:textId="0A6CA72A" w:rsidR="00FA1EFE" w:rsidRPr="00220F79" w:rsidRDefault="00220F79" w:rsidP="00220F79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ru-RU"/>
              </w:rPr>
              <w:t>(УМК «Школа России»)</w:t>
            </w:r>
          </w:p>
        </w:tc>
      </w:tr>
      <w:tr w:rsidR="00661592" w:rsidRPr="00661592" w14:paraId="18235221" w14:textId="77777777" w:rsidTr="005261E4">
        <w:tc>
          <w:tcPr>
            <w:tcW w:w="2425" w:type="dxa"/>
          </w:tcPr>
          <w:p w14:paraId="04C4B832" w14:textId="77777777" w:rsidR="00661592" w:rsidRPr="00FA1EFE" w:rsidRDefault="00FA1EFE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  <w:p w14:paraId="4294CB7B" w14:textId="77777777" w:rsidR="00220F79" w:rsidRDefault="00220F79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9DAFFAE" w14:textId="7B673CCF" w:rsidR="00661592" w:rsidRPr="00FA1EFE" w:rsidRDefault="00FA1EFE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14:paraId="318F5B74" w14:textId="77777777" w:rsidR="00FA1EFE" w:rsidRDefault="00FA1EFE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  <w:p w14:paraId="63B42F2E" w14:textId="77777777" w:rsidR="00EF6C7D" w:rsidRDefault="00EF6C7D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</w:t>
            </w:r>
          </w:p>
          <w:p w14:paraId="1282E0D7" w14:textId="77777777" w:rsidR="00661592" w:rsidRPr="00FA1EFE" w:rsidRDefault="00661592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1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урока</w:t>
            </w:r>
          </w:p>
          <w:p w14:paraId="41F84583" w14:textId="77777777" w:rsidR="00661592" w:rsidRPr="00FA1EFE" w:rsidRDefault="00661592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C8F8F46" w14:textId="77777777" w:rsidR="00661592" w:rsidRPr="00FA1EFE" w:rsidRDefault="00073452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13452" w:type="dxa"/>
          </w:tcPr>
          <w:p w14:paraId="5A7864B8" w14:textId="5CB4F20F" w:rsidR="00661592" w:rsidRDefault="00220F79" w:rsidP="00661592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ru-RU"/>
              </w:rPr>
              <w:t>Окружающий мир «Что такое зоопарк»</w:t>
            </w:r>
            <w:r w:rsidR="00FA1EFE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4B4E94F" w14:textId="6A8D9B34" w:rsidR="00220F79" w:rsidRDefault="00220F79" w:rsidP="00661592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ru-RU"/>
              </w:rPr>
              <w:t>Технология «Оригами. Слон»</w:t>
            </w:r>
          </w:p>
          <w:p w14:paraId="0D4E79C7" w14:textId="31090104" w:rsidR="00220F79" w:rsidRPr="00FA1EFE" w:rsidRDefault="00220F79" w:rsidP="00661592">
            <w:pPr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24.11.2022 г.</w:t>
            </w:r>
          </w:p>
          <w:p w14:paraId="7EAED173" w14:textId="5F1B520A" w:rsidR="00FA1EFE" w:rsidRDefault="00220F79" w:rsidP="00661592">
            <w:pPr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1 «А»</w:t>
            </w:r>
          </w:p>
          <w:p w14:paraId="13A62E87" w14:textId="4380CE51" w:rsidR="00EF6C7D" w:rsidRPr="00EF6C7D" w:rsidRDefault="00EF6C7D" w:rsidP="00661592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ru-RU"/>
              </w:rPr>
            </w:pPr>
            <w:r w:rsidRPr="00EF6C7D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ru-RU"/>
              </w:rPr>
              <w:t>Лисина Наталья Ивановна</w:t>
            </w:r>
            <w:r w:rsidR="00220F79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ru-RU"/>
              </w:rPr>
              <w:t xml:space="preserve"> (наставник), Поляченко Алина Алексеевна (молодой специалист)</w:t>
            </w:r>
          </w:p>
          <w:p w14:paraId="469A0BC6" w14:textId="470EBC0A" w:rsidR="00220F79" w:rsidRDefault="00220F79" w:rsidP="0066159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 w:rsidRPr="00220F79"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Создание условий для знакомства детей 1 класса с животными зоопарка, условиями их жизни, правилами поведения в данном месте</w:t>
            </w:r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.</w:t>
            </w:r>
          </w:p>
          <w:p w14:paraId="4A2E84BA" w14:textId="2D3ADF6C" w:rsidR="00073452" w:rsidRPr="00073452" w:rsidRDefault="00073452" w:rsidP="0066159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7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роблемно - диалогическ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073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5A6B965" w14:textId="77777777" w:rsidR="00661592" w:rsidRPr="00FA1EFE" w:rsidRDefault="00661592" w:rsidP="006615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1592" w:rsidRPr="00661592" w14:paraId="432B86D6" w14:textId="77777777" w:rsidTr="005261E4">
        <w:tc>
          <w:tcPr>
            <w:tcW w:w="15877" w:type="dxa"/>
            <w:gridSpan w:val="2"/>
          </w:tcPr>
          <w:p w14:paraId="1E1267F9" w14:textId="77777777" w:rsidR="00661592" w:rsidRPr="00661592" w:rsidRDefault="00661592" w:rsidP="00661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</w:tc>
      </w:tr>
      <w:tr w:rsidR="00661592" w:rsidRPr="00661592" w14:paraId="3EEB6B4B" w14:textId="77777777" w:rsidTr="005261E4">
        <w:tc>
          <w:tcPr>
            <w:tcW w:w="2425" w:type="dxa"/>
          </w:tcPr>
          <w:p w14:paraId="77E08F3D" w14:textId="77777777" w:rsidR="00661592" w:rsidRPr="00661592" w:rsidRDefault="00661592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Личностные </w:t>
            </w:r>
          </w:p>
        </w:tc>
        <w:tc>
          <w:tcPr>
            <w:tcW w:w="13452" w:type="dxa"/>
          </w:tcPr>
          <w:p w14:paraId="0E74B8AF" w14:textId="318C468D" w:rsidR="00220F79" w:rsidRPr="00220F79" w:rsidRDefault="00220F79" w:rsidP="00220F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20F79">
              <w:rPr>
                <w:rFonts w:ascii="Times New Roman" w:eastAsia="Calibri" w:hAnsi="Times New Roman" w:cs="Times New Roman"/>
                <w:sz w:val="24"/>
                <w:szCs w:val="24"/>
              </w:rPr>
              <w:t>оспитывать  интерес</w:t>
            </w:r>
            <w:proofErr w:type="gramEnd"/>
            <w:r w:rsidRPr="00220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миру животных, бережное отношение к животным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CE40CA5" w14:textId="6D7B6D8E" w:rsidR="004A5C00" w:rsidRDefault="00220F79" w:rsidP="00220F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220F79">
              <w:rPr>
                <w:rFonts w:ascii="Times New Roman" w:eastAsia="Calibri" w:hAnsi="Times New Roman" w:cs="Times New Roman"/>
                <w:sz w:val="24"/>
                <w:szCs w:val="24"/>
              </w:rPr>
              <w:t>ормировать  разумное</w:t>
            </w:r>
            <w:proofErr w:type="gramEnd"/>
            <w:r w:rsidRPr="00220F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отношение к своему  здоровью (знакомство с правилами поведения в зоопарке)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3C60EF3" w14:textId="77777777" w:rsidR="00661592" w:rsidRPr="00661592" w:rsidRDefault="00661592" w:rsidP="0066159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</w:t>
            </w:r>
            <w:r w:rsidR="00AB73EC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осознанного, уважительного и доброжелательного отношения к другому человеку;</w:t>
            </w:r>
          </w:p>
          <w:p w14:paraId="7038679A" w14:textId="77777777" w:rsidR="00661592" w:rsidRPr="00661592" w:rsidRDefault="00661592" w:rsidP="00AB73EC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</w:t>
            </w:r>
            <w:r w:rsidR="00AB73EC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мотивации к обучению и целенаправленной познавательной деятельности.</w:t>
            </w:r>
          </w:p>
        </w:tc>
      </w:tr>
      <w:tr w:rsidR="00661592" w:rsidRPr="00661592" w14:paraId="1BE87ED9" w14:textId="77777777" w:rsidTr="005261E4">
        <w:tc>
          <w:tcPr>
            <w:tcW w:w="2425" w:type="dxa"/>
          </w:tcPr>
          <w:p w14:paraId="687FE8E5" w14:textId="77777777" w:rsidR="00661592" w:rsidRPr="00661592" w:rsidRDefault="00661592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13452" w:type="dxa"/>
          </w:tcPr>
          <w:p w14:paraId="0E16926E" w14:textId="77777777" w:rsidR="00661592" w:rsidRPr="00661592" w:rsidRDefault="00661592" w:rsidP="00661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 УУД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12FC3565" w14:textId="77777777" w:rsidR="00661592" w:rsidRPr="00661592" w:rsidRDefault="00661592" w:rsidP="006615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свое рабочее место под руководством учителя;</w:t>
            </w:r>
          </w:p>
          <w:p w14:paraId="70991657" w14:textId="77777777" w:rsidR="00661592" w:rsidRPr="00661592" w:rsidRDefault="00661592" w:rsidP="006615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 умение оценивать учебные действия в соответствии с поставленной задачей.</w:t>
            </w:r>
          </w:p>
          <w:p w14:paraId="3BFAFFB7" w14:textId="77777777" w:rsidR="00661592" w:rsidRPr="00661592" w:rsidRDefault="00661592" w:rsidP="00661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 УУД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2730EFEA" w14:textId="77777777" w:rsidR="00661592" w:rsidRPr="00661592" w:rsidRDefault="00661592" w:rsidP="0066159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</w:t>
            </w:r>
            <w:r w:rsidR="00AB7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способствовать 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</w:t>
            </w:r>
            <w:r w:rsidR="00AB73EC">
              <w:rPr>
                <w:rFonts w:ascii="Times New Roman" w:eastAsia="Calibri" w:hAnsi="Times New Roman" w:cs="Times New Roman"/>
                <w:sz w:val="24"/>
                <w:szCs w:val="24"/>
              </w:rPr>
              <w:t>му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произвольно</w:t>
            </w:r>
            <w:r w:rsidR="00AB73EC">
              <w:rPr>
                <w:rFonts w:ascii="Times New Roman" w:eastAsia="Calibri" w:hAnsi="Times New Roman" w:cs="Times New Roman"/>
                <w:sz w:val="24"/>
                <w:szCs w:val="24"/>
              </w:rPr>
              <w:t>му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</w:t>
            </w:r>
            <w:r w:rsidR="00AB73EC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речевого высказывания в устной форме при формулировании ответов на вопросы; </w:t>
            </w:r>
          </w:p>
          <w:p w14:paraId="1B70B515" w14:textId="77777777" w:rsidR="00661592" w:rsidRPr="00661592" w:rsidRDefault="00661592" w:rsidP="0066159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логические </w:t>
            </w:r>
            <w:r w:rsidR="00AB73EC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B7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способствовать 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</w:t>
            </w:r>
            <w:r w:rsidR="00AB73EC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рассуждений по обозначенной проблеме; </w:t>
            </w:r>
          </w:p>
          <w:p w14:paraId="4DDFAEA2" w14:textId="77777777" w:rsidR="00661592" w:rsidRPr="00661592" w:rsidRDefault="00AB73EC" w:rsidP="0066159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способствовать </w:t>
            </w:r>
            <w:r w:rsidR="00661592"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661592"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661592"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через</w:t>
            </w:r>
            <w:r w:rsidR="00661592"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самостоятельный поиск и создание способов решения проблем творческого характера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93B6C0C" w14:textId="77777777" w:rsidR="00661592" w:rsidRPr="00661592" w:rsidRDefault="00661592" w:rsidP="00661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 УУД</w:t>
            </w: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17ACD11E" w14:textId="77777777" w:rsidR="00661592" w:rsidRPr="00661592" w:rsidRDefault="00661592" w:rsidP="0066159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строить речевое высказывание в соответствии с поставленными задачами;</w:t>
            </w:r>
          </w:p>
          <w:p w14:paraId="5BDF2DAF" w14:textId="77777777" w:rsidR="00661592" w:rsidRPr="00661592" w:rsidRDefault="00661592" w:rsidP="0066159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 умение слушать и понимать других,</w:t>
            </w:r>
            <w:r w:rsidRPr="006615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участвуя в продуктивном  диалоге.</w:t>
            </w:r>
          </w:p>
        </w:tc>
      </w:tr>
      <w:tr w:rsidR="00661592" w:rsidRPr="00661592" w14:paraId="7D826C02" w14:textId="77777777" w:rsidTr="005261E4">
        <w:tc>
          <w:tcPr>
            <w:tcW w:w="2425" w:type="dxa"/>
          </w:tcPr>
          <w:p w14:paraId="4157105E" w14:textId="77777777" w:rsidR="00661592" w:rsidRPr="00661592" w:rsidRDefault="00661592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  <w:p w14:paraId="441BAF34" w14:textId="77777777" w:rsidR="00661592" w:rsidRPr="00661592" w:rsidRDefault="00661592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2" w:type="dxa"/>
          </w:tcPr>
          <w:p w14:paraId="751D3B8C" w14:textId="6ABD2F25" w:rsidR="00661592" w:rsidRPr="004A5C00" w:rsidRDefault="00220F79" w:rsidP="004A5C00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220F79">
              <w:rPr>
                <w:rFonts w:ascii="Times New Roman" w:eastAsia="Calibri" w:hAnsi="Times New Roman" w:cs="Calibri"/>
                <w:sz w:val="24"/>
                <w:szCs w:val="24"/>
              </w:rPr>
              <w:t>Познакомить учащихся с некоторыми обитателями зоопарка</w:t>
            </w:r>
            <w:r>
              <w:rPr>
                <w:rFonts w:ascii="Times New Roman" w:eastAsia="Calibri" w:hAnsi="Times New Roman" w:cs="Calibri"/>
                <w:sz w:val="24"/>
                <w:szCs w:val="24"/>
              </w:rPr>
              <w:t xml:space="preserve"> через заочную экскурсию- беседу (окружающий мир) и изготовление поделки слона в технике оригами (технология) </w:t>
            </w:r>
            <w:r w:rsidRPr="00220F79">
              <w:rPr>
                <w:rFonts w:ascii="Times New Roman" w:eastAsia="Calibri" w:hAnsi="Times New Roman" w:cs="Calibri"/>
                <w:sz w:val="24"/>
                <w:szCs w:val="24"/>
              </w:rPr>
              <w:t xml:space="preserve">, правилами поведения </w:t>
            </w:r>
            <w:r>
              <w:rPr>
                <w:rFonts w:ascii="Times New Roman" w:eastAsia="Calibri" w:hAnsi="Times New Roman" w:cs="Calibri"/>
                <w:sz w:val="24"/>
                <w:szCs w:val="24"/>
              </w:rPr>
              <w:t xml:space="preserve">человека </w:t>
            </w:r>
            <w:r w:rsidRPr="00220F79">
              <w:rPr>
                <w:rFonts w:ascii="Times New Roman" w:eastAsia="Calibri" w:hAnsi="Times New Roman" w:cs="Calibri"/>
                <w:sz w:val="24"/>
                <w:szCs w:val="24"/>
              </w:rPr>
              <w:t>в зоопарке</w:t>
            </w:r>
            <w:r>
              <w:rPr>
                <w:rFonts w:ascii="Times New Roman" w:eastAsia="Calibri" w:hAnsi="Times New Roman" w:cs="Calibri"/>
                <w:sz w:val="24"/>
                <w:szCs w:val="24"/>
              </w:rPr>
              <w:t>.</w:t>
            </w:r>
          </w:p>
        </w:tc>
      </w:tr>
      <w:tr w:rsidR="00661592" w:rsidRPr="00661592" w14:paraId="1BCF3CF3" w14:textId="77777777" w:rsidTr="005261E4">
        <w:tc>
          <w:tcPr>
            <w:tcW w:w="2425" w:type="dxa"/>
          </w:tcPr>
          <w:p w14:paraId="0F767633" w14:textId="77777777" w:rsidR="00661592" w:rsidRPr="00661592" w:rsidRDefault="00661592" w:rsidP="006615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Оборудование:</w:t>
            </w:r>
          </w:p>
        </w:tc>
        <w:tc>
          <w:tcPr>
            <w:tcW w:w="13452" w:type="dxa"/>
          </w:tcPr>
          <w:p w14:paraId="4EA1448A" w14:textId="77777777" w:rsidR="00661592" w:rsidRPr="00661592" w:rsidRDefault="00661592" w:rsidP="00661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персональный компьютер, мультимедийное оборудование, раздаточный материал. </w:t>
            </w:r>
          </w:p>
        </w:tc>
      </w:tr>
    </w:tbl>
    <w:p w14:paraId="7861EF72" w14:textId="77777777" w:rsidR="00661592" w:rsidRPr="00661592" w:rsidRDefault="00661592" w:rsidP="00661592">
      <w:pPr>
        <w:keepNext/>
        <w:keepLines/>
        <w:spacing w:after="0" w:line="240" w:lineRule="auto"/>
        <w:rPr>
          <w:rFonts w:ascii="Calibri" w:eastAsia="Calibri" w:hAnsi="Calibri" w:cs="Calibri"/>
        </w:rPr>
      </w:pPr>
    </w:p>
    <w:p w14:paraId="602BD8F4" w14:textId="77777777" w:rsidR="00661592" w:rsidRPr="00661592" w:rsidRDefault="00661592" w:rsidP="00661592">
      <w:pPr>
        <w:keepNext/>
        <w:keepLines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0D2F0241" w14:textId="77777777" w:rsidR="00661592" w:rsidRPr="00661592" w:rsidRDefault="00661592" w:rsidP="0066159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5F762385" w14:textId="77777777" w:rsidR="00661592" w:rsidRPr="00661592" w:rsidRDefault="00661592" w:rsidP="0066159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523D9017" w14:textId="77777777" w:rsidR="00661592" w:rsidRPr="00661592" w:rsidRDefault="00661592" w:rsidP="0066159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1ECD95FA" w14:textId="77777777" w:rsidR="00661592" w:rsidRPr="00661592" w:rsidRDefault="00661592" w:rsidP="0066159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4FFF6692" w14:textId="77777777" w:rsidR="00661592" w:rsidRPr="00661592" w:rsidRDefault="00661592" w:rsidP="0066159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140EC536" w14:textId="77777777" w:rsidR="00661592" w:rsidRPr="00661592" w:rsidRDefault="00661592" w:rsidP="0066159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15B057C0" w14:textId="77777777" w:rsidR="00661592" w:rsidRPr="00661592" w:rsidRDefault="00661592" w:rsidP="00073452">
      <w:pPr>
        <w:keepNext/>
        <w:keepLines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29231DE5" w14:textId="77777777" w:rsidR="00A36846" w:rsidRDefault="00A36846" w:rsidP="0066159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433E960F" w14:textId="77777777" w:rsidR="00661592" w:rsidRPr="00661592" w:rsidRDefault="00661592" w:rsidP="00661592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66159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Технологическая карта урока</w:t>
      </w:r>
    </w:p>
    <w:tbl>
      <w:tblPr>
        <w:tblpPr w:leftFromText="180" w:rightFromText="180" w:vertAnchor="text" w:horzAnchor="margin" w:tblpY="428"/>
        <w:tblOverlap w:val="never"/>
        <w:tblW w:w="15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1"/>
        <w:gridCol w:w="5145"/>
        <w:gridCol w:w="4355"/>
        <w:gridCol w:w="3378"/>
      </w:tblGrid>
      <w:tr w:rsidR="00661592" w:rsidRPr="00661592" w14:paraId="46F4DF3E" w14:textId="77777777" w:rsidTr="00B55693">
        <w:trPr>
          <w:trHeight w:val="393"/>
        </w:trPr>
        <w:tc>
          <w:tcPr>
            <w:tcW w:w="2941" w:type="dxa"/>
          </w:tcPr>
          <w:p w14:paraId="530F9C4F" w14:textId="77777777" w:rsidR="00661592" w:rsidRPr="00661592" w:rsidRDefault="00661592" w:rsidP="00661592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5145" w:type="dxa"/>
          </w:tcPr>
          <w:p w14:paraId="18EC5AE4" w14:textId="77777777" w:rsidR="00661592" w:rsidRPr="00661592" w:rsidRDefault="00661592" w:rsidP="00661592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355" w:type="dxa"/>
          </w:tcPr>
          <w:p w14:paraId="3E67AEA6" w14:textId="77777777" w:rsidR="00661592" w:rsidRPr="00661592" w:rsidRDefault="00661592" w:rsidP="00661592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</w:t>
            </w:r>
          </w:p>
          <w:p w14:paraId="2AA3FDA2" w14:textId="77777777" w:rsidR="00661592" w:rsidRPr="00661592" w:rsidRDefault="00661592" w:rsidP="00661592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3378" w:type="dxa"/>
          </w:tcPr>
          <w:p w14:paraId="7045F5D5" w14:textId="77777777" w:rsidR="00661592" w:rsidRPr="00661592" w:rsidRDefault="00661592" w:rsidP="00661592">
            <w:pPr>
              <w:keepNext/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661592" w:rsidRPr="00661592" w14:paraId="67E3CAA2" w14:textId="77777777" w:rsidTr="00A36846">
        <w:trPr>
          <w:trHeight w:val="2257"/>
        </w:trPr>
        <w:tc>
          <w:tcPr>
            <w:tcW w:w="2941" w:type="dxa"/>
          </w:tcPr>
          <w:p w14:paraId="3B2538E5" w14:textId="77777777" w:rsidR="00661592" w:rsidRPr="00661592" w:rsidRDefault="0066159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Pr="006615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Мотивация к учебной деятельности </w:t>
            </w:r>
          </w:p>
          <w:p w14:paraId="1E048E32" w14:textId="77777777" w:rsidR="00661592" w:rsidRPr="00661592" w:rsidRDefault="0066159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Цели: </w:t>
            </w:r>
          </w:p>
          <w:p w14:paraId="2FCFE84F" w14:textId="77777777" w:rsidR="00661592" w:rsidRPr="00661592" w:rsidRDefault="0066159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актуализация требования к ученику со стороны учебной деятельности;</w:t>
            </w:r>
          </w:p>
          <w:p w14:paraId="560FF7DD" w14:textId="77777777" w:rsidR="00661592" w:rsidRPr="00A36846" w:rsidRDefault="0066159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для возникновения у учеников внутренней потребности вк</w:t>
            </w:r>
            <w:r w:rsidR="00A36846">
              <w:rPr>
                <w:rFonts w:ascii="Times New Roman" w:eastAsia="Calibri" w:hAnsi="Times New Roman" w:cs="Times New Roman"/>
                <w:sz w:val="20"/>
                <w:szCs w:val="20"/>
              </w:rPr>
              <w:t>лючения в учебную деятельность</w:t>
            </w:r>
          </w:p>
        </w:tc>
        <w:tc>
          <w:tcPr>
            <w:tcW w:w="5145" w:type="dxa"/>
          </w:tcPr>
          <w:p w14:paraId="615FDB6E" w14:textId="3ADBE3FC" w:rsidR="00F91DC6" w:rsidRDefault="00F91DC6" w:rsidP="00F91DC6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91D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Прозвенел для нас звонок</w:t>
            </w:r>
            <w:r w:rsidRPr="00F91D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Начинается урок.</w:t>
            </w:r>
            <w:r w:rsidRPr="00F91D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Мы пришли сюда учиться,</w:t>
            </w:r>
            <w:r w:rsidRPr="00F91D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Не лениться, а трудиться.</w:t>
            </w:r>
            <w:r w:rsidRPr="00F91D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Работаем старательно,</w:t>
            </w:r>
            <w:r w:rsidRPr="00F91D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Слушаем внимательно.</w:t>
            </w:r>
            <w:r w:rsidRPr="00F91D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Мы хороший дружный класс</w:t>
            </w:r>
            <w:r w:rsidRPr="00F91D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br/>
              <w:t>Всё получится у нас!</w:t>
            </w:r>
          </w:p>
          <w:p w14:paraId="3CB024AF" w14:textId="62D70D56" w:rsidR="00F91DC6" w:rsidRDefault="00F91DC6" w:rsidP="00F91DC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Ребята, сегодня у нас не совсем обычный урок: мы будем и путешествовать, и мастерить!</w:t>
            </w:r>
          </w:p>
          <w:p w14:paraId="6F279912" w14:textId="55728DC2" w:rsidR="00F91DC6" w:rsidRPr="00F91DC6" w:rsidRDefault="00F91DC6" w:rsidP="00F91DC6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Готовы?</w:t>
            </w:r>
          </w:p>
          <w:p w14:paraId="15B162A0" w14:textId="77777777" w:rsidR="00661592" w:rsidRPr="00F91DC6" w:rsidRDefault="0066159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</w:tcPr>
          <w:p w14:paraId="0496B2B1" w14:textId="181D9DA5" w:rsidR="00661592" w:rsidRPr="00661592" w:rsidRDefault="00D9041A" w:rsidP="006D607A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Слушают учителя</w:t>
            </w:r>
          </w:p>
        </w:tc>
        <w:tc>
          <w:tcPr>
            <w:tcW w:w="3378" w:type="dxa"/>
          </w:tcPr>
          <w:p w14:paraId="2451D88A" w14:textId="77777777" w:rsidR="00661592" w:rsidRPr="00F962D1" w:rsidRDefault="00661592" w:rsidP="006615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Проявлять положительное </w:t>
            </w:r>
            <w:proofErr w:type="gramStart"/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 к</w:t>
            </w:r>
            <w:proofErr w:type="gramEnd"/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изучению предмета.</w:t>
            </w:r>
          </w:p>
          <w:p w14:paraId="72ECEE5C" w14:textId="77777777" w:rsidR="00661592" w:rsidRPr="00F962D1" w:rsidRDefault="00661592" w:rsidP="006615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6814386" w14:textId="77777777" w:rsidR="00661592" w:rsidRPr="00F962D1" w:rsidRDefault="00661592" w:rsidP="00661592">
            <w:pPr>
              <w:keepNext/>
              <w:keepLine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задаваемые вопросы.</w:t>
            </w:r>
          </w:p>
          <w:p w14:paraId="28082826" w14:textId="77777777" w:rsidR="00661592" w:rsidRPr="00F962D1" w:rsidRDefault="00661592" w:rsidP="00661592">
            <w:pPr>
              <w:keepNext/>
              <w:keepLine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Выражать свою точку зрения. </w:t>
            </w:r>
          </w:p>
          <w:p w14:paraId="5BF903AF" w14:textId="77777777" w:rsidR="00661592" w:rsidRPr="00F962D1" w:rsidRDefault="00661592" w:rsidP="006615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и вступать в диалог, участвовать в коллективном обсуждении.</w:t>
            </w:r>
          </w:p>
          <w:p w14:paraId="7B0F2E28" w14:textId="77777777" w:rsidR="00661592" w:rsidRPr="00661592" w:rsidRDefault="00661592" w:rsidP="006615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6AAFB7" w14:textId="77777777" w:rsidR="00661592" w:rsidRPr="00661592" w:rsidRDefault="00661592" w:rsidP="00661592">
            <w:pPr>
              <w:keepNext/>
              <w:keepLine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661592" w:rsidRPr="00661592" w14:paraId="63641919" w14:textId="77777777" w:rsidTr="00B55693">
        <w:trPr>
          <w:trHeight w:val="3116"/>
        </w:trPr>
        <w:tc>
          <w:tcPr>
            <w:tcW w:w="2941" w:type="dxa"/>
          </w:tcPr>
          <w:p w14:paraId="28E189CF" w14:textId="77777777" w:rsidR="00661592" w:rsidRPr="00661592" w:rsidRDefault="00661592" w:rsidP="00661592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66159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 w:rsidRPr="006615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Актуализация  опорных знаний</w:t>
            </w:r>
          </w:p>
          <w:p w14:paraId="6F70A5AF" w14:textId="77777777" w:rsidR="00661592" w:rsidRPr="00661592" w:rsidRDefault="0066159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Цели: </w:t>
            </w:r>
          </w:p>
          <w:p w14:paraId="4F912275" w14:textId="77777777" w:rsidR="00661592" w:rsidRDefault="0066159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актуализация соответствующих мыслительных операций и познавательных процессов.</w:t>
            </w:r>
          </w:p>
          <w:p w14:paraId="0DE3D453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552441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5CC2FA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B0EA48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189091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6EDE4C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52EF5C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B58FE2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5DCDC8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AC5516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0490855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D16876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A170EE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7609E4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6648D8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055838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161657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63D1B6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71163F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6F54A4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0EE4AD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67BD87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DEC779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974838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BA6F53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4D9AF7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3EF170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C12B54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B5C503F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ПОДВОДЯЩИЙ ДИАЛОГ</w:t>
            </w:r>
          </w:p>
          <w:p w14:paraId="4F7F7639" w14:textId="77777777" w:rsid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E753ED" w14:textId="77777777" w:rsidR="00073452" w:rsidRPr="00073452" w:rsidRDefault="0007345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7345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Определение темы урока</w:t>
            </w:r>
            <w:r w:rsidR="00CF0F3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через проблему</w:t>
            </w:r>
          </w:p>
        </w:tc>
        <w:tc>
          <w:tcPr>
            <w:tcW w:w="5145" w:type="dxa"/>
          </w:tcPr>
          <w:p w14:paraId="3D32DAA5" w14:textId="1E79552E" w:rsidR="00F91DC6" w:rsidRDefault="00F91DC6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Интересно, а куда же мы отправимся? </w:t>
            </w:r>
          </w:p>
          <w:p w14:paraId="04988001" w14:textId="77777777" w:rsidR="00F91DC6" w:rsidRDefault="00F91DC6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64007">
              <w:rPr>
                <w:rFonts w:ascii="Times New Roman" w:eastAsia="Calibri" w:hAnsi="Times New Roman" w:cs="Times New Roman"/>
                <w:sz w:val="24"/>
                <w:szCs w:val="24"/>
              </w:rPr>
              <w:t>Узнать точный маршрут нам помогут ваши знания.</w:t>
            </w:r>
          </w:p>
          <w:p w14:paraId="59A1F392" w14:textId="0B99E4D9" w:rsidR="00064007" w:rsidRDefault="00F35B3B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 слушаете вопрос, а слово- ответ находите в нашем классе.</w:t>
            </w:r>
          </w:p>
          <w:p w14:paraId="68EEE91C" w14:textId="6FB99290" w:rsidR="00064007" w:rsidRPr="00064007" w:rsidRDefault="00D07F19" w:rsidP="00064007">
            <w:pPr>
              <w:pStyle w:val="a7"/>
              <w:keepNext/>
              <w:keepLines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Родственник </w:t>
            </w:r>
            <w:r w:rsidR="00B21C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лошади, осла и даже носорога. Незабываемый </w:t>
            </w:r>
            <w:proofErr w:type="gramStart"/>
            <w:r w:rsidR="00B21C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черно- белый</w:t>
            </w:r>
            <w:proofErr w:type="gramEnd"/>
            <w:r w:rsidR="00B21C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окрас. (</w:t>
            </w:r>
            <w:r w:rsidR="00B446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зебра</w:t>
            </w:r>
            <w:r w:rsidR="00B21C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  <w:p w14:paraId="5AAA7C51" w14:textId="1F0D0438" w:rsidR="00064007" w:rsidRPr="00064007" w:rsidRDefault="00064007" w:rsidP="00064007">
            <w:pPr>
              <w:pStyle w:val="a7"/>
              <w:keepNext/>
              <w:keepLines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40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Хищная птица, принадлежащая к семейству ястребиных. Может летать со скоростью вертолета, а смотреть сразу на два предмета. Кто это?</w:t>
            </w:r>
            <w:r w:rsidR="00AA2A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(орел)</w:t>
            </w:r>
          </w:p>
          <w:p w14:paraId="51706A16" w14:textId="60A2ACDA" w:rsidR="00064007" w:rsidRPr="00064007" w:rsidRDefault="00064007" w:rsidP="00064007">
            <w:pPr>
              <w:pStyle w:val="a7"/>
              <w:keepNext/>
              <w:keepLines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40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Это рыба водится в пресных водоемах: </w:t>
            </w:r>
          </w:p>
          <w:p w14:paraId="311E4BF0" w14:textId="77777777" w:rsidR="00064007" w:rsidRPr="00064007" w:rsidRDefault="00064007" w:rsidP="00064007">
            <w:pPr>
              <w:pStyle w:val="a7"/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640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Рыба полосатая, </w:t>
            </w:r>
          </w:p>
          <w:p w14:paraId="196B8298" w14:textId="77777777" w:rsidR="00064007" w:rsidRPr="00064007" w:rsidRDefault="00064007" w:rsidP="00064007">
            <w:pPr>
              <w:pStyle w:val="a7"/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640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Хищная, опасная, </w:t>
            </w:r>
          </w:p>
          <w:p w14:paraId="1064017E" w14:textId="77777777" w:rsidR="00064007" w:rsidRPr="00064007" w:rsidRDefault="00064007" w:rsidP="00064007">
            <w:pPr>
              <w:pStyle w:val="a7"/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640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Ловит маленьких мальков, </w:t>
            </w:r>
          </w:p>
          <w:p w14:paraId="5BCDFF62" w14:textId="067BC17F" w:rsidR="00064007" w:rsidRPr="00064007" w:rsidRDefault="00064007" w:rsidP="00064007">
            <w:pPr>
              <w:pStyle w:val="a7"/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40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Красный цвет у плавников!</w:t>
            </w:r>
            <w:r w:rsidR="00AA2A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(окунь)</w:t>
            </w:r>
          </w:p>
          <w:p w14:paraId="06144DD2" w14:textId="0CA39C9E" w:rsidR="00B21CE8" w:rsidRDefault="00B21CE8" w:rsidP="00064007">
            <w:pPr>
              <w:pStyle w:val="a7"/>
              <w:keepNext/>
              <w:keepLines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Эти животные - п</w:t>
            </w:r>
            <w:r w:rsidRPr="00B21C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ервоклассные пловцы, к тому же умеющие отлично нырять. А вот </w:t>
            </w:r>
            <w:r w:rsidRPr="00B21C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летать они, к сожалению, не умеют от слова совсем. Да и по земле они передвигаются очень неуклюже из-за особенностей строения своего тела.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(пингвины)</w:t>
            </w:r>
          </w:p>
          <w:p w14:paraId="590E6299" w14:textId="077C591D" w:rsidR="0021349E" w:rsidRDefault="00B21CE8" w:rsidP="00064007">
            <w:pPr>
              <w:pStyle w:val="a7"/>
              <w:keepNext/>
              <w:keepLines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Одно из главных достоинств этого животного – рога. </w:t>
            </w:r>
            <w:r w:rsidR="002B59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Они имеют стройное телосложение. Питаются травой, молодыми деревьями. Очень быстро передвигаются. (антилопы)</w:t>
            </w:r>
          </w:p>
          <w:p w14:paraId="2C67AAE6" w14:textId="5F9EEE65" w:rsidR="002B59C0" w:rsidRDefault="002B59C0" w:rsidP="00064007">
            <w:pPr>
              <w:pStyle w:val="a7"/>
              <w:keepNext/>
              <w:keepLines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B59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Морда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этого хищника</w:t>
            </w:r>
            <w:r w:rsidRPr="002B59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имеет сходство с медвежьей, а голова большая и не большие аккуратные уши, с заметным закруглением.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(росомаха)</w:t>
            </w:r>
          </w:p>
          <w:p w14:paraId="0E72BBB7" w14:textId="688B039B" w:rsidR="0021349E" w:rsidRDefault="002B59C0" w:rsidP="00064007">
            <w:pPr>
              <w:pStyle w:val="a7"/>
              <w:keepNext/>
              <w:keepLines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Сумчатое животное. Маленькая голова, </w:t>
            </w:r>
            <w:r w:rsidR="00B446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очень крепкие задние лапы, на которых в основном и передвигается (кенгуру)</w:t>
            </w:r>
          </w:p>
          <w:p w14:paraId="38163DBB" w14:textId="0CB40152" w:rsidR="0028196B" w:rsidRDefault="0028196B" w:rsidP="0028196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="004C62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 этих животных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рассел</w:t>
            </w:r>
            <w:r w:rsidR="004C62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земном шаре.</w:t>
            </w:r>
          </w:p>
          <w:p w14:paraId="70A35F22" w14:textId="77777777" w:rsidR="00FD38C8" w:rsidRDefault="00FD38C8" w:rsidP="0028196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B145103" w14:textId="7DB17AC9" w:rsidR="0028196B" w:rsidRPr="0028196B" w:rsidRDefault="0028196B" w:rsidP="0028196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Как думаете, могут ли они обитать в одном месте? </w:t>
            </w:r>
            <w:r w:rsidR="004C62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Где? </w:t>
            </w:r>
          </w:p>
          <w:p w14:paraId="4EE362C1" w14:textId="790195A6" w:rsidR="0021349E" w:rsidRDefault="0021349E" w:rsidP="0021349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Прочтем по первым буквам отгаданных слов </w:t>
            </w:r>
            <w:r w:rsidR="0028196B" w:rsidRPr="0028196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</w:t>
            </w:r>
            <w:r w:rsidR="00AA2A08" w:rsidRPr="0028196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звучит песня про зоопарк</w:t>
            </w:r>
            <w:r w:rsidR="0028196B" w:rsidRPr="0028196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)</w:t>
            </w:r>
            <w:r w:rsidR="00AA2A08" w:rsidRPr="0028196B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  <w:p w14:paraId="54B18BAB" w14:textId="228FC2A9" w:rsidR="00AA2A08" w:rsidRDefault="00AA2A08" w:rsidP="0021349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="00FC17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Поднимите руку, 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 из вас был в зоопарке?</w:t>
            </w:r>
          </w:p>
          <w:p w14:paraId="1E8220EC" w14:textId="77777777" w:rsidR="004C6210" w:rsidRDefault="00AA2A08" w:rsidP="0021349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Что вы хотели бы узнать о зоопарке?</w:t>
            </w:r>
            <w:r w:rsidR="007553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D904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Скажите об этом, используя слова:</w:t>
            </w:r>
          </w:p>
          <w:p w14:paraId="18114400" w14:textId="1CC0762B" w:rsidR="00AA2A08" w:rsidRPr="00D9041A" w:rsidRDefault="00D9041A" w:rsidP="0021349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ЧТО? КАК? КТО? КАКИЕ? (</w:t>
            </w:r>
            <w:r w:rsidR="00A94FA6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корзина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идей</w:t>
            </w:r>
            <w:r w:rsidR="00755317" w:rsidRPr="0075531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)</w:t>
            </w:r>
          </w:p>
          <w:p w14:paraId="13FB4A06" w14:textId="1D7C916A" w:rsidR="00AA2A08" w:rsidRPr="0021349E" w:rsidRDefault="00AA2A08" w:rsidP="0021349E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55" w:type="dxa"/>
          </w:tcPr>
          <w:p w14:paraId="3BCB91D0" w14:textId="249A022B" w:rsidR="00755317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Высказывают свои предположения</w:t>
            </w:r>
          </w:p>
          <w:p w14:paraId="4351E012" w14:textId="370DF213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2D0C8D15" w14:textId="558D31B9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820E3B2" w14:textId="31904D97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Отвечают, находят слова- отгадки, развешанные по классу</w:t>
            </w:r>
          </w:p>
          <w:p w14:paraId="07FD5DD2" w14:textId="1E04EB1A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3DBC058F" w14:textId="712E12DE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0F96B946" w14:textId="244E7831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7165A765" w14:textId="63D3C55A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4E46EAAE" w14:textId="11A5FF03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2834DBDA" w14:textId="0EE2F1CC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3362CA0B" w14:textId="6FEDE4E8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14737B1D" w14:textId="2D46D17E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10DF8CF8" w14:textId="6B2FB06D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1F90377E" w14:textId="7AAD93D8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700DB2B6" w14:textId="588DEA06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757D666" w14:textId="5FC8E84F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39851610" w14:textId="41AC24DA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040E8C27" w14:textId="3D235630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0FAE34C0" w14:textId="292A5DE7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9612A94" w14:textId="7FAB4A6D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69532F8E" w14:textId="37545372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391215BB" w14:textId="05D86E32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B081DAC" w14:textId="61674173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146BD2E" w14:textId="21D476D6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6EDFC382" w14:textId="195C5547" w:rsidR="00D9041A" w:rsidRDefault="00D9041A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748CE1C7" w14:textId="77777777" w:rsidR="00B44668" w:rsidRDefault="00B44668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34525DD3" w14:textId="77777777" w:rsidR="00B44668" w:rsidRDefault="00B44668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8B3843B" w14:textId="77777777" w:rsidR="00B44668" w:rsidRDefault="00B44668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6150409" w14:textId="77777777" w:rsidR="00B44668" w:rsidRDefault="00B44668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252801D7" w14:textId="77777777" w:rsidR="00B44668" w:rsidRDefault="00B44668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1CFD2574" w14:textId="77777777" w:rsidR="00B44668" w:rsidRDefault="00B44668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30FACDC6" w14:textId="77777777" w:rsidR="00B44668" w:rsidRDefault="00B44668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A931DC1" w14:textId="77777777" w:rsidR="00B44668" w:rsidRDefault="00B44668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0BEDDCA4" w14:textId="70CE92F1" w:rsidR="00B44668" w:rsidRDefault="0028196B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 глобусе расселяют этих животных</w:t>
            </w:r>
          </w:p>
          <w:p w14:paraId="049F97CA" w14:textId="77777777" w:rsidR="0028196B" w:rsidRDefault="0028196B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0C14D732" w14:textId="77777777" w:rsidR="0028196B" w:rsidRDefault="00D9041A" w:rsidP="0028196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Высказываются</w:t>
            </w:r>
            <w:r w:rsidR="0028196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84FAF0A" w14:textId="77777777" w:rsidR="0028196B" w:rsidRDefault="0028196B" w:rsidP="0028196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77C14C53" w14:textId="4486F41C" w:rsidR="0028196B" w:rsidRPr="00D9041A" w:rsidRDefault="0028196B" w:rsidP="0028196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Собирают слово ЗООПАРК</w:t>
            </w:r>
          </w:p>
          <w:p w14:paraId="1ED7BEB4" w14:textId="77777777" w:rsidR="00A94FA6" w:rsidRDefault="00A94FA6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4C621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Что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такое зоопарк? </w:t>
            </w:r>
          </w:p>
          <w:p w14:paraId="0CF81657" w14:textId="36B6D35F" w:rsidR="00755317" w:rsidRDefault="00755317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4C621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Как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одном месте могут жить такие разные животные?</w:t>
            </w:r>
          </w:p>
          <w:p w14:paraId="65F01355" w14:textId="14D926E4" w:rsidR="00A94FA6" w:rsidRDefault="00A94FA6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4C621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Кто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работает в зоопарке?</w:t>
            </w:r>
          </w:p>
          <w:p w14:paraId="69B5C03C" w14:textId="5236C6F0" w:rsidR="00A94FA6" w:rsidRDefault="00A94FA6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4C621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Какие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правила надо соблюдать в зоопарке?</w:t>
            </w:r>
          </w:p>
          <w:p w14:paraId="115C6AD8" w14:textId="2BA5A6AD" w:rsidR="00755317" w:rsidRPr="00661592" w:rsidRDefault="00755317" w:rsidP="00F6661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78" w:type="dxa"/>
          </w:tcPr>
          <w:p w14:paraId="217BAB40" w14:textId="77777777" w:rsidR="00661592" w:rsidRPr="00F962D1" w:rsidRDefault="00661592" w:rsidP="00661592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Осуществлять мыслительные </w:t>
            </w:r>
            <w:proofErr w:type="gramStart"/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операции:  анализ</w:t>
            </w:r>
            <w:proofErr w:type="gramEnd"/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 синтез, сравнение объекта.</w:t>
            </w:r>
          </w:p>
          <w:p w14:paraId="2065745E" w14:textId="77777777" w:rsidR="00661592" w:rsidRPr="00F962D1" w:rsidRDefault="00661592" w:rsidP="00661592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задаваемые вопросы.</w:t>
            </w:r>
          </w:p>
          <w:p w14:paraId="6F2E03E0" w14:textId="77777777" w:rsidR="00661592" w:rsidRPr="00F962D1" w:rsidRDefault="00661592" w:rsidP="00661592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Выражать свою точку зрения. Адекватно воспринимать другое мнение и позицию.</w:t>
            </w:r>
          </w:p>
          <w:p w14:paraId="06DFEEE3" w14:textId="77777777" w:rsidR="00661592" w:rsidRDefault="00661592" w:rsidP="006615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579E63" w14:textId="49C0DCB5" w:rsidR="005C10C9" w:rsidRPr="00661592" w:rsidRDefault="005C10C9" w:rsidP="0066159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0C9" w:rsidRPr="00661592" w14:paraId="3FC2BAD9" w14:textId="77777777" w:rsidTr="00B55693">
        <w:trPr>
          <w:trHeight w:val="3116"/>
        </w:trPr>
        <w:tc>
          <w:tcPr>
            <w:tcW w:w="2941" w:type="dxa"/>
          </w:tcPr>
          <w:p w14:paraId="5596D89D" w14:textId="74AED6C6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3 </w:t>
            </w:r>
            <w:r w:rsidRPr="006615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.Постановка</w:t>
            </w:r>
            <w:proofErr w:type="gramEnd"/>
            <w:r w:rsidRPr="006615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цели и задачи</w:t>
            </w:r>
          </w:p>
          <w:p w14:paraId="1700E491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Цель:</w:t>
            </w:r>
          </w:p>
          <w:p w14:paraId="184D46E0" w14:textId="77777777" w:rsidR="005C10C9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фиксация темы и цели урока.</w:t>
            </w:r>
          </w:p>
          <w:p w14:paraId="5E178B1F" w14:textId="67A4BBB1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Определение цели и задачи урока через выявленные затруднения.</w:t>
            </w:r>
          </w:p>
        </w:tc>
        <w:tc>
          <w:tcPr>
            <w:tcW w:w="5145" w:type="dxa"/>
          </w:tcPr>
          <w:p w14:paraId="0042973E" w14:textId="50687A16" w:rsidR="00755317" w:rsidRDefault="00755317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- Определите тему нашего урока.</w:t>
            </w:r>
          </w:p>
          <w:p w14:paraId="6454DBE8" w14:textId="045210FE" w:rsidR="005C10C9" w:rsidRDefault="004C6210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- </w:t>
            </w:r>
            <w:r w:rsidR="005C10C9" w:rsidRPr="005C10C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Сегодня мы совершим с </w:t>
            </w:r>
            <w:proofErr w:type="gramStart"/>
            <w:r w:rsidR="005C10C9" w:rsidRPr="005C10C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вами  экскурсию</w:t>
            </w:r>
            <w:proofErr w:type="gramEnd"/>
            <w:r w:rsidR="005C10C9" w:rsidRPr="005C10C9"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 xml:space="preserve"> в </w:t>
            </w:r>
            <w:r w:rsidR="00F35B3B"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зоопарк.</w:t>
            </w:r>
          </w:p>
          <w:p w14:paraId="089326A1" w14:textId="235AE6CD" w:rsidR="00F35B3B" w:rsidRDefault="00D9041A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- Кто знает, как появилось слово ЗООПАРК?</w:t>
            </w:r>
          </w:p>
          <w:p w14:paraId="4841073E" w14:textId="0E9ED472" w:rsidR="005C10C9" w:rsidRPr="00C207F8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 w:rsidRPr="005C10C9"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В нашей стране много зоопарков. Есть  большие зоопарки, есть маленькие «зоопарки на колёсах», которые переезжают из города в город, показывают малышам  и взрослым животных.</w:t>
            </w:r>
          </w:p>
        </w:tc>
        <w:tc>
          <w:tcPr>
            <w:tcW w:w="4355" w:type="dxa"/>
          </w:tcPr>
          <w:p w14:paraId="4BAD8A0E" w14:textId="77777777" w:rsidR="005C10C9" w:rsidRDefault="00D9041A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Тема урока- «Что такое зоопарк?»</w:t>
            </w:r>
          </w:p>
          <w:p w14:paraId="273A9EF2" w14:textId="77777777" w:rsidR="00D9041A" w:rsidRDefault="00D9041A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7DF441F" w14:textId="77777777" w:rsidR="00D9041A" w:rsidRDefault="00D9041A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7C71A81" w14:textId="77777777" w:rsidR="00D9041A" w:rsidRPr="00D9041A" w:rsidRDefault="00D9041A" w:rsidP="00D9041A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9041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Слово ЗООПАРК сокращённое. Полностью «зоологический парк», т.е. </w:t>
            </w:r>
            <w:proofErr w:type="gramStart"/>
            <w:r w:rsidRPr="00D9041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парк ,</w:t>
            </w:r>
            <w:proofErr w:type="gramEnd"/>
            <w:r w:rsidRPr="00D9041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где содержат животных. Зоопарк – музей живой природы, в котором мы можем увидеть представителей животного мира всей планеты.</w:t>
            </w:r>
          </w:p>
          <w:p w14:paraId="3C509D7B" w14:textId="77777777" w:rsidR="00D9041A" w:rsidRPr="00D9041A" w:rsidRDefault="00D9041A" w:rsidP="00D9041A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9041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ЗООПАРК= животные + парк</w:t>
            </w:r>
          </w:p>
          <w:p w14:paraId="01BFAD58" w14:textId="0EF06855" w:rsidR="00D9041A" w:rsidRPr="00661592" w:rsidRDefault="00D9041A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78" w:type="dxa"/>
          </w:tcPr>
          <w:p w14:paraId="3169B7F3" w14:textId="62231BD1" w:rsidR="005C10C9" w:rsidRPr="00F962D1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962D1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Формулировать и принимать учебную задачу.</w:t>
            </w:r>
          </w:p>
        </w:tc>
      </w:tr>
      <w:tr w:rsidR="005C10C9" w:rsidRPr="00661592" w14:paraId="65D47CEA" w14:textId="77777777" w:rsidTr="00A36846">
        <w:trPr>
          <w:trHeight w:val="3112"/>
        </w:trPr>
        <w:tc>
          <w:tcPr>
            <w:tcW w:w="2941" w:type="dxa"/>
          </w:tcPr>
          <w:p w14:paraId="1223CBD2" w14:textId="3D75902E" w:rsidR="005C10C9" w:rsidRPr="00661592" w:rsidRDefault="00F35B3B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5C10C9"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C10C9" w:rsidRPr="006615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Выявление места и причины затруднения </w:t>
            </w:r>
          </w:p>
          <w:p w14:paraId="024EF4CF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Цели: </w:t>
            </w:r>
          </w:p>
          <w:p w14:paraId="2A12618C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места (шаг, операция) затруднения;</w:t>
            </w:r>
          </w:p>
          <w:p w14:paraId="1E35021E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фиксирование во внешней речи причину затруднения.</w:t>
            </w:r>
          </w:p>
        </w:tc>
        <w:tc>
          <w:tcPr>
            <w:tcW w:w="5145" w:type="dxa"/>
          </w:tcPr>
          <w:p w14:paraId="3C03E059" w14:textId="34A6BDF1" w:rsidR="005C10C9" w:rsidRPr="00755317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Calibri"/>
                <w:bCs/>
                <w:i/>
                <w:iCs/>
                <w:sz w:val="24"/>
                <w:szCs w:val="24"/>
                <w:lang w:eastAsia="ru-RU"/>
              </w:rPr>
            </w:pPr>
            <w:r w:rsidRPr="00755317">
              <w:rPr>
                <w:rFonts w:ascii="Times New Roman" w:eastAsia="Calibri" w:hAnsi="Times New Roman" w:cs="Calibri"/>
                <w:bCs/>
                <w:i/>
                <w:iCs/>
                <w:sz w:val="24"/>
                <w:szCs w:val="24"/>
                <w:lang w:eastAsia="ru-RU"/>
              </w:rPr>
              <w:t>(выходит экскурсовод)</w:t>
            </w:r>
          </w:p>
          <w:p w14:paraId="2C03DC6E" w14:textId="5D281D66" w:rsidR="005C10C9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 xml:space="preserve">- Здравствуйте, ребята! </w:t>
            </w:r>
            <w:proofErr w:type="gramStart"/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Я- экскурсовод</w:t>
            </w:r>
            <w:proofErr w:type="gramEnd"/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 xml:space="preserve"> и поведу вас по этому удивительному месту.</w:t>
            </w:r>
            <w:r w:rsidR="005B01B3"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7333E36" w14:textId="77777777" w:rsidR="005C10C9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- Давайте сначала составим правила поведения в зоопарке.</w:t>
            </w:r>
          </w:p>
          <w:p w14:paraId="72C8DF31" w14:textId="77777777" w:rsidR="00755317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- Поработайте в группах</w:t>
            </w:r>
            <w:r w:rsidR="00F35B3B"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: рассмотрите знак, который показывает основные правила поведения в любом зоопарке и объясните, что он означает, почему</w:t>
            </w:r>
            <w:r w:rsidR="00C207F8"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,</w:t>
            </w:r>
            <w:r w:rsidR="00F35B3B"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 xml:space="preserve"> важно соблюдать это правило в зоопарке.</w:t>
            </w:r>
          </w:p>
          <w:p w14:paraId="0ABF2F4D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2435ED23" wp14:editId="106F9928">
                  <wp:extent cx="3093720" cy="208326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20" cy="2109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88A694" w14:textId="063B8CE4" w:rsidR="005B01B3" w:rsidRPr="00A36846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 xml:space="preserve">- Чтобы животным из разных уголков мира было уютно в зоопарке, работают люди разных профессий. Как вы думаете, кто это? </w:t>
            </w:r>
          </w:p>
        </w:tc>
        <w:tc>
          <w:tcPr>
            <w:tcW w:w="4355" w:type="dxa"/>
          </w:tcPr>
          <w:p w14:paraId="02518088" w14:textId="77777777" w:rsidR="005C10C9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E55397" w14:textId="77777777" w:rsidR="00D9041A" w:rsidRDefault="00D9041A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8FBE6C" w14:textId="77777777" w:rsidR="00D9041A" w:rsidRDefault="00D9041A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5FB3C3" w14:textId="77777777" w:rsidR="00D9041A" w:rsidRDefault="00D9041A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0B631A04" w14:textId="77777777" w:rsidR="00D9041A" w:rsidRDefault="00D9041A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41973855" w14:textId="77777777" w:rsidR="00D9041A" w:rsidRDefault="00D9041A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Объединяются в группы, рассматривают знаки, объясняют условные обозначения.</w:t>
            </w:r>
          </w:p>
          <w:p w14:paraId="2BCADA84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1911A532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45101559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1BE68A81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48302485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68173BAF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2E28C8EF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4707D211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7316CE31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57292007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2EDC653E" w14:textId="77777777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1103499A" w14:textId="77777777" w:rsidR="00B44668" w:rsidRDefault="00B44668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08DFDD3A" w14:textId="77777777" w:rsidR="00B44668" w:rsidRDefault="00B44668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3DC6DB63" w14:textId="77777777" w:rsidR="00B44668" w:rsidRDefault="00B44668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3308D65E" w14:textId="0F36A0E3" w:rsidR="005B01B3" w:rsidRPr="00D9041A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Ветеринары, зоологи, </w:t>
            </w:r>
            <w:r w:rsidR="00FC17D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рабочие по уборке, кормлению. Всего больше 900 человек!</w:t>
            </w:r>
          </w:p>
        </w:tc>
        <w:tc>
          <w:tcPr>
            <w:tcW w:w="3378" w:type="dxa"/>
          </w:tcPr>
          <w:p w14:paraId="7514AF09" w14:textId="77777777" w:rsidR="005C10C9" w:rsidRPr="00F962D1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Осуществлять мыслительные </w:t>
            </w:r>
            <w:proofErr w:type="gramStart"/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операции:  анализ</w:t>
            </w:r>
            <w:proofErr w:type="gramEnd"/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 синтез, сравнение объекта.</w:t>
            </w:r>
          </w:p>
          <w:p w14:paraId="358BD2C6" w14:textId="77777777" w:rsidR="005C10C9" w:rsidRPr="00F962D1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021BBFD" w14:textId="77777777" w:rsidR="005C10C9" w:rsidRPr="00F962D1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задаваемые вопросы.</w:t>
            </w:r>
          </w:p>
          <w:p w14:paraId="3935AC62" w14:textId="77777777" w:rsidR="005C10C9" w:rsidRPr="00F962D1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Выражать свою точку зрения. Адекватно воспринимать другое мнение и позицию.</w:t>
            </w:r>
          </w:p>
          <w:p w14:paraId="5B22EC6A" w14:textId="77777777" w:rsidR="005C10C9" w:rsidRPr="00F962D1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и вступать в диалог, участвовать в коллективном обсуждении.</w:t>
            </w:r>
          </w:p>
        </w:tc>
      </w:tr>
      <w:tr w:rsidR="005C10C9" w:rsidRPr="00661592" w14:paraId="6C104EBC" w14:textId="77777777" w:rsidTr="00B55693">
        <w:trPr>
          <w:trHeight w:val="103"/>
        </w:trPr>
        <w:tc>
          <w:tcPr>
            <w:tcW w:w="2941" w:type="dxa"/>
          </w:tcPr>
          <w:p w14:paraId="411414F6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  <w:r w:rsidRPr="006615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.Физкультминутка</w:t>
            </w:r>
          </w:p>
          <w:p w14:paraId="3A74ED1F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Цель:</w:t>
            </w:r>
          </w:p>
          <w:p w14:paraId="32B98A3D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Снятие физического и эмоционального напряжения.</w:t>
            </w:r>
          </w:p>
        </w:tc>
        <w:tc>
          <w:tcPr>
            <w:tcW w:w="5145" w:type="dxa"/>
          </w:tcPr>
          <w:p w14:paraId="12F9270C" w14:textId="054883AA" w:rsidR="005C10C9" w:rsidRPr="00661592" w:rsidRDefault="00C207F8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«Зоопарк»</w:t>
            </w:r>
            <w:r w:rsidR="005C10C9" w:rsidRPr="00661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355" w:type="dxa"/>
          </w:tcPr>
          <w:p w14:paraId="7B5BA583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движения за учителем</w:t>
            </w:r>
          </w:p>
        </w:tc>
        <w:tc>
          <w:tcPr>
            <w:tcW w:w="3378" w:type="dxa"/>
          </w:tcPr>
          <w:p w14:paraId="05E98E9A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10C9" w:rsidRPr="00661592" w14:paraId="24F4B82F" w14:textId="77777777" w:rsidTr="00B44668">
        <w:trPr>
          <w:trHeight w:val="557"/>
        </w:trPr>
        <w:tc>
          <w:tcPr>
            <w:tcW w:w="2941" w:type="dxa"/>
          </w:tcPr>
          <w:p w14:paraId="48A96341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r w:rsidRPr="006615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.Построение проекта выхода из затруднения </w:t>
            </w:r>
          </w:p>
          <w:p w14:paraId="25519041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Цели</w:t>
            </w: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14:paraId="4517C6B5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составления совместного плана действий;</w:t>
            </w:r>
          </w:p>
          <w:p w14:paraId="3C2EF754" w14:textId="77777777" w:rsidR="005C10C9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средства.</w:t>
            </w:r>
          </w:p>
          <w:p w14:paraId="70D328BB" w14:textId="77777777" w:rsidR="005C10C9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FCE7841" w14:textId="77777777" w:rsidR="005C10C9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E84C39" w14:textId="77777777" w:rsidR="005C10C9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0C1153B" w14:textId="77777777" w:rsidR="005C10C9" w:rsidRPr="00CF0F30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Фронтальная работа (диалог)</w:t>
            </w:r>
          </w:p>
        </w:tc>
        <w:tc>
          <w:tcPr>
            <w:tcW w:w="5145" w:type="dxa"/>
          </w:tcPr>
          <w:p w14:paraId="25C681C6" w14:textId="55D53C54" w:rsidR="00D9041A" w:rsidRDefault="00D9041A" w:rsidP="005C10C9">
            <w:pPr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  <w:t>- Предлагаю прогуляться по зоопарку:</w:t>
            </w:r>
          </w:p>
          <w:p w14:paraId="70783981" w14:textId="2765025B" w:rsidR="00D9041A" w:rsidRDefault="00D9041A" w:rsidP="005C10C9">
            <w:pPr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  <w:t>1. Мы с вами входим в террариум</w:t>
            </w:r>
          </w:p>
          <w:p w14:paraId="59B5BB65" w14:textId="640EC4B4" w:rsidR="00D9041A" w:rsidRPr="00D9041A" w:rsidRDefault="00D9041A" w:rsidP="00D9041A">
            <w:pPr>
              <w:spacing w:after="0" w:line="240" w:lineRule="auto"/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</w:pPr>
            <w:r w:rsidRPr="00D9041A"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  <w:t>Террариум – это ёмкость, где созданы необходимые условия для содержания насекомых</w:t>
            </w:r>
            <w:r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  <w:t xml:space="preserve"> и змей</w:t>
            </w:r>
            <w:r w:rsidRPr="00D9041A"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  <w:t>. На дно насыпают песок или землю, кладут камни, мох и сажают растения. Обязательно должна быть ёмкость с водой, а также свет и обогрев.</w:t>
            </w:r>
          </w:p>
          <w:p w14:paraId="69182417" w14:textId="70821B4C" w:rsidR="00D9041A" w:rsidRDefault="00D9041A" w:rsidP="005C10C9">
            <w:pPr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  <w:t xml:space="preserve">2. </w:t>
            </w:r>
            <w:r w:rsidR="006C1B37"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  <w:t>А это место называется павильон</w:t>
            </w:r>
          </w:p>
          <w:p w14:paraId="4A5E17B0" w14:textId="042FF5A2" w:rsidR="006C1B37" w:rsidRDefault="006C1B37" w:rsidP="005C10C9">
            <w:pPr>
              <w:spacing w:after="0" w:line="240" w:lineRule="auto"/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</w:pPr>
            <w:r w:rsidRPr="006C1B37"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  <w:t>Павильон – это крытое помещение, где созданы необходимые условия для содержания птиц. Павильон дает возможность посетителям побывать в разнообразных природных ландшафтах, с точностью воссозданных строителями и художниками, и сполна насладиться красотой и разнообразием птиц.</w:t>
            </w:r>
          </w:p>
          <w:p w14:paraId="3EEF0D89" w14:textId="6EC4BA6C" w:rsidR="006C1B37" w:rsidRDefault="006C1B37" w:rsidP="005C10C9">
            <w:pPr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  <w:t>3. А это место называется вольер</w:t>
            </w:r>
          </w:p>
          <w:p w14:paraId="3C56898D" w14:textId="561C84AB" w:rsidR="00D9041A" w:rsidRDefault="006C1B37" w:rsidP="005C10C9">
            <w:pPr>
              <w:spacing w:after="0" w:line="240" w:lineRule="auto"/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</w:pPr>
            <w:r w:rsidRPr="006C1B37"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  <w:t>Вольер – это участок, огороженная площадка с навесом или открытая с присоединяющимися к ней клетками или домиками для содержания животных. Вольер служит для защиты животных от непогоды.</w:t>
            </w:r>
          </w:p>
          <w:p w14:paraId="1F1A7E39" w14:textId="0E50D5D9" w:rsidR="006C1B37" w:rsidRDefault="00FC17DE" w:rsidP="005C10C9">
            <w:pPr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  <w:t>- Как вы думаете, кто может жить в вольере?</w:t>
            </w:r>
          </w:p>
          <w:p w14:paraId="16FD434D" w14:textId="0B05A445" w:rsidR="006C1B37" w:rsidRDefault="006C1B37" w:rsidP="005C10C9">
            <w:pPr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  <w:t>- Ребята, посмотрите, этот вольер пуст</w:t>
            </w:r>
            <w:r w:rsidR="007409C0"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  <w:t>.</w:t>
            </w:r>
          </w:p>
          <w:p w14:paraId="42009FD4" w14:textId="77777777" w:rsidR="007409C0" w:rsidRPr="007409C0" w:rsidRDefault="007409C0" w:rsidP="005C10C9">
            <w:pPr>
              <w:spacing w:after="0" w:line="240" w:lineRule="auto"/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</w:pPr>
            <w:r w:rsidRPr="007409C0"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  <w:t>Отгадай, кто он такой:</w:t>
            </w:r>
          </w:p>
          <w:p w14:paraId="02D67ED0" w14:textId="77777777" w:rsidR="007409C0" w:rsidRPr="007409C0" w:rsidRDefault="007409C0" w:rsidP="005C10C9">
            <w:pPr>
              <w:spacing w:after="0" w:line="240" w:lineRule="auto"/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</w:pPr>
            <w:r w:rsidRPr="007409C0"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  <w:t xml:space="preserve"> Очень сильный и большой. </w:t>
            </w:r>
          </w:p>
          <w:p w14:paraId="136AAF1D" w14:textId="77777777" w:rsidR="007409C0" w:rsidRPr="007409C0" w:rsidRDefault="007409C0" w:rsidP="005C10C9">
            <w:pPr>
              <w:spacing w:after="0" w:line="240" w:lineRule="auto"/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</w:pPr>
            <w:r w:rsidRPr="007409C0"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  <w:t xml:space="preserve">У него предлинный нос </w:t>
            </w:r>
          </w:p>
          <w:p w14:paraId="0C44B906" w14:textId="77777777" w:rsidR="007409C0" w:rsidRPr="007409C0" w:rsidRDefault="007409C0" w:rsidP="005C10C9">
            <w:pPr>
              <w:spacing w:after="0" w:line="240" w:lineRule="auto"/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</w:pPr>
            <w:r w:rsidRPr="007409C0"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  <w:t xml:space="preserve">И короткий тонкий хвост, </w:t>
            </w:r>
          </w:p>
          <w:p w14:paraId="57DB65C6" w14:textId="77777777" w:rsidR="007409C0" w:rsidRPr="007409C0" w:rsidRDefault="007409C0" w:rsidP="005C10C9">
            <w:pPr>
              <w:spacing w:after="0" w:line="240" w:lineRule="auto"/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</w:pPr>
            <w:r w:rsidRPr="007409C0"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  <w:t xml:space="preserve">Бивнями зовут клыки, </w:t>
            </w:r>
          </w:p>
          <w:p w14:paraId="1ECD9126" w14:textId="3DC657CC" w:rsidR="007409C0" w:rsidRDefault="007409C0" w:rsidP="005C10C9">
            <w:pPr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</w:pPr>
            <w:r w:rsidRPr="007409C0">
              <w:rPr>
                <w:rFonts w:ascii="Times New Roman" w:eastAsia="Calibri" w:hAnsi="Times New Roman" w:cs="Calibri"/>
                <w:i/>
                <w:sz w:val="24"/>
                <w:szCs w:val="24"/>
                <w:lang w:eastAsia="ru-RU"/>
              </w:rPr>
              <w:t>Уши очень широки.</w:t>
            </w:r>
            <w:r w:rsidRPr="007409C0"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  <w:t xml:space="preserve">- Да. Это слон. И кто же теперь будет жить в этом вольере? </w:t>
            </w:r>
          </w:p>
          <w:p w14:paraId="2DAB1CDF" w14:textId="2F12EBDE" w:rsidR="00B75E54" w:rsidRPr="00B75E54" w:rsidRDefault="007409C0" w:rsidP="005C10C9">
            <w:pPr>
              <w:spacing w:after="0" w:line="240" w:lineRule="auto"/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iCs/>
                <w:sz w:val="24"/>
                <w:szCs w:val="24"/>
                <w:lang w:eastAsia="ru-RU"/>
              </w:rPr>
              <w:lastRenderedPageBreak/>
              <w:t>- А может мы с ребятами поможем вашему зоопарку? Мы умеем мастерить…</w:t>
            </w:r>
          </w:p>
        </w:tc>
        <w:tc>
          <w:tcPr>
            <w:tcW w:w="4355" w:type="dxa"/>
          </w:tcPr>
          <w:p w14:paraId="3F76B26E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17A1E4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учителя, дополняют </w:t>
            </w:r>
          </w:p>
          <w:p w14:paraId="59179974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F2ED44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E4C3E5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D336D1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6A5200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15CEAF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CA2EF8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1D930B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49DA15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386E32" w14:textId="77777777" w:rsidR="007409C0" w:rsidRDefault="007409C0" w:rsidP="00740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5F7E9C" w14:textId="77777777" w:rsidR="00FC17DE" w:rsidRDefault="00FC17DE" w:rsidP="007409C0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258E5D94" w14:textId="5B88EA7B" w:rsidR="007409C0" w:rsidRPr="007409C0" w:rsidRDefault="007409C0" w:rsidP="007409C0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409C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Отгадывают загадку</w:t>
            </w:r>
          </w:p>
        </w:tc>
        <w:tc>
          <w:tcPr>
            <w:tcW w:w="3378" w:type="dxa"/>
          </w:tcPr>
          <w:p w14:paraId="61A8C178" w14:textId="77777777" w:rsidR="005C10C9" w:rsidRPr="00F962D1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Принимать и сохранять учебную задачу, соответствующую этапу обучения.</w:t>
            </w:r>
          </w:p>
          <w:p w14:paraId="2212F61B" w14:textId="77777777" w:rsidR="005C10C9" w:rsidRPr="00F962D1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14:paraId="4C7837A9" w14:textId="77777777" w:rsidR="005C10C9" w:rsidRPr="00F962D1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Осуществлять мыслительные операции:  анализ,  синтез, сравнение объекта.</w:t>
            </w:r>
          </w:p>
          <w:p w14:paraId="3AFC1DAB" w14:textId="77777777" w:rsidR="005C10C9" w:rsidRPr="00F962D1" w:rsidRDefault="005C10C9" w:rsidP="005C10C9">
            <w:pPr>
              <w:keepNext/>
              <w:keepLines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Работать  группами</w:t>
            </w:r>
            <w:r w:rsidRPr="00F962D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14:paraId="750B09B3" w14:textId="77777777" w:rsidR="005C10C9" w:rsidRPr="00F962D1" w:rsidRDefault="005C10C9" w:rsidP="005C10C9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 воспринимать другое мнение и позицию.</w:t>
            </w:r>
          </w:p>
          <w:p w14:paraId="43801D66" w14:textId="77777777" w:rsidR="005C10C9" w:rsidRPr="00661592" w:rsidRDefault="005C10C9" w:rsidP="005C10C9">
            <w:pPr>
              <w:keepNext/>
              <w:keepLines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и вступать в диалог, участвовать в коллективном обсуждении.</w:t>
            </w:r>
          </w:p>
        </w:tc>
      </w:tr>
      <w:tr w:rsidR="005C10C9" w:rsidRPr="00661592" w14:paraId="7953ECD2" w14:textId="77777777" w:rsidTr="00B55693">
        <w:trPr>
          <w:trHeight w:val="1311"/>
        </w:trPr>
        <w:tc>
          <w:tcPr>
            <w:tcW w:w="2941" w:type="dxa"/>
          </w:tcPr>
          <w:p w14:paraId="5B4AACA7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Pr="006615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.Реализация построенного проекта </w:t>
            </w:r>
          </w:p>
          <w:p w14:paraId="5ACE6ABE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Цели: </w:t>
            </w:r>
          </w:p>
          <w:p w14:paraId="3BE1E054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построенного проекта в соответствии с планом;</w:t>
            </w:r>
          </w:p>
          <w:p w14:paraId="6367C02B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фиксирование нового знания в речи и знаках;</w:t>
            </w:r>
          </w:p>
          <w:p w14:paraId="1E4420AB" w14:textId="77777777" w:rsidR="005C10C9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устранения и фиксирование преодоления затруднения.</w:t>
            </w:r>
          </w:p>
          <w:p w14:paraId="36A5FAF1" w14:textId="77777777" w:rsidR="005C10C9" w:rsidRPr="00073452" w:rsidRDefault="005C10C9" w:rsidP="005C10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45" w:type="dxa"/>
          </w:tcPr>
          <w:p w14:paraId="0BF7BC6D" w14:textId="77777777" w:rsidR="005C10C9" w:rsidRDefault="007409C0" w:rsidP="005C1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- Будем работать в технике оригами. Это искусство складывания бумаги.</w:t>
            </w:r>
          </w:p>
          <w:p w14:paraId="5BF17AC8" w14:textId="2727658A" w:rsidR="007409C0" w:rsidRDefault="007409C0" w:rsidP="005C1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  <w:t>- Работать будем по плану:</w:t>
            </w:r>
          </w:p>
          <w:p w14:paraId="4989AEBC" w14:textId="6237D948" w:rsidR="007409C0" w:rsidRPr="00BD486B" w:rsidRDefault="007409C0" w:rsidP="005C1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bCs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5FA191B" wp14:editId="1A8AA4B8">
                  <wp:extent cx="2560320" cy="3250135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325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</w:tcPr>
          <w:p w14:paraId="1AE4686E" w14:textId="77777777" w:rsidR="005C10C9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5EB7E0" w14:textId="77777777" w:rsidR="007409C0" w:rsidRPr="007409C0" w:rsidRDefault="007409C0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14:paraId="7E4B3902" w14:textId="653BF22E" w:rsidR="007409C0" w:rsidRPr="00237892" w:rsidRDefault="007409C0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9C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Работают по плану</w:t>
            </w:r>
          </w:p>
        </w:tc>
        <w:tc>
          <w:tcPr>
            <w:tcW w:w="3378" w:type="dxa"/>
          </w:tcPr>
          <w:p w14:paraId="26D6EF20" w14:textId="77777777" w:rsidR="005C10C9" w:rsidRPr="00F962D1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Осуществлять мыслительные </w:t>
            </w:r>
            <w:proofErr w:type="gramStart"/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операции:  анализ</w:t>
            </w:r>
            <w:proofErr w:type="gramEnd"/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 синтез, сравнение объекта.</w:t>
            </w:r>
          </w:p>
          <w:p w14:paraId="1EA05999" w14:textId="77777777" w:rsidR="005C10C9" w:rsidRPr="00F962D1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962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 руководством учителя  осуществлять  обобщение, выводы (подведения под понятие).</w:t>
            </w:r>
          </w:p>
          <w:p w14:paraId="0899F430" w14:textId="77777777" w:rsidR="005C10C9" w:rsidRPr="00F962D1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539925B" w14:textId="77777777" w:rsidR="005C10C9" w:rsidRPr="00F962D1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 воспринимать другое мнение и позицию.</w:t>
            </w:r>
          </w:p>
          <w:p w14:paraId="5CB07A62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96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Слушать и вступать в диалог, участвовать в коллективном обсуждении.</w:t>
            </w:r>
          </w:p>
        </w:tc>
      </w:tr>
      <w:tr w:rsidR="005C10C9" w:rsidRPr="00661592" w14:paraId="4EB1995A" w14:textId="77777777" w:rsidTr="00B44668">
        <w:trPr>
          <w:trHeight w:val="58"/>
        </w:trPr>
        <w:tc>
          <w:tcPr>
            <w:tcW w:w="2941" w:type="dxa"/>
          </w:tcPr>
          <w:p w14:paraId="3D610ADB" w14:textId="3B02F869" w:rsidR="005C10C9" w:rsidRPr="00661592" w:rsidRDefault="006243B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  <w:r w:rsidR="005C10C9" w:rsidRPr="006615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.Рефлексия учебной деятельности на уроке </w:t>
            </w:r>
          </w:p>
          <w:p w14:paraId="4EEA5604" w14:textId="77777777" w:rsidR="005C10C9" w:rsidRPr="00661592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Цели:</w:t>
            </w:r>
          </w:p>
          <w:p w14:paraId="0EF2A4DB" w14:textId="77777777" w:rsidR="005C10C9" w:rsidRPr="00661592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фиксирование нового содержания урока;</w:t>
            </w:r>
          </w:p>
          <w:p w14:paraId="0DAB3164" w14:textId="77777777" w:rsidR="005C10C9" w:rsidRPr="00661592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рефлексии и самооценки учениками собственной учебной деятельности</w:t>
            </w:r>
            <w:r w:rsidRPr="0066159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5145" w:type="dxa"/>
            <w:tcBorders>
              <w:top w:val="single" w:sz="4" w:space="0" w:color="auto"/>
              <w:bottom w:val="single" w:sz="4" w:space="0" w:color="auto"/>
            </w:tcBorders>
          </w:tcPr>
          <w:p w14:paraId="22DD15BB" w14:textId="3126BF30" w:rsidR="005C10C9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(большого слона помещает экскурсовод в вольер)</w:t>
            </w:r>
          </w:p>
          <w:p w14:paraId="36815075" w14:textId="419AE385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Теперь все на своих местах. Спасибо!</w:t>
            </w:r>
          </w:p>
          <w:p w14:paraId="6E174E5D" w14:textId="3903AD9C" w:rsidR="005B01B3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Наше путешествие подходит к концу.</w:t>
            </w:r>
          </w:p>
          <w:p w14:paraId="71983617" w14:textId="77777777" w:rsidR="005B01B3" w:rsidRPr="005B01B3" w:rsidRDefault="005B01B3" w:rsidP="005B01B3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1B3">
              <w:rPr>
                <w:rFonts w:ascii="Times New Roman" w:eastAsia="Calibri" w:hAnsi="Times New Roman" w:cs="Times New Roman"/>
                <w:sz w:val="24"/>
                <w:szCs w:val="24"/>
              </w:rPr>
              <w:t>- Где сегодня побывали?</w:t>
            </w:r>
          </w:p>
          <w:p w14:paraId="77600936" w14:textId="77777777" w:rsidR="005B01B3" w:rsidRPr="005B01B3" w:rsidRDefault="005B01B3" w:rsidP="005B01B3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1B3">
              <w:rPr>
                <w:rFonts w:ascii="Times New Roman" w:eastAsia="Calibri" w:hAnsi="Times New Roman" w:cs="Times New Roman"/>
                <w:sz w:val="24"/>
                <w:szCs w:val="24"/>
              </w:rPr>
              <w:t>- Что такое зоопарк?</w:t>
            </w:r>
          </w:p>
          <w:p w14:paraId="3A4E5C5F" w14:textId="77777777" w:rsidR="005B01B3" w:rsidRPr="005B01B3" w:rsidRDefault="005B01B3" w:rsidP="005B01B3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1B3">
              <w:rPr>
                <w:rFonts w:ascii="Times New Roman" w:eastAsia="Calibri" w:hAnsi="Times New Roman" w:cs="Times New Roman"/>
                <w:sz w:val="24"/>
                <w:szCs w:val="24"/>
              </w:rPr>
              <w:t>- Для чего люди создают зоопарки?</w:t>
            </w:r>
          </w:p>
          <w:p w14:paraId="6B3A76CF" w14:textId="77777777" w:rsidR="005B01B3" w:rsidRPr="005B01B3" w:rsidRDefault="005B01B3" w:rsidP="005B01B3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1B3">
              <w:rPr>
                <w:rFonts w:ascii="Times New Roman" w:eastAsia="Calibri" w:hAnsi="Times New Roman" w:cs="Times New Roman"/>
                <w:sz w:val="24"/>
                <w:szCs w:val="24"/>
              </w:rPr>
              <w:t>- Каких животных там можно увидеть?</w:t>
            </w:r>
          </w:p>
          <w:p w14:paraId="135B38E5" w14:textId="3B9EABF6" w:rsidR="005B01B3" w:rsidRPr="00661592" w:rsidRDefault="005B01B3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1B3">
              <w:rPr>
                <w:rFonts w:ascii="Times New Roman" w:eastAsia="Calibri" w:hAnsi="Times New Roman" w:cs="Times New Roman"/>
                <w:sz w:val="24"/>
                <w:szCs w:val="24"/>
              </w:rPr>
              <w:t>- Сегодня мы познакомились лишь с некоторыми животными. Зоопарк позволяет понять и увидеть, как прекрасен и разнообразен животный мир. И этот мир нуждается в защите.</w:t>
            </w:r>
          </w:p>
        </w:tc>
        <w:tc>
          <w:tcPr>
            <w:tcW w:w="4355" w:type="dxa"/>
          </w:tcPr>
          <w:p w14:paraId="621B6071" w14:textId="77777777" w:rsidR="005C10C9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117E41" w14:textId="469761D0" w:rsidR="00FC17DE" w:rsidRPr="00FC17DE" w:rsidRDefault="00FC17DE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Высказывают свое отношения, отвечая на вопросы учителя</w:t>
            </w:r>
          </w:p>
        </w:tc>
        <w:tc>
          <w:tcPr>
            <w:tcW w:w="3378" w:type="dxa"/>
          </w:tcPr>
          <w:p w14:paraId="03256A92" w14:textId="77777777" w:rsidR="005C10C9" w:rsidRPr="00A36846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684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Способность к самооценке на основе критерия успешности учебной деятельности.</w:t>
            </w:r>
          </w:p>
          <w:p w14:paraId="4D76062E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D7F3D2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10C9" w:rsidRPr="00661592" w14:paraId="7CE227E2" w14:textId="77777777" w:rsidTr="00B55693">
        <w:trPr>
          <w:trHeight w:val="699"/>
        </w:trPr>
        <w:tc>
          <w:tcPr>
            <w:tcW w:w="2941" w:type="dxa"/>
          </w:tcPr>
          <w:p w14:paraId="0E54F847" w14:textId="404AB7CA" w:rsidR="005C10C9" w:rsidRPr="00661592" w:rsidRDefault="006243B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9</w:t>
            </w:r>
            <w:r w:rsidR="005C10C9" w:rsidRPr="006615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Домашнее задание</w:t>
            </w:r>
          </w:p>
          <w:p w14:paraId="6CC56274" w14:textId="77777777" w:rsidR="005C10C9" w:rsidRPr="00661592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66159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Цели:</w:t>
            </w:r>
          </w:p>
          <w:p w14:paraId="6B5EF1DA" w14:textId="77777777" w:rsidR="005C10C9" w:rsidRPr="00661592" w:rsidRDefault="005C10C9" w:rsidP="005C10C9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592">
              <w:rPr>
                <w:rFonts w:ascii="Times New Roman" w:eastAsia="Calibri" w:hAnsi="Times New Roman" w:cs="Times New Roman"/>
                <w:sz w:val="20"/>
                <w:szCs w:val="20"/>
              </w:rPr>
              <w:t>Краткое инструктирование по содержанию домашнего задания.</w:t>
            </w:r>
          </w:p>
          <w:p w14:paraId="34711FD2" w14:textId="77777777" w:rsidR="005C10C9" w:rsidRPr="00661592" w:rsidRDefault="005C10C9" w:rsidP="005C1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45" w:type="dxa"/>
            <w:tcBorders>
              <w:top w:val="single" w:sz="4" w:space="0" w:color="auto"/>
              <w:bottom w:val="single" w:sz="4" w:space="0" w:color="auto"/>
            </w:tcBorders>
          </w:tcPr>
          <w:p w14:paraId="79AED3E6" w14:textId="0058DC72" w:rsidR="005C10C9" w:rsidRDefault="006243B9" w:rsidP="005C1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Дома </w:t>
            </w:r>
            <w:r w:rsidR="00FC17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предлага</w:t>
            </w:r>
            <w:r w:rsidR="00FC17DE">
              <w:rPr>
                <w:rFonts w:ascii="Times New Roman" w:eastAsia="Calibri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вам еще раз пройтись по зоопарку и раскрасить </w:t>
            </w:r>
            <w:r w:rsidR="004E0364">
              <w:rPr>
                <w:rFonts w:ascii="Times New Roman" w:eastAsia="Calibri" w:hAnsi="Times New Roman" w:cs="Times New Roman"/>
                <w:sz w:val="24"/>
                <w:szCs w:val="24"/>
              </w:rPr>
              <w:t>его обитателей</w:t>
            </w:r>
            <w:r w:rsidR="00FC17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узнать интересные факты об этих животных.</w:t>
            </w:r>
          </w:p>
          <w:p w14:paraId="4904AD20" w14:textId="43042474" w:rsidR="004E0364" w:rsidRPr="004A5C00" w:rsidRDefault="004E0364" w:rsidP="005C10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0F74066" wp14:editId="39ECB9D7">
                  <wp:extent cx="2999297" cy="212150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737" cy="2135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</w:tcPr>
          <w:p w14:paraId="537282E2" w14:textId="4866EDAD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</w:tcPr>
          <w:p w14:paraId="6B140545" w14:textId="77777777" w:rsidR="005C10C9" w:rsidRPr="00A36846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684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Планировать своё действие в соответствии с поставленной задачей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понимать и принимать инструкцию.</w:t>
            </w:r>
          </w:p>
          <w:p w14:paraId="7A1B1ADA" w14:textId="77777777" w:rsidR="005C10C9" w:rsidRPr="00661592" w:rsidRDefault="005C10C9" w:rsidP="005C10C9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B2111B3" w14:textId="77777777" w:rsidR="00767EE5" w:rsidRDefault="00767EE5" w:rsidP="00FA1EFE">
      <w:pPr>
        <w:tabs>
          <w:tab w:val="left" w:pos="3198"/>
        </w:tabs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767EE5" w:rsidSect="00A36846">
      <w:footerReference w:type="default" r:id="rId11"/>
      <w:pgSz w:w="16838" w:h="11906" w:orient="landscape"/>
      <w:pgMar w:top="680" w:right="680" w:bottom="567" w:left="68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6D884" w14:textId="77777777" w:rsidR="00DE57FE" w:rsidRDefault="00DE57FE">
      <w:pPr>
        <w:spacing w:after="0" w:line="240" w:lineRule="auto"/>
      </w:pPr>
      <w:r>
        <w:separator/>
      </w:r>
    </w:p>
  </w:endnote>
  <w:endnote w:type="continuationSeparator" w:id="0">
    <w:p w14:paraId="794BB5F7" w14:textId="77777777" w:rsidR="00DE57FE" w:rsidRDefault="00DE5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68ACE" w14:textId="77777777" w:rsidR="00D344EF" w:rsidRPr="00EF6E78" w:rsidRDefault="004B7585" w:rsidP="00EF6E78">
    <w:pPr>
      <w:pStyle w:val="a3"/>
      <w:tabs>
        <w:tab w:val="clear" w:pos="4677"/>
        <w:tab w:val="clear" w:pos="9355"/>
        <w:tab w:val="left" w:pos="5643"/>
      </w:tabs>
      <w:rPr>
        <w:b/>
        <w:bCs/>
      </w:rPr>
    </w:pPr>
    <w:r w:rsidRPr="00EF6E78"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FB24" w14:textId="77777777" w:rsidR="00DE57FE" w:rsidRDefault="00DE57FE">
      <w:pPr>
        <w:spacing w:after="0" w:line="240" w:lineRule="auto"/>
      </w:pPr>
      <w:r>
        <w:separator/>
      </w:r>
    </w:p>
  </w:footnote>
  <w:footnote w:type="continuationSeparator" w:id="0">
    <w:p w14:paraId="550D28B6" w14:textId="77777777" w:rsidR="00DE57FE" w:rsidRDefault="00DE5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03655"/>
    <w:multiLevelType w:val="hybridMultilevel"/>
    <w:tmpl w:val="7ADA5A38"/>
    <w:lvl w:ilvl="0" w:tplc="7DE89A5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6D564F"/>
    <w:multiLevelType w:val="hybridMultilevel"/>
    <w:tmpl w:val="BB98256C"/>
    <w:lvl w:ilvl="0" w:tplc="E36AD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90E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1E5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9E60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06F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A635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E41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7414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046E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9100C0"/>
    <w:multiLevelType w:val="hybridMultilevel"/>
    <w:tmpl w:val="00B803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533083"/>
    <w:multiLevelType w:val="hybridMultilevel"/>
    <w:tmpl w:val="A49C6CC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994C56"/>
    <w:multiLevelType w:val="hybridMultilevel"/>
    <w:tmpl w:val="650CE5B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7B6B91"/>
    <w:multiLevelType w:val="hybridMultilevel"/>
    <w:tmpl w:val="DF622E2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531FB6"/>
    <w:multiLevelType w:val="hybridMultilevel"/>
    <w:tmpl w:val="19620E3A"/>
    <w:lvl w:ilvl="0" w:tplc="212634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693496">
    <w:abstractNumId w:val="4"/>
  </w:num>
  <w:num w:numId="2" w16cid:durableId="2073967540">
    <w:abstractNumId w:val="2"/>
  </w:num>
  <w:num w:numId="3" w16cid:durableId="1124811831">
    <w:abstractNumId w:val="3"/>
  </w:num>
  <w:num w:numId="4" w16cid:durableId="849492202">
    <w:abstractNumId w:val="5"/>
  </w:num>
  <w:num w:numId="5" w16cid:durableId="2138833074">
    <w:abstractNumId w:val="0"/>
  </w:num>
  <w:num w:numId="6" w16cid:durableId="921986071">
    <w:abstractNumId w:val="6"/>
  </w:num>
  <w:num w:numId="7" w16cid:durableId="1380667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5B6"/>
    <w:rsid w:val="00064007"/>
    <w:rsid w:val="00073452"/>
    <w:rsid w:val="001461D6"/>
    <w:rsid w:val="00173F53"/>
    <w:rsid w:val="0021349E"/>
    <w:rsid w:val="00220F79"/>
    <w:rsid w:val="00235CC5"/>
    <w:rsid w:val="00237892"/>
    <w:rsid w:val="00260CEF"/>
    <w:rsid w:val="0028196B"/>
    <w:rsid w:val="002B59C0"/>
    <w:rsid w:val="00344B55"/>
    <w:rsid w:val="003D05B6"/>
    <w:rsid w:val="00486C83"/>
    <w:rsid w:val="004A5C00"/>
    <w:rsid w:val="004B7585"/>
    <w:rsid w:val="004C6210"/>
    <w:rsid w:val="004E0364"/>
    <w:rsid w:val="005047A3"/>
    <w:rsid w:val="005328E0"/>
    <w:rsid w:val="005B01B3"/>
    <w:rsid w:val="005C10C9"/>
    <w:rsid w:val="005E1BFC"/>
    <w:rsid w:val="006243B9"/>
    <w:rsid w:val="0062453F"/>
    <w:rsid w:val="00661592"/>
    <w:rsid w:val="00685282"/>
    <w:rsid w:val="00696C34"/>
    <w:rsid w:val="006C1B37"/>
    <w:rsid w:val="006D607A"/>
    <w:rsid w:val="00731649"/>
    <w:rsid w:val="007409C0"/>
    <w:rsid w:val="007438C2"/>
    <w:rsid w:val="00755317"/>
    <w:rsid w:val="00767EE5"/>
    <w:rsid w:val="007A09D9"/>
    <w:rsid w:val="007C7FB8"/>
    <w:rsid w:val="0087586F"/>
    <w:rsid w:val="008814F9"/>
    <w:rsid w:val="008A5BAB"/>
    <w:rsid w:val="00955DF8"/>
    <w:rsid w:val="0097348A"/>
    <w:rsid w:val="009954FD"/>
    <w:rsid w:val="00A008DB"/>
    <w:rsid w:val="00A36846"/>
    <w:rsid w:val="00A72D15"/>
    <w:rsid w:val="00A94FA6"/>
    <w:rsid w:val="00AA2A08"/>
    <w:rsid w:val="00AB73EC"/>
    <w:rsid w:val="00B065C0"/>
    <w:rsid w:val="00B21CE8"/>
    <w:rsid w:val="00B44668"/>
    <w:rsid w:val="00B55693"/>
    <w:rsid w:val="00B75E54"/>
    <w:rsid w:val="00BA6BD3"/>
    <w:rsid w:val="00BD486B"/>
    <w:rsid w:val="00BE7A6D"/>
    <w:rsid w:val="00C207F8"/>
    <w:rsid w:val="00C3148E"/>
    <w:rsid w:val="00C679E2"/>
    <w:rsid w:val="00CC756F"/>
    <w:rsid w:val="00CF0F30"/>
    <w:rsid w:val="00D07F19"/>
    <w:rsid w:val="00D55431"/>
    <w:rsid w:val="00D9041A"/>
    <w:rsid w:val="00DE57FE"/>
    <w:rsid w:val="00E50993"/>
    <w:rsid w:val="00E7472B"/>
    <w:rsid w:val="00E86B1E"/>
    <w:rsid w:val="00E97C94"/>
    <w:rsid w:val="00EF6C7D"/>
    <w:rsid w:val="00F35B3B"/>
    <w:rsid w:val="00F655A2"/>
    <w:rsid w:val="00F66619"/>
    <w:rsid w:val="00F91DC6"/>
    <w:rsid w:val="00F962D1"/>
    <w:rsid w:val="00FA1EFE"/>
    <w:rsid w:val="00FC17DE"/>
    <w:rsid w:val="00FD38C8"/>
    <w:rsid w:val="00FE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5BFB1"/>
  <w15:docId w15:val="{386C5342-56FD-4469-81B6-FC37103E0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61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61592"/>
  </w:style>
  <w:style w:type="paragraph" w:styleId="a5">
    <w:name w:val="Balloon Text"/>
    <w:basedOn w:val="a"/>
    <w:link w:val="a6"/>
    <w:uiPriority w:val="99"/>
    <w:semiHidden/>
    <w:unhideWhenUsed/>
    <w:rsid w:val="00661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59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64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7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86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DD47-24B5-4B47-8446-3D7127C4A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7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HH1447</cp:lastModifiedBy>
  <cp:revision>15</cp:revision>
  <cp:lastPrinted>2022-11-23T13:47:00Z</cp:lastPrinted>
  <dcterms:created xsi:type="dcterms:W3CDTF">2017-12-16T05:46:00Z</dcterms:created>
  <dcterms:modified xsi:type="dcterms:W3CDTF">2022-11-23T13:49:00Z</dcterms:modified>
</cp:coreProperties>
</file>