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2779" w:rsidRDefault="00DD2779" w:rsidP="00813C40">
      <w:pPr>
        <w:tabs>
          <w:tab w:val="left" w:pos="241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</w:t>
      </w:r>
      <w:r w:rsidR="00C765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АЛИЗ МЕТОДИЧЕСКОЙ РАБОТЫ за 2024-2025</w:t>
      </w:r>
      <w:r w:rsidR="001127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у.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</w:p>
    <w:p w:rsidR="00866703" w:rsidRPr="00064853" w:rsidRDefault="00866703" w:rsidP="00866703">
      <w:pPr>
        <w:shd w:val="clear" w:color="auto" w:fill="FFFFFF"/>
        <w:spacing w:after="0" w:line="300" w:lineRule="atLeast"/>
        <w:rPr>
          <w:rFonts w:ascii="Times New Roman" w:hAnsi="Times New Roman" w:cs="Times New Roman"/>
          <w:sz w:val="24"/>
          <w:szCs w:val="24"/>
        </w:rPr>
      </w:pPr>
      <w:r w:rsidRPr="00064853">
        <w:rPr>
          <w:rFonts w:ascii="Times New Roman" w:hAnsi="Times New Roman" w:cs="Times New Roman"/>
          <w:sz w:val="24"/>
          <w:szCs w:val="24"/>
        </w:rPr>
        <w:t xml:space="preserve">Общешкольная  </w:t>
      </w:r>
      <w:r w:rsidRPr="00064853">
        <w:rPr>
          <w:rFonts w:ascii="Times New Roman" w:hAnsi="Times New Roman" w:cs="Times New Roman"/>
          <w:b/>
          <w:sz w:val="24"/>
          <w:szCs w:val="24"/>
        </w:rPr>
        <w:t>методическая тема</w:t>
      </w:r>
      <w:r w:rsidRPr="00064853">
        <w:rPr>
          <w:rFonts w:ascii="Times New Roman" w:hAnsi="Times New Roman" w:cs="Times New Roman"/>
          <w:sz w:val="24"/>
          <w:szCs w:val="24"/>
        </w:rPr>
        <w:t xml:space="preserve"> на 2024-2025 учебный год:</w:t>
      </w:r>
    </w:p>
    <w:p w:rsidR="00866703" w:rsidRPr="00064853" w:rsidRDefault="00866703" w:rsidP="00064853">
      <w:pPr>
        <w:shd w:val="clear" w:color="auto" w:fill="FFFFFF"/>
        <w:spacing w:after="0" w:line="300" w:lineRule="atLeast"/>
        <w:rPr>
          <w:rFonts w:ascii="Times New Roman" w:hAnsi="Times New Roman" w:cs="Times New Roman"/>
          <w:sz w:val="24"/>
          <w:szCs w:val="24"/>
        </w:rPr>
      </w:pPr>
      <w:r w:rsidRPr="00064853">
        <w:rPr>
          <w:rFonts w:ascii="Times New Roman" w:hAnsi="Times New Roman" w:cs="Times New Roman"/>
          <w:sz w:val="24"/>
          <w:szCs w:val="24"/>
        </w:rPr>
        <w:t>«Совершенствование предметно - методической компетентности педагогов школы в решении актуальных задач формирования и оценки функциональной грамотности обучающихся в условиях реализации  ФОП».</w:t>
      </w:r>
    </w:p>
    <w:p w:rsidR="00866703" w:rsidRPr="00064853" w:rsidRDefault="00866703" w:rsidP="00064853">
      <w:pPr>
        <w:shd w:val="clear" w:color="auto" w:fill="FFFFFF"/>
        <w:spacing w:after="0" w:line="30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4853">
        <w:rPr>
          <w:b/>
          <w:sz w:val="24"/>
          <w:szCs w:val="24"/>
        </w:rPr>
        <w:t xml:space="preserve"> </w:t>
      </w:r>
      <w:r w:rsidRPr="00064853">
        <w:rPr>
          <w:rFonts w:ascii="Times New Roman" w:hAnsi="Times New Roman" w:cs="Times New Roman"/>
          <w:b/>
          <w:sz w:val="24"/>
          <w:szCs w:val="24"/>
        </w:rPr>
        <w:t>Цель методической работы:</w:t>
      </w:r>
    </w:p>
    <w:p w:rsidR="00866703" w:rsidRPr="00064853" w:rsidRDefault="00866703" w:rsidP="00064853">
      <w:pPr>
        <w:shd w:val="clear" w:color="auto" w:fill="FFFFFF"/>
        <w:spacing w:after="0"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64853">
        <w:rPr>
          <w:rFonts w:ascii="Times New Roman" w:hAnsi="Times New Roman" w:cs="Times New Roman"/>
          <w:sz w:val="24"/>
          <w:szCs w:val="24"/>
        </w:rPr>
        <w:t xml:space="preserve"> создание условий для непрерывного совершенствования профессиональной компетентности и готовности педагогов школы  к инновационной деятельности в части расширения событийного учебно-воспитательного пространства, направленного на формирование и развитие функциональной грамотности школьников в условиях урочной и внеурочной деятельности. </w:t>
      </w:r>
    </w:p>
    <w:p w:rsidR="00866703" w:rsidRPr="00064853" w:rsidRDefault="00866703" w:rsidP="00866703">
      <w:pPr>
        <w:shd w:val="clear" w:color="auto" w:fill="FFFFFF"/>
        <w:spacing w:after="0" w:line="30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4853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866703" w:rsidRPr="00064853" w:rsidRDefault="00866703" w:rsidP="00866703">
      <w:pPr>
        <w:shd w:val="clear" w:color="auto" w:fill="FFFFFF"/>
        <w:spacing w:after="0"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64853">
        <w:rPr>
          <w:rFonts w:ascii="Times New Roman" w:hAnsi="Times New Roman" w:cs="Times New Roman"/>
          <w:sz w:val="24"/>
          <w:szCs w:val="24"/>
        </w:rPr>
        <w:t>1.Разработка методических механизмов, способствующих качественной реализации предметных рабочих программ в соответствии с ФОП;</w:t>
      </w:r>
    </w:p>
    <w:p w:rsidR="00866703" w:rsidRPr="00064853" w:rsidRDefault="00866703" w:rsidP="00866703">
      <w:pPr>
        <w:shd w:val="clear" w:color="auto" w:fill="FFFFFF"/>
        <w:spacing w:after="0" w:line="300" w:lineRule="atLeast"/>
        <w:jc w:val="both"/>
        <w:rPr>
          <w:rFonts w:ascii="Times New Roman" w:hAnsi="Times New Roman"/>
          <w:b/>
          <w:color w:val="FF0000"/>
          <w:sz w:val="24"/>
          <w:szCs w:val="24"/>
          <w:lang w:eastAsia="ru-RU"/>
        </w:rPr>
      </w:pPr>
      <w:r w:rsidRPr="00064853">
        <w:rPr>
          <w:rFonts w:ascii="Times New Roman" w:hAnsi="Times New Roman"/>
          <w:sz w:val="24"/>
          <w:szCs w:val="24"/>
        </w:rPr>
        <w:t>2.Увеличение доли педагогов школы</w:t>
      </w:r>
      <w:proofErr w:type="gramStart"/>
      <w:r w:rsidRPr="00064853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064853">
        <w:rPr>
          <w:rFonts w:ascii="Times New Roman" w:hAnsi="Times New Roman"/>
          <w:sz w:val="24"/>
          <w:szCs w:val="24"/>
        </w:rPr>
        <w:t xml:space="preserve"> непрерывно повышающих уровень профессиональной компетентности в области формирования функциональной грамотности обучающихся посредством применения эффективных приемов и технологий в урочной и внеурочной деятельности; </w:t>
      </w:r>
    </w:p>
    <w:p w:rsidR="00866703" w:rsidRPr="00064853" w:rsidRDefault="00866703" w:rsidP="00866703">
      <w:pPr>
        <w:shd w:val="clear" w:color="auto" w:fill="FFFFFF"/>
        <w:spacing w:after="0" w:line="300" w:lineRule="atLeast"/>
        <w:jc w:val="both"/>
        <w:rPr>
          <w:rFonts w:ascii="Times New Roman" w:hAnsi="Times New Roman"/>
          <w:b/>
          <w:color w:val="FF0000"/>
          <w:sz w:val="24"/>
          <w:szCs w:val="24"/>
          <w:lang w:eastAsia="ru-RU"/>
        </w:rPr>
      </w:pPr>
      <w:r w:rsidRPr="00064853">
        <w:rPr>
          <w:rFonts w:ascii="Times New Roman" w:hAnsi="Times New Roman"/>
          <w:sz w:val="24"/>
          <w:szCs w:val="24"/>
        </w:rPr>
        <w:t xml:space="preserve">3.Увеличение доли числа обучающихся – участников конференций, олимпиад, интеллектуальных конкурсов различного уровня и педагогов, подготовивших участников конференций, олимпиад, интеллектуальных конкурсов различного уровня,  как основополагающего образовательного события года; </w:t>
      </w:r>
    </w:p>
    <w:p w:rsidR="00866703" w:rsidRPr="00064853" w:rsidRDefault="00866703" w:rsidP="00866703">
      <w:pPr>
        <w:shd w:val="clear" w:color="auto" w:fill="FFFFFF"/>
        <w:spacing w:after="0" w:line="300" w:lineRule="atLeast"/>
        <w:jc w:val="both"/>
        <w:rPr>
          <w:rFonts w:ascii="Times New Roman" w:hAnsi="Times New Roman"/>
          <w:b/>
          <w:color w:val="FF0000"/>
          <w:sz w:val="24"/>
          <w:szCs w:val="24"/>
          <w:lang w:eastAsia="ru-RU"/>
        </w:rPr>
      </w:pPr>
      <w:r w:rsidRPr="00064853">
        <w:rPr>
          <w:rFonts w:ascii="Times New Roman" w:hAnsi="Times New Roman"/>
          <w:sz w:val="24"/>
          <w:szCs w:val="24"/>
        </w:rPr>
        <w:t xml:space="preserve">4.Увеличение доли работающих педагогов, молодых и вновь прибывших педагогов вовлеченных в инновационную деятельность по вопросам формирования и оценки функциональной грамотности; </w:t>
      </w:r>
    </w:p>
    <w:p w:rsidR="00C21BA7" w:rsidRPr="00064853" w:rsidRDefault="00866703" w:rsidP="00064853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064853">
        <w:rPr>
          <w:rFonts w:ascii="Times New Roman" w:hAnsi="Times New Roman"/>
          <w:sz w:val="24"/>
          <w:szCs w:val="24"/>
        </w:rPr>
        <w:t xml:space="preserve">5.Совершенствование работы методической службы школы  и ее структурных подразделений в выборе продуктивных практико-ориентированных форм деятельности в организации событийного учебно-воспитательного пространства школы, способствующего развитию профессиональной компетентности педагогов, личностных, предметных и </w:t>
      </w:r>
      <w:proofErr w:type="spellStart"/>
      <w:r w:rsidRPr="00064853">
        <w:rPr>
          <w:rFonts w:ascii="Times New Roman" w:hAnsi="Times New Roman"/>
          <w:sz w:val="24"/>
          <w:szCs w:val="24"/>
        </w:rPr>
        <w:t>метапредметных</w:t>
      </w:r>
      <w:proofErr w:type="spellEnd"/>
      <w:r w:rsidRPr="00064853">
        <w:rPr>
          <w:rFonts w:ascii="Times New Roman" w:hAnsi="Times New Roman"/>
          <w:sz w:val="24"/>
          <w:szCs w:val="24"/>
        </w:rPr>
        <w:t xml:space="preserve"> умений учеников, увеличению инициативности родительской общественности</w:t>
      </w:r>
    </w:p>
    <w:p w:rsidR="00C21BA7" w:rsidRPr="00064853" w:rsidRDefault="00C21BA7" w:rsidP="00C21BA7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64853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Основные направления  анализа  методической  работы учреждения:</w:t>
      </w:r>
      <w:r w:rsidRPr="0006485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</w:t>
      </w:r>
    </w:p>
    <w:p w:rsidR="00C21BA7" w:rsidRPr="00064853" w:rsidRDefault="00C21BA7" w:rsidP="00C21BA7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064853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>1. Работа педагогического совета, методические совещания (семинары)</w:t>
      </w:r>
    </w:p>
    <w:p w:rsidR="00C21BA7" w:rsidRPr="00064853" w:rsidRDefault="00C21BA7" w:rsidP="00C21BA7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064853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2. Методические объединения учителей</w:t>
      </w:r>
    </w:p>
    <w:p w:rsidR="00C21BA7" w:rsidRPr="00064853" w:rsidRDefault="00C21BA7" w:rsidP="00C21BA7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</w:pPr>
      <w:r w:rsidRPr="00064853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3. Работа методического совета</w:t>
      </w:r>
    </w:p>
    <w:p w:rsidR="00C21BA7" w:rsidRPr="00064853" w:rsidRDefault="00C21BA7" w:rsidP="00C21BA7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064853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4. Работа с кадрами</w:t>
      </w:r>
    </w:p>
    <w:p w:rsidR="00C21BA7" w:rsidRPr="00064853" w:rsidRDefault="00C21BA7" w:rsidP="00C21BA7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6485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5.Работа учителей над темами самообразования (с учетом анализа прошлого года) </w:t>
      </w:r>
    </w:p>
    <w:p w:rsidR="00C21BA7" w:rsidRPr="00064853" w:rsidRDefault="00C21BA7" w:rsidP="00C21BA7">
      <w:pPr>
        <w:spacing w:after="0"/>
        <w:rPr>
          <w:rFonts w:ascii="Times New Roman" w:eastAsia="Times New Roman" w:hAnsi="Times New Roman" w:cs="Times New Roman"/>
          <w:i/>
          <w:color w:val="4F81BD"/>
          <w:sz w:val="24"/>
          <w:szCs w:val="24"/>
          <w:lang w:eastAsia="ru-RU"/>
        </w:rPr>
      </w:pPr>
      <w:r w:rsidRPr="0006485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6.</w:t>
      </w:r>
      <w:r w:rsidRPr="0006485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Районные семинары, конференции, выступление на РМО</w:t>
      </w:r>
    </w:p>
    <w:p w:rsidR="00C21BA7" w:rsidRPr="00064853" w:rsidRDefault="00C21BA7" w:rsidP="00C21BA7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6485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7. Открытые уроки, занятия  и число посещенных  уроков педагогами</w:t>
      </w:r>
    </w:p>
    <w:p w:rsidR="00C21BA7" w:rsidRPr="00064853" w:rsidRDefault="00C21BA7" w:rsidP="00C21BA7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064853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lastRenderedPageBreak/>
        <w:t xml:space="preserve">8.Курсы повышения квалификации </w:t>
      </w:r>
    </w:p>
    <w:p w:rsidR="00C21BA7" w:rsidRPr="00064853" w:rsidRDefault="00C21BA7" w:rsidP="00C21BA7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064853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9. Работа с молодыми и вновь прибывшими педагогами</w:t>
      </w:r>
    </w:p>
    <w:p w:rsidR="00C21BA7" w:rsidRPr="00064853" w:rsidRDefault="00C21BA7" w:rsidP="00C21BA7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6485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10.Распространение опыта </w:t>
      </w:r>
      <w:proofErr w:type="gramStart"/>
      <w:r w:rsidRPr="0006485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( </w:t>
      </w:r>
      <w:proofErr w:type="gramEnd"/>
      <w:r w:rsidRPr="0006485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публикации, брошюры, диск, др.)</w:t>
      </w:r>
    </w:p>
    <w:p w:rsidR="00C21BA7" w:rsidRPr="00064853" w:rsidRDefault="00C21BA7" w:rsidP="00C21BA7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064853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11. Предметные недели</w:t>
      </w:r>
      <w:proofErr w:type="gramStart"/>
      <w:r w:rsidRPr="00064853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 ,</w:t>
      </w:r>
      <w:proofErr w:type="gramEnd"/>
      <w:r w:rsidRPr="00064853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ЕМН, форумы</w:t>
      </w:r>
    </w:p>
    <w:p w:rsidR="00C21BA7" w:rsidRPr="00064853" w:rsidRDefault="00C21BA7" w:rsidP="00C21BA7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064853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12. Использование образовательных технологий в образовательном процессе</w:t>
      </w:r>
    </w:p>
    <w:p w:rsidR="00C21BA7" w:rsidRPr="00064853" w:rsidRDefault="00C21BA7" w:rsidP="00C21BA7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064853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13.Развитие познавательных интересов:</w:t>
      </w:r>
    </w:p>
    <w:p w:rsidR="00C21BA7" w:rsidRPr="00064853" w:rsidRDefault="00C21BA7" w:rsidP="00C21BA7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064853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А. Заочное участие</w:t>
      </w:r>
    </w:p>
    <w:p w:rsidR="00C21BA7" w:rsidRPr="00064853" w:rsidRDefault="00C21BA7" w:rsidP="00C21BA7">
      <w:pPr>
        <w:spacing w:after="0"/>
        <w:rPr>
          <w:rFonts w:ascii="Times New Roman" w:eastAsia="Times New Roman" w:hAnsi="Times New Roman" w:cs="Times New Roman"/>
          <w:i/>
          <w:color w:val="4F81BD"/>
          <w:sz w:val="24"/>
          <w:szCs w:val="24"/>
          <w:lang w:eastAsia="ru-RU"/>
        </w:rPr>
      </w:pPr>
      <w:r w:rsidRPr="0006485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Б. Участие очное (конкурсы, чемпионаты, игры,</w:t>
      </w:r>
      <w:r w:rsidRPr="00064853">
        <w:rPr>
          <w:rFonts w:ascii="Times New Roman" w:eastAsia="Times New Roman" w:hAnsi="Times New Roman" w:cs="Times New Roman"/>
          <w:i/>
          <w:color w:val="4F81BD"/>
          <w:sz w:val="24"/>
          <w:szCs w:val="24"/>
          <w:lang w:eastAsia="ru-RU"/>
        </w:rPr>
        <w:t xml:space="preserve"> </w:t>
      </w:r>
      <w:r w:rsidRPr="0006485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олимпиады)</w:t>
      </w:r>
    </w:p>
    <w:p w:rsidR="00C21BA7" w:rsidRPr="00064853" w:rsidRDefault="00C21BA7" w:rsidP="00C21BA7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6485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В. Командные интеллектуальные конкурсы</w:t>
      </w:r>
    </w:p>
    <w:p w:rsidR="00C21BA7" w:rsidRPr="00064853" w:rsidRDefault="00C21BA7" w:rsidP="00C21BA7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6485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Г. Участие в конференциях</w:t>
      </w:r>
    </w:p>
    <w:p w:rsidR="00C21BA7" w:rsidRPr="00064853" w:rsidRDefault="00C21BA7" w:rsidP="00C21BA7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6485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14. </w:t>
      </w:r>
      <w:r w:rsidRPr="00064853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Участив педагогов в профессиональных конкурсах</w:t>
      </w:r>
    </w:p>
    <w:p w:rsidR="00C21BA7" w:rsidRPr="00064853" w:rsidRDefault="00C21BA7" w:rsidP="00C21BA7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064853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15. Использование ЭОР</w:t>
      </w:r>
    </w:p>
    <w:p w:rsidR="00C21BA7" w:rsidRPr="00064853" w:rsidRDefault="00C21BA7" w:rsidP="00C21BA7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6485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16. Участие в </w:t>
      </w:r>
      <w:proofErr w:type="spellStart"/>
      <w:r w:rsidRPr="0006485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вебинарах</w:t>
      </w:r>
      <w:proofErr w:type="spellEnd"/>
      <w:r w:rsidRPr="0006485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конференциях</w:t>
      </w:r>
    </w:p>
    <w:p w:rsidR="00C21BA7" w:rsidRPr="00064853" w:rsidRDefault="00C21BA7" w:rsidP="00C21BA7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06485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17. Работа педагогов  в составе жюри</w:t>
      </w:r>
    </w:p>
    <w:p w:rsidR="00C21BA7" w:rsidRPr="00064853" w:rsidRDefault="00C21BA7" w:rsidP="00C21BA7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6485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18. Работа педагогов  в  качестве  экспертов</w:t>
      </w:r>
    </w:p>
    <w:p w:rsidR="00C21BA7" w:rsidRPr="00FE73AE" w:rsidRDefault="00C21BA7" w:rsidP="00C21BA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E73AE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1. Работа педагогического совета</w:t>
      </w:r>
    </w:p>
    <w:p w:rsidR="00DD2779" w:rsidRPr="00866703" w:rsidRDefault="00C21BA7" w:rsidP="00866703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E73AE">
        <w:rPr>
          <w:rFonts w:ascii="Times New Roman" w:eastAsia="Times New Roman" w:hAnsi="Times New Roman" w:cs="Times New Roman"/>
          <w:sz w:val="24"/>
          <w:szCs w:val="24"/>
          <w:lang w:eastAsia="ar-SA"/>
        </w:rPr>
        <w:t>Педагогический совет - важнейшая форма самоуправления школы, обеспечивая право участия в нем педагогическим работникам. Тематика  педсоветов  (представленная в таблице) соответствует  планам и особенностям работы школы, направлена на решение приоритетных направлений развития, целей и задач школы.  Ведутся протоколы, которые прошиты, пронумерованы, скреплены печатью. К каждому протоколу прилагаются документы, справки, презентации, в виде приложений. В работе педагогических советов принимали участие все педагоги школы, использовались нетрадиционные формы проведения</w:t>
      </w:r>
    </w:p>
    <w:tbl>
      <w:tblPr>
        <w:tblpPr w:leftFromText="180" w:rightFromText="180" w:bottomFromText="200" w:vertAnchor="text" w:tblpY="1"/>
        <w:tblOverlap w:val="never"/>
        <w:tblW w:w="14850" w:type="dxa"/>
        <w:tblLook w:val="01E0" w:firstRow="1" w:lastRow="1" w:firstColumn="1" w:lastColumn="1" w:noHBand="0" w:noVBand="0"/>
      </w:tblPr>
      <w:tblGrid>
        <w:gridCol w:w="526"/>
        <w:gridCol w:w="4544"/>
        <w:gridCol w:w="1984"/>
        <w:gridCol w:w="3544"/>
        <w:gridCol w:w="4252"/>
      </w:tblGrid>
      <w:tr w:rsidR="00DD2779" w:rsidTr="00DD2779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779" w:rsidRDefault="00DD277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DD2779" w:rsidRDefault="00DD277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779" w:rsidRDefault="00DD277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779" w:rsidRDefault="00DD277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779" w:rsidRDefault="00DD277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ФИО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779" w:rsidRDefault="00866703" w:rsidP="0086670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проведния</w:t>
            </w:r>
            <w:proofErr w:type="spellEnd"/>
          </w:p>
        </w:tc>
      </w:tr>
      <w:tr w:rsidR="009D0318" w:rsidTr="009D0318">
        <w:trPr>
          <w:trHeight w:val="770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318" w:rsidRPr="00C36EAB" w:rsidRDefault="009D0318" w:rsidP="009D031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6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318" w:rsidRPr="00C36EAB" w:rsidRDefault="00C36EAB" w:rsidP="009D031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6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Августовский педагогический совет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318" w:rsidRPr="00C36EAB" w:rsidRDefault="006A6D0F" w:rsidP="009D031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 2024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318" w:rsidRPr="00C36EAB" w:rsidRDefault="00C36EAB" w:rsidP="009D03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EAB">
              <w:rPr>
                <w:rFonts w:ascii="Times New Roman" w:hAnsi="Times New Roman" w:cs="Times New Roman"/>
                <w:sz w:val="24"/>
                <w:szCs w:val="24"/>
              </w:rPr>
              <w:t>Потапова Е.А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318" w:rsidRPr="00C36EAB" w:rsidRDefault="00C36EAB" w:rsidP="009D031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6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Итоги работы коллектива </w:t>
            </w:r>
            <w:r w:rsidR="008667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2024-2025</w:t>
            </w:r>
            <w:r w:rsidR="008A3231" w:rsidRPr="00C36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8A3231" w:rsidRPr="00C36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</w:t>
            </w:r>
            <w:proofErr w:type="gramStart"/>
            <w:r w:rsidR="008A3231" w:rsidRPr="00C36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.г</w:t>
            </w:r>
            <w:proofErr w:type="gramEnd"/>
            <w:r w:rsidR="008A3231" w:rsidRPr="00C36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</w:t>
            </w:r>
            <w:proofErr w:type="spellEnd"/>
            <w:r w:rsidR="008A3231" w:rsidRPr="00C36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6A6D0F" w:rsidTr="009D0318">
        <w:trPr>
          <w:trHeight w:val="770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D0F" w:rsidRPr="00C36EAB" w:rsidRDefault="006A6D0F" w:rsidP="006A6D0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6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D0F" w:rsidRPr="006A6D0F" w:rsidRDefault="006A6D0F" w:rsidP="006A6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D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Психолого-педагогическое сопровождение </w:t>
            </w:r>
            <w:proofErr w:type="gramStart"/>
            <w:r w:rsidRPr="006A6D0F">
              <w:rPr>
                <w:rFonts w:ascii="Times New Roman" w:eastAsia="Calibri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6A6D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низкими учебными результатами</w:t>
            </w:r>
            <w:r w:rsidRPr="006A6D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D0F" w:rsidRPr="006A6D0F" w:rsidRDefault="00C76590" w:rsidP="006A6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2024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D0F" w:rsidRPr="00866703" w:rsidRDefault="00866703" w:rsidP="008667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5F91">
              <w:rPr>
                <w:rFonts w:ascii="Times New Roman" w:eastAsia="Times New Roman" w:hAnsi="Times New Roman" w:cs="Times New Roman"/>
                <w:lang w:eastAsia="ru-RU"/>
              </w:rPr>
              <w:t xml:space="preserve">Ермолаева Е.А.,  Андрейченко Н.С.,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Заусаева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Е.О., </w:t>
            </w:r>
            <w:proofErr w:type="spellStart"/>
            <w:r w:rsidRPr="00385F91">
              <w:rPr>
                <w:rFonts w:ascii="Times New Roman" w:eastAsia="Times New Roman" w:hAnsi="Times New Roman" w:cs="Times New Roman"/>
                <w:lang w:eastAsia="ru-RU"/>
              </w:rPr>
              <w:t>Архинчеев</w:t>
            </w:r>
            <w:proofErr w:type="spellEnd"/>
            <w:r w:rsidRPr="00385F91">
              <w:rPr>
                <w:rFonts w:ascii="Times New Roman" w:eastAsia="Times New Roman" w:hAnsi="Times New Roman" w:cs="Times New Roman"/>
                <w:lang w:eastAsia="ru-RU"/>
              </w:rPr>
              <w:t xml:space="preserve"> А.Я.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 Лисина Н.И.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D0F" w:rsidRPr="006A6D0F" w:rsidRDefault="00866703" w:rsidP="006A6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Тренинг-семинар</w:t>
            </w:r>
          </w:p>
        </w:tc>
      </w:tr>
      <w:tr w:rsidR="006A6D0F" w:rsidTr="009D0318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D0F" w:rsidRPr="00C36EAB" w:rsidRDefault="006A6D0F" w:rsidP="006A6D0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6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4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D0F" w:rsidRPr="006A6D0F" w:rsidRDefault="006A6D0F" w:rsidP="006A6D0F">
            <w:pPr>
              <w:contextualSpacing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  <w:r w:rsidRPr="006A6D0F">
              <w:rPr>
                <w:rFonts w:ascii="Times New Roman" w:eastAsia="Calibri" w:hAnsi="Times New Roman" w:cs="Times New Roman"/>
                <w:sz w:val="24"/>
                <w:szCs w:val="24"/>
              </w:rPr>
              <w:t>Воспитание как приоритетная составляющая образовательного процесса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D0F" w:rsidRPr="006A6D0F" w:rsidRDefault="00C76590" w:rsidP="006A6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 2025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D0F" w:rsidRPr="006A6D0F" w:rsidRDefault="00866703" w:rsidP="008667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5F91">
              <w:rPr>
                <w:rFonts w:ascii="Times New Roman" w:eastAsia="Times New Roman" w:hAnsi="Times New Roman" w:cs="Times New Roman"/>
                <w:lang w:eastAsia="ru-RU"/>
              </w:rPr>
              <w:t xml:space="preserve">Ярыгина О.Н., </w:t>
            </w:r>
            <w:proofErr w:type="spellStart"/>
            <w:r w:rsidRPr="00385F91">
              <w:rPr>
                <w:rFonts w:ascii="Times New Roman" w:eastAsia="Times New Roman" w:hAnsi="Times New Roman" w:cs="Times New Roman"/>
                <w:lang w:eastAsia="ru-RU"/>
              </w:rPr>
              <w:t>Началова</w:t>
            </w:r>
            <w:proofErr w:type="spellEnd"/>
            <w:r w:rsidRPr="00385F91">
              <w:rPr>
                <w:rFonts w:ascii="Times New Roman" w:eastAsia="Times New Roman" w:hAnsi="Times New Roman" w:cs="Times New Roman"/>
                <w:lang w:eastAsia="ru-RU"/>
              </w:rPr>
              <w:t xml:space="preserve"> Н.К.,  </w:t>
            </w:r>
            <w:proofErr w:type="spellStart"/>
            <w:r w:rsidRPr="00385F91">
              <w:rPr>
                <w:rFonts w:ascii="Times New Roman" w:eastAsia="Times New Roman" w:hAnsi="Times New Roman" w:cs="Times New Roman"/>
                <w:lang w:eastAsia="ru-RU"/>
              </w:rPr>
              <w:t>Кулебякина</w:t>
            </w:r>
            <w:proofErr w:type="spellEnd"/>
            <w:r w:rsidRPr="00385F91">
              <w:rPr>
                <w:rFonts w:ascii="Times New Roman" w:eastAsia="Times New Roman" w:hAnsi="Times New Roman" w:cs="Times New Roman"/>
                <w:lang w:eastAsia="ru-RU"/>
              </w:rPr>
              <w:t xml:space="preserve"> Е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.А., Леонова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Е.А.Сычева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Т.Н.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D0F" w:rsidRPr="006A6D0F" w:rsidRDefault="00866703" w:rsidP="006A6D0F">
            <w:pPr>
              <w:contextualSpacing/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1D1B11"/>
                <w:sz w:val="24"/>
                <w:szCs w:val="24"/>
              </w:rPr>
              <w:t>Круглый стол</w:t>
            </w:r>
          </w:p>
        </w:tc>
      </w:tr>
      <w:tr w:rsidR="006A6D0F" w:rsidTr="009D0318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D0F" w:rsidRPr="00C36EAB" w:rsidRDefault="006A6D0F" w:rsidP="006A6D0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6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D0F" w:rsidRPr="006A6D0F" w:rsidRDefault="006A6D0F" w:rsidP="006A6D0F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6D0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Повышение профессиональной компетентности педагогических работников.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D0F" w:rsidRPr="00C36EAB" w:rsidRDefault="00C76590" w:rsidP="006A6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 2024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D0F" w:rsidRPr="006A6D0F" w:rsidRDefault="006A6D0F" w:rsidP="006A6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D0F">
              <w:rPr>
                <w:rFonts w:ascii="Times New Roman" w:hAnsi="Times New Roman" w:cs="Times New Roman"/>
                <w:sz w:val="24"/>
                <w:szCs w:val="24"/>
              </w:rPr>
              <w:t>Хохлова С.Н</w:t>
            </w:r>
            <w:r w:rsidR="00471A33">
              <w:rPr>
                <w:rFonts w:ascii="Times New Roman" w:hAnsi="Times New Roman"/>
              </w:rPr>
              <w:t xml:space="preserve"> </w:t>
            </w:r>
            <w:proofErr w:type="spellStart"/>
            <w:r w:rsidR="00471A33">
              <w:rPr>
                <w:rFonts w:ascii="Times New Roman" w:hAnsi="Times New Roman"/>
              </w:rPr>
              <w:t>Смагулова</w:t>
            </w:r>
            <w:proofErr w:type="spellEnd"/>
            <w:r w:rsidR="00471A33">
              <w:rPr>
                <w:rFonts w:ascii="Times New Roman" w:hAnsi="Times New Roman"/>
              </w:rPr>
              <w:t xml:space="preserve"> А.А</w:t>
            </w:r>
            <w:r w:rsidR="009B65E4">
              <w:rPr>
                <w:rFonts w:ascii="Times New Roman" w:hAnsi="Times New Roman"/>
              </w:rPr>
              <w:t xml:space="preserve"> </w:t>
            </w:r>
            <w:proofErr w:type="spellStart"/>
            <w:r w:rsidR="009B65E4">
              <w:rPr>
                <w:rFonts w:ascii="Times New Roman" w:hAnsi="Times New Roman"/>
              </w:rPr>
              <w:t>Кузакова</w:t>
            </w:r>
            <w:proofErr w:type="spellEnd"/>
            <w:r w:rsidR="00971489">
              <w:rPr>
                <w:rFonts w:ascii="Times New Roman" w:hAnsi="Times New Roman"/>
              </w:rPr>
              <w:t xml:space="preserve"> Л.М.,</w:t>
            </w:r>
            <w:proofErr w:type="spellStart"/>
            <w:r w:rsidR="00971489">
              <w:rPr>
                <w:rFonts w:ascii="Times New Roman" w:hAnsi="Times New Roman"/>
              </w:rPr>
              <w:t>Силиверстова</w:t>
            </w:r>
            <w:proofErr w:type="spellEnd"/>
            <w:r w:rsidR="00971489">
              <w:rPr>
                <w:rFonts w:ascii="Times New Roman" w:hAnsi="Times New Roman"/>
              </w:rPr>
              <w:t xml:space="preserve"> И.В.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D0F" w:rsidRPr="006A6D0F" w:rsidRDefault="00866703" w:rsidP="006A6D0F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  работа</w:t>
            </w:r>
          </w:p>
        </w:tc>
      </w:tr>
      <w:tr w:rsidR="006A6D0F" w:rsidTr="009D0318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D0F" w:rsidRPr="00C36EAB" w:rsidRDefault="006A6D0F" w:rsidP="006A6D0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6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D0F" w:rsidRPr="006A6D0F" w:rsidRDefault="00971489" w:rsidP="006A6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Фестиваль методического мастерства. «Мультитоги-2025»</w:t>
            </w:r>
            <w:r w:rsidR="006A6D0F" w:rsidRPr="006A6D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A6D0F" w:rsidRPr="006A6D0F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6A6D0F" w:rsidRPr="006A6D0F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D0F" w:rsidRPr="00C36EAB" w:rsidRDefault="006A6D0F" w:rsidP="006A6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2025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D0F" w:rsidRPr="00E56C24" w:rsidRDefault="00971489" w:rsidP="009714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Ярыгина О.Н., Михалева Т.П., Твердохлебова И.А., , Березовская Е.О.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D0F" w:rsidRPr="006A6D0F" w:rsidRDefault="00971489" w:rsidP="006A6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Методическое совещание.</w:t>
            </w:r>
          </w:p>
        </w:tc>
      </w:tr>
      <w:tr w:rsidR="006A6D0F" w:rsidTr="00971489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D0F" w:rsidRPr="00C36EAB" w:rsidRDefault="00971489" w:rsidP="006A6D0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D0F" w:rsidRPr="006A6D0F" w:rsidRDefault="00971489" w:rsidP="006A6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Педагогический совет по допуску и итогам 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D0F" w:rsidRPr="00C36EAB" w:rsidRDefault="00971489" w:rsidP="006A6D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Май, июнь 2025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D0F" w:rsidRPr="006A6D0F" w:rsidRDefault="006A6D0F" w:rsidP="009714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D0F" w:rsidRPr="006A6D0F" w:rsidRDefault="006A6D0F" w:rsidP="006A6D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21BA7" w:rsidRDefault="00971489" w:rsidP="00DD277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A56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Важны структурным звеном управления и координации методической работы являются методические  семинары и совещания. Выше приведены темы заседаний.</w:t>
      </w:r>
    </w:p>
    <w:p w:rsidR="00992D15" w:rsidRDefault="00992D15" w:rsidP="00DD277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2D15" w:rsidRDefault="00992D15" w:rsidP="00DD277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2D15" w:rsidRDefault="00992D15" w:rsidP="00DD277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98899" cy="2924175"/>
            <wp:effectExtent l="0" t="0" r="6985" b="0"/>
            <wp:docPr id="5" name="Рисунок 5" descr="H:\2025-2026\анализы\IMG-2025060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2025-2026\анализы\IMG-20250601-WA0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016" cy="292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73524" cy="3055143"/>
            <wp:effectExtent l="0" t="0" r="3810" b="0"/>
            <wp:docPr id="6" name="Рисунок 6" descr="H:\2025-2026\анализы\IMG-2025060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2025-2026\анализы\IMG-20250601-WA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322" cy="305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D15" w:rsidRDefault="00992D15" w:rsidP="00DD277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2D15" w:rsidRDefault="00992D15" w:rsidP="00DD277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14800" cy="3086100"/>
            <wp:effectExtent l="0" t="0" r="0" b="0"/>
            <wp:docPr id="7" name="Рисунок 7" descr="H:\2025-2026\анализы\IMG-2025060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2025-2026\анализы\IMG-20250601-WA0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626" cy="308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16300" cy="2562225"/>
            <wp:effectExtent l="0" t="0" r="0" b="9525"/>
            <wp:docPr id="8" name="Рисунок 8" descr="H:\2025-2026\анализы\IMG-2025060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2025-2026\анализы\IMG-20250601-WA0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582" cy="256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D15" w:rsidRDefault="00992D15" w:rsidP="00DD277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2D15" w:rsidRPr="00064853" w:rsidRDefault="00992D15" w:rsidP="00DD277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1BA7" w:rsidRPr="003E79A9" w:rsidRDefault="00C21BA7" w:rsidP="00C21BA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3E79A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2. Методические объединения учителей</w:t>
      </w:r>
    </w:p>
    <w:p w:rsidR="00C21BA7" w:rsidRDefault="00C21BA7" w:rsidP="00C21BA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E79A9">
        <w:rPr>
          <w:rFonts w:ascii="Times New Roman" w:eastAsia="Times New Roman" w:hAnsi="Times New Roman" w:cs="Times New Roman"/>
          <w:color w:val="212121"/>
          <w:sz w:val="24"/>
          <w:szCs w:val="24"/>
          <w:lang w:eastAsia="ar-SA"/>
        </w:rPr>
        <w:t>Важными звеньями в структуре методической службы школы являются школьные методические объединения. В</w:t>
      </w:r>
      <w:r w:rsidRPr="003E79A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школе работало 7 школьных методических объединений. Возглавляют МО опытные учителя. </w:t>
      </w:r>
      <w:r w:rsidRPr="003E79A9">
        <w:rPr>
          <w:rFonts w:ascii="Times New Roman" w:eastAsia="Times New Roman" w:hAnsi="Times New Roman" w:cs="Times New Roman"/>
          <w:color w:val="212121"/>
          <w:sz w:val="24"/>
          <w:szCs w:val="24"/>
          <w:lang w:eastAsia="ar-SA"/>
        </w:rPr>
        <w:t>Каждое ШМО работает над своей методической темой, тесно связанной с методической темой школы (таблица).</w:t>
      </w:r>
      <w:r w:rsidRPr="003E79A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3E79A9">
        <w:rPr>
          <w:rFonts w:ascii="Times New Roman" w:eastAsia="Times New Roman" w:hAnsi="Times New Roman" w:cs="Times New Roman"/>
          <w:color w:val="212121"/>
          <w:sz w:val="24"/>
          <w:szCs w:val="24"/>
          <w:lang w:eastAsia="ar-SA"/>
        </w:rPr>
        <w:t xml:space="preserve">В работе школьных методических объединений основное внимание уделялось вопросам качества образования.  </w:t>
      </w:r>
      <w:r w:rsidRPr="003E79A9">
        <w:rPr>
          <w:rFonts w:ascii="Times New Roman" w:eastAsia="Times New Roman" w:hAnsi="Times New Roman" w:cs="Times New Roman"/>
          <w:sz w:val="24"/>
          <w:szCs w:val="24"/>
          <w:lang w:eastAsia="ar-SA"/>
        </w:rPr>
        <w:t>Заседания проводились не реже 1  раза в четверть. Ведутся протоколы заседания.</w:t>
      </w:r>
    </w:p>
    <w:p w:rsidR="00C21BA7" w:rsidRDefault="00C21BA7" w:rsidP="00DD2779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5"/>
        <w:gridCol w:w="4484"/>
        <w:gridCol w:w="2045"/>
        <w:gridCol w:w="7938"/>
      </w:tblGrid>
      <w:tr w:rsidR="00DD2779" w:rsidTr="00DD2779"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779" w:rsidRDefault="00DD27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779" w:rsidRDefault="00DD27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Методическое объединение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779" w:rsidRDefault="00DD27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779" w:rsidRPr="008A3231" w:rsidRDefault="00DD27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2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Методическая тема</w:t>
            </w:r>
          </w:p>
        </w:tc>
      </w:tr>
      <w:tr w:rsidR="00DD2779" w:rsidTr="00DD48D5">
        <w:trPr>
          <w:trHeight w:val="863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779" w:rsidRDefault="00DD27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779" w:rsidRDefault="00DD2779" w:rsidP="00DD48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  учителей гуманитарного цикла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779" w:rsidRDefault="00DD27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Хохлова С.Н.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779" w:rsidRPr="000E7A56" w:rsidRDefault="006A6D0F" w:rsidP="000E7A56">
            <w:pPr>
              <w:shd w:val="clear" w:color="auto" w:fill="FFFFFF"/>
              <w:spacing w:after="0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A6D0F">
              <w:rPr>
                <w:rFonts w:ascii="Times New Roman" w:hAnsi="Times New Roman" w:cs="Times New Roman"/>
                <w:sz w:val="24"/>
                <w:szCs w:val="24"/>
              </w:rPr>
              <w:t>Совершенствование предметно - методической компетентности педагогов школы в решении актуальных задач формирования и оценки функциональной грамотности обучающих</w:t>
            </w:r>
            <w:r w:rsidR="00DD48D5">
              <w:rPr>
                <w:rFonts w:ascii="Times New Roman" w:hAnsi="Times New Roman" w:cs="Times New Roman"/>
                <w:sz w:val="24"/>
                <w:szCs w:val="24"/>
              </w:rPr>
              <w:t>ся в условиях реализации  ФОП</w:t>
            </w:r>
          </w:p>
        </w:tc>
      </w:tr>
      <w:tr w:rsidR="00471A33" w:rsidTr="000E7A56">
        <w:trPr>
          <w:trHeight w:val="653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A33" w:rsidRPr="00A31D2C" w:rsidRDefault="000E7A56" w:rsidP="00F762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A33" w:rsidRPr="00A31D2C" w:rsidRDefault="00471A33" w:rsidP="00DD48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1D2C">
              <w:rPr>
                <w:rFonts w:ascii="Times New Roman" w:hAnsi="Times New Roman"/>
                <w:sz w:val="24"/>
                <w:szCs w:val="24"/>
              </w:rPr>
              <w:t>МО учителей математики и информатики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A33" w:rsidRPr="000E7A56" w:rsidRDefault="000E7A56" w:rsidP="00F762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Твердохлебова </w:t>
            </w:r>
            <w:r w:rsidR="00471A33" w:rsidRPr="000E7A56">
              <w:rPr>
                <w:rFonts w:ascii="Times New Roman" w:hAnsi="Times New Roman"/>
                <w:sz w:val="24"/>
                <w:szCs w:val="24"/>
              </w:rPr>
              <w:t>И.А.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A33" w:rsidRPr="00A31D2C" w:rsidRDefault="00471A33" w:rsidP="000E7A5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7A56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«</w:t>
            </w:r>
            <w:r w:rsidRPr="000E7A56">
              <w:rPr>
                <w:rFonts w:ascii="Times New Roman" w:hAnsi="Times New Roman"/>
                <w:bCs/>
                <w:iCs/>
                <w:sz w:val="24"/>
                <w:szCs w:val="24"/>
              </w:rPr>
              <w:t>Управление процессом достижения нового качества образования и воспитания как условие реализации ФГОС»</w:t>
            </w:r>
          </w:p>
        </w:tc>
      </w:tr>
      <w:tr w:rsidR="00471A33" w:rsidTr="000E7A56">
        <w:trPr>
          <w:trHeight w:val="546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A33" w:rsidRPr="00A31D2C" w:rsidRDefault="000E7A56" w:rsidP="00F762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A33" w:rsidRPr="00A31D2C" w:rsidRDefault="000E7A56" w:rsidP="000E7A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 </w:t>
            </w:r>
            <w:r w:rsidRPr="00064853">
              <w:rPr>
                <w:rFonts w:ascii="Times New Roman" w:hAnsi="Times New Roman"/>
                <w:sz w:val="24"/>
                <w:szCs w:val="24"/>
              </w:rPr>
              <w:t>учителей начальных классов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A33" w:rsidRPr="000E7A56" w:rsidRDefault="000E7A56" w:rsidP="00F762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E7A56">
              <w:rPr>
                <w:rFonts w:ascii="Times New Roman" w:hAnsi="Times New Roman"/>
                <w:sz w:val="24"/>
                <w:szCs w:val="24"/>
              </w:rPr>
              <w:t>Силиверстова</w:t>
            </w:r>
            <w:proofErr w:type="spellEnd"/>
            <w:r w:rsidRPr="000E7A56">
              <w:rPr>
                <w:rFonts w:ascii="Times New Roman" w:hAnsi="Times New Roman"/>
                <w:sz w:val="24"/>
                <w:szCs w:val="24"/>
              </w:rPr>
              <w:t xml:space="preserve"> И.В.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A33" w:rsidRPr="00064853" w:rsidRDefault="00064853" w:rsidP="0006485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064853">
              <w:rPr>
                <w:rFonts w:ascii="Times New Roman" w:hAnsi="Times New Roman" w:cs="Times New Roman"/>
                <w:color w:val="000000"/>
              </w:rPr>
              <w:t>Совершенствование образовательного пространства, обеспечивающего личностную, социальную успешность обучающихся и педагогов</w:t>
            </w:r>
          </w:p>
        </w:tc>
      </w:tr>
      <w:tr w:rsidR="00E56C24" w:rsidTr="000E7A56">
        <w:trPr>
          <w:trHeight w:val="830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C24" w:rsidRPr="00A31D2C" w:rsidRDefault="000E7A56" w:rsidP="00F762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C24" w:rsidRPr="000E7A56" w:rsidRDefault="00E56C24" w:rsidP="000E7A5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A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 учителей иностранного языка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C24" w:rsidRPr="000E7A56" w:rsidRDefault="00E56C24" w:rsidP="000E7A5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E7A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Сединкина</w:t>
            </w:r>
            <w:proofErr w:type="spellEnd"/>
            <w:r w:rsidRPr="000E7A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А.П.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C24" w:rsidRPr="000E7A56" w:rsidRDefault="00E56C24" w:rsidP="000E7A5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A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творческого потенциала участников образовательного процесса в ходе проектно-исследовательской деятел</w:t>
            </w:r>
            <w:r w:rsidR="000E7A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ьности в свете требований ФГОС.</w:t>
            </w:r>
          </w:p>
        </w:tc>
      </w:tr>
      <w:tr w:rsidR="0087622A" w:rsidTr="000E7A56">
        <w:trPr>
          <w:trHeight w:val="700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22A" w:rsidRPr="00A31D2C" w:rsidRDefault="000E7A56" w:rsidP="00F762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22A" w:rsidRPr="00812FE0" w:rsidRDefault="000E7A56" w:rsidP="009B65E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64853">
              <w:rPr>
                <w:rFonts w:ascii="Times New Roman" w:hAnsi="Times New Roman"/>
                <w:sz w:val="24"/>
                <w:szCs w:val="24"/>
              </w:rPr>
              <w:t xml:space="preserve">МО </w:t>
            </w:r>
            <w:r w:rsidR="0087622A" w:rsidRPr="00064853">
              <w:rPr>
                <w:rFonts w:ascii="Times New Roman" w:hAnsi="Times New Roman"/>
                <w:sz w:val="24"/>
                <w:szCs w:val="24"/>
              </w:rPr>
              <w:t>учителей технологии, ОБЗР и физкультуры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22A" w:rsidRPr="00812FE0" w:rsidRDefault="0087622A" w:rsidP="009B65E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Пахорукова Ю.Б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22A" w:rsidRPr="000E7A56" w:rsidRDefault="00064853" w:rsidP="000E7A56">
            <w:pPr>
              <w:pStyle w:val="c8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Совершенствование качества образования через использование новых интерактивных форм обучения и педагогических технологий</w:t>
            </w:r>
          </w:p>
        </w:tc>
      </w:tr>
      <w:tr w:rsidR="009B65E4" w:rsidTr="000E7A56">
        <w:trPr>
          <w:trHeight w:val="851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5E4" w:rsidRPr="00A31D2C" w:rsidRDefault="000E7A56" w:rsidP="00F762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5E4" w:rsidRPr="000E7A56" w:rsidRDefault="009B65E4" w:rsidP="009B65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7A56">
              <w:rPr>
                <w:rFonts w:ascii="Times New Roman" w:hAnsi="Times New Roman" w:cs="Times New Roman"/>
                <w:sz w:val="24"/>
                <w:szCs w:val="24"/>
              </w:rPr>
              <w:t>МО учителей циклового ШМО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5E4" w:rsidRPr="000E7A56" w:rsidRDefault="009B65E4" w:rsidP="009B65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7A56">
              <w:rPr>
                <w:rFonts w:ascii="Times New Roman" w:hAnsi="Times New Roman" w:cs="Times New Roman"/>
                <w:sz w:val="24"/>
                <w:szCs w:val="24"/>
              </w:rPr>
              <w:t>Архинчеев</w:t>
            </w:r>
            <w:proofErr w:type="spellEnd"/>
            <w:r w:rsidRPr="000E7A56">
              <w:rPr>
                <w:rFonts w:ascii="Times New Roman" w:hAnsi="Times New Roman" w:cs="Times New Roman"/>
                <w:sz w:val="24"/>
                <w:szCs w:val="24"/>
              </w:rPr>
              <w:t xml:space="preserve"> А.Я.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5E4" w:rsidRPr="000E7A56" w:rsidRDefault="009B65E4" w:rsidP="009B65E4">
            <w:pPr>
              <w:shd w:val="clear" w:color="auto" w:fill="FFFFFF"/>
              <w:suppressAutoHyphens/>
              <w:spacing w:after="0" w:line="33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7A56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 качества образовательного процесса путем использования современных педагогических технологий в условиях переход</w:t>
            </w:r>
            <w:r w:rsidR="00C62B7A">
              <w:rPr>
                <w:rFonts w:ascii="Times New Roman" w:eastAsia="Times New Roman" w:hAnsi="Times New Roman" w:cs="Times New Roman"/>
                <w:sz w:val="24"/>
                <w:szCs w:val="24"/>
              </w:rPr>
              <w:t>а и реализации обновлённых ФГОС</w:t>
            </w:r>
          </w:p>
        </w:tc>
      </w:tr>
      <w:tr w:rsidR="00C62B7A" w:rsidTr="000E7A56">
        <w:trPr>
          <w:trHeight w:val="412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7A" w:rsidRPr="00A31D2C" w:rsidRDefault="00C62B7A" w:rsidP="00F762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7A" w:rsidRPr="00253B3B" w:rsidRDefault="00C62B7A" w:rsidP="00C62B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3B3B">
              <w:rPr>
                <w:rFonts w:ascii="Times New Roman" w:hAnsi="Times New Roman" w:cs="Times New Roman"/>
                <w:sz w:val="24"/>
                <w:szCs w:val="24"/>
              </w:rPr>
              <w:t xml:space="preserve">Интегрированное МО учителей 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7A" w:rsidRPr="00253B3B" w:rsidRDefault="00C62B7A" w:rsidP="00C62B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B3B">
              <w:rPr>
                <w:rFonts w:ascii="Times New Roman" w:hAnsi="Times New Roman" w:cs="Times New Roman"/>
                <w:sz w:val="24"/>
                <w:szCs w:val="24"/>
              </w:rPr>
              <w:t xml:space="preserve"> Михеева О.И.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7A" w:rsidRPr="00C62B7A" w:rsidRDefault="00C62B7A" w:rsidP="00C62B7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3B3B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 инновационных технологий, современных дидактических материалов в работе со школьниками в условиях ФГОС</w:t>
            </w:r>
          </w:p>
        </w:tc>
      </w:tr>
    </w:tbl>
    <w:p w:rsidR="00C21BA7" w:rsidRDefault="00C21BA7" w:rsidP="00C21BA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Традиционно</w:t>
      </w:r>
      <w:r w:rsidRPr="00463F70">
        <w:rPr>
          <w:rFonts w:ascii="Times New Roman" w:eastAsia="Times New Roman" w:hAnsi="Times New Roman" w:cs="Times New Roman"/>
          <w:sz w:val="24"/>
          <w:szCs w:val="24"/>
          <w:lang w:eastAsia="ar-SA"/>
        </w:rPr>
        <w:t>, на последнем заседании методического совета подводится рейтинг «Лучшее методическое объединения учебного года». В этом году им признано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463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ШМО учителей  </w:t>
      </w:r>
      <w:r w:rsidR="000E7A56" w:rsidRPr="00DD48D5">
        <w:rPr>
          <w:rFonts w:ascii="Times New Roman" w:eastAsia="Times New Roman" w:hAnsi="Times New Roman" w:cs="Times New Roman"/>
          <w:sz w:val="24"/>
          <w:szCs w:val="24"/>
          <w:lang w:eastAsia="ar-SA"/>
        </w:rPr>
        <w:t>начальных классов</w:t>
      </w:r>
      <w:r w:rsidR="00DD48D5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C21BA7" w:rsidRDefault="00DD48D5" w:rsidP="00DD48D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3038475" cy="1666875"/>
            <wp:effectExtent l="0" t="0" r="9525" b="9525"/>
            <wp:docPr id="2" name="Рисунок 2" descr="H:\2025-2026\анализы\IMG-2025060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25-2026\анализы\IMG-20250601-WA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3" t="22898" r="4432" b="12466"/>
                    <a:stretch/>
                  </pic:blipFill>
                  <pic:spPr bwMode="auto">
                    <a:xfrm>
                      <a:off x="0" y="0"/>
                      <a:ext cx="3042343" cy="166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1BA7" w:rsidRPr="00463F70" w:rsidRDefault="00C21BA7" w:rsidP="00C21BA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21BA7" w:rsidRPr="00463F70" w:rsidRDefault="00C21BA7" w:rsidP="00C21BA7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463F70">
        <w:rPr>
          <w:rFonts w:ascii="Times New Roman" w:eastAsia="Times New Roman" w:hAnsi="Times New Roman" w:cs="Times New Roman"/>
          <w:sz w:val="24"/>
          <w:szCs w:val="24"/>
          <w:lang w:eastAsia="ar-SA"/>
        </w:rPr>
        <w:t>Из недостатков следует отметить, что в работе методических объединений формальный подход к планированию отдельных вопросов, недостаточное внимание уделялос</w:t>
      </w:r>
      <w:r w:rsidR="000E7A56">
        <w:rPr>
          <w:rFonts w:ascii="Times New Roman" w:eastAsia="Times New Roman" w:hAnsi="Times New Roman" w:cs="Times New Roman"/>
          <w:sz w:val="24"/>
          <w:szCs w:val="24"/>
          <w:lang w:eastAsia="ar-SA"/>
        </w:rPr>
        <w:t>ь обобщению опыта педагогов.</w:t>
      </w:r>
    </w:p>
    <w:p w:rsidR="00C21BA7" w:rsidRPr="00463F70" w:rsidRDefault="00C21BA7" w:rsidP="00C21BA7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463F70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Рекомендации:</w:t>
      </w:r>
    </w:p>
    <w:p w:rsidR="00C21BA7" w:rsidRPr="00125665" w:rsidRDefault="00C21BA7" w:rsidP="00C21BA7">
      <w:pPr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ar-SA"/>
        </w:rPr>
      </w:pPr>
      <w:r w:rsidRPr="00125665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- Более серьезно подойти к вопросам планирования работы МО,</w:t>
      </w:r>
    </w:p>
    <w:p w:rsidR="00C21BA7" w:rsidRPr="00463F70" w:rsidRDefault="000E7A56" w:rsidP="00C21BA7">
      <w:pPr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- Поставить на контроль вопрос по обобщению опыта педагогов.</w:t>
      </w:r>
    </w:p>
    <w:p w:rsidR="00C21BA7" w:rsidRPr="00463F70" w:rsidRDefault="00C21BA7" w:rsidP="00C21BA7">
      <w:pPr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ar-SA"/>
        </w:rPr>
      </w:pPr>
      <w:r w:rsidRPr="00463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Руководителям ШМО усилить контроль за </w:t>
      </w:r>
      <w:proofErr w:type="spellStart"/>
      <w:r w:rsidRPr="00463F70">
        <w:rPr>
          <w:rFonts w:ascii="Times New Roman" w:eastAsia="Times New Roman" w:hAnsi="Times New Roman" w:cs="Times New Roman"/>
          <w:sz w:val="24"/>
          <w:szCs w:val="24"/>
          <w:lang w:eastAsia="ar-SA"/>
        </w:rPr>
        <w:t>взаимопосещением</w:t>
      </w:r>
      <w:proofErr w:type="spellEnd"/>
      <w:r w:rsidRPr="00463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учителями уроков коллег.</w:t>
      </w:r>
    </w:p>
    <w:p w:rsidR="00C21BA7" w:rsidRDefault="00C21BA7" w:rsidP="00C21BA7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eastAsia="ar-SA"/>
        </w:rPr>
      </w:pPr>
    </w:p>
    <w:p w:rsidR="00064853" w:rsidRDefault="00064853" w:rsidP="00C21BA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ar-SA"/>
        </w:rPr>
      </w:pPr>
    </w:p>
    <w:p w:rsidR="00C21BA7" w:rsidRPr="009D4DED" w:rsidRDefault="00C21BA7" w:rsidP="00C21BA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ar-SA"/>
        </w:rPr>
      </w:pPr>
      <w:r w:rsidRPr="009D4DED">
        <w:rPr>
          <w:rFonts w:ascii="Times New Roman" w:eastAsia="Times New Roman" w:hAnsi="Times New Roman" w:cs="Times New Roman"/>
          <w:b/>
          <w:iCs/>
          <w:sz w:val="24"/>
          <w:szCs w:val="24"/>
          <w:lang w:eastAsia="ar-SA"/>
        </w:rPr>
        <w:t>3. Работа методического совета</w:t>
      </w:r>
    </w:p>
    <w:p w:rsidR="00C21BA7" w:rsidRPr="009D4DED" w:rsidRDefault="00C21BA7" w:rsidP="00C21BA7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9D4DED">
        <w:rPr>
          <w:rFonts w:ascii="Times New Roman" w:eastAsia="Times New Roman" w:hAnsi="Times New Roman" w:cs="Times New Roman"/>
          <w:color w:val="212121"/>
          <w:sz w:val="24"/>
          <w:szCs w:val="24"/>
          <w:lang w:eastAsia="ar-SA"/>
        </w:rPr>
        <w:t>Ведущая роль в управлении методической работой как целостной системой принадлежит школьному методическому совету. Он призван координировать работу различных служб школы  и творческих педагогов, стремящихся осуществлять</w:t>
      </w:r>
      <w:r w:rsidR="000E7A56">
        <w:rPr>
          <w:rFonts w:ascii="Times New Roman" w:eastAsia="Times New Roman" w:hAnsi="Times New Roman" w:cs="Times New Roman"/>
          <w:color w:val="212121"/>
          <w:sz w:val="24"/>
          <w:szCs w:val="24"/>
          <w:lang w:eastAsia="ar-SA"/>
        </w:rPr>
        <w:t xml:space="preserve"> преобразования в школе. В  2024-2025</w:t>
      </w:r>
      <w:r w:rsidRPr="009D4DED">
        <w:rPr>
          <w:rFonts w:ascii="Times New Roman" w:eastAsia="Times New Roman" w:hAnsi="Times New Roman" w:cs="Times New Roman"/>
          <w:color w:val="212121"/>
          <w:sz w:val="24"/>
          <w:szCs w:val="24"/>
          <w:lang w:eastAsia="ar-SA"/>
        </w:rPr>
        <w:t xml:space="preserve"> учебном году  были проведены 4 заседания. </w:t>
      </w:r>
      <w:r w:rsidRPr="009D4DED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Приоритетные направления </w:t>
      </w:r>
      <w:r w:rsidRPr="009D4DED">
        <w:rPr>
          <w:rFonts w:ascii="Times New Roman" w:eastAsia="Times New Roman" w:hAnsi="Times New Roman" w:cs="Times New Roman"/>
          <w:sz w:val="24"/>
          <w:szCs w:val="24"/>
          <w:lang w:eastAsia="ar-SA"/>
        </w:rPr>
        <w:t>в работе методического совета:</w:t>
      </w:r>
    </w:p>
    <w:p w:rsidR="00C21BA7" w:rsidRPr="009D4DED" w:rsidRDefault="00C21BA7" w:rsidP="00C21BA7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9D4DED">
        <w:rPr>
          <w:rFonts w:ascii="Times New Roman" w:eastAsia="Times New Roman" w:hAnsi="Times New Roman" w:cs="Times New Roman"/>
          <w:sz w:val="24"/>
          <w:szCs w:val="24"/>
          <w:lang w:eastAsia="ar-SA"/>
        </w:rPr>
        <w:t>- создание условий для повышения эффективности и качества учебно-воспитательного процесса;</w:t>
      </w:r>
    </w:p>
    <w:p w:rsidR="00C21BA7" w:rsidRPr="009D4DED" w:rsidRDefault="00C21BA7" w:rsidP="00C21BA7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9D4DED">
        <w:rPr>
          <w:rFonts w:ascii="Times New Roman" w:eastAsia="Times New Roman" w:hAnsi="Times New Roman" w:cs="Times New Roman"/>
          <w:sz w:val="24"/>
          <w:szCs w:val="24"/>
          <w:lang w:eastAsia="ar-SA"/>
        </w:rPr>
        <w:t>- совершенствование методических приемов, способов преподавания учебных дисциплин;</w:t>
      </w:r>
    </w:p>
    <w:p w:rsidR="00C21BA7" w:rsidRPr="009D4DED" w:rsidRDefault="00C21BA7" w:rsidP="00C21BA7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9D4DED">
        <w:rPr>
          <w:rFonts w:ascii="Times New Roman" w:eastAsia="Times New Roman" w:hAnsi="Times New Roman" w:cs="Times New Roman"/>
          <w:sz w:val="24"/>
          <w:szCs w:val="24"/>
          <w:lang w:eastAsia="ar-SA"/>
        </w:rPr>
        <w:t>- изучение и внедрение в педагогический процесс новых педагогических технологий с целью повышения качества знаний, умений и навыков учащихся, развития познавательного интереса;</w:t>
      </w:r>
    </w:p>
    <w:p w:rsidR="00C21BA7" w:rsidRPr="009D4DED" w:rsidRDefault="00C21BA7" w:rsidP="00C21BA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D4DE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изучение и распространения положительного педагогического </w:t>
      </w:r>
      <w:proofErr w:type="gramStart"/>
      <w:r w:rsidRPr="009D4DED">
        <w:rPr>
          <w:rFonts w:ascii="Times New Roman" w:eastAsia="Times New Roman" w:hAnsi="Times New Roman" w:cs="Times New Roman"/>
          <w:sz w:val="24"/>
          <w:szCs w:val="24"/>
          <w:lang w:eastAsia="ar-SA"/>
        </w:rPr>
        <w:t>опыта</w:t>
      </w:r>
      <w:proofErr w:type="gramEnd"/>
      <w:r w:rsidRPr="009D4DED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9D4DED">
        <w:rPr>
          <w:rFonts w:ascii="Times New Roman" w:eastAsia="Times New Roman" w:hAnsi="Times New Roman" w:cs="Times New Roman"/>
          <w:sz w:val="24"/>
          <w:szCs w:val="24"/>
          <w:lang w:eastAsia="ar-SA"/>
        </w:rPr>
        <w:t>на которых рассматривались вопросы организации работы с одаренными детьми, со слабоуспевающими обучающимися, вопросы организации проектной работы педагогами школы с обучающимися начальной, средней и старшей школы;</w:t>
      </w:r>
    </w:p>
    <w:p w:rsidR="00C21BA7" w:rsidRPr="009D4DED" w:rsidRDefault="00C21BA7" w:rsidP="00C21BA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D4DED">
        <w:rPr>
          <w:rFonts w:ascii="Times New Roman" w:eastAsia="Times New Roman" w:hAnsi="Times New Roman" w:cs="Times New Roman"/>
          <w:sz w:val="24"/>
          <w:szCs w:val="24"/>
          <w:lang w:eastAsia="ar-SA"/>
        </w:rPr>
        <w:t>- обсуждалось качество работы педагогических работников над темами самообразования; </w:t>
      </w:r>
    </w:p>
    <w:p w:rsidR="00C21BA7" w:rsidRPr="009D4DED" w:rsidRDefault="00C21BA7" w:rsidP="00C21BA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D4DED">
        <w:rPr>
          <w:rFonts w:ascii="Times New Roman" w:eastAsia="Times New Roman" w:hAnsi="Times New Roman" w:cs="Times New Roman"/>
          <w:sz w:val="24"/>
          <w:szCs w:val="24"/>
          <w:lang w:eastAsia="ar-SA"/>
        </w:rPr>
        <w:t>- анализировались, согласовывались и корректировались рабочие программы по предметам, кружкам, КТП;</w:t>
      </w:r>
    </w:p>
    <w:p w:rsidR="00C21BA7" w:rsidRPr="009D4DED" w:rsidRDefault="00C21BA7" w:rsidP="00C21BA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D4DED">
        <w:rPr>
          <w:rFonts w:ascii="Times New Roman" w:eastAsia="Times New Roman" w:hAnsi="Times New Roman" w:cs="Times New Roman"/>
          <w:sz w:val="24"/>
          <w:szCs w:val="24"/>
          <w:lang w:eastAsia="ar-SA"/>
        </w:rPr>
        <w:t>- анализировались предметные недели, подготовка и итоги участия обучающихся и педагогов в конкурсах, олимпиадах, соревнованиях;</w:t>
      </w:r>
    </w:p>
    <w:p w:rsidR="00C21BA7" w:rsidRPr="009D4DED" w:rsidRDefault="00C21BA7" w:rsidP="00C21BA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D4DED">
        <w:rPr>
          <w:rFonts w:ascii="Times New Roman" w:eastAsia="Times New Roman" w:hAnsi="Times New Roman" w:cs="Times New Roman"/>
          <w:sz w:val="24"/>
          <w:szCs w:val="24"/>
          <w:lang w:eastAsia="ar-SA"/>
        </w:rPr>
        <w:t>-  проводился анализ проведенных открытых уроков и мероприятий;</w:t>
      </w:r>
    </w:p>
    <w:p w:rsidR="00C21BA7" w:rsidRPr="009D4DED" w:rsidRDefault="00C21BA7" w:rsidP="00C21BA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D4DED">
        <w:rPr>
          <w:rFonts w:ascii="Times New Roman" w:eastAsia="Times New Roman" w:hAnsi="Times New Roman" w:cs="Times New Roman"/>
          <w:sz w:val="24"/>
          <w:szCs w:val="24"/>
          <w:lang w:eastAsia="ar-SA"/>
        </w:rPr>
        <w:t>- велась подготовка к педсоветам;</w:t>
      </w:r>
    </w:p>
    <w:p w:rsidR="00C21BA7" w:rsidRPr="009D4DED" w:rsidRDefault="00C21BA7" w:rsidP="00C21BA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D4DED">
        <w:rPr>
          <w:rFonts w:ascii="Times New Roman" w:eastAsia="Times New Roman" w:hAnsi="Times New Roman" w:cs="Times New Roman"/>
          <w:sz w:val="24"/>
          <w:szCs w:val="24"/>
          <w:lang w:eastAsia="ar-SA"/>
        </w:rPr>
        <w:t>- обсуждались современные педагогические технологии в условиях работы по образовательным стандартам,</w:t>
      </w:r>
    </w:p>
    <w:p w:rsidR="00C21BA7" w:rsidRPr="009D4DED" w:rsidRDefault="00C21BA7" w:rsidP="00C21BA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D4DED">
        <w:rPr>
          <w:rFonts w:ascii="Times New Roman" w:eastAsia="Times New Roman" w:hAnsi="Times New Roman" w:cs="Times New Roman"/>
          <w:sz w:val="24"/>
          <w:szCs w:val="24"/>
          <w:lang w:eastAsia="ar-SA"/>
        </w:rPr>
        <w:t>- рассматривались вопросы подготовки к участию выпускников 9-х и 11-х классов в ГИА, ВПР;</w:t>
      </w:r>
    </w:p>
    <w:p w:rsidR="00C21BA7" w:rsidRPr="009D4DED" w:rsidRDefault="00C21BA7" w:rsidP="00C21BA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D4DED">
        <w:rPr>
          <w:rFonts w:ascii="Times New Roman" w:eastAsia="Times New Roman" w:hAnsi="Times New Roman" w:cs="Times New Roman"/>
          <w:sz w:val="24"/>
          <w:szCs w:val="24"/>
          <w:lang w:eastAsia="ar-SA"/>
        </w:rPr>
        <w:t>- подводились итоги работы и выдвигались задачи на следующий учебный год.</w:t>
      </w:r>
    </w:p>
    <w:p w:rsidR="00C21BA7" w:rsidRPr="00904AEF" w:rsidRDefault="00C21BA7" w:rsidP="00C21BA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904AE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4. Работа с кадрами</w:t>
      </w:r>
    </w:p>
    <w:p w:rsidR="00C21BA7" w:rsidRPr="00904AEF" w:rsidRDefault="00C21BA7" w:rsidP="00C21BA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04AE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 xml:space="preserve">Профессиональный уровень и педагогическая квалификация преподавательского состава в основном соответствует содержанию преподаваемых дисциплин,  что подтверждается общими документами об образовании, общим и педагогическим стажем работы, опытом практической работы по специальности, организацией повышения квалификации и участием в учебно-методической работе. </w:t>
      </w:r>
    </w:p>
    <w:p w:rsidR="00C21BA7" w:rsidRPr="00904AEF" w:rsidRDefault="00C21BA7" w:rsidP="00C21BA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04AE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Всего педагогов </w:t>
      </w:r>
      <w:r w:rsidRPr="00904AE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39</w:t>
      </w:r>
      <w:r w:rsidR="000E7A5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proofErr w:type="gramStart"/>
      <w:r w:rsidR="000E7A5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(  </w:t>
      </w:r>
      <w:proofErr w:type="gramEnd"/>
      <w:r w:rsidR="000E7A56">
        <w:rPr>
          <w:rFonts w:ascii="Times New Roman" w:eastAsia="Times New Roman" w:hAnsi="Times New Roman" w:cs="Times New Roman"/>
          <w:sz w:val="24"/>
          <w:szCs w:val="24"/>
          <w:lang w:eastAsia="ar-SA"/>
        </w:rPr>
        <w:t>из них 1 совместитель</w:t>
      </w:r>
      <w:r w:rsidRPr="00904AEF">
        <w:rPr>
          <w:rFonts w:ascii="Times New Roman" w:eastAsia="Times New Roman" w:hAnsi="Times New Roman" w:cs="Times New Roman"/>
          <w:sz w:val="24"/>
          <w:szCs w:val="24"/>
          <w:lang w:eastAsia="ar-SA"/>
        </w:rPr>
        <w:t>) : из них -</w:t>
      </w:r>
    </w:p>
    <w:p w:rsidR="00C21BA7" w:rsidRPr="00904AEF" w:rsidRDefault="00C21BA7" w:rsidP="00C21BA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04AE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с высшим образованием: </w:t>
      </w:r>
      <w:r w:rsidRPr="00904AE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29 </w:t>
      </w:r>
      <w:r w:rsidRPr="00904AEF">
        <w:rPr>
          <w:rFonts w:ascii="Times New Roman" w:eastAsia="Times New Roman" w:hAnsi="Times New Roman" w:cs="Times New Roman"/>
          <w:sz w:val="24"/>
          <w:szCs w:val="24"/>
          <w:lang w:eastAsia="ar-SA"/>
        </w:rPr>
        <w:t>человек;</w:t>
      </w:r>
    </w:p>
    <w:p w:rsidR="00C21BA7" w:rsidRPr="00904AEF" w:rsidRDefault="00C21BA7" w:rsidP="00C21BA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04AEF">
        <w:rPr>
          <w:rFonts w:ascii="Times New Roman" w:eastAsia="Times New Roman" w:hAnsi="Times New Roman" w:cs="Times New Roman"/>
          <w:sz w:val="24"/>
          <w:szCs w:val="24"/>
          <w:lang w:eastAsia="ar-SA"/>
        </w:rPr>
        <w:t>-среднее специальное  образование:  (</w:t>
      </w:r>
      <w:r w:rsidRPr="00904AE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10</w:t>
      </w:r>
      <w:r w:rsidRPr="00904AE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человек)  </w:t>
      </w:r>
    </w:p>
    <w:p w:rsidR="00C21BA7" w:rsidRPr="00904AEF" w:rsidRDefault="000E7A56" w:rsidP="00C21BA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-</w:t>
      </w:r>
      <w:r w:rsidR="00C21BA7" w:rsidRPr="00904AEF">
        <w:rPr>
          <w:rFonts w:ascii="Times New Roman" w:eastAsia="Times New Roman" w:hAnsi="Times New Roman" w:cs="Times New Roman"/>
          <w:sz w:val="24"/>
          <w:szCs w:val="24"/>
          <w:lang w:eastAsia="ar-SA"/>
        </w:rPr>
        <w:t>обучаются:  (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6</w:t>
      </w:r>
      <w:r w:rsidR="00C21BA7" w:rsidRPr="00904AE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педагогов)</w:t>
      </w:r>
      <w:r w:rsidR="00C21BA7" w:rsidRPr="00904AE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C21BA7" w:rsidRPr="00904AEF" w:rsidRDefault="00C21BA7" w:rsidP="00C21BA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04AE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Сведения об образовании, квалификации, наградах </w:t>
      </w:r>
      <w:proofErr w:type="gramStart"/>
      <w:r w:rsidRPr="00904AEF">
        <w:rPr>
          <w:rFonts w:ascii="Times New Roman" w:eastAsia="Times New Roman" w:hAnsi="Times New Roman" w:cs="Times New Roman"/>
          <w:sz w:val="24"/>
          <w:szCs w:val="24"/>
          <w:lang w:eastAsia="ar-SA"/>
        </w:rPr>
        <w:t>за</w:t>
      </w:r>
      <w:proofErr w:type="gramEnd"/>
      <w:r w:rsidRPr="00904AE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последние 4 года:</w:t>
      </w:r>
    </w:p>
    <w:p w:rsidR="00C21BA7" w:rsidRDefault="00C21BA7" w:rsidP="00C21BA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ar-SA"/>
        </w:rPr>
      </w:pP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7"/>
        <w:gridCol w:w="5030"/>
        <w:gridCol w:w="2268"/>
        <w:gridCol w:w="2409"/>
        <w:gridCol w:w="2043"/>
        <w:gridCol w:w="2412"/>
      </w:tblGrid>
      <w:tr w:rsidR="000E7A56" w:rsidRPr="00C21BA7" w:rsidTr="002071DA"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A56" w:rsidRPr="00C21BA7" w:rsidRDefault="000E7A56" w:rsidP="00C21B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21BA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№</w:t>
            </w: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A56" w:rsidRPr="00C21BA7" w:rsidRDefault="000E7A56" w:rsidP="00C21B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21BA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Образование и категория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A56" w:rsidRPr="00C21BA7" w:rsidRDefault="000E7A56" w:rsidP="00C21B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21BA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2021-2022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A56" w:rsidRPr="00C21BA7" w:rsidRDefault="000E7A56" w:rsidP="00C21B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21BA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2022-2023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A56" w:rsidRPr="00C21BA7" w:rsidRDefault="000E7A56" w:rsidP="00C21B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21BA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2023-2024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A56" w:rsidRPr="00C21BA7" w:rsidRDefault="000E7A56" w:rsidP="002071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2024-2025</w:t>
            </w:r>
          </w:p>
        </w:tc>
      </w:tr>
      <w:tr w:rsidR="000E7A56" w:rsidRPr="00C21BA7" w:rsidTr="002071DA"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A56" w:rsidRPr="00C21BA7" w:rsidRDefault="000E7A56" w:rsidP="00C21B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21BA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A56" w:rsidRPr="00C21BA7" w:rsidRDefault="000E7A56" w:rsidP="00C21B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21BA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Всего учителей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A56" w:rsidRPr="00C21BA7" w:rsidRDefault="000E7A56" w:rsidP="00C21B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21BA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A56" w:rsidRPr="00C21BA7" w:rsidRDefault="000E7A56" w:rsidP="00C21B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21BA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41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A56" w:rsidRPr="00C21BA7" w:rsidRDefault="000E7A56" w:rsidP="00C21B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21BA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39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A56" w:rsidRPr="00C21BA7" w:rsidRDefault="002071DA" w:rsidP="002071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39</w:t>
            </w:r>
          </w:p>
        </w:tc>
      </w:tr>
      <w:tr w:rsidR="000E7A56" w:rsidRPr="00C21BA7" w:rsidTr="002071DA"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A56" w:rsidRPr="00C21BA7" w:rsidRDefault="000E7A56" w:rsidP="00C21B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21BA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A56" w:rsidRPr="00C21BA7" w:rsidRDefault="000E7A56" w:rsidP="00C21B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21BA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Высшее образование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A56" w:rsidRPr="00C21BA7" w:rsidRDefault="000E7A56" w:rsidP="00C21B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21BA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A56" w:rsidRPr="00C21BA7" w:rsidRDefault="000E7A56" w:rsidP="00C21B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21BA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A56" w:rsidRPr="00C21BA7" w:rsidRDefault="000E7A56" w:rsidP="00C21B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21BA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29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A56" w:rsidRPr="00C21BA7" w:rsidRDefault="002071DA" w:rsidP="002071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25</w:t>
            </w:r>
          </w:p>
        </w:tc>
      </w:tr>
      <w:tr w:rsidR="000E7A56" w:rsidRPr="00C21BA7" w:rsidTr="002071DA"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A56" w:rsidRPr="00C21BA7" w:rsidRDefault="000E7A56" w:rsidP="00C21B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21BA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A56" w:rsidRPr="00C21BA7" w:rsidRDefault="002071DA" w:rsidP="00C21B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Обучается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A56" w:rsidRPr="00C21BA7" w:rsidRDefault="000E7A56" w:rsidP="00C21B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21BA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A56" w:rsidRPr="00C21BA7" w:rsidRDefault="000E7A56" w:rsidP="00C21B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21BA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A56" w:rsidRPr="00C21BA7" w:rsidRDefault="000E7A56" w:rsidP="00C21B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  <w:r w:rsidRPr="00C21BA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A56" w:rsidRPr="00C21BA7" w:rsidRDefault="002071DA" w:rsidP="002071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  <w:r w:rsidRPr="002071D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</w:tr>
      <w:tr w:rsidR="000E7A56" w:rsidRPr="00C21BA7" w:rsidTr="002071DA"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A56" w:rsidRPr="00C21BA7" w:rsidRDefault="000E7A56" w:rsidP="00C21B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21BA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A56" w:rsidRPr="00C21BA7" w:rsidRDefault="000E7A56" w:rsidP="00C21B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21BA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Среднее специальное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A56" w:rsidRPr="00C21BA7" w:rsidRDefault="000E7A56" w:rsidP="00C21B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21BA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A56" w:rsidRPr="00C21BA7" w:rsidRDefault="000E7A56" w:rsidP="00C21B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21BA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A56" w:rsidRPr="00C21BA7" w:rsidRDefault="000E7A56" w:rsidP="00C21B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21BA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A56" w:rsidRPr="00C21BA7" w:rsidRDefault="002071DA" w:rsidP="002071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</w:tr>
      <w:tr w:rsidR="000E7A56" w:rsidRPr="00C21BA7" w:rsidTr="002071DA"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A56" w:rsidRPr="00C21BA7" w:rsidRDefault="000E7A56" w:rsidP="00C21B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21BA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A56" w:rsidRPr="00C21BA7" w:rsidRDefault="000E7A56" w:rsidP="00C21B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21BA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Высшее </w:t>
            </w:r>
            <w:r w:rsidRPr="00C21B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педагогическое </w:t>
            </w:r>
            <w:r w:rsidRPr="00C21BA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образование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A56" w:rsidRPr="00C21BA7" w:rsidRDefault="000E7A56" w:rsidP="00C21B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21BA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A56" w:rsidRPr="00C21BA7" w:rsidRDefault="000E7A56" w:rsidP="00C21B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21BA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A56" w:rsidRPr="00C21BA7" w:rsidRDefault="000E7A56" w:rsidP="00C21B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21BA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28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A56" w:rsidRPr="00C21BA7" w:rsidRDefault="002071DA" w:rsidP="002071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</w:t>
            </w:r>
          </w:p>
        </w:tc>
      </w:tr>
      <w:tr w:rsidR="000E7A56" w:rsidRPr="00C21BA7" w:rsidTr="002071DA"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A56" w:rsidRPr="00C21BA7" w:rsidRDefault="000E7A56" w:rsidP="00C21B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21BA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A56" w:rsidRPr="00C21BA7" w:rsidRDefault="000E7A56" w:rsidP="00C21B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21BA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Высшая квалификационная категория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A56" w:rsidRPr="00C21BA7" w:rsidRDefault="000E7A56" w:rsidP="00C21B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21BA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A56" w:rsidRPr="00C21BA7" w:rsidRDefault="000E7A56" w:rsidP="00C21B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21BA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A56" w:rsidRPr="00C21BA7" w:rsidRDefault="000E7A56" w:rsidP="00C21B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21BA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A56" w:rsidRPr="00C21BA7" w:rsidRDefault="00902A19" w:rsidP="002071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02A1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  <w:r w:rsidR="0021738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2071DA" w:rsidRPr="00C21BA7" w:rsidTr="002071DA"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DA" w:rsidRPr="00C21BA7" w:rsidRDefault="002071DA" w:rsidP="00C21B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DA" w:rsidRPr="00C21BA7" w:rsidRDefault="002071DA" w:rsidP="00C21B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Педагог-наставник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DA" w:rsidRPr="00C21BA7" w:rsidRDefault="002071DA" w:rsidP="00C21B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DA" w:rsidRPr="00C21BA7" w:rsidRDefault="002071DA" w:rsidP="00C21B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DA" w:rsidRPr="00C21BA7" w:rsidRDefault="002071DA" w:rsidP="00C21B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DA" w:rsidRPr="002071DA" w:rsidRDefault="00217382" w:rsidP="002071D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0E7A56" w:rsidRPr="00C21BA7" w:rsidTr="002071DA"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A56" w:rsidRPr="00C21BA7" w:rsidRDefault="002071DA" w:rsidP="00C21B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A56" w:rsidRPr="00C21BA7" w:rsidRDefault="000E7A56" w:rsidP="00C21B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21BA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Первая квалификационная категория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A56" w:rsidRPr="00C21BA7" w:rsidRDefault="000E7A56" w:rsidP="00C21B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21BA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A56" w:rsidRPr="00C21BA7" w:rsidRDefault="000E7A56" w:rsidP="00C21B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21BA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A56" w:rsidRPr="00C21BA7" w:rsidRDefault="000E7A56" w:rsidP="00C21B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21BA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A56" w:rsidRPr="00902A19" w:rsidRDefault="00217382" w:rsidP="000E7A5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</w:tr>
      <w:tr w:rsidR="000E7A56" w:rsidRPr="00C21BA7" w:rsidTr="002071DA"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A56" w:rsidRPr="00C21BA7" w:rsidRDefault="002071DA" w:rsidP="00C21B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A56" w:rsidRPr="00C21BA7" w:rsidRDefault="000E7A56" w:rsidP="00C21B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21BA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Соответствие занимаемой должности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A56" w:rsidRPr="00C21BA7" w:rsidRDefault="000E7A56" w:rsidP="00C21B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21BA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A56" w:rsidRPr="00C21BA7" w:rsidRDefault="000E7A56" w:rsidP="00C21B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21BA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A56" w:rsidRPr="00C21BA7" w:rsidRDefault="000E7A56" w:rsidP="00C21B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21BA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A56" w:rsidRPr="00902A19" w:rsidRDefault="00902A19" w:rsidP="000E7A5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02A1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</w:tr>
      <w:tr w:rsidR="000E7A56" w:rsidRPr="00C21BA7" w:rsidTr="002071DA"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A56" w:rsidRPr="00C21BA7" w:rsidRDefault="002071DA" w:rsidP="00C21B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A56" w:rsidRPr="00C21BA7" w:rsidRDefault="000E7A56" w:rsidP="00C21B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21BA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Нет квалификационной категории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A56" w:rsidRPr="00C21BA7" w:rsidRDefault="000E7A56" w:rsidP="00C21B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C181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A56" w:rsidRPr="00C21BA7" w:rsidRDefault="000E7A56" w:rsidP="00C21B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21BA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A56" w:rsidRPr="00C21BA7" w:rsidRDefault="000E7A56" w:rsidP="00C21B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21BA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A56" w:rsidRPr="00902A19" w:rsidRDefault="00902A19" w:rsidP="000E7A5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02A1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</w:tr>
      <w:tr w:rsidR="000E7A56" w:rsidRPr="00C21BA7" w:rsidTr="002071DA"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A56" w:rsidRPr="00C21BA7" w:rsidRDefault="002071DA" w:rsidP="00C21B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A56" w:rsidRPr="00C21BA7" w:rsidRDefault="000E7A56" w:rsidP="00C21B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21BA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Имеет грамоту управления образования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A56" w:rsidRPr="00C21BA7" w:rsidRDefault="000E7A56" w:rsidP="00C21B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21BA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A56" w:rsidRPr="00C21BA7" w:rsidRDefault="000E7A56" w:rsidP="00C21B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21BA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A56" w:rsidRPr="00C21BA7" w:rsidRDefault="000E7A56" w:rsidP="00C21B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21BA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A56" w:rsidRPr="00902A19" w:rsidRDefault="00902A19" w:rsidP="000E7A5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02A1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</w:t>
            </w:r>
          </w:p>
        </w:tc>
      </w:tr>
      <w:tr w:rsidR="000E7A56" w:rsidRPr="00C21BA7" w:rsidTr="002071DA"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A56" w:rsidRPr="00C21BA7" w:rsidRDefault="002071DA" w:rsidP="00C21B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A56" w:rsidRPr="00C21BA7" w:rsidRDefault="000E7A56" w:rsidP="00C21B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21BA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Имеет грамоту министерства образования </w:t>
            </w:r>
            <w:r w:rsidR="002071D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области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A56" w:rsidRPr="00C21BA7" w:rsidRDefault="000E7A56" w:rsidP="00C21B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21BA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A56" w:rsidRPr="00C21BA7" w:rsidRDefault="000E7A56" w:rsidP="00C21B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21BA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A56" w:rsidRPr="00C21BA7" w:rsidRDefault="000E7A56" w:rsidP="00C21B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21BA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A56" w:rsidRPr="00902A19" w:rsidRDefault="00902A19" w:rsidP="000E7A5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02A1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8 </w:t>
            </w:r>
          </w:p>
        </w:tc>
      </w:tr>
      <w:tr w:rsidR="002071DA" w:rsidRPr="00C21BA7" w:rsidTr="002071DA"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1DA" w:rsidRPr="00C21BA7" w:rsidRDefault="002071DA" w:rsidP="00C21B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1DA" w:rsidRPr="00C21BA7" w:rsidRDefault="002071DA" w:rsidP="00C21B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21BA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Имеет грамоту РФ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DA" w:rsidRPr="00C21BA7" w:rsidRDefault="002071DA" w:rsidP="00C21B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21BA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DA" w:rsidRPr="00C21BA7" w:rsidRDefault="002071DA" w:rsidP="00C21B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21BA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DA" w:rsidRPr="00C21BA7" w:rsidRDefault="002071DA" w:rsidP="00C21B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21BA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DA" w:rsidRPr="00902A19" w:rsidRDefault="002071DA" w:rsidP="002071D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02A1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2071DA" w:rsidRPr="00C21BA7" w:rsidTr="002071DA"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DA" w:rsidRPr="00C21BA7" w:rsidRDefault="002071DA" w:rsidP="00C21B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DA" w:rsidRPr="00C21BA7" w:rsidRDefault="002071DA" w:rsidP="00C21B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21BA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Имеет благодарность РФ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DA" w:rsidRPr="00C21BA7" w:rsidRDefault="002071DA" w:rsidP="00C21B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21BA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DA" w:rsidRPr="00C21BA7" w:rsidRDefault="002071DA" w:rsidP="00C21B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21BA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DA" w:rsidRPr="00C21BA7" w:rsidRDefault="002071DA" w:rsidP="00C21B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21BA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DA" w:rsidRPr="00902A19" w:rsidRDefault="002071DA" w:rsidP="002071D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02A1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2071DA" w:rsidRPr="00C21BA7" w:rsidTr="002071DA"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1DA" w:rsidRPr="00C21BA7" w:rsidRDefault="002071DA" w:rsidP="00C21B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1DA" w:rsidRPr="00C21BA7" w:rsidRDefault="002071DA" w:rsidP="00C21B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21BA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Почётный работник общего образования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DA" w:rsidRPr="00C21BA7" w:rsidRDefault="002071DA" w:rsidP="00C21B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DA" w:rsidRPr="00C21BA7" w:rsidRDefault="002071DA" w:rsidP="00C21B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DA" w:rsidRPr="00C21BA7" w:rsidRDefault="002071DA" w:rsidP="00C21B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21BA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DA" w:rsidRPr="00902A19" w:rsidRDefault="002071DA" w:rsidP="002071D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02A1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2071DA" w:rsidRPr="00C21BA7" w:rsidTr="002071DA"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DA" w:rsidRPr="00C21BA7" w:rsidRDefault="002071DA" w:rsidP="00C21B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DA" w:rsidRPr="00C21BA7" w:rsidRDefault="002071DA" w:rsidP="00C21B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21BA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Почётный работник сферы образования РФ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DA" w:rsidRPr="00C21BA7" w:rsidRDefault="002071DA" w:rsidP="00C21B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DA" w:rsidRPr="00C21BA7" w:rsidRDefault="002071DA" w:rsidP="00C21B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DA" w:rsidRPr="00C21BA7" w:rsidRDefault="002071DA" w:rsidP="00C21B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21BA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DA" w:rsidRPr="00902A19" w:rsidRDefault="002071DA" w:rsidP="002071D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02A1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2071DA" w:rsidRPr="00C21BA7" w:rsidTr="002071DA"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DA" w:rsidRPr="00C21BA7" w:rsidRDefault="002071DA" w:rsidP="00C21B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DA" w:rsidRPr="00C21BA7" w:rsidRDefault="002071DA" w:rsidP="00C21B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21BA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Отличник просвещения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DA" w:rsidRPr="00C21BA7" w:rsidRDefault="002071DA" w:rsidP="00C21B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21BA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DA" w:rsidRPr="00C21BA7" w:rsidRDefault="002071DA" w:rsidP="00C21B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21BA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DA" w:rsidRPr="00C21BA7" w:rsidRDefault="002071DA" w:rsidP="00C21B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21BA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DA" w:rsidRPr="00902A19" w:rsidRDefault="002071DA" w:rsidP="002071D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02A1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2071DA" w:rsidRPr="00C21BA7" w:rsidTr="002071DA"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DA" w:rsidRPr="00C21BA7" w:rsidRDefault="002071DA" w:rsidP="00C21B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DA" w:rsidRPr="00C21BA7" w:rsidRDefault="002071DA" w:rsidP="00C21B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21BA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Почетный работник воспитания и просвещения РФ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DA" w:rsidRPr="00C21BA7" w:rsidRDefault="002071DA" w:rsidP="00C21B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21BA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DA" w:rsidRPr="00C21BA7" w:rsidRDefault="002071DA" w:rsidP="00C21B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21BA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DA" w:rsidRPr="00C21BA7" w:rsidRDefault="002071DA" w:rsidP="00C21B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21BA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1DA" w:rsidRPr="00902A19" w:rsidRDefault="002071DA" w:rsidP="002071D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02A1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902A19" w:rsidRPr="00C21BA7" w:rsidTr="002071DA"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A19" w:rsidRDefault="00902A19" w:rsidP="00C21B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A19" w:rsidRPr="00C21BA7" w:rsidRDefault="00902A19" w:rsidP="00C21B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Имеют благодарность Министерства Иркутской области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A19" w:rsidRPr="00C21BA7" w:rsidRDefault="00902A19" w:rsidP="00C21B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A19" w:rsidRPr="00C21BA7" w:rsidRDefault="00902A19" w:rsidP="00C21B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A19" w:rsidRPr="00C21BA7" w:rsidRDefault="00902A19" w:rsidP="00C21BA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A19" w:rsidRPr="00902A19" w:rsidRDefault="00902A19" w:rsidP="002071D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02A1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</w:tr>
    </w:tbl>
    <w:p w:rsidR="002071DA" w:rsidRPr="00902A19" w:rsidRDefault="002071DA" w:rsidP="002071DA">
      <w:pPr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r w:rsidRPr="00902A19">
        <w:rPr>
          <w:rFonts w:ascii="Times New Roman" w:hAnsi="Times New Roman"/>
          <w:b/>
          <w:sz w:val="24"/>
          <w:szCs w:val="24"/>
          <w:lang w:eastAsia="ar-SA"/>
        </w:rPr>
        <w:t>Кадровый состав</w:t>
      </w:r>
    </w:p>
    <w:tbl>
      <w:tblPr>
        <w:tblW w:w="25113" w:type="dxa"/>
        <w:tblLayout w:type="fixed"/>
        <w:tblLook w:val="04A0" w:firstRow="1" w:lastRow="0" w:firstColumn="1" w:lastColumn="0" w:noHBand="0" w:noVBand="1"/>
      </w:tblPr>
      <w:tblGrid>
        <w:gridCol w:w="447"/>
        <w:gridCol w:w="2213"/>
        <w:gridCol w:w="1559"/>
        <w:gridCol w:w="1276"/>
        <w:gridCol w:w="2126"/>
        <w:gridCol w:w="2126"/>
        <w:gridCol w:w="1843"/>
        <w:gridCol w:w="3686"/>
        <w:gridCol w:w="1953"/>
        <w:gridCol w:w="1953"/>
        <w:gridCol w:w="1977"/>
        <w:gridCol w:w="1977"/>
        <w:gridCol w:w="1977"/>
      </w:tblGrid>
      <w:tr w:rsidR="002071DA" w:rsidTr="0034109F">
        <w:trPr>
          <w:gridAfter w:val="5"/>
          <w:wAfter w:w="9837" w:type="dxa"/>
          <w:trHeight w:val="1298"/>
        </w:trPr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DA" w:rsidRDefault="002071DA" w:rsidP="007565D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DA" w:rsidRDefault="002071DA" w:rsidP="007565D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ФИО учителя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DA" w:rsidRDefault="002071DA" w:rsidP="007565D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Квалиф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071DA" w:rsidRDefault="002071DA" w:rsidP="007565D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категория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109F" w:rsidRPr="0034109F" w:rsidRDefault="002071DA" w:rsidP="007565D3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  <w:p w:rsidR="002071DA" w:rsidRDefault="002071DA" w:rsidP="007565D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109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аттестации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DA" w:rsidRDefault="002071DA" w:rsidP="007565D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Полных лет,</w:t>
            </w:r>
          </w:p>
          <w:p w:rsidR="002071DA" w:rsidRDefault="002071DA" w:rsidP="007565D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дата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месяц, год рождения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DA" w:rsidRDefault="002071DA" w:rsidP="007565D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Образование,</w:t>
            </w:r>
          </w:p>
          <w:p w:rsidR="002071DA" w:rsidRDefault="002071DA" w:rsidP="007565D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год окончание, учреждение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DA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Стаж общий, педагогический, в данном учреждении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DA" w:rsidRDefault="002071DA" w:rsidP="007565D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Награды,</w:t>
            </w:r>
          </w:p>
          <w:p w:rsidR="002071DA" w:rsidRDefault="002071DA" w:rsidP="007565D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когда</w:t>
            </w:r>
          </w:p>
        </w:tc>
      </w:tr>
      <w:tr w:rsidR="002071DA" w:rsidTr="0034109F">
        <w:trPr>
          <w:gridAfter w:val="5"/>
          <w:wAfter w:w="9837" w:type="dxa"/>
        </w:trPr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DA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DA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Хохлова Светлана Николаевна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DA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DA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DA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44 года, 02.11 80 год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DA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Высшее,  ВСГАО,</w:t>
            </w:r>
          </w:p>
          <w:p w:rsidR="002071DA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DA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Общий-25 лет, Педагогически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й- 25</w:t>
            </w:r>
          </w:p>
          <w:p w:rsidR="002071DA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данной школе -13лет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DA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Благодарность Мэра Киренского района ,2017 г.</w:t>
            </w:r>
          </w:p>
          <w:p w:rsidR="002071DA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Благодарность Министерства  Иркутской области за многолетний, добросовестный труд, 2020</w:t>
            </w:r>
          </w:p>
        </w:tc>
      </w:tr>
      <w:tr w:rsidR="002071DA" w:rsidTr="0034109F">
        <w:trPr>
          <w:gridAfter w:val="5"/>
          <w:wAfter w:w="9837" w:type="dxa"/>
        </w:trPr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DA" w:rsidRDefault="002071DA" w:rsidP="003410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DA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Агафонова Елена Александровна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DA" w:rsidRPr="004D7286" w:rsidRDefault="002071DA" w:rsidP="0034109F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DA" w:rsidRPr="004D7286" w:rsidRDefault="002071DA" w:rsidP="0034109F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8E49A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DA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57 года, 02. 03.1968 год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DA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Высшее, ИГПУ</w:t>
            </w:r>
          </w:p>
          <w:p w:rsidR="002071DA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2000 год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DA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Общий -37</w:t>
            </w:r>
          </w:p>
          <w:p w:rsidR="002071DA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Педагогический-33</w:t>
            </w:r>
          </w:p>
          <w:p w:rsidR="002071DA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данной школе -9лет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DA" w:rsidRDefault="002071DA" w:rsidP="0034109F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-Почётная грамота Министерства Иркутской области  за многолетний и добросовестный труд, 2018</w:t>
            </w:r>
          </w:p>
          <w:p w:rsidR="002071DA" w:rsidRPr="00DD1390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D1390">
              <w:rPr>
                <w:rFonts w:ascii="Times New Roman" w:hAnsi="Times New Roman" w:cs="Times New Roman"/>
                <w:sz w:val="24"/>
                <w:szCs w:val="24"/>
              </w:rPr>
              <w:t>Почетная грамота Министерства образования Иркутской области, 2022 г.,</w:t>
            </w:r>
          </w:p>
          <w:p w:rsidR="002071DA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D1390">
              <w:rPr>
                <w:rFonts w:ascii="Times New Roman" w:hAnsi="Times New Roman" w:cs="Times New Roman"/>
                <w:sz w:val="24"/>
                <w:szCs w:val="24"/>
              </w:rPr>
              <w:t>Почетная грамота Управления образования администрации Киренского муниципального района, 2023 г</w:t>
            </w:r>
          </w:p>
        </w:tc>
      </w:tr>
      <w:tr w:rsidR="002071DA" w:rsidTr="0034109F">
        <w:trPr>
          <w:gridAfter w:val="5"/>
          <w:wAfter w:w="9837" w:type="dxa"/>
        </w:trPr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DA" w:rsidRDefault="002071DA" w:rsidP="003410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DA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Малышева Людмила Васильевна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DA" w:rsidRDefault="002071DA" w:rsidP="003410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Высшая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DA" w:rsidRDefault="002071DA" w:rsidP="003410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DA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 года, 13.04. 1974 год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DA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Высшее, ИГПУ</w:t>
            </w:r>
          </w:p>
          <w:p w:rsidR="002071DA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DA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Общий - 34лет,</w:t>
            </w:r>
          </w:p>
          <w:p w:rsidR="002071DA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Педагогический - 30</w:t>
            </w:r>
          </w:p>
          <w:p w:rsidR="002071DA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данной школе -22 лет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DA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Почетная Грамота министерства РФ за значительные заслуги в сфере образования и многолетний добросовестный, 2018 г.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071DA" w:rsidRDefault="002071DA" w:rsidP="0034109F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Отличник просвещения  Федерации, </w:t>
            </w:r>
          </w:p>
          <w:p w:rsidR="002071DA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</w:tr>
      <w:tr w:rsidR="002071DA" w:rsidTr="0034109F">
        <w:trPr>
          <w:gridAfter w:val="5"/>
          <w:wAfter w:w="9837" w:type="dxa"/>
        </w:trPr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DA" w:rsidRDefault="002071DA" w:rsidP="003410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DA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Потапова Елена Александровна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DA" w:rsidRDefault="002071DA" w:rsidP="003410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Высшая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DA" w:rsidRDefault="002071DA" w:rsidP="003410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DA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57 лет</w:t>
            </w:r>
          </w:p>
          <w:p w:rsidR="002071DA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09.10.1967г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DA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Высшее,  ИГПУ</w:t>
            </w:r>
          </w:p>
          <w:p w:rsidR="002071DA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1995 г.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DA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Общий - 38</w:t>
            </w:r>
          </w:p>
          <w:p w:rsidR="002071DA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Педагогический-38года</w:t>
            </w:r>
          </w:p>
          <w:p w:rsidR="002071DA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данной школе - 36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DA" w:rsidRDefault="002071DA" w:rsidP="0034109F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 Почётный работник образования Российской Федерации</w:t>
            </w:r>
            <w:proofErr w:type="gramStart"/>
            <w:r>
              <w:rPr>
                <w:rFonts w:ascii="Times New Roman" w:hAnsi="Times New Roman" w:cs="Times New Roman"/>
                <w:lang w:eastAsia="ru-RU"/>
              </w:rPr>
              <w:t>.,</w:t>
            </w:r>
            <w:proofErr w:type="gramEnd"/>
          </w:p>
          <w:p w:rsidR="002071DA" w:rsidRDefault="002071DA" w:rsidP="0034109F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2016 г.</w:t>
            </w:r>
          </w:p>
        </w:tc>
      </w:tr>
      <w:tr w:rsidR="002071DA" w:rsidTr="0034109F">
        <w:trPr>
          <w:gridAfter w:val="5"/>
          <w:wAfter w:w="9837" w:type="dxa"/>
        </w:trPr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DA" w:rsidRDefault="002071DA" w:rsidP="003410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DA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Ярыгина Ольга Николаевна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DA" w:rsidRDefault="002071DA" w:rsidP="003410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DA" w:rsidRDefault="002071DA" w:rsidP="003410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DA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35год 16.02.1990г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DA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Высшее,</w:t>
            </w:r>
          </w:p>
          <w:p w:rsidR="002071DA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ИГУ, 2022г.</w:t>
            </w:r>
          </w:p>
          <w:p w:rsidR="002071DA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Киренский профессионально-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технический колледж, 2011г.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DA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Общий - 12</w:t>
            </w:r>
          </w:p>
          <w:p w:rsidR="002071DA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Педагогический-12 лет</w:t>
            </w:r>
          </w:p>
          <w:p w:rsidR="002071DA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 данной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школе – 12 лет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DA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-Почётная грамота Мэра Киренского района ,2018 г.</w:t>
            </w:r>
          </w:p>
          <w:p w:rsidR="002071DA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-Благодарность Мэра Киренского  муниципального района, 2022г.</w:t>
            </w:r>
          </w:p>
        </w:tc>
      </w:tr>
      <w:tr w:rsidR="002071DA" w:rsidTr="0034109F">
        <w:trPr>
          <w:gridAfter w:val="5"/>
          <w:wAfter w:w="9837" w:type="dxa"/>
        </w:trPr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DA" w:rsidRDefault="002071DA" w:rsidP="003410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DA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Румянцева Евгения Георгиевна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DA" w:rsidRDefault="002071DA" w:rsidP="003410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Соответствие с занимаемой должностью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DA" w:rsidRDefault="002071DA" w:rsidP="003410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DA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49 года, 21.06.1976г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DA" w:rsidRDefault="002071DA" w:rsidP="003410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ИГПУ 2004г.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DA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Общий - 30</w:t>
            </w:r>
          </w:p>
          <w:p w:rsidR="002071DA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Педагогический-30</w:t>
            </w:r>
          </w:p>
          <w:p w:rsidR="002071DA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данной школе - 20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071DA" w:rsidRPr="008E49AB" w:rsidRDefault="002071DA" w:rsidP="0034109F">
            <w:pPr>
              <w:spacing w:after="0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-Благодарность</w:t>
            </w:r>
            <w:r>
              <w:rPr>
                <w:rFonts w:ascii="Times New Roman" w:hAnsi="Times New Roman" w:cs="Times New Roman"/>
                <w:lang w:eastAsia="ru-RU"/>
              </w:rPr>
              <w:t xml:space="preserve"> Министерства Иркутской области  за многолетний и добросовестный труд, 2013</w:t>
            </w:r>
          </w:p>
        </w:tc>
      </w:tr>
      <w:tr w:rsidR="002071DA" w:rsidTr="0034109F">
        <w:trPr>
          <w:gridAfter w:val="5"/>
          <w:wAfter w:w="9837" w:type="dxa"/>
        </w:trPr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Default="0034109F" w:rsidP="003410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C83A77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Антипина Елена Александровна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7B60B5" w:rsidRDefault="002071DA" w:rsidP="003410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Высшая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7B60B5" w:rsidRDefault="002071DA" w:rsidP="003410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2024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7B60B5" w:rsidRDefault="002071DA" w:rsidP="003410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45, 04.03.1980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Default="002071DA" w:rsidP="003410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 w:rsidRPr="006F65F2">
              <w:rPr>
                <w:rFonts w:ascii="Times New Roman" w:hAnsi="Times New Roman" w:cs="Times New Roman"/>
                <w:sz w:val="24"/>
                <w:szCs w:val="20"/>
              </w:rPr>
              <w:t>Высшее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:</w:t>
            </w:r>
            <w:r w:rsidRPr="006F65F2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  <w:p w:rsidR="002071DA" w:rsidRPr="006F65F2" w:rsidRDefault="0034109F" w:rsidP="003410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</w:t>
            </w:r>
            <w:r w:rsidR="002071DA" w:rsidRPr="006F65F2">
              <w:rPr>
                <w:rFonts w:ascii="Times New Roman" w:hAnsi="Times New Roman"/>
                <w:sz w:val="24"/>
                <w:szCs w:val="20"/>
              </w:rPr>
              <w:t>Государственное образовательное учреждение высшего профессионального образования «Иркутский Государственный Педагогический Университет», 2003 г.</w:t>
            </w:r>
          </w:p>
          <w:p w:rsidR="002071DA" w:rsidRPr="007B60B5" w:rsidRDefault="002071DA" w:rsidP="003410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 xml:space="preserve">2. </w:t>
            </w:r>
            <w:r w:rsidRPr="006F65F2">
              <w:rPr>
                <w:rFonts w:ascii="Times New Roman" w:hAnsi="Times New Roman"/>
                <w:sz w:val="24"/>
                <w:szCs w:val="20"/>
              </w:rPr>
              <w:t>Институт дополнительного образования ГОУВПО «Восточно-Сибирская Государственная Академия Образования», профессиональная переподготовка по программе «Олигофренопеда</w:t>
            </w:r>
            <w:r w:rsidRPr="006F65F2">
              <w:rPr>
                <w:rFonts w:ascii="Times New Roman" w:hAnsi="Times New Roman"/>
                <w:sz w:val="24"/>
                <w:szCs w:val="20"/>
              </w:rPr>
              <w:lastRenderedPageBreak/>
              <w:t xml:space="preserve">гогика», 2011 г.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7B60B5" w:rsidRDefault="002071DA" w:rsidP="003410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25,25,9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Благодарность Министерства образования Иркутской области – 2024 год</w:t>
            </w:r>
          </w:p>
        </w:tc>
      </w:tr>
      <w:tr w:rsidR="002071DA" w:rsidTr="0034109F">
        <w:trPr>
          <w:gridAfter w:val="5"/>
          <w:wAfter w:w="9837" w:type="dxa"/>
        </w:trPr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Default="0034109F" w:rsidP="003410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FF7E80" w:rsidRDefault="002071DA" w:rsidP="0034109F">
            <w:pPr>
              <w:spacing w:after="0"/>
              <w:ind w:left="34"/>
              <w:contextualSpacing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F7E8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Лисина Наталья Ивановна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4416AE" w:rsidRDefault="002071DA" w:rsidP="0034109F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Учитель-наставник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4416AE" w:rsidRDefault="002071DA" w:rsidP="0034109F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4416AE" w:rsidRDefault="002071DA" w:rsidP="0034109F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47, 26.11.1977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4416AE" w:rsidRDefault="002071DA" w:rsidP="0034109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Высшее,</w:t>
            </w:r>
          </w:p>
          <w:p w:rsidR="002071DA" w:rsidRPr="004416AE" w:rsidRDefault="002071DA" w:rsidP="0034109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ИГПУ,2002 г.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4416AE" w:rsidRDefault="002071DA" w:rsidP="0034109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27,27,12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4416AE" w:rsidRDefault="002071DA" w:rsidP="0034109F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Благодарность Министерства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образования Иркутской области </w:t>
            </w: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2019 г.</w:t>
            </w:r>
          </w:p>
        </w:tc>
      </w:tr>
      <w:tr w:rsidR="002071DA" w:rsidTr="0034109F">
        <w:trPr>
          <w:gridAfter w:val="5"/>
          <w:wAfter w:w="9837" w:type="dxa"/>
        </w:trPr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Default="0034109F" w:rsidP="003410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FF7E80" w:rsidRDefault="002071DA" w:rsidP="0034109F">
            <w:pPr>
              <w:spacing w:after="0"/>
              <w:ind w:lef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7E80">
              <w:rPr>
                <w:rFonts w:ascii="Times New Roman" w:hAnsi="Times New Roman" w:cs="Times New Roman"/>
                <w:sz w:val="24"/>
                <w:szCs w:val="24"/>
              </w:rPr>
              <w:t>Лыхина</w:t>
            </w:r>
            <w:proofErr w:type="spellEnd"/>
            <w:r w:rsidRPr="00FF7E80">
              <w:rPr>
                <w:rFonts w:ascii="Times New Roman" w:hAnsi="Times New Roman" w:cs="Times New Roman"/>
                <w:sz w:val="24"/>
                <w:szCs w:val="24"/>
              </w:rPr>
              <w:t xml:space="preserve"> Любовь Валерьевна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7B60B5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Высшая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7B60B5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7B60B5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56, 01.05.1969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7B60B5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Высшее, 1998г.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7B60B5" w:rsidRDefault="002071DA" w:rsidP="003410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36, 36, 28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7B60B5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Министерства образования Иркутской области, 2013</w:t>
            </w:r>
          </w:p>
        </w:tc>
      </w:tr>
      <w:tr w:rsidR="002071DA" w:rsidTr="0034109F">
        <w:trPr>
          <w:gridAfter w:val="5"/>
          <w:wAfter w:w="9837" w:type="dxa"/>
        </w:trPr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Default="0034109F" w:rsidP="003410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FF7E80" w:rsidRDefault="002071DA" w:rsidP="0034109F">
            <w:pPr>
              <w:spacing w:after="0"/>
              <w:ind w:lef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7E80">
              <w:rPr>
                <w:rFonts w:ascii="Times New Roman" w:hAnsi="Times New Roman" w:cs="Times New Roman"/>
                <w:sz w:val="24"/>
                <w:szCs w:val="24"/>
              </w:rPr>
              <w:t>Михалёва</w:t>
            </w:r>
            <w:proofErr w:type="spellEnd"/>
            <w:r w:rsidRPr="00FF7E80">
              <w:rPr>
                <w:rFonts w:ascii="Times New Roman" w:hAnsi="Times New Roman" w:cs="Times New Roman"/>
                <w:sz w:val="24"/>
                <w:szCs w:val="24"/>
              </w:rPr>
              <w:t xml:space="preserve"> Татьяна Петровна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Default="002071DA" w:rsidP="0034109F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Высшая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4416AE" w:rsidRDefault="002071DA" w:rsidP="0034109F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4416AE" w:rsidRDefault="002071DA" w:rsidP="0034109F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50,12.09.1974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4416AE" w:rsidRDefault="002071DA" w:rsidP="0034109F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Иркутский государственный университет 2003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4416AE" w:rsidRDefault="002071DA" w:rsidP="0034109F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30,28,2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4416AE" w:rsidRDefault="002071DA" w:rsidP="0034109F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Благодарность Министерства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образования Иркутской области 2002</w:t>
            </w: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2071DA" w:rsidTr="0034109F">
        <w:trPr>
          <w:gridAfter w:val="5"/>
          <w:wAfter w:w="9837" w:type="dxa"/>
        </w:trPr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Default="0034109F" w:rsidP="003410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FF7E80" w:rsidRDefault="002071DA" w:rsidP="0034109F">
            <w:pPr>
              <w:spacing w:after="0"/>
              <w:ind w:lef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F7E80">
              <w:rPr>
                <w:rFonts w:ascii="Times New Roman" w:hAnsi="Times New Roman" w:cs="Times New Roman"/>
                <w:sz w:val="24"/>
                <w:szCs w:val="24"/>
              </w:rPr>
              <w:t xml:space="preserve">Петрова Мария </w:t>
            </w:r>
          </w:p>
          <w:p w:rsidR="002071DA" w:rsidRPr="00FF7E80" w:rsidRDefault="002071DA" w:rsidP="0034109F">
            <w:pPr>
              <w:spacing w:after="0"/>
              <w:ind w:lef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F7E80">
              <w:rPr>
                <w:rFonts w:ascii="Times New Roman" w:hAnsi="Times New Roman" w:cs="Times New Roman"/>
                <w:sz w:val="24"/>
                <w:szCs w:val="24"/>
              </w:rPr>
              <w:t>Юрьевна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7B60B5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7B60B5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7B60B5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34, 21.03.1991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7B60B5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2017, ФГБОУ «Иркутский государственный университет»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7B60B5" w:rsidRDefault="002071DA" w:rsidP="003410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13,13,13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071DA" w:rsidTr="0034109F">
        <w:trPr>
          <w:gridAfter w:val="5"/>
          <w:wAfter w:w="9837" w:type="dxa"/>
        </w:trPr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Default="0034109F" w:rsidP="003410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7B60B5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Поляченко Алина Алексеевна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7B60B5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7B60B5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7B60B5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23, 01.05.2002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7B60B5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Среднее профессиональное образование, 2023, Киренский профессионально-педагогический колледж.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7B60B5" w:rsidRDefault="002071DA" w:rsidP="003410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3,3,3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FB2F6B" w:rsidRDefault="002071DA" w:rsidP="0034109F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2F6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Победитель районного конкурса </w:t>
            </w:r>
          </w:p>
          <w:p w:rsidR="002071DA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B2F6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«Новая волна».</w:t>
            </w:r>
          </w:p>
        </w:tc>
      </w:tr>
      <w:tr w:rsidR="002071DA" w:rsidTr="0034109F">
        <w:trPr>
          <w:gridAfter w:val="5"/>
          <w:wAfter w:w="9837" w:type="dxa"/>
        </w:trPr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Default="0034109F" w:rsidP="003410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FF7E80" w:rsidRDefault="002071DA" w:rsidP="0034109F">
            <w:pPr>
              <w:spacing w:after="0"/>
              <w:ind w:lef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F7E80">
              <w:rPr>
                <w:rFonts w:ascii="Times New Roman" w:hAnsi="Times New Roman" w:cs="Times New Roman"/>
                <w:sz w:val="24"/>
                <w:szCs w:val="24"/>
              </w:rPr>
              <w:t>Потапова Ульяна Николаевна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Default="002071DA" w:rsidP="0034109F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4416AE" w:rsidRDefault="002071DA" w:rsidP="0034109F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4416AE" w:rsidRDefault="002071DA" w:rsidP="0034109F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19,20.12.2005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4416AE" w:rsidRDefault="002071DA" w:rsidP="0034109F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МКОУ СОШ №5, 2024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4416AE" w:rsidRDefault="002071DA" w:rsidP="0034109F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1,1,1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071DA" w:rsidTr="0034109F">
        <w:trPr>
          <w:gridAfter w:val="5"/>
          <w:wAfter w:w="9837" w:type="dxa"/>
        </w:trPr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Default="0034109F" w:rsidP="003410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FF7E80" w:rsidRDefault="002071DA" w:rsidP="0034109F">
            <w:pPr>
              <w:spacing w:after="0"/>
              <w:ind w:lef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7E80">
              <w:rPr>
                <w:rFonts w:ascii="Times New Roman" w:hAnsi="Times New Roman" w:cs="Times New Roman"/>
                <w:sz w:val="24"/>
                <w:szCs w:val="24"/>
              </w:rPr>
              <w:t>Силиверстова</w:t>
            </w:r>
            <w:proofErr w:type="spellEnd"/>
            <w:r w:rsidRPr="00FF7E80">
              <w:rPr>
                <w:rFonts w:ascii="Times New Roman" w:hAnsi="Times New Roman" w:cs="Times New Roman"/>
                <w:sz w:val="24"/>
                <w:szCs w:val="24"/>
              </w:rPr>
              <w:t xml:space="preserve"> Ирина Витальевна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BF49A1" w:rsidRDefault="002071DA" w:rsidP="0034109F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Высшая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BF49A1" w:rsidRDefault="002071DA" w:rsidP="0034109F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F49A1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BF49A1" w:rsidRDefault="002071DA" w:rsidP="0034109F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F49A1">
              <w:rPr>
                <w:rFonts w:ascii="Times New Roman" w:hAnsi="Times New Roman" w:cs="Times New Roman"/>
                <w:sz w:val="24"/>
                <w:szCs w:val="24"/>
              </w:rPr>
              <w:t>62, 15.08.1962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BF49A1" w:rsidRDefault="002071DA" w:rsidP="0034109F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F49A1">
              <w:rPr>
                <w:rFonts w:ascii="Times New Roman" w:hAnsi="Times New Roman" w:cs="Times New Roman"/>
                <w:sz w:val="24"/>
                <w:szCs w:val="24"/>
              </w:rPr>
              <w:t xml:space="preserve">Средне-специальное, 1982, Киренское педагогическое </w:t>
            </w:r>
            <w:r w:rsidRPr="00BF49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училище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BF49A1" w:rsidRDefault="002071DA" w:rsidP="0034109F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9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42, 42, 32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FB2F6B" w:rsidRDefault="002071DA" w:rsidP="0034109F">
            <w:pPr>
              <w:spacing w:after="0"/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2F6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Почётная  грамота</w:t>
            </w:r>
          </w:p>
          <w:p w:rsidR="002071DA" w:rsidRPr="00FB2F6B" w:rsidRDefault="002071DA" w:rsidP="0034109F">
            <w:pPr>
              <w:spacing w:after="0"/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2F6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Департамента  образования Иркутской  области, 2007</w:t>
            </w:r>
          </w:p>
          <w:p w:rsidR="002071DA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B2F6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Почётный  работник  общего  </w:t>
            </w:r>
            <w:r w:rsidRPr="00FB2F6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образования  Российской  Федерации, 2011</w:t>
            </w:r>
          </w:p>
        </w:tc>
      </w:tr>
      <w:tr w:rsidR="002071DA" w:rsidTr="0034109F">
        <w:trPr>
          <w:gridAfter w:val="5"/>
          <w:wAfter w:w="9837" w:type="dxa"/>
        </w:trPr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Default="0034109F" w:rsidP="003410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15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FF7E80" w:rsidRDefault="002071DA" w:rsidP="0034109F">
            <w:pPr>
              <w:spacing w:after="0"/>
              <w:ind w:lef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7E80">
              <w:rPr>
                <w:rFonts w:ascii="Times New Roman" w:hAnsi="Times New Roman" w:cs="Times New Roman"/>
                <w:sz w:val="24"/>
                <w:szCs w:val="24"/>
              </w:rPr>
              <w:t>Сукнёва</w:t>
            </w:r>
            <w:proofErr w:type="spellEnd"/>
            <w:r w:rsidRPr="00FF7E80">
              <w:rPr>
                <w:rFonts w:ascii="Times New Roman" w:hAnsi="Times New Roman" w:cs="Times New Roman"/>
                <w:sz w:val="24"/>
                <w:szCs w:val="24"/>
              </w:rPr>
              <w:t xml:space="preserve"> Ирина </w:t>
            </w:r>
          </w:p>
          <w:p w:rsidR="002071DA" w:rsidRPr="00FF7E80" w:rsidRDefault="002071DA" w:rsidP="0034109F">
            <w:pPr>
              <w:spacing w:after="0"/>
              <w:ind w:lef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F7E80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7B41D0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41D0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7B41D0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41D0">
              <w:rPr>
                <w:rFonts w:ascii="Times New Roman" w:hAnsi="Times New Roman" w:cs="Times New Roman"/>
                <w:sz w:val="24"/>
                <w:szCs w:val="24"/>
              </w:rPr>
              <w:t xml:space="preserve">2022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7B41D0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47, 23.12.1977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7B41D0" w:rsidRDefault="002071DA" w:rsidP="003410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1D0">
              <w:rPr>
                <w:rFonts w:ascii="Times New Roman" w:hAnsi="Times New Roman" w:cs="Times New Roman"/>
                <w:sz w:val="24"/>
                <w:szCs w:val="24"/>
              </w:rPr>
              <w:t>Иркутский государственный педагогический университет,</w:t>
            </w:r>
          </w:p>
          <w:p w:rsidR="002071DA" w:rsidRPr="007B41D0" w:rsidRDefault="002071DA" w:rsidP="003410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1D0">
              <w:rPr>
                <w:rFonts w:ascii="Times New Roman" w:hAnsi="Times New Roman" w:cs="Times New Roman"/>
                <w:sz w:val="24"/>
                <w:szCs w:val="24"/>
              </w:rPr>
              <w:t>2003г.</w:t>
            </w:r>
            <w:proofErr w:type="gramStart"/>
            <w:r w:rsidRPr="007B41D0">
              <w:rPr>
                <w:rFonts w:ascii="Times New Roman" w:hAnsi="Times New Roman" w:cs="Times New Roman"/>
                <w:sz w:val="24"/>
                <w:szCs w:val="24"/>
              </w:rPr>
              <w:t>,п</w:t>
            </w:r>
            <w:proofErr w:type="gramEnd"/>
            <w:r w:rsidRPr="007B41D0">
              <w:rPr>
                <w:rFonts w:ascii="Times New Roman" w:hAnsi="Times New Roman" w:cs="Times New Roman"/>
                <w:sz w:val="24"/>
                <w:szCs w:val="24"/>
              </w:rPr>
              <w:t>едагогика и методика начального образования,</w:t>
            </w:r>
          </w:p>
          <w:p w:rsidR="002071DA" w:rsidRPr="007B41D0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41D0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7B41D0" w:rsidRDefault="002071DA" w:rsidP="003410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28,28,</w:t>
            </w:r>
            <w:r w:rsidRPr="007B41D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071DA" w:rsidTr="0034109F">
        <w:trPr>
          <w:gridAfter w:val="5"/>
          <w:wAfter w:w="9837" w:type="dxa"/>
        </w:trPr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Default="0034109F" w:rsidP="003410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7B60B5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Сычёва Татьяна Николаевна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7B60B5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Первая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7B60B5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7B60B5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50, 11.06.1974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Default="002071DA" w:rsidP="0034109F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6F65F2">
              <w:rPr>
                <w:rFonts w:ascii="Times New Roman" w:hAnsi="Times New Roman" w:cs="Times New Roman"/>
                <w:sz w:val="24"/>
              </w:rPr>
              <w:t xml:space="preserve">Киренское  </w:t>
            </w:r>
            <w:r>
              <w:rPr>
                <w:rFonts w:ascii="Times New Roman" w:hAnsi="Times New Roman" w:cs="Times New Roman"/>
                <w:sz w:val="24"/>
              </w:rPr>
              <w:t>педагогическое  училище 1993</w:t>
            </w:r>
            <w:r w:rsidRPr="006F65F2">
              <w:rPr>
                <w:rFonts w:ascii="Times New Roman" w:hAnsi="Times New Roman" w:cs="Times New Roman"/>
                <w:sz w:val="24"/>
              </w:rPr>
              <w:t xml:space="preserve">  год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</w:p>
          <w:p w:rsidR="002071DA" w:rsidRPr="007B60B5" w:rsidRDefault="002071DA" w:rsidP="003410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Иркутская</w:t>
            </w:r>
            <w:r w:rsidRPr="006F65F2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государственная</w:t>
            </w:r>
            <w:r w:rsidRPr="006F65F2">
              <w:rPr>
                <w:rFonts w:ascii="Times New Roman" w:hAnsi="Times New Roman" w:cs="Times New Roman"/>
                <w:sz w:val="24"/>
                <w:szCs w:val="20"/>
              </w:rPr>
              <w:t xml:space="preserve"> педагогическ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ая академия образования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7B60B5" w:rsidRDefault="002071DA" w:rsidP="003410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32,32,7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071DA" w:rsidTr="0034109F">
        <w:trPr>
          <w:gridAfter w:val="5"/>
          <w:wAfter w:w="9837" w:type="dxa"/>
        </w:trPr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34109F" w:rsidRDefault="0034109F" w:rsidP="003410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4109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34109F" w:rsidRDefault="002071DA" w:rsidP="003410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109F">
              <w:rPr>
                <w:rFonts w:ascii="Times New Roman" w:hAnsi="Times New Roman" w:cs="Times New Roman"/>
                <w:sz w:val="24"/>
                <w:szCs w:val="24"/>
              </w:rPr>
              <w:t>Твердохлебова И.А.</w:t>
            </w:r>
          </w:p>
          <w:p w:rsidR="002071DA" w:rsidRPr="0034109F" w:rsidRDefault="002071DA" w:rsidP="0034109F">
            <w:pPr>
              <w:tabs>
                <w:tab w:val="left" w:pos="5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34109F" w:rsidRDefault="002071DA" w:rsidP="003410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09F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  <w:p w:rsidR="002071DA" w:rsidRPr="0034109F" w:rsidRDefault="002071DA" w:rsidP="003410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34109F" w:rsidRDefault="002071DA" w:rsidP="003410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09F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  <w:p w:rsidR="002071DA" w:rsidRPr="0034109F" w:rsidRDefault="002071DA" w:rsidP="003410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34109F" w:rsidRDefault="002071DA" w:rsidP="003410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09F">
              <w:rPr>
                <w:rFonts w:ascii="Times New Roman" w:hAnsi="Times New Roman" w:cs="Times New Roman"/>
                <w:sz w:val="24"/>
                <w:szCs w:val="24"/>
              </w:rPr>
              <w:t>53 лет, 10.06.1971</w:t>
            </w:r>
          </w:p>
          <w:p w:rsidR="002071DA" w:rsidRPr="0034109F" w:rsidRDefault="002071DA" w:rsidP="003410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34109F" w:rsidRDefault="002071DA" w:rsidP="003410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09F">
              <w:rPr>
                <w:rFonts w:ascii="Times New Roman" w:hAnsi="Times New Roman" w:cs="Times New Roman"/>
                <w:sz w:val="24"/>
                <w:szCs w:val="24"/>
              </w:rPr>
              <w:t>ИГУ,1994</w:t>
            </w:r>
          </w:p>
          <w:p w:rsidR="002071DA" w:rsidRPr="0034109F" w:rsidRDefault="002071DA" w:rsidP="003410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34109F" w:rsidRDefault="002071DA" w:rsidP="003410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09F">
              <w:rPr>
                <w:rFonts w:ascii="Times New Roman" w:hAnsi="Times New Roman" w:cs="Times New Roman"/>
                <w:sz w:val="24"/>
                <w:szCs w:val="24"/>
              </w:rPr>
              <w:t>31 года, 31 года, 25 лет</w:t>
            </w:r>
          </w:p>
          <w:p w:rsidR="002071DA" w:rsidRPr="0034109F" w:rsidRDefault="002071DA" w:rsidP="003410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34109F" w:rsidRDefault="002071DA" w:rsidP="003410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109F">
              <w:rPr>
                <w:rFonts w:ascii="Times New Roman" w:hAnsi="Times New Roman" w:cs="Times New Roman"/>
                <w:sz w:val="24"/>
                <w:szCs w:val="24"/>
              </w:rPr>
              <w:t>Грамота РФ, почетный работник РФ, 2020</w:t>
            </w:r>
          </w:p>
        </w:tc>
      </w:tr>
      <w:tr w:rsidR="002071DA" w:rsidTr="0034109F">
        <w:trPr>
          <w:gridAfter w:val="5"/>
          <w:wAfter w:w="9837" w:type="dxa"/>
        </w:trPr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34109F" w:rsidRDefault="0034109F" w:rsidP="003410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4109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34109F" w:rsidRDefault="002071DA" w:rsidP="0034109F">
            <w:pPr>
              <w:framePr w:wrap="auto" w:vAnchor="text" w:hAnchor="text"/>
              <w:spacing w:after="0" w:line="240" w:lineRule="auto"/>
              <w:suppressOverlap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109F">
              <w:rPr>
                <w:rFonts w:ascii="Times New Roman" w:hAnsi="Times New Roman" w:cs="Times New Roman"/>
                <w:sz w:val="24"/>
                <w:szCs w:val="24"/>
              </w:rPr>
              <w:t>Смагулова</w:t>
            </w:r>
            <w:proofErr w:type="spellEnd"/>
            <w:r w:rsidRPr="0034109F">
              <w:rPr>
                <w:rFonts w:ascii="Times New Roman" w:hAnsi="Times New Roman" w:cs="Times New Roman"/>
                <w:sz w:val="24"/>
                <w:szCs w:val="24"/>
              </w:rPr>
              <w:t xml:space="preserve"> А.А.., 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34109F" w:rsidRDefault="002071DA" w:rsidP="003410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34109F" w:rsidRDefault="002071DA" w:rsidP="003410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34109F" w:rsidRDefault="002071DA" w:rsidP="003410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09F">
              <w:rPr>
                <w:rFonts w:ascii="Times New Roman" w:hAnsi="Times New Roman" w:cs="Times New Roman"/>
                <w:sz w:val="24"/>
                <w:szCs w:val="24"/>
              </w:rPr>
              <w:t>28 лет, 18.06.1996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34109F" w:rsidRDefault="002071DA" w:rsidP="003410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09F">
              <w:rPr>
                <w:rFonts w:ascii="Times New Roman" w:hAnsi="Times New Roman" w:cs="Times New Roman"/>
                <w:sz w:val="24"/>
                <w:szCs w:val="24"/>
              </w:rPr>
              <w:t>ИГПУ</w:t>
            </w:r>
            <w:proofErr w:type="gramStart"/>
            <w:r w:rsidRPr="0034109F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34109F">
              <w:rPr>
                <w:rFonts w:ascii="Times New Roman" w:hAnsi="Times New Roman" w:cs="Times New Roman"/>
                <w:sz w:val="24"/>
                <w:szCs w:val="24"/>
              </w:rPr>
              <w:t xml:space="preserve"> студент</w:t>
            </w:r>
          </w:p>
          <w:p w:rsidR="002071DA" w:rsidRPr="0034109F" w:rsidRDefault="002071DA" w:rsidP="003410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34109F" w:rsidRDefault="002071DA" w:rsidP="003410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09F">
              <w:rPr>
                <w:rFonts w:ascii="Times New Roman" w:hAnsi="Times New Roman" w:cs="Times New Roman"/>
                <w:sz w:val="24"/>
                <w:szCs w:val="24"/>
              </w:rPr>
              <w:t>9 года, 9 лет, 9 лет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34109F" w:rsidRDefault="002071DA" w:rsidP="003410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71DA" w:rsidTr="0034109F">
        <w:trPr>
          <w:gridAfter w:val="5"/>
          <w:wAfter w:w="9837" w:type="dxa"/>
        </w:trPr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34109F" w:rsidRDefault="0034109F" w:rsidP="003410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4109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34109F" w:rsidRDefault="002071DA" w:rsidP="0034109F">
            <w:pPr>
              <w:tabs>
                <w:tab w:val="left" w:pos="5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109F">
              <w:rPr>
                <w:rFonts w:ascii="Times New Roman" w:hAnsi="Times New Roman" w:cs="Times New Roman"/>
                <w:sz w:val="24"/>
                <w:szCs w:val="24"/>
              </w:rPr>
              <w:t xml:space="preserve">Щерба В. </w:t>
            </w:r>
            <w:proofErr w:type="gramStart"/>
            <w:r w:rsidRPr="0034109F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proofErr w:type="gramEnd"/>
            <w:r w:rsidRPr="003410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34109F" w:rsidRDefault="002071DA" w:rsidP="003410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09F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34109F" w:rsidRDefault="002071DA" w:rsidP="003410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09F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34109F" w:rsidRDefault="002071DA" w:rsidP="003410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09F">
              <w:rPr>
                <w:rFonts w:ascii="Times New Roman" w:hAnsi="Times New Roman" w:cs="Times New Roman"/>
                <w:sz w:val="24"/>
                <w:szCs w:val="24"/>
              </w:rPr>
              <w:t>48 лет, 03.11.1977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34109F" w:rsidRDefault="002071DA" w:rsidP="003410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09F">
              <w:rPr>
                <w:rFonts w:ascii="Times New Roman" w:hAnsi="Times New Roman" w:cs="Times New Roman"/>
                <w:sz w:val="24"/>
                <w:szCs w:val="24"/>
              </w:rPr>
              <w:t>ИГПУ, 1999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34109F" w:rsidRDefault="002071DA" w:rsidP="003410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09F">
              <w:rPr>
                <w:rFonts w:ascii="Times New Roman" w:hAnsi="Times New Roman" w:cs="Times New Roman"/>
                <w:sz w:val="24"/>
                <w:szCs w:val="24"/>
              </w:rPr>
              <w:t>26 лет, 26 лет, 26 лет,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34109F" w:rsidRDefault="002071DA" w:rsidP="003410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109F">
              <w:rPr>
                <w:rFonts w:ascii="Times New Roman" w:hAnsi="Times New Roman" w:cs="Times New Roman"/>
                <w:sz w:val="24"/>
                <w:szCs w:val="24"/>
              </w:rPr>
              <w:t>Грамота мэра Киренского района</w:t>
            </w:r>
          </w:p>
        </w:tc>
      </w:tr>
      <w:tr w:rsidR="002071DA" w:rsidTr="0034109F">
        <w:trPr>
          <w:gridAfter w:val="5"/>
          <w:wAfter w:w="9837" w:type="dxa"/>
          <w:trHeight w:val="376"/>
        </w:trPr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34109F" w:rsidRDefault="0034109F" w:rsidP="007565D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4109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20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34109F" w:rsidRDefault="002071DA" w:rsidP="0034109F">
            <w:pPr>
              <w:tabs>
                <w:tab w:val="left" w:pos="51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109F">
              <w:rPr>
                <w:rFonts w:ascii="Times New Roman" w:hAnsi="Times New Roman" w:cs="Times New Roman"/>
                <w:sz w:val="24"/>
                <w:szCs w:val="24"/>
              </w:rPr>
              <w:t>Дркачёёва</w:t>
            </w:r>
            <w:proofErr w:type="spellEnd"/>
            <w:r w:rsidRPr="0034109F">
              <w:rPr>
                <w:rFonts w:ascii="Times New Roman" w:hAnsi="Times New Roman" w:cs="Times New Roman"/>
                <w:sz w:val="24"/>
                <w:szCs w:val="24"/>
              </w:rPr>
              <w:t xml:space="preserve"> А. Н.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34109F" w:rsidRDefault="002071DA" w:rsidP="003410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34109F" w:rsidRDefault="002071DA" w:rsidP="003410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34109F" w:rsidRDefault="002071DA" w:rsidP="0034109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34109F" w:rsidRDefault="002071DA" w:rsidP="003410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09F">
              <w:rPr>
                <w:rFonts w:ascii="Times New Roman" w:hAnsi="Times New Roman" w:cs="Times New Roman"/>
                <w:sz w:val="24"/>
                <w:szCs w:val="24"/>
              </w:rPr>
              <w:t>студент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34109F" w:rsidRDefault="002071DA" w:rsidP="003410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09F">
              <w:rPr>
                <w:rFonts w:ascii="Times New Roman" w:hAnsi="Times New Roman" w:cs="Times New Roman"/>
                <w:sz w:val="24"/>
                <w:szCs w:val="24"/>
              </w:rPr>
              <w:t>1 год, 1год, 1 год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34109F" w:rsidRDefault="002071DA" w:rsidP="003410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71DA" w:rsidTr="0034109F">
        <w:trPr>
          <w:gridAfter w:val="5"/>
          <w:wAfter w:w="9837" w:type="dxa"/>
        </w:trPr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34109F" w:rsidRDefault="0034109F" w:rsidP="003410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4109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34109F" w:rsidRDefault="002071DA" w:rsidP="003410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41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Сединкина</w:t>
            </w:r>
            <w:proofErr w:type="spellEnd"/>
            <w:r w:rsidRPr="00341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А.П.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34109F" w:rsidRDefault="002071DA" w:rsidP="003410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1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341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квалиф</w:t>
            </w:r>
            <w:proofErr w:type="spellEnd"/>
            <w:r w:rsidRPr="00341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34109F" w:rsidRDefault="002071DA" w:rsidP="003410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1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34109F" w:rsidRDefault="002071DA" w:rsidP="003410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1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3410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</w:t>
            </w:r>
            <w:r w:rsidRPr="00341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лет, 16.11.1985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34109F" w:rsidRDefault="002071DA" w:rsidP="003410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1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Высшее, 2011г., ВСГАО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34109F" w:rsidRDefault="002071DA" w:rsidP="003410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1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3410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  <w:r w:rsidRPr="00341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лет, 1</w:t>
            </w:r>
            <w:r w:rsidRPr="003410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  <w:r w:rsidRPr="00341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34109F" w:rsidRDefault="002071DA" w:rsidP="003410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109F"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  <w:proofErr w:type="spellStart"/>
            <w:r w:rsidRPr="0034109F">
              <w:rPr>
                <w:rFonts w:ascii="Times New Roman" w:hAnsi="Times New Roman" w:cs="Times New Roman"/>
                <w:sz w:val="24"/>
                <w:szCs w:val="24"/>
              </w:rPr>
              <w:t>Министерсво</w:t>
            </w:r>
            <w:proofErr w:type="spellEnd"/>
            <w:r w:rsidRPr="0034109F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образования Иркутской области</w:t>
            </w:r>
          </w:p>
        </w:tc>
      </w:tr>
      <w:tr w:rsidR="002071DA" w:rsidTr="0034109F">
        <w:trPr>
          <w:gridAfter w:val="5"/>
          <w:wAfter w:w="9837" w:type="dxa"/>
        </w:trPr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34109F" w:rsidRDefault="0034109F" w:rsidP="003410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4109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34109F" w:rsidRDefault="002071DA" w:rsidP="003410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41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Заусаева</w:t>
            </w:r>
            <w:proofErr w:type="spellEnd"/>
            <w:r w:rsidRPr="00341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Е.О.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34109F" w:rsidRDefault="002071DA" w:rsidP="003410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1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34109F" w:rsidRDefault="002071DA" w:rsidP="003410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1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------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34109F" w:rsidRDefault="002071DA" w:rsidP="003410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10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40</w:t>
            </w:r>
            <w:r w:rsidRPr="00341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лет, 18.12.1984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34109F" w:rsidRDefault="002071DA" w:rsidP="003410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34109F" w:rsidRDefault="002071DA" w:rsidP="003410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1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3410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  <w:r w:rsidRPr="00341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,5 лет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34109F" w:rsidRDefault="002071DA" w:rsidP="003410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1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2071DA" w:rsidTr="0034109F">
        <w:trPr>
          <w:gridAfter w:val="5"/>
          <w:wAfter w:w="9837" w:type="dxa"/>
        </w:trPr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34109F" w:rsidRDefault="0034109F" w:rsidP="003410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4109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34109F" w:rsidRDefault="002071DA" w:rsidP="003410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41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Бушмагина</w:t>
            </w:r>
            <w:proofErr w:type="spellEnd"/>
            <w:r w:rsidRPr="00341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Е.О.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34109F" w:rsidRDefault="002071DA" w:rsidP="003410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1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34109F" w:rsidRDefault="002071DA" w:rsidP="003410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1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------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34109F" w:rsidRDefault="002071DA" w:rsidP="003410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1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3410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  <w:r w:rsidRPr="00341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лет,     07.11.1987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34109F" w:rsidRDefault="002071DA" w:rsidP="003410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1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Высшее, 2011г, ВСГАО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34109F" w:rsidRDefault="002071DA" w:rsidP="003410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1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3410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  <w:r w:rsidRPr="00341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лет, </w:t>
            </w:r>
            <w:r w:rsidRPr="003410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  <w:r w:rsidRPr="00341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34109F" w:rsidRDefault="002071DA" w:rsidP="003410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1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2071DA" w:rsidTr="0034109F">
        <w:trPr>
          <w:gridAfter w:val="5"/>
          <w:wAfter w:w="9837" w:type="dxa"/>
        </w:trPr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34109F" w:rsidRDefault="0034109F" w:rsidP="003410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4109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71DA" w:rsidRPr="0034109F" w:rsidRDefault="002071DA" w:rsidP="0034109F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9F">
              <w:rPr>
                <w:rFonts w:ascii="Times New Roman" w:hAnsi="Times New Roman"/>
                <w:sz w:val="24"/>
                <w:szCs w:val="24"/>
              </w:rPr>
              <w:t>Пахорукова Ю.Б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71DA" w:rsidRPr="0034109F" w:rsidRDefault="002071DA" w:rsidP="0034109F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9F"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71DA" w:rsidRPr="0034109F" w:rsidRDefault="002071DA" w:rsidP="0034109F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9F"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71DA" w:rsidRPr="0034109F" w:rsidRDefault="002071DA" w:rsidP="0034109F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9F">
              <w:rPr>
                <w:rFonts w:ascii="Times New Roman" w:hAnsi="Times New Roman"/>
                <w:sz w:val="24"/>
                <w:szCs w:val="24"/>
              </w:rPr>
              <w:t>40/ 21.02.1985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71DA" w:rsidRPr="0034109F" w:rsidRDefault="002071DA" w:rsidP="0034109F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9F">
              <w:rPr>
                <w:rFonts w:ascii="Times New Roman" w:hAnsi="Times New Roman"/>
                <w:sz w:val="24"/>
                <w:szCs w:val="24"/>
              </w:rPr>
              <w:t>Средне-специальное Киренский профессионально-педагогический колледж, 2019г</w:t>
            </w:r>
          </w:p>
          <w:p w:rsidR="002071DA" w:rsidRPr="0034109F" w:rsidRDefault="002071DA" w:rsidP="0034109F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4109F">
              <w:rPr>
                <w:rFonts w:ascii="Times New Roman" w:hAnsi="Times New Roman"/>
                <w:sz w:val="24"/>
                <w:szCs w:val="24"/>
              </w:rPr>
              <w:t>Высшее</w:t>
            </w:r>
            <w:proofErr w:type="gramEnd"/>
            <w:r w:rsidRPr="0034109F">
              <w:rPr>
                <w:rFonts w:ascii="Times New Roman" w:hAnsi="Times New Roman"/>
                <w:sz w:val="24"/>
                <w:szCs w:val="24"/>
              </w:rPr>
              <w:t>, ГЦОЛИФК г. Иркутск,2025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71DA" w:rsidRPr="0034109F" w:rsidRDefault="002071DA" w:rsidP="0034109F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34109F">
              <w:rPr>
                <w:rFonts w:ascii="Times New Roman" w:hAnsi="Times New Roman"/>
                <w:sz w:val="24"/>
                <w:szCs w:val="24"/>
              </w:rPr>
              <w:t>6 лет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71DA" w:rsidRPr="0034109F" w:rsidRDefault="002071DA" w:rsidP="0034109F">
            <w:pPr>
              <w:pStyle w:val="ac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4109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Почетная грамота управления образования, февраль 2025</w:t>
            </w:r>
          </w:p>
        </w:tc>
      </w:tr>
      <w:tr w:rsidR="002071DA" w:rsidTr="0034109F">
        <w:trPr>
          <w:gridAfter w:val="5"/>
          <w:wAfter w:w="9837" w:type="dxa"/>
        </w:trPr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34109F" w:rsidRDefault="0034109F" w:rsidP="003410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4109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71DA" w:rsidRPr="00812FE0" w:rsidRDefault="002071DA" w:rsidP="0034109F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Томшина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Ю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71DA" w:rsidRPr="00812FE0" w:rsidRDefault="002071DA" w:rsidP="0034109F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812FE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71DA" w:rsidRPr="00812FE0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71DA" w:rsidRPr="00812FE0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23/13.04.2002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71DA" w:rsidRPr="00812FE0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Среднее-специальное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ФГБУ ПОО ГУОР г. Иркутск, 2023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71DA" w:rsidRPr="00812FE0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Default="002071DA" w:rsidP="0034109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2071DA" w:rsidRDefault="002071DA" w:rsidP="0034109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071DA" w:rsidRPr="00812FE0" w:rsidRDefault="002071DA" w:rsidP="0034109F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71DA" w:rsidTr="0034109F">
        <w:trPr>
          <w:gridAfter w:val="5"/>
          <w:wAfter w:w="9837" w:type="dxa"/>
        </w:trPr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34109F" w:rsidRDefault="0034109F" w:rsidP="003410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4109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71DA" w:rsidRDefault="002071DA" w:rsidP="0034109F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Курбатова Е.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Ю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71DA" w:rsidRPr="00812FE0" w:rsidRDefault="002071DA" w:rsidP="0034109F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71DA" w:rsidRDefault="002071DA" w:rsidP="0034109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71DA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54/11.04.1971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71DA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Высшее,</w:t>
            </w:r>
          </w:p>
          <w:p w:rsidR="002071DA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Иркутский государственный педагогический институт г. Иркутск, 1996 г.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71DA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 лет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Default="002071DA" w:rsidP="0034109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Почётная грамота министерства образования и науки РФ,</w:t>
            </w:r>
          </w:p>
          <w:p w:rsidR="002071DA" w:rsidRDefault="002071DA" w:rsidP="0034109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Приказ№881/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к-н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от 29.10.2015г.</w:t>
            </w:r>
          </w:p>
          <w:p w:rsidR="002071DA" w:rsidRDefault="002071DA" w:rsidP="0034109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071DA" w:rsidRDefault="002071DA" w:rsidP="0034109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71DA" w:rsidTr="0034109F">
        <w:trPr>
          <w:gridAfter w:val="5"/>
          <w:wAfter w:w="9837" w:type="dxa"/>
        </w:trPr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34109F" w:rsidRDefault="0034109F" w:rsidP="003410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4109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E20C57" w:rsidRDefault="002071DA" w:rsidP="0034109F">
            <w:pPr>
              <w:spacing w:after="0"/>
              <w:ind w:left="-70" w:right="-108" w:firstLine="7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Ножнинова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И.С.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E20C57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E20C57" w:rsidRDefault="002071DA" w:rsidP="003410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 год</w:t>
            </w:r>
          </w:p>
          <w:p w:rsidR="002071DA" w:rsidRPr="00E20C57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12.12.2003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Средне-специальное </w:t>
            </w:r>
          </w:p>
          <w:p w:rsidR="002071DA" w:rsidRPr="00E20C57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КППК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E20C57" w:rsidRDefault="002071DA" w:rsidP="0034109F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E20C57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071DA" w:rsidTr="0034109F">
        <w:trPr>
          <w:gridAfter w:val="5"/>
          <w:wAfter w:w="9837" w:type="dxa"/>
        </w:trPr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34109F" w:rsidRDefault="0034109F" w:rsidP="003410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4109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E20C57" w:rsidRDefault="002071DA" w:rsidP="0034109F">
            <w:pPr>
              <w:spacing w:after="0"/>
              <w:ind w:left="-70" w:right="-108" w:firstLine="7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0C57">
              <w:rPr>
                <w:rFonts w:ascii="Times New Roman" w:hAnsi="Times New Roman" w:cs="Times New Roman"/>
                <w:sz w:val="24"/>
                <w:szCs w:val="24"/>
              </w:rPr>
              <w:t>Кузакова</w:t>
            </w:r>
            <w:proofErr w:type="spellEnd"/>
            <w:r w:rsidRPr="00E20C57">
              <w:rPr>
                <w:rFonts w:ascii="Times New Roman" w:hAnsi="Times New Roman" w:cs="Times New Roman"/>
                <w:sz w:val="24"/>
                <w:szCs w:val="24"/>
              </w:rPr>
              <w:t xml:space="preserve"> Л.М.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E20C57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0C57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E20C57" w:rsidRDefault="002071DA" w:rsidP="003410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E20C57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0C57">
              <w:rPr>
                <w:rFonts w:ascii="Times New Roman" w:hAnsi="Times New Roman" w:cs="Times New Roman"/>
                <w:sz w:val="24"/>
                <w:szCs w:val="24"/>
              </w:rPr>
              <w:t>4.09.1964</w:t>
            </w:r>
          </w:p>
          <w:p w:rsidR="002071DA" w:rsidRPr="00E20C57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60 лет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E20C57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0C57">
              <w:rPr>
                <w:rFonts w:ascii="Times New Roman" w:hAnsi="Times New Roman" w:cs="Times New Roman"/>
                <w:sz w:val="24"/>
                <w:szCs w:val="24"/>
              </w:rPr>
              <w:t xml:space="preserve"> высшее</w:t>
            </w:r>
          </w:p>
          <w:p w:rsidR="002071DA" w:rsidRPr="00E20C57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0C57">
              <w:rPr>
                <w:rFonts w:ascii="Times New Roman" w:hAnsi="Times New Roman" w:cs="Times New Roman"/>
                <w:sz w:val="24"/>
                <w:szCs w:val="24"/>
              </w:rPr>
              <w:t>ИГПИ, 1987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Default="002071DA" w:rsidP="003410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 лет общий</w:t>
            </w:r>
          </w:p>
          <w:p w:rsidR="002071DA" w:rsidRPr="00E20C57" w:rsidRDefault="002071DA" w:rsidP="003410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31 в данной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школе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0C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Отличник народного образования, 2005(6)</w:t>
            </w:r>
          </w:p>
          <w:p w:rsidR="002071DA" w:rsidRPr="00E20C57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Почетный работник 2008</w:t>
            </w:r>
          </w:p>
        </w:tc>
      </w:tr>
      <w:tr w:rsidR="002071DA" w:rsidTr="0034109F">
        <w:trPr>
          <w:gridAfter w:val="5"/>
          <w:wAfter w:w="9837" w:type="dxa"/>
        </w:trPr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34109F" w:rsidRDefault="0034109F" w:rsidP="003410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4109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29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Default="002071DA" w:rsidP="0034109F">
            <w:pPr>
              <w:spacing w:after="0"/>
              <w:ind w:left="-70" w:right="-108" w:firstLine="7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Архинчеев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А.Я.</w:t>
            </w:r>
          </w:p>
          <w:p w:rsidR="002071DA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71DA" w:rsidRPr="00381074" w:rsidRDefault="002071DA" w:rsidP="003410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E20C57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Default="002071DA" w:rsidP="003410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E20C57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33 год, 03.07.1991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E20C57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Высшее, ФГБОУ ВПО БГУ БГФ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Default="002071DA" w:rsidP="003410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общий стаж</w:t>
            </w:r>
          </w:p>
          <w:p w:rsidR="002071DA" w:rsidRDefault="002071DA" w:rsidP="003410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года в данной школе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E20C57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Благодарность мэра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Балаганского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района за добросовестный труд</w:t>
            </w:r>
          </w:p>
        </w:tc>
      </w:tr>
      <w:tr w:rsidR="002071DA" w:rsidTr="0034109F">
        <w:trPr>
          <w:gridAfter w:val="5"/>
          <w:wAfter w:w="9837" w:type="dxa"/>
        </w:trPr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34109F" w:rsidRDefault="0034109F" w:rsidP="003410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4109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Default="002071DA" w:rsidP="0034109F">
            <w:pPr>
              <w:spacing w:after="0"/>
              <w:ind w:left="-70" w:right="-108" w:firstLine="7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Ермолаева Е.А.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Default="002071DA" w:rsidP="003410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 лет</w:t>
            </w:r>
          </w:p>
          <w:p w:rsidR="002071DA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09.05.1977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Средне-специальное 1996 Киренское педагогическое училище</w:t>
            </w:r>
          </w:p>
          <w:p w:rsidR="002071DA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Высшее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ВСГАКиИ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2003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Default="002071DA" w:rsidP="003410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 лет общий стаж</w:t>
            </w:r>
          </w:p>
          <w:p w:rsidR="002071DA" w:rsidRDefault="002071DA" w:rsidP="003410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 год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педстаж</w:t>
            </w:r>
            <w:proofErr w:type="spellEnd"/>
          </w:p>
          <w:p w:rsidR="002071DA" w:rsidRDefault="002071DA" w:rsidP="003410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школе 16</w:t>
            </w:r>
          </w:p>
          <w:p w:rsidR="002071DA" w:rsidRDefault="002071DA" w:rsidP="003410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71DA" w:rsidRDefault="002071DA" w:rsidP="003410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Почетная грамота министерства образования Иркутской области</w:t>
            </w:r>
          </w:p>
          <w:p w:rsidR="002071DA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71DA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71DA" w:rsidRPr="003F5DB6" w:rsidRDefault="002071DA" w:rsidP="0034109F">
            <w:pPr>
              <w:tabs>
                <w:tab w:val="left" w:pos="105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2071DA" w:rsidTr="0034109F"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Pr="0034109F" w:rsidRDefault="0034109F" w:rsidP="003410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4109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Default="002071DA" w:rsidP="0034109F">
            <w:pPr>
              <w:spacing w:after="0"/>
              <w:ind w:left="-70" w:right="-108" w:firstLine="7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Кулебякина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Е.А.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Default="002071DA" w:rsidP="003410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 года</w:t>
            </w:r>
          </w:p>
          <w:p w:rsidR="002071DA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13.08.1990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Средне-специальное</w:t>
            </w:r>
          </w:p>
          <w:p w:rsidR="002071DA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КППК 2010 год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Default="002071DA" w:rsidP="003410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Общий 15 лет </w:t>
            </w:r>
          </w:p>
          <w:p w:rsidR="002071DA" w:rsidRDefault="002071DA" w:rsidP="003410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школе 15 лет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1DA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53" w:type="dxa"/>
          </w:tcPr>
          <w:p w:rsidR="002071DA" w:rsidRDefault="002071DA" w:rsidP="003410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3" w:type="dxa"/>
          </w:tcPr>
          <w:p w:rsidR="002071DA" w:rsidRDefault="002071DA" w:rsidP="003410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7" w:type="dxa"/>
          </w:tcPr>
          <w:p w:rsidR="002071DA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7" w:type="dxa"/>
          </w:tcPr>
          <w:p w:rsidR="002071DA" w:rsidRDefault="002071DA" w:rsidP="003410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7" w:type="dxa"/>
          </w:tcPr>
          <w:p w:rsidR="002071DA" w:rsidRDefault="002071DA" w:rsidP="0034109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2A19" w:rsidTr="0034109F">
        <w:trPr>
          <w:gridAfter w:val="5"/>
          <w:wAfter w:w="9837" w:type="dxa"/>
        </w:trPr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19" w:rsidRPr="0034109F" w:rsidRDefault="00902A19" w:rsidP="007565D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02A1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19" w:rsidRPr="00253B3B" w:rsidRDefault="00902A19" w:rsidP="00902A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3B3B">
              <w:rPr>
                <w:rFonts w:ascii="Times New Roman" w:hAnsi="Times New Roman" w:cs="Times New Roman"/>
                <w:sz w:val="24"/>
                <w:szCs w:val="24"/>
              </w:rPr>
              <w:t>Михеева Ольга Ивановна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19" w:rsidRPr="00174186" w:rsidRDefault="00902A19" w:rsidP="000648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19" w:rsidRPr="00253B3B" w:rsidRDefault="00902A19" w:rsidP="000648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3B3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19" w:rsidRPr="00253B3B" w:rsidRDefault="00902A19" w:rsidP="000648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3B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253B3B">
              <w:rPr>
                <w:rFonts w:ascii="Times New Roman" w:hAnsi="Times New Roman" w:cs="Times New Roman"/>
                <w:sz w:val="24"/>
                <w:szCs w:val="24"/>
              </w:rPr>
              <w:t>- 18.04.1980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19" w:rsidRPr="00253B3B" w:rsidRDefault="00902A19" w:rsidP="000648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3B3B">
              <w:rPr>
                <w:rFonts w:ascii="Times New Roman" w:hAnsi="Times New Roman" w:cs="Times New Roman"/>
                <w:sz w:val="24"/>
                <w:szCs w:val="24"/>
              </w:rPr>
              <w:t xml:space="preserve">Высшее </w:t>
            </w:r>
          </w:p>
          <w:p w:rsidR="00902A19" w:rsidRPr="00253B3B" w:rsidRDefault="00902A19" w:rsidP="000648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3B3B">
              <w:rPr>
                <w:rFonts w:ascii="Times New Roman" w:hAnsi="Times New Roman" w:cs="Times New Roman"/>
                <w:sz w:val="24"/>
                <w:szCs w:val="24"/>
              </w:rPr>
              <w:t>2006г.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19" w:rsidRPr="00253B3B" w:rsidRDefault="00902A19" w:rsidP="00064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B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253B3B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253B3B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19" w:rsidRDefault="00902A19" w:rsidP="00902A1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B3B">
              <w:rPr>
                <w:rFonts w:ascii="Times New Roman" w:hAnsi="Times New Roman" w:cs="Times New Roman"/>
                <w:sz w:val="24"/>
                <w:szCs w:val="24"/>
              </w:rPr>
              <w:t>.Благодарность мэра Киренского муниципального района,2017</w:t>
            </w:r>
          </w:p>
          <w:p w:rsidR="00902A19" w:rsidRPr="00902A19" w:rsidRDefault="00902A19" w:rsidP="00902A1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B3B">
              <w:rPr>
                <w:rFonts w:ascii="Times New Roman" w:hAnsi="Times New Roman"/>
                <w:sz w:val="24"/>
                <w:szCs w:val="24"/>
              </w:rPr>
              <w:t>Благодарность Министерства образования Иркутской области</w:t>
            </w:r>
          </w:p>
          <w:p w:rsidR="00902A19" w:rsidRDefault="00902A19" w:rsidP="00902A1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B3B">
              <w:rPr>
                <w:rFonts w:ascii="Times New Roman" w:hAnsi="Times New Roman"/>
                <w:sz w:val="24"/>
                <w:szCs w:val="24"/>
              </w:rPr>
              <w:t>3.Почетная грамота</w:t>
            </w:r>
            <w:r w:rsidRPr="00253B3B">
              <w:rPr>
                <w:rFonts w:ascii="Times New Roman" w:hAnsi="Times New Roman" w:cs="Times New Roman"/>
                <w:sz w:val="24"/>
                <w:szCs w:val="24"/>
              </w:rPr>
              <w:t xml:space="preserve"> мэра Киренского муниципального района,2020</w:t>
            </w:r>
          </w:p>
          <w:p w:rsidR="00902A19" w:rsidRPr="00902A19" w:rsidRDefault="00902A19" w:rsidP="00902A1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Грамота </w:t>
            </w:r>
            <w:r w:rsidRPr="00253B3B">
              <w:rPr>
                <w:rFonts w:ascii="Times New Roman" w:hAnsi="Times New Roman"/>
                <w:sz w:val="24"/>
                <w:szCs w:val="24"/>
              </w:rPr>
              <w:t xml:space="preserve"> Министерства образования Иркутской области</w:t>
            </w:r>
          </w:p>
        </w:tc>
      </w:tr>
      <w:tr w:rsidR="00902A19" w:rsidTr="0034109F">
        <w:trPr>
          <w:gridAfter w:val="5"/>
          <w:wAfter w:w="9837" w:type="dxa"/>
        </w:trPr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19" w:rsidRPr="0034109F" w:rsidRDefault="00902A19" w:rsidP="007565D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4109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19" w:rsidRPr="00606F01" w:rsidRDefault="00902A19" w:rsidP="00902A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F01">
              <w:rPr>
                <w:rFonts w:ascii="Times New Roman" w:hAnsi="Times New Roman" w:cs="Times New Roman"/>
                <w:sz w:val="24"/>
                <w:szCs w:val="24"/>
              </w:rPr>
              <w:t>Андрейченко Наталья Сергеевна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19" w:rsidRPr="00606F01" w:rsidRDefault="00902A19" w:rsidP="000648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6F01">
              <w:rPr>
                <w:rFonts w:ascii="Times New Roman" w:hAnsi="Times New Roman" w:cs="Times New Roman"/>
                <w:sz w:val="24"/>
                <w:szCs w:val="24"/>
              </w:rPr>
              <w:t xml:space="preserve">Высшая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19" w:rsidRPr="00606F01" w:rsidRDefault="00902A19" w:rsidP="00064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6F01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19" w:rsidRPr="00606F01" w:rsidRDefault="00902A19" w:rsidP="00064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6F01">
              <w:rPr>
                <w:rFonts w:ascii="Times New Roman" w:hAnsi="Times New Roman" w:cs="Times New Roman"/>
                <w:sz w:val="24"/>
                <w:szCs w:val="24"/>
              </w:rPr>
              <w:t>44 год, 08.06.1980г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19" w:rsidRPr="00606F01" w:rsidRDefault="00902A19" w:rsidP="00064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6F01">
              <w:rPr>
                <w:rFonts w:ascii="Times New Roman" w:hAnsi="Times New Roman" w:cs="Times New Roman"/>
                <w:sz w:val="24"/>
                <w:szCs w:val="24"/>
              </w:rPr>
              <w:t>Высшее, 2009 ВСГАО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19" w:rsidRPr="00606F01" w:rsidRDefault="00902A19" w:rsidP="00902A19">
            <w:pPr>
              <w:pStyle w:val="a7"/>
              <w:numPr>
                <w:ilvl w:val="1"/>
                <w:numId w:val="17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6F01">
              <w:rPr>
                <w:rFonts w:ascii="Times New Roman" w:hAnsi="Times New Roman"/>
                <w:sz w:val="24"/>
                <w:szCs w:val="24"/>
              </w:rPr>
              <w:t>лет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19" w:rsidRPr="00606F01" w:rsidRDefault="00902A19" w:rsidP="00902A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6F01">
              <w:rPr>
                <w:rFonts w:ascii="Times New Roman" w:hAnsi="Times New Roman" w:cs="Times New Roman"/>
                <w:sz w:val="24"/>
                <w:szCs w:val="24"/>
              </w:rPr>
              <w:t>Благодарность Министерства образования Иркутской области, 2016</w:t>
            </w:r>
          </w:p>
          <w:p w:rsidR="00902A19" w:rsidRPr="00606F01" w:rsidRDefault="00902A19" w:rsidP="00902A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6F01">
              <w:rPr>
                <w:rFonts w:ascii="Times New Roman" w:hAnsi="Times New Roman" w:cs="Times New Roman"/>
                <w:sz w:val="24"/>
                <w:szCs w:val="24"/>
              </w:rPr>
              <w:t xml:space="preserve">2.Почетная грамота министерства образования </w:t>
            </w:r>
            <w:proofErr w:type="spellStart"/>
            <w:r w:rsidRPr="00606F01">
              <w:rPr>
                <w:rFonts w:ascii="Times New Roman" w:hAnsi="Times New Roman" w:cs="Times New Roman"/>
                <w:sz w:val="24"/>
                <w:szCs w:val="24"/>
              </w:rPr>
              <w:t>Иркут</w:t>
            </w:r>
            <w:proofErr w:type="gramStart"/>
            <w:r w:rsidRPr="00606F01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606F01">
              <w:rPr>
                <w:rFonts w:ascii="Times New Roman" w:hAnsi="Times New Roman" w:cs="Times New Roman"/>
                <w:sz w:val="24"/>
                <w:szCs w:val="24"/>
              </w:rPr>
              <w:t>бл</w:t>
            </w:r>
            <w:proofErr w:type="spellEnd"/>
            <w:r w:rsidRPr="00606F01">
              <w:rPr>
                <w:rFonts w:ascii="Times New Roman" w:hAnsi="Times New Roman" w:cs="Times New Roman"/>
                <w:sz w:val="24"/>
                <w:szCs w:val="24"/>
              </w:rPr>
              <w:t xml:space="preserve"> 2020</w:t>
            </w:r>
          </w:p>
        </w:tc>
      </w:tr>
      <w:tr w:rsidR="00902A19" w:rsidTr="0034109F">
        <w:trPr>
          <w:gridAfter w:val="5"/>
          <w:wAfter w:w="9837" w:type="dxa"/>
        </w:trPr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19" w:rsidRPr="0034109F" w:rsidRDefault="00902A19" w:rsidP="007565D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4109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34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19" w:rsidRPr="000D3A11" w:rsidRDefault="00902A19" w:rsidP="00902A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3A11">
              <w:rPr>
                <w:rFonts w:ascii="Times New Roman" w:hAnsi="Times New Roman" w:cs="Times New Roman"/>
                <w:sz w:val="24"/>
                <w:szCs w:val="24"/>
              </w:rPr>
              <w:t>Антипина Виктория Сергеевна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19" w:rsidRPr="00221354" w:rsidRDefault="00902A19" w:rsidP="0006485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19" w:rsidRPr="00221354" w:rsidRDefault="00902A19" w:rsidP="0006485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19" w:rsidRDefault="00902A19" w:rsidP="00064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 лет,</w:t>
            </w:r>
          </w:p>
          <w:p w:rsidR="00902A19" w:rsidRPr="000D3A11" w:rsidRDefault="00902A19" w:rsidP="00064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24.02.2006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19" w:rsidRPr="00221354" w:rsidRDefault="00902A19" w:rsidP="0006485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19" w:rsidRPr="000D3A11" w:rsidRDefault="00902A19" w:rsidP="00064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19" w:rsidRPr="00221354" w:rsidRDefault="00902A19" w:rsidP="0006485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902A19" w:rsidTr="0034109F">
        <w:trPr>
          <w:gridAfter w:val="5"/>
          <w:wAfter w:w="9837" w:type="dxa"/>
        </w:trPr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19" w:rsidRPr="0034109F" w:rsidRDefault="00902A19" w:rsidP="007565D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4109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19" w:rsidRPr="006B0FD0" w:rsidRDefault="00902A19" w:rsidP="00902A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0FD0">
              <w:rPr>
                <w:rFonts w:ascii="Times New Roman" w:hAnsi="Times New Roman" w:cs="Times New Roman"/>
                <w:sz w:val="24"/>
                <w:szCs w:val="24"/>
              </w:rPr>
              <w:t>Бабошина</w:t>
            </w:r>
            <w:proofErr w:type="spellEnd"/>
            <w:r w:rsidRPr="006B0FD0">
              <w:rPr>
                <w:rFonts w:ascii="Times New Roman" w:hAnsi="Times New Roman" w:cs="Times New Roman"/>
                <w:sz w:val="24"/>
                <w:szCs w:val="24"/>
              </w:rPr>
              <w:t xml:space="preserve"> Светлана </w:t>
            </w:r>
            <w:proofErr w:type="spellStart"/>
            <w:r w:rsidRPr="006B0FD0">
              <w:rPr>
                <w:rFonts w:ascii="Times New Roman" w:hAnsi="Times New Roman" w:cs="Times New Roman"/>
                <w:sz w:val="24"/>
                <w:szCs w:val="24"/>
              </w:rPr>
              <w:t>Любомировна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19" w:rsidRPr="006B0FD0" w:rsidRDefault="00902A19" w:rsidP="00064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19" w:rsidRPr="006B0FD0" w:rsidRDefault="00902A19" w:rsidP="00064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19" w:rsidRPr="006B0FD0" w:rsidRDefault="00902A19" w:rsidP="00064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0FD0">
              <w:rPr>
                <w:rFonts w:ascii="Times New Roman" w:hAnsi="Times New Roman" w:cs="Times New Roman"/>
                <w:sz w:val="24"/>
                <w:szCs w:val="24"/>
              </w:rPr>
              <w:t>59 года, 28.04.1966г.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19" w:rsidRPr="006B0FD0" w:rsidRDefault="00902A19" w:rsidP="00064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0FD0">
              <w:rPr>
                <w:rFonts w:ascii="Times New Roman" w:hAnsi="Times New Roman" w:cs="Times New Roman"/>
                <w:sz w:val="24"/>
                <w:szCs w:val="24"/>
              </w:rPr>
              <w:t>Средне-специальное БПУ 1985г.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19" w:rsidRPr="006B0FD0" w:rsidRDefault="00902A19" w:rsidP="00064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0FD0">
              <w:rPr>
                <w:rFonts w:ascii="Times New Roman" w:hAnsi="Times New Roman" w:cs="Times New Roman"/>
                <w:sz w:val="24"/>
                <w:szCs w:val="24"/>
              </w:rPr>
              <w:t>36-15 лет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19" w:rsidRPr="006B0FD0" w:rsidRDefault="00902A19" w:rsidP="00902A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0FD0">
              <w:rPr>
                <w:rFonts w:ascii="Times New Roman" w:hAnsi="Times New Roman" w:cs="Times New Roman"/>
                <w:sz w:val="24"/>
                <w:szCs w:val="24"/>
              </w:rPr>
              <w:t>Почетная грамота Министерства образования Иркутской области 2013г.</w:t>
            </w:r>
          </w:p>
          <w:p w:rsidR="00902A19" w:rsidRPr="006B0FD0" w:rsidRDefault="00902A19" w:rsidP="00902A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0FD0">
              <w:rPr>
                <w:rFonts w:ascii="Times New Roman" w:hAnsi="Times New Roman" w:cs="Times New Roman"/>
                <w:sz w:val="24"/>
                <w:szCs w:val="24"/>
              </w:rPr>
              <w:t>Памятный знак «90 лет Киренскому району»; Почетная грамота Управления образования Киренского района 2025г.</w:t>
            </w:r>
          </w:p>
        </w:tc>
      </w:tr>
      <w:tr w:rsidR="00902A19" w:rsidTr="0034109F">
        <w:trPr>
          <w:gridAfter w:val="5"/>
          <w:wAfter w:w="9837" w:type="dxa"/>
        </w:trPr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19" w:rsidRPr="0034109F" w:rsidRDefault="00902A19" w:rsidP="00902A1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4109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19" w:rsidRPr="006B0FD0" w:rsidRDefault="00902A19" w:rsidP="00902A1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0FD0">
              <w:rPr>
                <w:rFonts w:ascii="Times New Roman" w:hAnsi="Times New Roman" w:cs="Times New Roman"/>
                <w:sz w:val="24"/>
                <w:szCs w:val="24"/>
              </w:rPr>
              <w:t>Леонова Евгения Александровна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19" w:rsidRPr="006B0FD0" w:rsidRDefault="00902A19" w:rsidP="00902A1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19" w:rsidRPr="006B0FD0" w:rsidRDefault="00902A19" w:rsidP="00902A1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19" w:rsidRPr="006B0FD0" w:rsidRDefault="00902A19" w:rsidP="00902A1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0FD0">
              <w:rPr>
                <w:rFonts w:ascii="Times New Roman" w:hAnsi="Times New Roman" w:cs="Times New Roman"/>
                <w:sz w:val="24"/>
                <w:szCs w:val="24"/>
              </w:rPr>
              <w:t xml:space="preserve">30 лет </w:t>
            </w:r>
          </w:p>
          <w:p w:rsidR="00902A19" w:rsidRPr="006B0FD0" w:rsidRDefault="00902A19" w:rsidP="00902A1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0FD0">
              <w:rPr>
                <w:rFonts w:ascii="Times New Roman" w:hAnsi="Times New Roman" w:cs="Times New Roman"/>
                <w:sz w:val="24"/>
                <w:szCs w:val="24"/>
              </w:rPr>
              <w:t>19.11.1994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19" w:rsidRPr="006B0FD0" w:rsidRDefault="00902A19" w:rsidP="00902A1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B0FD0">
              <w:rPr>
                <w:rFonts w:ascii="Times New Roman" w:hAnsi="Times New Roman" w:cs="Times New Roman"/>
                <w:sz w:val="24"/>
                <w:szCs w:val="24"/>
              </w:rPr>
              <w:t>Среднее-профессиональное</w:t>
            </w:r>
            <w:proofErr w:type="gramEnd"/>
          </w:p>
          <w:p w:rsidR="00902A19" w:rsidRPr="006B0FD0" w:rsidRDefault="00902A19" w:rsidP="00902A1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0FD0">
              <w:rPr>
                <w:rFonts w:ascii="Times New Roman" w:hAnsi="Times New Roman" w:cs="Times New Roman"/>
                <w:sz w:val="24"/>
                <w:szCs w:val="24"/>
              </w:rPr>
              <w:t>Киренский КППК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19" w:rsidRPr="006B0FD0" w:rsidRDefault="00902A19" w:rsidP="00902A1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0FD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19" w:rsidRPr="00221354" w:rsidRDefault="00902A19" w:rsidP="00902A19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902A19" w:rsidRPr="00221354" w:rsidRDefault="00902A19" w:rsidP="00902A19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902A19" w:rsidTr="0034109F">
        <w:trPr>
          <w:gridAfter w:val="5"/>
          <w:wAfter w:w="9837" w:type="dxa"/>
        </w:trPr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19" w:rsidRPr="0034109F" w:rsidRDefault="00902A19" w:rsidP="00902A1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4109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19" w:rsidRPr="00283AD9" w:rsidRDefault="00902A19" w:rsidP="00902A1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83AD9">
              <w:rPr>
                <w:rFonts w:ascii="Times New Roman" w:hAnsi="Times New Roman" w:cs="Times New Roman"/>
                <w:sz w:val="24"/>
                <w:szCs w:val="24"/>
              </w:rPr>
              <w:t>Началова</w:t>
            </w:r>
            <w:proofErr w:type="spellEnd"/>
            <w:r w:rsidRPr="00283AD9">
              <w:rPr>
                <w:rFonts w:ascii="Times New Roman" w:hAnsi="Times New Roman" w:cs="Times New Roman"/>
                <w:sz w:val="24"/>
                <w:szCs w:val="24"/>
              </w:rPr>
              <w:t xml:space="preserve"> Наталия Константиновна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19" w:rsidRPr="00283AD9" w:rsidRDefault="00902A19" w:rsidP="00902A1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AD9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19" w:rsidRPr="00283AD9" w:rsidRDefault="00902A19" w:rsidP="00902A1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19" w:rsidRPr="00283AD9" w:rsidRDefault="00902A19" w:rsidP="00902A1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 года</w:t>
            </w:r>
          </w:p>
          <w:p w:rsidR="00902A19" w:rsidRPr="00283AD9" w:rsidRDefault="00902A19" w:rsidP="00902A1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AD9">
              <w:rPr>
                <w:rFonts w:ascii="Times New Roman" w:hAnsi="Times New Roman" w:cs="Times New Roman"/>
                <w:sz w:val="24"/>
                <w:szCs w:val="24"/>
              </w:rPr>
              <w:t>10.02.1992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19" w:rsidRPr="00283AD9" w:rsidRDefault="00902A19" w:rsidP="00902A1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83AD9">
              <w:rPr>
                <w:rFonts w:ascii="Times New Roman" w:hAnsi="Times New Roman" w:cs="Times New Roman"/>
                <w:sz w:val="24"/>
                <w:szCs w:val="24"/>
              </w:rPr>
              <w:t>Среднее-профессиональное</w:t>
            </w:r>
            <w:proofErr w:type="gramEnd"/>
          </w:p>
          <w:p w:rsidR="00902A19" w:rsidRPr="00283AD9" w:rsidRDefault="00902A19" w:rsidP="00902A1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AD9">
              <w:rPr>
                <w:rFonts w:ascii="Times New Roman" w:hAnsi="Times New Roman" w:cs="Times New Roman"/>
                <w:sz w:val="24"/>
                <w:szCs w:val="24"/>
              </w:rPr>
              <w:t>Киренский КППК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2011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19" w:rsidRPr="00283AD9" w:rsidRDefault="00902A19" w:rsidP="00902A1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283AD9">
              <w:rPr>
                <w:rFonts w:ascii="Times New Roman" w:hAnsi="Times New Roman" w:cs="Times New Roman"/>
                <w:sz w:val="24"/>
                <w:szCs w:val="24"/>
              </w:rPr>
              <w:t>-11 лет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19" w:rsidRPr="0002230F" w:rsidRDefault="00902A19" w:rsidP="00902A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230F">
              <w:rPr>
                <w:rFonts w:ascii="Times New Roman" w:hAnsi="Times New Roman" w:cs="Times New Roman"/>
                <w:sz w:val="24"/>
                <w:szCs w:val="24"/>
              </w:rPr>
              <w:t>Почетная грамота Управления образования Киренского района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2230F">
              <w:rPr>
                <w:rFonts w:ascii="Times New Roman" w:hAnsi="Times New Roman" w:cs="Times New Roman"/>
                <w:sz w:val="24"/>
                <w:szCs w:val="24"/>
              </w:rPr>
              <w:t xml:space="preserve"> 2025г.</w:t>
            </w:r>
          </w:p>
        </w:tc>
      </w:tr>
      <w:tr w:rsidR="00F54B8A" w:rsidTr="0034109F">
        <w:trPr>
          <w:gridAfter w:val="5"/>
          <w:wAfter w:w="9837" w:type="dxa"/>
        </w:trPr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B8A" w:rsidRPr="00F54B8A" w:rsidRDefault="00F54B8A" w:rsidP="007565D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54B8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B8A" w:rsidRDefault="00F54B8A" w:rsidP="007565D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Буркова Светлана Михайловна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B8A" w:rsidRPr="007B60B5" w:rsidRDefault="00F54B8A" w:rsidP="00992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B8A" w:rsidRPr="007B60B5" w:rsidRDefault="00F54B8A" w:rsidP="00992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B8A" w:rsidRPr="007B60B5" w:rsidRDefault="00F54B8A" w:rsidP="00992D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 года, 10.06.1989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B8A" w:rsidRPr="007B60B5" w:rsidRDefault="00F54B8A" w:rsidP="00992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КППК 2010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B8A" w:rsidRPr="00F54B8A" w:rsidRDefault="00F54B8A" w:rsidP="00992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4B8A">
              <w:rPr>
                <w:rFonts w:ascii="Times New Roman" w:hAnsi="Times New Roman" w:cs="Times New Roman"/>
                <w:sz w:val="24"/>
                <w:szCs w:val="24"/>
              </w:rPr>
              <w:t xml:space="preserve">13, </w:t>
            </w:r>
          </w:p>
          <w:p w:rsidR="00F54B8A" w:rsidRPr="00F54B8A" w:rsidRDefault="00F54B8A" w:rsidP="00992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4B8A">
              <w:rPr>
                <w:rFonts w:ascii="Times New Roman" w:hAnsi="Times New Roman" w:cs="Times New Roman"/>
                <w:sz w:val="24"/>
                <w:szCs w:val="24"/>
              </w:rPr>
              <w:t>11 лет, 9 месяцев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B8A" w:rsidRPr="007B60B5" w:rsidRDefault="00F54B8A" w:rsidP="00F54B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230F">
              <w:rPr>
                <w:rFonts w:ascii="Times New Roman" w:hAnsi="Times New Roman" w:cs="Times New Roman"/>
                <w:sz w:val="24"/>
                <w:szCs w:val="24"/>
              </w:rPr>
              <w:t>Почетная грамота Управления образования Киренского района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2230F">
              <w:rPr>
                <w:rFonts w:ascii="Times New Roman" w:hAnsi="Times New Roman" w:cs="Times New Roman"/>
                <w:sz w:val="24"/>
                <w:szCs w:val="24"/>
              </w:rPr>
              <w:t xml:space="preserve"> 2025г.</w:t>
            </w:r>
          </w:p>
        </w:tc>
      </w:tr>
      <w:tr w:rsidR="00F54B8A" w:rsidTr="0034109F">
        <w:trPr>
          <w:gridAfter w:val="5"/>
          <w:wAfter w:w="9837" w:type="dxa"/>
        </w:trPr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B8A" w:rsidRPr="00F54B8A" w:rsidRDefault="00F54B8A" w:rsidP="007565D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54B8A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B8A" w:rsidRDefault="00F54B8A" w:rsidP="007565D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Тетерина Анна Борисовна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B8A" w:rsidRDefault="00F54B8A" w:rsidP="007565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B8A" w:rsidRDefault="00F54B8A" w:rsidP="007565D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B8A" w:rsidRDefault="00F54B8A" w:rsidP="00F54B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54B8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34 года, 10.06.1989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B8A" w:rsidRDefault="00F54B8A" w:rsidP="00992D15">
            <w:r>
              <w:rPr>
                <w:rFonts w:ascii="Times New Roman" w:hAnsi="Times New Roman" w:cs="Times New Roman"/>
                <w:sz w:val="24"/>
                <w:szCs w:val="24"/>
              </w:rPr>
              <w:t>КППК 2010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B8A" w:rsidRPr="00F54B8A" w:rsidRDefault="00F54B8A" w:rsidP="00F54B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4B8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F54B8A" w:rsidRPr="00F54B8A" w:rsidRDefault="00F54B8A" w:rsidP="007565D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B8A" w:rsidRDefault="00F54B8A" w:rsidP="007565D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54B8A" w:rsidRDefault="00F54B8A" w:rsidP="0034109F">
      <w:pPr>
        <w:jc w:val="center"/>
        <w:rPr>
          <w:rFonts w:ascii="Times New Roman" w:hAnsi="Times New Roman"/>
          <w:b/>
          <w:sz w:val="24"/>
          <w:szCs w:val="24"/>
          <w:lang w:eastAsia="ar-SA"/>
        </w:rPr>
      </w:pPr>
    </w:p>
    <w:p w:rsidR="00F54B8A" w:rsidRDefault="00F54B8A" w:rsidP="0034109F">
      <w:pPr>
        <w:jc w:val="center"/>
        <w:rPr>
          <w:rFonts w:ascii="Times New Roman" w:hAnsi="Times New Roman"/>
          <w:b/>
          <w:sz w:val="24"/>
          <w:szCs w:val="24"/>
          <w:lang w:eastAsia="ar-SA"/>
        </w:rPr>
      </w:pPr>
    </w:p>
    <w:p w:rsidR="00F54B8A" w:rsidRDefault="00F54B8A" w:rsidP="0034109F">
      <w:pPr>
        <w:jc w:val="center"/>
        <w:rPr>
          <w:rFonts w:ascii="Times New Roman" w:hAnsi="Times New Roman"/>
          <w:b/>
          <w:sz w:val="24"/>
          <w:szCs w:val="24"/>
          <w:lang w:eastAsia="ar-SA"/>
        </w:rPr>
      </w:pPr>
    </w:p>
    <w:p w:rsidR="00F54B8A" w:rsidRDefault="00F54B8A" w:rsidP="0034109F">
      <w:pPr>
        <w:jc w:val="center"/>
        <w:rPr>
          <w:rFonts w:ascii="Times New Roman" w:hAnsi="Times New Roman"/>
          <w:b/>
          <w:sz w:val="24"/>
          <w:szCs w:val="24"/>
          <w:lang w:eastAsia="ar-SA"/>
        </w:rPr>
      </w:pPr>
    </w:p>
    <w:p w:rsidR="00C21BA7" w:rsidRPr="0034109F" w:rsidRDefault="00C21BA7" w:rsidP="0034109F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109F">
        <w:rPr>
          <w:rFonts w:ascii="Times New Roman" w:hAnsi="Times New Roman"/>
          <w:b/>
          <w:sz w:val="24"/>
          <w:szCs w:val="24"/>
          <w:lang w:eastAsia="ar-SA"/>
        </w:rPr>
        <w:t>Аттестация педагогических работников</w:t>
      </w:r>
    </w:p>
    <w:p w:rsidR="00C21BA7" w:rsidRPr="007565D3" w:rsidRDefault="00C21BA7" w:rsidP="00C21BA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</w:pPr>
      <w:r w:rsidRPr="00C5627C">
        <w:rPr>
          <w:rFonts w:ascii="Times New Roman" w:eastAsia="Times New Roman" w:hAnsi="Times New Roman" w:cs="Times New Roman"/>
          <w:sz w:val="24"/>
          <w:szCs w:val="24"/>
          <w:lang w:eastAsia="ar-SA"/>
        </w:rPr>
        <w:t>Аттестацию учителя в этом учебном году прошли успешно согласно заявленной к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атегории. </w:t>
      </w:r>
      <w:r w:rsidR="00217382">
        <w:rPr>
          <w:rFonts w:ascii="Times New Roman" w:eastAsia="Times New Roman" w:hAnsi="Times New Roman" w:cs="Times New Roman"/>
          <w:sz w:val="24"/>
          <w:szCs w:val="24"/>
          <w:lang w:eastAsia="ar-SA"/>
        </w:rPr>
        <w:t>1 педагог-  педаго</w:t>
      </w:r>
      <w:proofErr w:type="gramStart"/>
      <w:r w:rsidR="00217382">
        <w:rPr>
          <w:rFonts w:ascii="Times New Roman" w:eastAsia="Times New Roman" w:hAnsi="Times New Roman" w:cs="Times New Roman"/>
          <w:sz w:val="24"/>
          <w:szCs w:val="24"/>
          <w:lang w:eastAsia="ar-SA"/>
        </w:rPr>
        <w:t>г-</w:t>
      </w:r>
      <w:proofErr w:type="gramEnd"/>
      <w:r w:rsidR="0021738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наставник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</w:t>
      </w:r>
      <w:r w:rsidR="00217382"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  <w:t>5</w:t>
      </w:r>
      <w:r w:rsidR="00217382">
        <w:rPr>
          <w:rFonts w:ascii="Times New Roman" w:eastAsia="Times New Roman" w:hAnsi="Times New Roman" w:cs="Times New Roman"/>
          <w:sz w:val="24"/>
          <w:szCs w:val="24"/>
          <w:lang w:eastAsia="ar-SA"/>
        </w:rPr>
        <w:t>- на высшую категорию, 1 – на первую</w:t>
      </w:r>
      <w:r w:rsidRPr="00C562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21738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Д</w:t>
      </w:r>
      <w:r w:rsidRPr="00C562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окументы были подготовлены качественно, </w:t>
      </w:r>
      <w:r w:rsidR="00217382">
        <w:rPr>
          <w:rFonts w:ascii="Times New Roman" w:eastAsia="Times New Roman" w:hAnsi="Times New Roman" w:cs="Times New Roman"/>
          <w:sz w:val="24"/>
          <w:szCs w:val="24"/>
          <w:lang w:eastAsia="ar-SA"/>
        </w:rPr>
        <w:t>возврата не было.</w:t>
      </w:r>
    </w:p>
    <w:p w:rsidR="00C21BA7" w:rsidRPr="00C5627C" w:rsidRDefault="00C21BA7" w:rsidP="00C21BA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562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Квалификационный состав педагогов представлен следующим образом:</w:t>
      </w:r>
    </w:p>
    <w:p w:rsidR="00C21BA7" w:rsidRPr="00F54B8A" w:rsidRDefault="00217382" w:rsidP="00C21BA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spellStart"/>
      <w:r w:rsidRPr="00F54B8A">
        <w:rPr>
          <w:rFonts w:ascii="Times New Roman" w:eastAsia="Times New Roman" w:hAnsi="Times New Roman" w:cs="Times New Roman"/>
          <w:sz w:val="24"/>
          <w:szCs w:val="24"/>
          <w:lang w:eastAsia="ar-SA"/>
        </w:rPr>
        <w:t>В.к.к</w:t>
      </w:r>
      <w:proofErr w:type="spellEnd"/>
      <w:r w:rsidRPr="00F54B8A">
        <w:rPr>
          <w:rFonts w:ascii="Times New Roman" w:eastAsia="Times New Roman" w:hAnsi="Times New Roman" w:cs="Times New Roman"/>
          <w:sz w:val="24"/>
          <w:szCs w:val="24"/>
          <w:lang w:eastAsia="ar-SA"/>
        </w:rPr>
        <w:t>.- 13</w:t>
      </w:r>
      <w:r w:rsidR="00C21BA7" w:rsidRPr="00F54B8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человек</w:t>
      </w:r>
    </w:p>
    <w:p w:rsidR="00C21BA7" w:rsidRPr="00F54B8A" w:rsidRDefault="00217382" w:rsidP="00C21BA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4B8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 </w:t>
      </w:r>
      <w:proofErr w:type="spellStart"/>
      <w:r w:rsidRPr="00F54B8A">
        <w:rPr>
          <w:rFonts w:ascii="Times New Roman" w:eastAsia="Times New Roman" w:hAnsi="Times New Roman" w:cs="Times New Roman"/>
          <w:sz w:val="24"/>
          <w:szCs w:val="24"/>
          <w:lang w:eastAsia="ar-SA"/>
        </w:rPr>
        <w:t>к.к</w:t>
      </w:r>
      <w:proofErr w:type="spellEnd"/>
      <w:r w:rsidRPr="00F54B8A">
        <w:rPr>
          <w:rFonts w:ascii="Times New Roman" w:eastAsia="Times New Roman" w:hAnsi="Times New Roman" w:cs="Times New Roman"/>
          <w:sz w:val="24"/>
          <w:szCs w:val="24"/>
          <w:lang w:eastAsia="ar-SA"/>
        </w:rPr>
        <w:t>.- 9</w:t>
      </w:r>
      <w:r w:rsidR="00C21BA7" w:rsidRPr="00F54B8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человек</w:t>
      </w:r>
    </w:p>
    <w:p w:rsidR="00C04541" w:rsidRPr="00F54B8A" w:rsidRDefault="00217382" w:rsidP="00F54B8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54B8A">
        <w:rPr>
          <w:rFonts w:ascii="Times New Roman" w:eastAsia="Times New Roman" w:hAnsi="Times New Roman" w:cs="Times New Roman"/>
          <w:sz w:val="24"/>
          <w:szCs w:val="24"/>
          <w:lang w:eastAsia="ar-SA"/>
        </w:rPr>
        <w:t>Педагог-наставник- 2</w:t>
      </w:r>
    </w:p>
    <w:p w:rsidR="00C04541" w:rsidRDefault="00C04541" w:rsidP="00C21BA7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ar-SA"/>
        </w:rPr>
      </w:pPr>
    </w:p>
    <w:p w:rsidR="00C21BA7" w:rsidRPr="00C04541" w:rsidRDefault="00C21BA7" w:rsidP="00C21BA7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C0454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Динамика аттестации </w:t>
      </w:r>
      <w:proofErr w:type="gramStart"/>
      <w:r w:rsidRPr="00C0454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за</w:t>
      </w:r>
      <w:proofErr w:type="gramEnd"/>
      <w:r w:rsidRPr="00C0454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последние 3 года</w:t>
      </w:r>
    </w:p>
    <w:p w:rsidR="00C21BA7" w:rsidRDefault="00C21BA7" w:rsidP="00DD277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6B2D1809" wp14:editId="3C0001BD">
            <wp:extent cx="5943600" cy="1905000"/>
            <wp:effectExtent l="0" t="0" r="0" b="0"/>
            <wp:docPr id="1" name="Диаграмм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4E6F4E" w:rsidRPr="003324B0" w:rsidRDefault="004E6F4E" w:rsidP="004E6F4E">
      <w:pPr>
        <w:spacing w:after="0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AD0E96">
        <w:rPr>
          <w:rFonts w:ascii="Times New Roman" w:eastAsia="Times New Roman" w:hAnsi="Times New Roman" w:cs="Times New Roman"/>
          <w:sz w:val="24"/>
          <w:szCs w:val="24"/>
          <w:lang w:eastAsia="ru-RU"/>
        </w:rPr>
        <w:t>Вывод: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число учителей,  имеющих </w:t>
      </w:r>
      <w:r w:rsidRPr="00AD0E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квалифик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ационную </w:t>
      </w:r>
      <w:r w:rsidRPr="009C181D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категорию стабилен.</w:t>
      </w:r>
    </w:p>
    <w:p w:rsidR="004E6F4E" w:rsidRDefault="004E6F4E" w:rsidP="00DD277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E9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Рекомендации</w:t>
      </w:r>
      <w:r w:rsidRPr="00AD0E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gramStart"/>
      <w:r w:rsidRPr="00AD0E9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обратить внимание педагогам</w:t>
      </w:r>
      <w:proofErr w:type="gramEnd"/>
      <w:r w:rsidRPr="00AD0E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изменение регламента по аттестации</w:t>
      </w:r>
    </w:p>
    <w:p w:rsidR="00DD2779" w:rsidRPr="00C04541" w:rsidRDefault="007565D3" w:rsidP="00DD2779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4541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DD2779" w:rsidRPr="00C0454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D2779" w:rsidRPr="00C045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Работа учителей над темами самообразования (с учетом анализа прошлого года)</w:t>
      </w:r>
    </w:p>
    <w:tbl>
      <w:tblPr>
        <w:tblW w:w="205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3543"/>
        <w:gridCol w:w="4111"/>
        <w:gridCol w:w="1418"/>
        <w:gridCol w:w="5386"/>
        <w:gridCol w:w="1418"/>
        <w:gridCol w:w="1418"/>
        <w:gridCol w:w="1275"/>
        <w:gridCol w:w="1418"/>
      </w:tblGrid>
      <w:tr w:rsidR="00DD2779" w:rsidTr="00E56C24">
        <w:trPr>
          <w:gridAfter w:val="4"/>
          <w:wAfter w:w="5529" w:type="dxa"/>
          <w:trHeight w:val="80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779" w:rsidRDefault="00DD2779" w:rsidP="007565D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779" w:rsidRDefault="00DD2779" w:rsidP="007565D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ФИО учителя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779" w:rsidRDefault="00DD2779" w:rsidP="007565D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по самообразованию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779" w:rsidRDefault="00DD2779" w:rsidP="007565D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Время работы  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779" w:rsidRDefault="00DD2779" w:rsidP="007565D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Выход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планируемый в прошлый год/ факт</w:t>
            </w:r>
          </w:p>
        </w:tc>
      </w:tr>
      <w:tr w:rsidR="00C76590" w:rsidTr="00E56C24">
        <w:trPr>
          <w:gridAfter w:val="4"/>
          <w:wAfter w:w="5529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590" w:rsidRDefault="00C76590" w:rsidP="007565D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590" w:rsidRPr="008C1FE7" w:rsidRDefault="00C76590" w:rsidP="007565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1FE7">
              <w:rPr>
                <w:rFonts w:ascii="Times New Roman" w:hAnsi="Times New Roman" w:cs="Times New Roman"/>
                <w:sz w:val="24"/>
                <w:szCs w:val="24"/>
              </w:rPr>
              <w:t>Хохлова  Светлана Николаевна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590" w:rsidRPr="008C1FE7" w:rsidRDefault="00C76590" w:rsidP="007565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068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Работа с текстом на уроках русского языка и литературы как способ  формирования грамотной устной и письменной речи  обучающихся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590" w:rsidRPr="00B8269E" w:rsidRDefault="00C76590" w:rsidP="007565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 w:rsidRPr="00B8269E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590" w:rsidRDefault="00C76590" w:rsidP="007565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371A7B">
              <w:rPr>
                <w:rFonts w:ascii="Times New Roman" w:hAnsi="Times New Roman" w:cs="Times New Roman"/>
                <w:sz w:val="24"/>
                <w:szCs w:val="24"/>
              </w:rPr>
              <w:t>рименение на практике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эффективных приемов при работе с  различными текстами.</w:t>
            </w:r>
          </w:p>
          <w:p w:rsidR="00C76590" w:rsidRDefault="00C76590" w:rsidP="007565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 на ШМО,</w:t>
            </w:r>
            <w:r w:rsidRPr="00371A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РМО.</w:t>
            </w:r>
          </w:p>
          <w:p w:rsidR="00C76590" w:rsidRPr="00B8269E" w:rsidRDefault="00C76590" w:rsidP="007565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Электронный носитель (продукт)</w:t>
            </w:r>
          </w:p>
        </w:tc>
      </w:tr>
      <w:tr w:rsidR="00C76590" w:rsidTr="00E56C24">
        <w:trPr>
          <w:gridAfter w:val="4"/>
          <w:wAfter w:w="5529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590" w:rsidRDefault="00C76590" w:rsidP="007565D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590" w:rsidRPr="008C1FE7" w:rsidRDefault="00C76590" w:rsidP="007565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1FE7">
              <w:rPr>
                <w:rFonts w:ascii="Times New Roman" w:hAnsi="Times New Roman" w:cs="Times New Roman"/>
                <w:sz w:val="24"/>
                <w:szCs w:val="24"/>
              </w:rPr>
              <w:t>Потапова Елена Александровна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590" w:rsidRPr="008C1FE7" w:rsidRDefault="00C76590" w:rsidP="007565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Система подготовки к ОГЭ и ЕГЭ по русскому языку.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590" w:rsidRPr="00B8269E" w:rsidRDefault="00C76590" w:rsidP="007565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 w:rsidRPr="00B8269E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590" w:rsidRDefault="00C76590" w:rsidP="007565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Применение на практике эффективных приёмов.</w:t>
            </w:r>
          </w:p>
          <w:p w:rsidR="00C76590" w:rsidRDefault="00C76590" w:rsidP="007565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 на ШМО,</w:t>
            </w:r>
            <w:r w:rsidRPr="00371A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РМО.</w:t>
            </w:r>
          </w:p>
          <w:p w:rsidR="00C76590" w:rsidRPr="00B8269E" w:rsidRDefault="00C76590" w:rsidP="007565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Электронный носитель (продукт)</w:t>
            </w:r>
          </w:p>
        </w:tc>
      </w:tr>
      <w:tr w:rsidR="00C76590" w:rsidTr="00E56C24">
        <w:trPr>
          <w:gridAfter w:val="4"/>
          <w:wAfter w:w="5529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590" w:rsidRDefault="00C76590" w:rsidP="007565D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590" w:rsidRPr="008C1FE7" w:rsidRDefault="00C76590" w:rsidP="007565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Тетерина Анна  Борисовна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590" w:rsidRPr="000277A9" w:rsidRDefault="00C76590" w:rsidP="007565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77A9">
              <w:rPr>
                <w:rFonts w:ascii="Times New Roman" w:hAnsi="Times New Roman" w:cs="Times New Roman"/>
                <w:sz w:val="24"/>
                <w:szCs w:val="24"/>
              </w:rPr>
              <w:t>Применение современных  педагогических технологий в преподавании  русского языка и литературы.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590" w:rsidRPr="00B8269E" w:rsidRDefault="00C76590" w:rsidP="007565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1год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590" w:rsidRPr="00A94917" w:rsidRDefault="00C76590" w:rsidP="007565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4917">
              <w:rPr>
                <w:rFonts w:ascii="Times New Roman" w:hAnsi="Times New Roman" w:cs="Times New Roman"/>
                <w:sz w:val="24"/>
                <w:szCs w:val="24"/>
              </w:rPr>
              <w:t>Изучение литературы и теоретического материала,</w:t>
            </w:r>
          </w:p>
          <w:p w:rsidR="00C76590" w:rsidRPr="00B8269E" w:rsidRDefault="00C76590" w:rsidP="007565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Выступление на ШМО.</w:t>
            </w:r>
          </w:p>
        </w:tc>
      </w:tr>
      <w:tr w:rsidR="00C76590" w:rsidTr="00E56C24">
        <w:trPr>
          <w:gridAfter w:val="4"/>
          <w:wAfter w:w="5529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590" w:rsidRDefault="00C76590" w:rsidP="007565D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590" w:rsidRPr="008C1FE7" w:rsidRDefault="00C76590" w:rsidP="007565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1FE7">
              <w:rPr>
                <w:rFonts w:ascii="Times New Roman" w:hAnsi="Times New Roman" w:cs="Times New Roman"/>
                <w:sz w:val="24"/>
                <w:szCs w:val="24"/>
              </w:rPr>
              <w:t>Агафонова Елена Александровна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590" w:rsidRPr="000277A9" w:rsidRDefault="00C76590" w:rsidP="007565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77A9">
              <w:rPr>
                <w:rFonts w:ascii="Times New Roman" w:hAnsi="Times New Roman" w:cs="Times New Roman"/>
                <w:sz w:val="24"/>
                <w:szCs w:val="24"/>
              </w:rPr>
              <w:t>Эффективные приёмы подготовки обучающихся к ОГЭ и ЕГЭ по русскому языку.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590" w:rsidRPr="00B8269E" w:rsidRDefault="00C76590" w:rsidP="007565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B8269E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590" w:rsidRPr="00BA5856" w:rsidRDefault="00C76590" w:rsidP="007565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5856">
              <w:rPr>
                <w:rFonts w:ascii="Times New Roman" w:hAnsi="Times New Roman" w:cs="Times New Roman"/>
                <w:sz w:val="24"/>
                <w:szCs w:val="24"/>
              </w:rPr>
              <w:t>Изучение литературы и теоретического материала.</w:t>
            </w:r>
          </w:p>
          <w:p w:rsidR="00C76590" w:rsidRPr="00B8269E" w:rsidRDefault="00C76590" w:rsidP="007565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Выступление на ШМО.</w:t>
            </w:r>
          </w:p>
        </w:tc>
      </w:tr>
      <w:tr w:rsidR="00C76590" w:rsidTr="00E56C24">
        <w:trPr>
          <w:gridAfter w:val="4"/>
          <w:wAfter w:w="5529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590" w:rsidRDefault="00C76590" w:rsidP="007565D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590" w:rsidRPr="008C1FE7" w:rsidRDefault="00C76590" w:rsidP="007565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Румянцева Евгения Георгиевна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590" w:rsidRPr="00BF759D" w:rsidRDefault="00C76590" w:rsidP="007565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Методика подготовки к итоговому сочинению по литературе.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590" w:rsidRPr="00B8269E" w:rsidRDefault="00C76590" w:rsidP="007565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год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590" w:rsidRDefault="00C76590" w:rsidP="007565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литературы и теоретического материала.</w:t>
            </w:r>
          </w:p>
          <w:p w:rsidR="00C76590" w:rsidRPr="00B8269E" w:rsidRDefault="00C76590" w:rsidP="007565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Выступление на ШМО, РМО.</w:t>
            </w:r>
          </w:p>
        </w:tc>
      </w:tr>
      <w:tr w:rsidR="00C76590" w:rsidTr="00E56C24">
        <w:trPr>
          <w:gridAfter w:val="4"/>
          <w:wAfter w:w="5529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590" w:rsidRDefault="00C76590" w:rsidP="007565D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 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590" w:rsidRPr="008C1FE7" w:rsidRDefault="00C76590" w:rsidP="007565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Ярыгина Ольга Николаевна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590" w:rsidRPr="00BF759D" w:rsidRDefault="00C76590" w:rsidP="007565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 как средство развития познавательного интереса  учащихся на уроках истории и обществознания и во внеурочной деятельности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590" w:rsidRPr="00B8269E" w:rsidRDefault="00C76590" w:rsidP="007565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3год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590" w:rsidRDefault="00C76590" w:rsidP="007565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4917">
              <w:rPr>
                <w:rFonts w:ascii="Times New Roman" w:hAnsi="Times New Roman" w:cs="Times New Roman"/>
                <w:sz w:val="24"/>
                <w:szCs w:val="24"/>
              </w:rPr>
              <w:t>Изучение литературы и теоретического материала.</w:t>
            </w:r>
          </w:p>
          <w:p w:rsidR="00C76590" w:rsidRPr="00B8269E" w:rsidRDefault="00C76590" w:rsidP="007565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Выступление на ШМО, РМО.</w:t>
            </w:r>
          </w:p>
        </w:tc>
      </w:tr>
      <w:tr w:rsidR="00C76590" w:rsidTr="007565D3">
        <w:trPr>
          <w:gridAfter w:val="4"/>
          <w:wAfter w:w="5529" w:type="dxa"/>
          <w:trHeight w:val="83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590" w:rsidRDefault="002E09E7" w:rsidP="007565D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590" w:rsidRPr="008C1FE7" w:rsidRDefault="00C76590" w:rsidP="00756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1FE7">
              <w:rPr>
                <w:rFonts w:ascii="Times New Roman" w:hAnsi="Times New Roman" w:cs="Times New Roman"/>
                <w:sz w:val="24"/>
                <w:szCs w:val="24"/>
              </w:rPr>
              <w:t>Малышева Людмила Васильевна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590" w:rsidRPr="000277A9" w:rsidRDefault="00C76590" w:rsidP="00756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77A9">
              <w:rPr>
                <w:rFonts w:ascii="Times New Roman" w:hAnsi="Times New Roman" w:cs="Times New Roman"/>
                <w:sz w:val="24"/>
                <w:szCs w:val="24"/>
              </w:rPr>
              <w:t>Исторический источник как средство подготовки к ЕГЭ по истории и обществознанию.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590" w:rsidRPr="00B8269E" w:rsidRDefault="00C76590" w:rsidP="00756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B8269E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590" w:rsidRDefault="00C76590" w:rsidP="00756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917">
              <w:rPr>
                <w:rFonts w:ascii="Times New Roman" w:hAnsi="Times New Roman" w:cs="Times New Roman"/>
                <w:sz w:val="24"/>
                <w:szCs w:val="24"/>
              </w:rPr>
              <w:t>Изучение литературы и теоретического материала.</w:t>
            </w:r>
          </w:p>
          <w:p w:rsidR="00C76590" w:rsidRPr="00B8269E" w:rsidRDefault="00C76590" w:rsidP="00756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Выступление на ШМО, РМО.</w:t>
            </w:r>
          </w:p>
        </w:tc>
      </w:tr>
      <w:tr w:rsidR="00021ED7" w:rsidTr="00E56C24">
        <w:trPr>
          <w:gridAfter w:val="4"/>
          <w:wAfter w:w="5529" w:type="dxa"/>
          <w:trHeight w:val="21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1ED7" w:rsidRPr="004416AE" w:rsidRDefault="007565D3" w:rsidP="007565D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1ED7" w:rsidRPr="00FF7E80" w:rsidRDefault="00021ED7" w:rsidP="007565D3">
            <w:pPr>
              <w:spacing w:after="0" w:line="240" w:lineRule="auto"/>
              <w:ind w:lef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F7E80">
              <w:rPr>
                <w:rFonts w:ascii="Times New Roman" w:hAnsi="Times New Roman" w:cs="Times New Roman"/>
                <w:sz w:val="24"/>
                <w:szCs w:val="24"/>
              </w:rPr>
              <w:t>Антипина Елена Александровна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ED7" w:rsidRPr="007B60B5" w:rsidRDefault="00021ED7" w:rsidP="007565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«Применение активных форм обучения на уроках как средство повышения познавательного интереса обучающихся</w:t>
            </w:r>
            <w:r w:rsidRPr="009D08D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1ED7" w:rsidRPr="007B60B5" w:rsidRDefault="00021ED7" w:rsidP="007565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2025 - 2029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1ED7" w:rsidRPr="004416AE" w:rsidRDefault="00021ED7" w:rsidP="007565D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Выступление на ШМО</w:t>
            </w:r>
          </w:p>
        </w:tc>
      </w:tr>
      <w:tr w:rsidR="00021ED7" w:rsidTr="00E56C24">
        <w:trPr>
          <w:gridAfter w:val="4"/>
          <w:wAfter w:w="5529" w:type="dxa"/>
          <w:trHeight w:val="2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1ED7" w:rsidRPr="004416AE" w:rsidRDefault="007565D3" w:rsidP="007565D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1ED7" w:rsidRPr="00FF7E80" w:rsidRDefault="00021ED7" w:rsidP="007565D3">
            <w:pPr>
              <w:spacing w:after="0" w:line="240" w:lineRule="auto"/>
              <w:ind w:left="34"/>
              <w:contextualSpacing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F7E8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Лисина Наталья Ивановна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ED7" w:rsidRPr="004416AE" w:rsidRDefault="00021ED7" w:rsidP="007565D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4416AE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«Повышение эффективности </w:t>
            </w:r>
            <w:r w:rsidRPr="004416AE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>образовательной деятельности через применение современных подходов, непрерывное совершенствование профессионального уровня и педагогического мастерства учителя».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1ED7" w:rsidRPr="004416AE" w:rsidRDefault="00021ED7" w:rsidP="007565D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третий год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1ED7" w:rsidRPr="004416AE" w:rsidRDefault="00021ED7" w:rsidP="007565D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Обобщение в формате статьи</w:t>
            </w:r>
          </w:p>
        </w:tc>
      </w:tr>
      <w:tr w:rsidR="00021ED7" w:rsidTr="00E56C24">
        <w:trPr>
          <w:gridAfter w:val="4"/>
          <w:wAfter w:w="5529" w:type="dxa"/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1ED7" w:rsidRDefault="007565D3" w:rsidP="007565D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1ED7" w:rsidRPr="00FF7E80" w:rsidRDefault="00021ED7" w:rsidP="007565D3">
            <w:pPr>
              <w:spacing w:after="0" w:line="240" w:lineRule="auto"/>
              <w:ind w:lef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7E80">
              <w:rPr>
                <w:rFonts w:ascii="Times New Roman" w:hAnsi="Times New Roman" w:cs="Times New Roman"/>
                <w:sz w:val="24"/>
                <w:szCs w:val="24"/>
              </w:rPr>
              <w:t>Лыхина</w:t>
            </w:r>
            <w:proofErr w:type="spellEnd"/>
            <w:r w:rsidRPr="00FF7E80">
              <w:rPr>
                <w:rFonts w:ascii="Times New Roman" w:hAnsi="Times New Roman" w:cs="Times New Roman"/>
                <w:sz w:val="24"/>
                <w:szCs w:val="24"/>
              </w:rPr>
              <w:t xml:space="preserve"> Любовь Валерьевна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ED7" w:rsidRPr="004416AE" w:rsidRDefault="00021ED7" w:rsidP="007565D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5489B">
              <w:rPr>
                <w:rFonts w:ascii="Times New Roman" w:hAnsi="Times New Roman" w:cs="Times New Roman"/>
                <w:sz w:val="24"/>
                <w:szCs w:val="24"/>
              </w:rPr>
              <w:t>Развитие речи учащихся начальных классов в рамках ФГОС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1ED7" w:rsidRPr="004416AE" w:rsidRDefault="00021ED7" w:rsidP="007565D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Второй год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1ED7" w:rsidRPr="004416AE" w:rsidRDefault="00021ED7" w:rsidP="007565D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Выступление на ШМО</w:t>
            </w:r>
          </w:p>
        </w:tc>
      </w:tr>
      <w:tr w:rsidR="00021ED7" w:rsidTr="00E56C24">
        <w:trPr>
          <w:gridAfter w:val="4"/>
          <w:wAfter w:w="5529" w:type="dxa"/>
          <w:trHeight w:val="23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1ED7" w:rsidRDefault="007565D3" w:rsidP="007565D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1ED7" w:rsidRPr="00FF7E80" w:rsidRDefault="00021ED7" w:rsidP="007565D3">
            <w:pPr>
              <w:spacing w:after="0" w:line="240" w:lineRule="auto"/>
              <w:ind w:lef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7E80">
              <w:rPr>
                <w:rFonts w:ascii="Times New Roman" w:hAnsi="Times New Roman" w:cs="Times New Roman"/>
                <w:sz w:val="24"/>
                <w:szCs w:val="24"/>
              </w:rPr>
              <w:t>Михалёва</w:t>
            </w:r>
            <w:proofErr w:type="spellEnd"/>
            <w:r w:rsidRPr="00FF7E80">
              <w:rPr>
                <w:rFonts w:ascii="Times New Roman" w:hAnsi="Times New Roman" w:cs="Times New Roman"/>
                <w:sz w:val="24"/>
                <w:szCs w:val="24"/>
              </w:rPr>
              <w:t xml:space="preserve"> Татьяна Петровна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ED7" w:rsidRPr="004416AE" w:rsidRDefault="00021ED7" w:rsidP="007565D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Смысловое чтение как средство формирования компетентности учащихся начальных классов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1ED7" w:rsidRPr="004416AE" w:rsidRDefault="00021ED7" w:rsidP="007565D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Второй год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1ED7" w:rsidRPr="004416AE" w:rsidRDefault="00021ED7" w:rsidP="007565D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Выступление на ШМО</w:t>
            </w:r>
          </w:p>
        </w:tc>
      </w:tr>
      <w:tr w:rsidR="000A7745" w:rsidTr="00E56C24">
        <w:trPr>
          <w:gridAfter w:val="4"/>
          <w:wAfter w:w="5529" w:type="dxa"/>
          <w:trHeight w:val="247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745" w:rsidRDefault="007565D3" w:rsidP="007565D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5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745" w:rsidRPr="00FF7E80" w:rsidRDefault="000A7745" w:rsidP="007565D3">
            <w:pPr>
              <w:spacing w:after="0" w:line="240" w:lineRule="auto"/>
              <w:ind w:lef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F7E80">
              <w:rPr>
                <w:rFonts w:ascii="Times New Roman" w:hAnsi="Times New Roman" w:cs="Times New Roman"/>
                <w:sz w:val="24"/>
                <w:szCs w:val="24"/>
              </w:rPr>
              <w:t xml:space="preserve">Петрова Мария </w:t>
            </w:r>
          </w:p>
          <w:p w:rsidR="000A7745" w:rsidRPr="00FF7E80" w:rsidRDefault="000A7745" w:rsidP="007565D3">
            <w:pPr>
              <w:spacing w:after="0" w:line="240" w:lineRule="auto"/>
              <w:ind w:lef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F7E80">
              <w:rPr>
                <w:rFonts w:ascii="Times New Roman" w:hAnsi="Times New Roman" w:cs="Times New Roman"/>
                <w:sz w:val="24"/>
                <w:szCs w:val="24"/>
              </w:rPr>
              <w:t>Юрьевна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745" w:rsidRPr="004416AE" w:rsidRDefault="000A7745" w:rsidP="007565D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BF49A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Организация обучения </w:t>
            </w:r>
            <w:proofErr w:type="gramStart"/>
            <w:r w:rsidRPr="00BF49A1">
              <w:rPr>
                <w:rFonts w:ascii="Times New Roman" w:hAnsi="Times New Roman" w:cs="Times New Roman"/>
                <w:bCs/>
                <w:sz w:val="24"/>
                <w:szCs w:val="24"/>
              </w:rPr>
              <w:t>обучающихся</w:t>
            </w:r>
            <w:proofErr w:type="gramEnd"/>
            <w:r w:rsidRPr="00BF49A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ограниченными возможностями здоровья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7745" w:rsidRPr="004416AE" w:rsidRDefault="000A7745" w:rsidP="007565D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7745" w:rsidRPr="004416AE" w:rsidRDefault="000A7745" w:rsidP="007565D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Выступление на ШМО</w:t>
            </w:r>
          </w:p>
        </w:tc>
      </w:tr>
      <w:tr w:rsidR="000A7745" w:rsidTr="00E56C24">
        <w:trPr>
          <w:gridAfter w:val="4"/>
          <w:wAfter w:w="5529" w:type="dxa"/>
          <w:trHeight w:val="270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745" w:rsidRDefault="007565D3" w:rsidP="007565D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5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745" w:rsidRPr="007B60B5" w:rsidRDefault="000A7745" w:rsidP="007565D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Поляченко Алина Алексеевна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745" w:rsidRPr="007B60B5" w:rsidRDefault="000A7745" w:rsidP="007565D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5E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</w:t>
            </w:r>
            <w:r w:rsidRPr="00D25E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Инновационные формы и методы работы с родителями </w:t>
            </w:r>
            <w:proofErr w:type="gramStart"/>
            <w:r w:rsidRPr="00D25EBE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D25EBE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7745" w:rsidRPr="007B60B5" w:rsidRDefault="000A7745" w:rsidP="007565D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 2024-2025уч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7745" w:rsidRPr="004416AE" w:rsidRDefault="000A7745" w:rsidP="007565D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Выступление на ШМО</w:t>
            </w:r>
          </w:p>
        </w:tc>
      </w:tr>
      <w:tr w:rsidR="000A7745" w:rsidTr="00E56C24">
        <w:trPr>
          <w:gridAfter w:val="4"/>
          <w:wAfter w:w="5529" w:type="dxa"/>
          <w:trHeight w:val="232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745" w:rsidRDefault="007565D3" w:rsidP="007565D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5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745" w:rsidRPr="00FF7E80" w:rsidRDefault="000A7745" w:rsidP="007565D3">
            <w:pPr>
              <w:spacing w:after="0" w:line="240" w:lineRule="auto"/>
              <w:ind w:lef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F7E80">
              <w:rPr>
                <w:rFonts w:ascii="Times New Roman" w:hAnsi="Times New Roman" w:cs="Times New Roman"/>
                <w:sz w:val="24"/>
                <w:szCs w:val="24"/>
              </w:rPr>
              <w:t>Потапова Ульяна Николаевна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745" w:rsidRPr="004416AE" w:rsidRDefault="000A7745" w:rsidP="007565D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Игровая деятельность в ГПД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7745" w:rsidRPr="004416AE" w:rsidRDefault="000A7745" w:rsidP="007565D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7745" w:rsidRPr="004416AE" w:rsidRDefault="000A7745" w:rsidP="007565D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Выступление на ШМО</w:t>
            </w:r>
          </w:p>
        </w:tc>
      </w:tr>
      <w:tr w:rsidR="000A7745" w:rsidTr="00E56C24">
        <w:trPr>
          <w:gridAfter w:val="4"/>
          <w:wAfter w:w="5529" w:type="dxa"/>
          <w:trHeight w:val="27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745" w:rsidRDefault="007565D3" w:rsidP="007565D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745" w:rsidRPr="00FF7E80" w:rsidRDefault="000A7745" w:rsidP="007565D3">
            <w:pPr>
              <w:spacing w:after="0" w:line="240" w:lineRule="auto"/>
              <w:ind w:lef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7E80">
              <w:rPr>
                <w:rFonts w:ascii="Times New Roman" w:hAnsi="Times New Roman" w:cs="Times New Roman"/>
                <w:sz w:val="24"/>
                <w:szCs w:val="24"/>
              </w:rPr>
              <w:t>Силиверстова</w:t>
            </w:r>
            <w:proofErr w:type="spellEnd"/>
            <w:r w:rsidRPr="00FF7E80">
              <w:rPr>
                <w:rFonts w:ascii="Times New Roman" w:hAnsi="Times New Roman" w:cs="Times New Roman"/>
                <w:sz w:val="24"/>
                <w:szCs w:val="24"/>
              </w:rPr>
              <w:t xml:space="preserve"> Ирина Витальевна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745" w:rsidRPr="00BF49A1" w:rsidRDefault="000A7745" w:rsidP="007565D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BF49A1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условий для формирования у учащихся положительных эмоций по отношению к учебной деятельности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745" w:rsidRPr="00BF49A1" w:rsidRDefault="000A7745" w:rsidP="007565D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49A1">
              <w:rPr>
                <w:rFonts w:ascii="Times New Roman" w:eastAsia="Times New Roman" w:hAnsi="Times New Roman" w:cs="Times New Roman"/>
                <w:sz w:val="24"/>
                <w:szCs w:val="24"/>
              </w:rPr>
              <w:t>Первый год</w:t>
            </w:r>
          </w:p>
        </w:tc>
        <w:tc>
          <w:tcPr>
            <w:tcW w:w="53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745" w:rsidRPr="00BF49A1" w:rsidRDefault="000A7745" w:rsidP="007565D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F49A1">
              <w:rPr>
                <w:rFonts w:ascii="Times New Roman" w:hAnsi="Times New Roman" w:cs="Times New Roman"/>
                <w:sz w:val="24"/>
                <w:szCs w:val="24"/>
              </w:rPr>
              <w:t>Выступление на РМО учителей начальных классов. Открытые уроки по окружающему миру.</w:t>
            </w:r>
          </w:p>
        </w:tc>
      </w:tr>
      <w:tr w:rsidR="000A7745" w:rsidTr="00E56C24">
        <w:trPr>
          <w:gridAfter w:val="4"/>
          <w:wAfter w:w="5529" w:type="dxa"/>
          <w:trHeight w:val="27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745" w:rsidRDefault="007565D3" w:rsidP="007565D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745" w:rsidRPr="00FF7E80" w:rsidRDefault="000A7745" w:rsidP="007565D3">
            <w:pPr>
              <w:spacing w:after="0" w:line="240" w:lineRule="auto"/>
              <w:ind w:lef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7E80">
              <w:rPr>
                <w:rFonts w:ascii="Times New Roman" w:hAnsi="Times New Roman" w:cs="Times New Roman"/>
                <w:sz w:val="24"/>
                <w:szCs w:val="24"/>
              </w:rPr>
              <w:t>Сукнёва</w:t>
            </w:r>
            <w:proofErr w:type="spellEnd"/>
            <w:r w:rsidRPr="00FF7E80">
              <w:rPr>
                <w:rFonts w:ascii="Times New Roman" w:hAnsi="Times New Roman" w:cs="Times New Roman"/>
                <w:sz w:val="24"/>
                <w:szCs w:val="24"/>
              </w:rPr>
              <w:t xml:space="preserve"> Ирина </w:t>
            </w:r>
          </w:p>
          <w:p w:rsidR="000A7745" w:rsidRPr="00FF7E80" w:rsidRDefault="000A7745" w:rsidP="007565D3">
            <w:pPr>
              <w:spacing w:after="0" w:line="240" w:lineRule="auto"/>
              <w:ind w:lef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F7E80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7745" w:rsidRPr="007B41D0" w:rsidRDefault="000A7745" w:rsidP="007565D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41D0">
              <w:rPr>
                <w:rFonts w:ascii="Times New Roman" w:eastAsia="Times New Roman" w:hAnsi="Times New Roman" w:cs="Times New Roman"/>
                <w:sz w:val="24"/>
                <w:szCs w:val="24"/>
              </w:rPr>
              <w:t>«Создание условий  для формирования у учащихся положительных эмоций по отношению к учебной деятел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7B41D0">
              <w:rPr>
                <w:rFonts w:ascii="Times New Roman" w:eastAsia="Times New Roman" w:hAnsi="Times New Roman" w:cs="Times New Roman"/>
                <w:sz w:val="24"/>
                <w:szCs w:val="24"/>
              </w:rPr>
              <w:t>ности»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7745" w:rsidRPr="007B41D0" w:rsidRDefault="000A7745" w:rsidP="007565D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41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2022-2025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7745" w:rsidRPr="004416AE" w:rsidRDefault="000A7745" w:rsidP="007565D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Выступление на ШМО</w:t>
            </w:r>
          </w:p>
        </w:tc>
      </w:tr>
      <w:tr w:rsidR="000A7745" w:rsidTr="00E56C24">
        <w:trPr>
          <w:gridAfter w:val="4"/>
          <w:wAfter w:w="5529" w:type="dxa"/>
          <w:trHeight w:val="24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745" w:rsidRDefault="007565D3" w:rsidP="007565D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745" w:rsidRPr="00FF7E80" w:rsidRDefault="000A7745" w:rsidP="007565D3">
            <w:pPr>
              <w:spacing w:after="0" w:line="240" w:lineRule="auto"/>
              <w:ind w:lef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F7E80">
              <w:rPr>
                <w:rFonts w:ascii="Times New Roman" w:hAnsi="Times New Roman" w:cs="Times New Roman"/>
                <w:sz w:val="24"/>
                <w:szCs w:val="24"/>
              </w:rPr>
              <w:t>Сычёва Татьяна Николаевна</w:t>
            </w:r>
          </w:p>
        </w:tc>
        <w:tc>
          <w:tcPr>
            <w:tcW w:w="41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745" w:rsidRPr="007B60B5" w:rsidRDefault="000A7745" w:rsidP="007565D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орфографической зоркости младших школьников на уроках русского языка на основе использования  современных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педтехнологий</w:t>
            </w:r>
            <w:proofErr w:type="spellEnd"/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745" w:rsidRPr="007B60B5" w:rsidRDefault="000A7745" w:rsidP="007565D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2021-2025</w:t>
            </w:r>
          </w:p>
        </w:tc>
        <w:tc>
          <w:tcPr>
            <w:tcW w:w="53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745" w:rsidRPr="007B60B5" w:rsidRDefault="000A7745" w:rsidP="007565D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Выступление на ШМО</w:t>
            </w:r>
          </w:p>
        </w:tc>
      </w:tr>
      <w:tr w:rsidR="00471A33" w:rsidTr="00E56C24">
        <w:trPr>
          <w:gridAfter w:val="4"/>
          <w:wAfter w:w="5529" w:type="dxa"/>
          <w:trHeight w:val="39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A33" w:rsidRPr="007565D3" w:rsidRDefault="00471A33" w:rsidP="00756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5D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565D3" w:rsidRPr="007565D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471A33" w:rsidRPr="007565D3" w:rsidRDefault="00471A33" w:rsidP="00756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A33" w:rsidRPr="007565D3" w:rsidRDefault="00471A33" w:rsidP="00756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A33" w:rsidRPr="007565D3" w:rsidRDefault="00471A33" w:rsidP="00756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Твердохлебова И. А. </w:t>
            </w:r>
          </w:p>
          <w:p w:rsidR="00471A33" w:rsidRPr="007565D3" w:rsidRDefault="00471A33" w:rsidP="00756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A33" w:rsidRPr="007565D3" w:rsidRDefault="00471A33" w:rsidP="00756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A33" w:rsidRPr="007565D3" w:rsidRDefault="00471A33" w:rsidP="00756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Приемы формирования функциональной грамотности на </w:t>
            </w:r>
            <w:r w:rsidRPr="007565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уроках математики, в условиях  обновленных ФГОС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A33" w:rsidRPr="007565D3" w:rsidRDefault="00471A33" w:rsidP="00756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 год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A33" w:rsidRPr="007565D3" w:rsidRDefault="00471A33" w:rsidP="00756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1A33" w:rsidTr="00E56C24">
        <w:trPr>
          <w:gridAfter w:val="4"/>
          <w:wAfter w:w="5529" w:type="dxa"/>
          <w:trHeight w:val="39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A33" w:rsidRPr="007565D3" w:rsidRDefault="007565D3" w:rsidP="00756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5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A33" w:rsidRPr="007565D3" w:rsidRDefault="00471A33" w:rsidP="00756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65D3">
              <w:rPr>
                <w:rFonts w:ascii="Times New Roman" w:hAnsi="Times New Roman" w:cs="Times New Roman"/>
                <w:sz w:val="24"/>
                <w:szCs w:val="24"/>
              </w:rPr>
              <w:t>Смагулова</w:t>
            </w:r>
            <w:proofErr w:type="spellEnd"/>
            <w:r w:rsidRPr="007565D3">
              <w:rPr>
                <w:rFonts w:ascii="Times New Roman" w:hAnsi="Times New Roman" w:cs="Times New Roman"/>
                <w:sz w:val="24"/>
                <w:szCs w:val="24"/>
              </w:rPr>
              <w:t xml:space="preserve"> А.А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A33" w:rsidRPr="007565D3" w:rsidRDefault="00471A33" w:rsidP="007565D3">
            <w:pPr>
              <w:pStyle w:val="ac"/>
              <w:ind w:left="3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65D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Внедрение современных технологий в образовательный процесс на уроках математики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A33" w:rsidRPr="007565D3" w:rsidRDefault="00471A33" w:rsidP="00756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5D3">
              <w:rPr>
                <w:rFonts w:ascii="Times New Roman" w:hAnsi="Times New Roman" w:cs="Times New Roman"/>
                <w:sz w:val="24"/>
                <w:szCs w:val="24"/>
              </w:rPr>
              <w:t>2020-2025год</w:t>
            </w:r>
          </w:p>
          <w:p w:rsidR="00471A33" w:rsidRPr="007565D3" w:rsidRDefault="00471A33" w:rsidP="00756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A33" w:rsidRPr="007565D3" w:rsidRDefault="00471A33" w:rsidP="00756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3F38">
              <w:rPr>
                <w:rFonts w:ascii="Times New Roman" w:hAnsi="Times New Roman" w:cs="Times New Roman"/>
                <w:sz w:val="24"/>
                <w:szCs w:val="24"/>
              </w:rPr>
              <w:t>Брошюра</w:t>
            </w:r>
            <w:r w:rsidRPr="00913F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913F38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</w:tr>
      <w:tr w:rsidR="00471A33" w:rsidTr="00E56C24">
        <w:trPr>
          <w:gridAfter w:val="4"/>
          <w:wAfter w:w="5529" w:type="dxa"/>
          <w:trHeight w:val="39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A33" w:rsidRPr="007565D3" w:rsidRDefault="007565D3" w:rsidP="00756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5D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A33" w:rsidRPr="007565D3" w:rsidRDefault="00471A33" w:rsidP="00756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D3">
              <w:rPr>
                <w:rFonts w:ascii="Times New Roman" w:hAnsi="Times New Roman" w:cs="Times New Roman"/>
                <w:sz w:val="24"/>
                <w:szCs w:val="24"/>
              </w:rPr>
              <w:t>Щерба В. Ю.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A33" w:rsidRPr="007565D3" w:rsidRDefault="00471A33" w:rsidP="007565D3">
            <w:pPr>
              <w:pStyle w:val="ac"/>
              <w:ind w:left="3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65D3">
              <w:rPr>
                <w:rFonts w:ascii="Times New Roman" w:hAnsi="Times New Roman"/>
                <w:sz w:val="24"/>
                <w:szCs w:val="24"/>
              </w:rPr>
              <w:t>Создание условий для развития детской одаренности в предметной области математика и информатика.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A33" w:rsidRPr="007565D3" w:rsidRDefault="00471A33" w:rsidP="00756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5D3">
              <w:rPr>
                <w:rFonts w:ascii="Times New Roman" w:hAnsi="Times New Roman" w:cs="Times New Roman"/>
                <w:sz w:val="24"/>
                <w:szCs w:val="24"/>
              </w:rPr>
              <w:t>2 год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A33" w:rsidRPr="007565D3" w:rsidRDefault="00471A33" w:rsidP="00756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1A33" w:rsidTr="00E56C24">
        <w:trPr>
          <w:gridAfter w:val="4"/>
          <w:wAfter w:w="5529" w:type="dxa"/>
          <w:trHeight w:val="39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A33" w:rsidRPr="007565D3" w:rsidRDefault="007565D3" w:rsidP="00756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5D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A33" w:rsidRPr="007565D3" w:rsidRDefault="00471A33" w:rsidP="00756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65D3">
              <w:rPr>
                <w:rFonts w:ascii="Times New Roman" w:hAnsi="Times New Roman" w:cs="Times New Roman"/>
                <w:sz w:val="24"/>
                <w:szCs w:val="24"/>
              </w:rPr>
              <w:t>Деркачёва</w:t>
            </w:r>
            <w:proofErr w:type="spellEnd"/>
            <w:r w:rsidRPr="007565D3">
              <w:rPr>
                <w:rFonts w:ascii="Times New Roman" w:hAnsi="Times New Roman" w:cs="Times New Roman"/>
                <w:sz w:val="24"/>
                <w:szCs w:val="24"/>
              </w:rPr>
              <w:t xml:space="preserve"> А. Н.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A33" w:rsidRPr="007565D3" w:rsidRDefault="00471A33" w:rsidP="007565D3">
            <w:pPr>
              <w:pStyle w:val="ac"/>
              <w:ind w:left="3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65D3">
              <w:rPr>
                <w:rFonts w:ascii="Times New Roman" w:hAnsi="Times New Roman"/>
                <w:sz w:val="24"/>
                <w:szCs w:val="24"/>
              </w:rPr>
              <w:t>Повышение вычислительных навыков на уроках математики, как средство достижения прочных знаний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A33" w:rsidRPr="007565D3" w:rsidRDefault="00471A33" w:rsidP="007565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5D3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A33" w:rsidRPr="007565D3" w:rsidRDefault="00471A33" w:rsidP="00756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6C24" w:rsidTr="00E56C24">
        <w:trPr>
          <w:gridAfter w:val="4"/>
          <w:wAfter w:w="5529" w:type="dxa"/>
          <w:trHeight w:val="24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C24" w:rsidRPr="007565D3" w:rsidRDefault="007565D3" w:rsidP="00756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D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C24" w:rsidRPr="007565D3" w:rsidRDefault="00E56C24" w:rsidP="00756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65D3">
              <w:rPr>
                <w:rFonts w:ascii="Times New Roman" w:hAnsi="Times New Roman" w:cs="Times New Roman"/>
                <w:sz w:val="24"/>
                <w:szCs w:val="24"/>
              </w:rPr>
              <w:t>Сединкина</w:t>
            </w:r>
            <w:proofErr w:type="spellEnd"/>
            <w:r w:rsidRPr="007565D3">
              <w:rPr>
                <w:rFonts w:ascii="Times New Roman" w:hAnsi="Times New Roman" w:cs="Times New Roman"/>
                <w:sz w:val="24"/>
                <w:szCs w:val="24"/>
              </w:rPr>
              <w:t xml:space="preserve"> А.П.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C24" w:rsidRPr="007565D3" w:rsidRDefault="00E56C24" w:rsidP="00756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D3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письма с учётом требований подготовки к ОГЭ и ЕГЭ в условиях реализации ФГОС.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C24" w:rsidRPr="007565D3" w:rsidRDefault="00E56C24" w:rsidP="007565D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5D3">
              <w:rPr>
                <w:rFonts w:ascii="Times New Roman" w:hAnsi="Times New Roman" w:cs="Times New Roman"/>
                <w:sz w:val="24"/>
                <w:szCs w:val="24"/>
              </w:rPr>
              <w:t>(2021-2026)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C24" w:rsidRPr="007565D3" w:rsidRDefault="00E56C24" w:rsidP="00756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6C24" w:rsidTr="00E56C24">
        <w:trPr>
          <w:gridAfter w:val="4"/>
          <w:wAfter w:w="5529" w:type="dxa"/>
          <w:trHeight w:val="40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C24" w:rsidRPr="007565D3" w:rsidRDefault="007565D3" w:rsidP="007565D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5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C24" w:rsidRPr="007565D3" w:rsidRDefault="00E56C24" w:rsidP="00756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D3">
              <w:rPr>
                <w:rFonts w:ascii="Times New Roman" w:hAnsi="Times New Roman" w:cs="Times New Roman"/>
                <w:sz w:val="24"/>
                <w:szCs w:val="24"/>
              </w:rPr>
              <w:t>Березовская Е.О.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C24" w:rsidRPr="007565D3" w:rsidRDefault="00E56C24" w:rsidP="00756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D3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 на уроках английского языка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C24" w:rsidRPr="00F54B8A" w:rsidRDefault="00E56C24" w:rsidP="007565D3">
            <w:pPr>
              <w:tabs>
                <w:tab w:val="left" w:pos="35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4B8A">
              <w:rPr>
                <w:rFonts w:ascii="Times New Roman" w:hAnsi="Times New Roman" w:cs="Times New Roman"/>
                <w:sz w:val="24"/>
                <w:szCs w:val="24"/>
              </w:rPr>
              <w:t xml:space="preserve"> (2017-2022)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C24" w:rsidRPr="007565D3" w:rsidRDefault="00E56C24" w:rsidP="00756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6C24" w:rsidTr="00E56C24">
        <w:trPr>
          <w:trHeight w:val="40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C24" w:rsidRPr="007565D3" w:rsidRDefault="007565D3" w:rsidP="007565D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5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C24" w:rsidRPr="007565D3" w:rsidRDefault="00E56C24" w:rsidP="00756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65D3">
              <w:rPr>
                <w:rFonts w:ascii="Times New Roman" w:hAnsi="Times New Roman" w:cs="Times New Roman"/>
                <w:sz w:val="24"/>
                <w:szCs w:val="24"/>
              </w:rPr>
              <w:t>Заусаева</w:t>
            </w:r>
            <w:proofErr w:type="spellEnd"/>
            <w:r w:rsidRPr="007565D3">
              <w:rPr>
                <w:rFonts w:ascii="Times New Roman" w:hAnsi="Times New Roman" w:cs="Times New Roman"/>
                <w:sz w:val="24"/>
                <w:szCs w:val="24"/>
              </w:rPr>
              <w:t xml:space="preserve"> Е.О.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C24" w:rsidRPr="007565D3" w:rsidRDefault="00E56C24" w:rsidP="00756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D3">
              <w:rPr>
                <w:rFonts w:ascii="Times New Roman" w:hAnsi="Times New Roman" w:cs="Times New Roman"/>
                <w:sz w:val="24"/>
                <w:szCs w:val="24"/>
              </w:rPr>
              <w:t xml:space="preserve">Работа с текстом как средство формирования коммуникативной компетенции учащихся в условиях введения ФГОС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C24" w:rsidRPr="00F54B8A" w:rsidRDefault="00E56C24" w:rsidP="007565D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4B8A">
              <w:rPr>
                <w:rFonts w:ascii="Times New Roman" w:hAnsi="Times New Roman" w:cs="Times New Roman"/>
                <w:sz w:val="24"/>
                <w:szCs w:val="24"/>
              </w:rPr>
              <w:t>(2019-2024)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C24" w:rsidRPr="007565D3" w:rsidRDefault="00E56C24" w:rsidP="00756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3"/>
            <w:vMerge w:val="restart"/>
            <w:tcBorders>
              <w:top w:val="nil"/>
            </w:tcBorders>
          </w:tcPr>
          <w:p w:rsidR="00E56C24" w:rsidRPr="008C1FE7" w:rsidRDefault="00E56C24" w:rsidP="007565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56C24" w:rsidRPr="00B8269E" w:rsidRDefault="00E56C24" w:rsidP="007565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7622A" w:rsidTr="009B65E4">
        <w:trPr>
          <w:trHeight w:val="40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22A" w:rsidRDefault="007565D3" w:rsidP="007565D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22A" w:rsidRPr="00812FE0" w:rsidRDefault="0087622A" w:rsidP="007565D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Пахорукова Ю.Б.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22A" w:rsidRPr="005B5285" w:rsidRDefault="0087622A" w:rsidP="007565D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5B528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Выявление и развитие одарённости </w:t>
            </w:r>
            <w:proofErr w:type="gramStart"/>
            <w:r w:rsidRPr="005B528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обучающихся</w:t>
            </w:r>
            <w:proofErr w:type="gramEnd"/>
            <w:r w:rsidRPr="005B528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через урочную и внеурочную деятельность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22A" w:rsidRPr="00812FE0" w:rsidRDefault="0087622A" w:rsidP="007565D3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2FE0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23-2026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22A" w:rsidRPr="008C1FE7" w:rsidRDefault="0087622A" w:rsidP="007565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3"/>
            <w:vMerge/>
            <w:tcBorders>
              <w:bottom w:val="nil"/>
            </w:tcBorders>
          </w:tcPr>
          <w:p w:rsidR="0087622A" w:rsidRPr="000277A9" w:rsidRDefault="0087622A" w:rsidP="007565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7622A" w:rsidRDefault="0087622A" w:rsidP="007565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622A" w:rsidTr="009B65E4">
        <w:trPr>
          <w:gridAfter w:val="2"/>
          <w:wAfter w:w="2693" w:type="dxa"/>
          <w:trHeight w:val="40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22A" w:rsidRDefault="007565D3" w:rsidP="007565D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22A" w:rsidRPr="00812FE0" w:rsidRDefault="0087622A" w:rsidP="007565D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Томшина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А.Ю.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22A" w:rsidRPr="00812FE0" w:rsidRDefault="0087622A" w:rsidP="007565D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Формирование мотивации к занятиям физической культурой через сочетание игровых, соревновательных и современных информационных технологий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22A" w:rsidRPr="00812FE0" w:rsidRDefault="0087622A" w:rsidP="007565D3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2024-2026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22A" w:rsidRPr="008C1FE7" w:rsidRDefault="0087622A" w:rsidP="007565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 w:rsidR="0087622A" w:rsidRPr="000277A9" w:rsidRDefault="0087622A" w:rsidP="007565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7622A" w:rsidRDefault="0087622A" w:rsidP="007565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622A" w:rsidTr="009B65E4">
        <w:trPr>
          <w:gridAfter w:val="4"/>
          <w:wAfter w:w="5529" w:type="dxa"/>
          <w:trHeight w:val="45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22A" w:rsidRDefault="007565D3" w:rsidP="007565D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22A" w:rsidRDefault="0087622A" w:rsidP="007565D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Кулебякина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Ю</w:t>
            </w:r>
            <w:proofErr w:type="gramEnd"/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22A" w:rsidRDefault="0087622A" w:rsidP="007565D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Формирование творческой личности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через проектную деятельность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22A" w:rsidRDefault="0087622A" w:rsidP="007565D3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2024-2025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22A" w:rsidRPr="00A94917" w:rsidRDefault="0087622A" w:rsidP="007565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65E4" w:rsidTr="009B65E4">
        <w:trPr>
          <w:gridAfter w:val="4"/>
          <w:wAfter w:w="5529" w:type="dxa"/>
          <w:trHeight w:val="45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5E4" w:rsidRDefault="007565D3" w:rsidP="007565D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28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5E4" w:rsidRPr="00E20C57" w:rsidRDefault="009B65E4" w:rsidP="00756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Ножнинова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И.С.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5E4" w:rsidRPr="00D126A1" w:rsidRDefault="009B65E4" w:rsidP="007565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26A1">
              <w:rPr>
                <w:rFonts w:ascii="Times New Roman" w:hAnsi="Times New Roman" w:cs="Times New Roman"/>
                <w:sz w:val="24"/>
                <w:szCs w:val="24"/>
              </w:rPr>
              <w:t>Использование инновационных технологий для повышения познавательной активности учащихся на уроках географии, биологии и во внеурочной деятельности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5E4" w:rsidRDefault="009B65E4" w:rsidP="007565D3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5E4" w:rsidRPr="00A94917" w:rsidRDefault="009B65E4" w:rsidP="007565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622A" w:rsidTr="00F54B8A">
        <w:trPr>
          <w:gridAfter w:val="4"/>
          <w:wAfter w:w="5529" w:type="dxa"/>
          <w:trHeight w:val="41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22A" w:rsidRDefault="007565D3" w:rsidP="007565D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22A" w:rsidRPr="007565D3" w:rsidRDefault="007565D3" w:rsidP="00F54B8A">
            <w:pPr>
              <w:pStyle w:val="ac"/>
              <w:rPr>
                <w:rFonts w:ascii="Times New Roman" w:hAnsi="Times New Roman"/>
                <w:color w:val="FF0000"/>
                <w:sz w:val="24"/>
                <w:szCs w:val="24"/>
              </w:rPr>
            </w:pPr>
            <w:proofErr w:type="spellStart"/>
            <w:r w:rsidRPr="00F54B8A">
              <w:rPr>
                <w:rFonts w:ascii="Times New Roman" w:hAnsi="Times New Roman"/>
                <w:sz w:val="24"/>
                <w:szCs w:val="24"/>
              </w:rPr>
              <w:t>Кузакова</w:t>
            </w:r>
            <w:proofErr w:type="spellEnd"/>
            <w:r w:rsidRPr="00F54B8A">
              <w:rPr>
                <w:rFonts w:ascii="Times New Roman" w:hAnsi="Times New Roman"/>
                <w:sz w:val="24"/>
                <w:szCs w:val="24"/>
              </w:rPr>
              <w:t xml:space="preserve"> Людмила Михайловна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22A" w:rsidRPr="00F54B8A" w:rsidRDefault="00F54B8A" w:rsidP="00F54B8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F54B8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Диагнрстика</w:t>
            </w:r>
            <w:proofErr w:type="spellEnd"/>
            <w:r w:rsidRPr="00F54B8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УУД на уроках географии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22A" w:rsidRDefault="007565D3" w:rsidP="007565D3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2022-2027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22A" w:rsidRPr="00A94917" w:rsidRDefault="00F54B8A" w:rsidP="007565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Выступление на РМО</w:t>
            </w:r>
          </w:p>
        </w:tc>
      </w:tr>
      <w:tr w:rsidR="0087622A" w:rsidTr="009B65E4">
        <w:trPr>
          <w:gridAfter w:val="4"/>
          <w:wAfter w:w="5529" w:type="dxa"/>
          <w:trHeight w:val="45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22A" w:rsidRDefault="007565D3" w:rsidP="007565D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22A" w:rsidRPr="007565D3" w:rsidRDefault="007565D3" w:rsidP="007565D3">
            <w:pPr>
              <w:pStyle w:val="ac"/>
              <w:rPr>
                <w:rFonts w:ascii="Times New Roman" w:hAnsi="Times New Roman"/>
                <w:color w:val="FF0000"/>
                <w:sz w:val="24"/>
                <w:szCs w:val="24"/>
              </w:rPr>
            </w:pPr>
            <w:proofErr w:type="spellStart"/>
            <w:r w:rsidRPr="007565D3">
              <w:rPr>
                <w:rFonts w:ascii="Times New Roman" w:hAnsi="Times New Roman"/>
                <w:color w:val="FF0000"/>
                <w:sz w:val="24"/>
                <w:szCs w:val="24"/>
              </w:rPr>
              <w:t>Архинчеев</w:t>
            </w:r>
            <w:proofErr w:type="spellEnd"/>
            <w:r w:rsidRPr="007565D3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Анатолий Яковлевич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22A" w:rsidRDefault="0087622A" w:rsidP="007565D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22A" w:rsidRDefault="0087622A" w:rsidP="007565D3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22A" w:rsidRPr="00A94917" w:rsidRDefault="0087622A" w:rsidP="007565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622A" w:rsidTr="009B65E4">
        <w:trPr>
          <w:gridAfter w:val="4"/>
          <w:wAfter w:w="5529" w:type="dxa"/>
          <w:trHeight w:val="45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22A" w:rsidRDefault="007565D3" w:rsidP="007565D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22A" w:rsidRPr="007565D3" w:rsidRDefault="007565D3" w:rsidP="007565D3">
            <w:pPr>
              <w:pStyle w:val="ac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565D3">
              <w:rPr>
                <w:rFonts w:ascii="Times New Roman" w:hAnsi="Times New Roman"/>
                <w:color w:val="FF0000"/>
                <w:sz w:val="24"/>
                <w:szCs w:val="24"/>
              </w:rPr>
              <w:t>Ермолаева Елена Александровна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22A" w:rsidRDefault="0087622A" w:rsidP="007565D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22A" w:rsidRDefault="0087622A" w:rsidP="007565D3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22A" w:rsidRPr="00A94917" w:rsidRDefault="0087622A" w:rsidP="007565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4541" w:rsidTr="00C04541">
        <w:trPr>
          <w:gridAfter w:val="4"/>
          <w:wAfter w:w="5529" w:type="dxa"/>
          <w:trHeight w:val="83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541" w:rsidRDefault="00C04541" w:rsidP="00C0454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541" w:rsidRPr="00253B3B" w:rsidRDefault="00C04541" w:rsidP="00C0454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3B3B">
              <w:rPr>
                <w:rFonts w:ascii="Times New Roman" w:hAnsi="Times New Roman" w:cs="Times New Roman"/>
                <w:sz w:val="24"/>
                <w:szCs w:val="24"/>
              </w:rPr>
              <w:t>Михеева Ольга Ивановна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541" w:rsidRPr="00C04541" w:rsidRDefault="00C04541" w:rsidP="00C04541">
            <w:pPr>
              <w:pStyle w:val="c0c4"/>
              <w:spacing w:before="0" w:beforeAutospacing="0" w:after="0" w:afterAutospacing="0"/>
              <w:jc w:val="both"/>
              <w:rPr>
                <w:rFonts w:ascii="Times New Roman" w:hAnsi="Times New Roman"/>
                <w:color w:val="000000"/>
              </w:rPr>
            </w:pPr>
            <w:r w:rsidRPr="00253B3B">
              <w:rPr>
                <w:rFonts w:ascii="Times New Roman" w:hAnsi="Times New Roman"/>
              </w:rPr>
              <w:t>«Развитие фонематических процессов учащихся начальной школы»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541" w:rsidRPr="00253B3B" w:rsidRDefault="00C04541" w:rsidP="00C0454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3B3B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541" w:rsidRPr="00253B3B" w:rsidRDefault="00C04541" w:rsidP="00C045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системы мер, направленных на решение проблемы. Прогнозирование результатов.</w:t>
            </w:r>
          </w:p>
        </w:tc>
      </w:tr>
      <w:tr w:rsidR="00C04541" w:rsidTr="00064853">
        <w:trPr>
          <w:gridAfter w:val="4"/>
          <w:wAfter w:w="5529" w:type="dxa"/>
          <w:trHeight w:val="45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541" w:rsidRDefault="00C04541" w:rsidP="00C0454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541" w:rsidRPr="00A84364" w:rsidRDefault="00C04541" w:rsidP="00C0454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4364">
              <w:rPr>
                <w:rFonts w:ascii="Times New Roman" w:hAnsi="Times New Roman" w:cs="Times New Roman"/>
                <w:sz w:val="24"/>
                <w:szCs w:val="24"/>
              </w:rPr>
              <w:t>Андрейченко Наталья Сергеевна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541" w:rsidRPr="00A84364" w:rsidRDefault="00C04541" w:rsidP="00C045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4364">
              <w:rPr>
                <w:rFonts w:ascii="Times New Roman" w:hAnsi="Times New Roman" w:cs="Times New Roman"/>
                <w:sz w:val="24"/>
                <w:szCs w:val="24"/>
              </w:rPr>
              <w:t>Психолого-педагогическое сопровождение учащихся в условиях введения ФГОС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541" w:rsidRPr="00A84364" w:rsidRDefault="00C04541" w:rsidP="00C0454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541" w:rsidRPr="00A84364" w:rsidRDefault="00C04541" w:rsidP="00C0454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 году утверждены программы сопровождения учащихся НОО, ООО, СОО</w:t>
            </w:r>
          </w:p>
        </w:tc>
      </w:tr>
      <w:tr w:rsidR="00C04541" w:rsidTr="00064853">
        <w:trPr>
          <w:gridAfter w:val="4"/>
          <w:wAfter w:w="5529" w:type="dxa"/>
          <w:trHeight w:val="45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541" w:rsidRDefault="00C04541" w:rsidP="00C0454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541" w:rsidRPr="0033179F" w:rsidRDefault="00C04541" w:rsidP="00C0454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179F">
              <w:rPr>
                <w:rFonts w:ascii="Times New Roman" w:hAnsi="Times New Roman" w:cs="Times New Roman"/>
                <w:sz w:val="24"/>
                <w:szCs w:val="24"/>
              </w:rPr>
              <w:t>Началова</w:t>
            </w:r>
            <w:proofErr w:type="spellEnd"/>
            <w:r w:rsidRPr="0033179F">
              <w:rPr>
                <w:rFonts w:ascii="Times New Roman" w:hAnsi="Times New Roman" w:cs="Times New Roman"/>
                <w:sz w:val="24"/>
                <w:szCs w:val="24"/>
              </w:rPr>
              <w:t xml:space="preserve"> Наталия Константиновна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541" w:rsidRPr="0033179F" w:rsidRDefault="00C04541" w:rsidP="00C045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79F">
              <w:rPr>
                <w:rFonts w:ascii="Times New Roman" w:hAnsi="Times New Roman" w:cs="Times New Roman"/>
                <w:sz w:val="24"/>
                <w:szCs w:val="24"/>
              </w:rPr>
              <w:t xml:space="preserve"> Повышение духовно – нравственного воспитания учащихся во внеурочной деятельности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541" w:rsidRPr="0033179F" w:rsidRDefault="00C04541" w:rsidP="00C0454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79F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541" w:rsidRPr="0033179F" w:rsidRDefault="00C04541" w:rsidP="00C0454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79F">
              <w:rPr>
                <w:rFonts w:ascii="Times New Roman" w:hAnsi="Times New Roman" w:cs="Times New Roman"/>
                <w:sz w:val="24"/>
                <w:szCs w:val="24"/>
              </w:rPr>
              <w:t>Выступление на ШМО</w:t>
            </w:r>
          </w:p>
        </w:tc>
      </w:tr>
      <w:tr w:rsidR="00C04541" w:rsidTr="00064853">
        <w:trPr>
          <w:gridAfter w:val="4"/>
          <w:wAfter w:w="5529" w:type="dxa"/>
          <w:trHeight w:val="45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541" w:rsidRDefault="00C04541" w:rsidP="00C0454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541" w:rsidRPr="00D42922" w:rsidRDefault="00C04541" w:rsidP="00C045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2922">
              <w:rPr>
                <w:rFonts w:ascii="Times New Roman" w:hAnsi="Times New Roman" w:cs="Times New Roman"/>
                <w:sz w:val="24"/>
                <w:szCs w:val="24"/>
              </w:rPr>
              <w:t>Бабошина</w:t>
            </w:r>
            <w:proofErr w:type="spellEnd"/>
            <w:r w:rsidRPr="00D42922">
              <w:rPr>
                <w:rFonts w:ascii="Times New Roman" w:hAnsi="Times New Roman" w:cs="Times New Roman"/>
                <w:sz w:val="24"/>
                <w:szCs w:val="24"/>
              </w:rPr>
              <w:t xml:space="preserve"> Светлана </w:t>
            </w:r>
            <w:proofErr w:type="spellStart"/>
            <w:r w:rsidRPr="00D42922">
              <w:rPr>
                <w:rFonts w:ascii="Times New Roman" w:hAnsi="Times New Roman" w:cs="Times New Roman"/>
                <w:sz w:val="24"/>
                <w:szCs w:val="24"/>
              </w:rPr>
              <w:t>Любомировна</w:t>
            </w:r>
            <w:proofErr w:type="spellEnd"/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541" w:rsidRPr="00D42922" w:rsidRDefault="00C04541" w:rsidP="00C0454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2922">
              <w:rPr>
                <w:rFonts w:ascii="Times New Roman" w:hAnsi="Times New Roman" w:cs="Times New Roman"/>
                <w:bCs/>
                <w:sz w:val="24"/>
                <w:szCs w:val="24"/>
              </w:rPr>
              <w:t>Внедрение и использование ИКТ в работе библиотеки.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541" w:rsidRPr="00D42922" w:rsidRDefault="00C04541" w:rsidP="00C0454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922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541" w:rsidRPr="00D42922" w:rsidRDefault="00C04541" w:rsidP="00C0454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922">
              <w:rPr>
                <w:rFonts w:ascii="Times New Roman" w:hAnsi="Times New Roman" w:cs="Times New Roman"/>
                <w:sz w:val="24"/>
                <w:szCs w:val="24"/>
              </w:rPr>
              <w:t>Выступление  на РМО</w:t>
            </w:r>
          </w:p>
        </w:tc>
      </w:tr>
      <w:tr w:rsidR="00C04541" w:rsidTr="00064853">
        <w:trPr>
          <w:gridAfter w:val="4"/>
          <w:wAfter w:w="5529" w:type="dxa"/>
          <w:trHeight w:val="45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541" w:rsidRDefault="00C04541" w:rsidP="00C0454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541" w:rsidRPr="00086AD5" w:rsidRDefault="00C04541" w:rsidP="00C0454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6AD5">
              <w:rPr>
                <w:rFonts w:ascii="Times New Roman" w:hAnsi="Times New Roman" w:cs="Times New Roman"/>
                <w:sz w:val="24"/>
                <w:szCs w:val="24"/>
              </w:rPr>
              <w:t>Антипина Виктория Сергеевна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541" w:rsidRPr="00086AD5" w:rsidRDefault="00C04541" w:rsidP="00C0454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Развитие творческих способностей воспитанников через создание ситуации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541" w:rsidRPr="00086AD5" w:rsidRDefault="00C04541" w:rsidP="00C0454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541" w:rsidRPr="00086AD5" w:rsidRDefault="00C04541" w:rsidP="00C0454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литературы по данной теме</w:t>
            </w:r>
          </w:p>
        </w:tc>
      </w:tr>
      <w:tr w:rsidR="00C04541" w:rsidTr="00064853">
        <w:trPr>
          <w:gridAfter w:val="4"/>
          <w:wAfter w:w="5529" w:type="dxa"/>
          <w:trHeight w:val="45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541" w:rsidRDefault="00C04541" w:rsidP="00C0454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541" w:rsidRPr="006B0FD0" w:rsidRDefault="00C04541" w:rsidP="00C0454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FD0">
              <w:rPr>
                <w:rFonts w:ascii="Times New Roman" w:hAnsi="Times New Roman" w:cs="Times New Roman"/>
                <w:sz w:val="24"/>
                <w:szCs w:val="24"/>
              </w:rPr>
              <w:t>Леонова Евгения Александровна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541" w:rsidRPr="006B0FD0" w:rsidRDefault="00C04541" w:rsidP="00C045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FD0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Индивидуально-профилактическая работа с </w:t>
            </w:r>
            <w:proofErr w:type="gramStart"/>
            <w:r w:rsidRPr="006B0FD0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6B0FD0">
              <w:rPr>
                <w:rFonts w:ascii="Times New Roman" w:hAnsi="Times New Roman" w:cs="Times New Roman"/>
                <w:sz w:val="24"/>
                <w:szCs w:val="24"/>
              </w:rPr>
              <w:t xml:space="preserve"> «группы риска»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541" w:rsidRPr="006B0FD0" w:rsidRDefault="00C04541" w:rsidP="00C0454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FD0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541" w:rsidRPr="006B0FD0" w:rsidRDefault="00C04541" w:rsidP="00C0454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FD0">
              <w:rPr>
                <w:rFonts w:ascii="Times New Roman" w:hAnsi="Times New Roman" w:cs="Times New Roman"/>
                <w:sz w:val="24"/>
                <w:szCs w:val="24"/>
              </w:rPr>
              <w:t>Разработка методических рекомендаций. Прогнозирование результатов.</w:t>
            </w:r>
          </w:p>
        </w:tc>
      </w:tr>
      <w:tr w:rsidR="00C04541" w:rsidTr="00064853">
        <w:trPr>
          <w:gridAfter w:val="4"/>
          <w:wAfter w:w="5529" w:type="dxa"/>
          <w:trHeight w:val="45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541" w:rsidRPr="00F54B8A" w:rsidRDefault="00C04541" w:rsidP="00C0454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4B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541" w:rsidRPr="006B0FD0" w:rsidRDefault="00F54B8A" w:rsidP="00C0454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Буркова Светлана Михайловна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541" w:rsidRPr="006B0FD0" w:rsidRDefault="00C04541" w:rsidP="00C045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541" w:rsidRPr="006B0FD0" w:rsidRDefault="00C04541" w:rsidP="00C0454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541" w:rsidRPr="006B0FD0" w:rsidRDefault="00C04541" w:rsidP="00C0454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4541" w:rsidTr="00064853">
        <w:trPr>
          <w:gridAfter w:val="4"/>
          <w:wAfter w:w="5529" w:type="dxa"/>
          <w:trHeight w:val="45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541" w:rsidRPr="00F54B8A" w:rsidRDefault="00C04541" w:rsidP="00C0454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4B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541" w:rsidRPr="006B0FD0" w:rsidRDefault="00F54B8A" w:rsidP="00C0454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Тетерина Анна Борисовна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541" w:rsidRPr="006B0FD0" w:rsidRDefault="00C04541" w:rsidP="00C045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541" w:rsidRPr="006B0FD0" w:rsidRDefault="00C04541" w:rsidP="00C0454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541" w:rsidRPr="006B0FD0" w:rsidRDefault="00C04541" w:rsidP="00C0454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E6F4E" w:rsidRPr="00A70C62" w:rsidRDefault="004E6F4E" w:rsidP="00C0454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C6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Рекомендации:</w:t>
      </w:r>
    </w:p>
    <w:p w:rsidR="004E6F4E" w:rsidRPr="00A70C62" w:rsidRDefault="004E6F4E" w:rsidP="004E6F4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C6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Проанализировать работу над темами по самообразованию (от изучения литературы, курсов повышения квалификации до выпуска ме</w:t>
      </w:r>
      <w:r w:rsidR="007565D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тодического продукта).</w:t>
      </w:r>
    </w:p>
    <w:p w:rsidR="00DD2779" w:rsidRPr="007565D3" w:rsidRDefault="007565D3" w:rsidP="00DD277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Руководителям ШМО поставить на контроль работу педагогов над темами по самообразованию и их обобщению. Методические продукты в этом учебном году не выпущены.</w:t>
      </w:r>
    </w:p>
    <w:p w:rsidR="00DD2779" w:rsidRPr="007565D3" w:rsidRDefault="007565D3" w:rsidP="00DD2779">
      <w:pPr>
        <w:spacing w:after="0"/>
        <w:rPr>
          <w:rFonts w:ascii="Times New Roman" w:eastAsia="Times New Roman" w:hAnsi="Times New Roman" w:cs="Times New Roman"/>
          <w:b/>
          <w:color w:val="4F81BD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DD27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D2779" w:rsidRPr="007565D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Районные семинары, конференции, выступление на РМО</w:t>
      </w:r>
    </w:p>
    <w:tbl>
      <w:tblPr>
        <w:tblW w:w="14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"/>
        <w:gridCol w:w="3400"/>
        <w:gridCol w:w="5241"/>
        <w:gridCol w:w="1705"/>
        <w:gridCol w:w="2127"/>
        <w:gridCol w:w="1977"/>
      </w:tblGrid>
      <w:tr w:rsidR="00DD2779" w:rsidRPr="00996D1A" w:rsidTr="00B952F9">
        <w:trPr>
          <w:trHeight w:val="975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779" w:rsidRPr="00996D1A" w:rsidRDefault="00DD2779" w:rsidP="00996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779" w:rsidRPr="00996D1A" w:rsidRDefault="00DD2779" w:rsidP="00996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ФИО учителя</w:t>
            </w: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779" w:rsidRPr="00996D1A" w:rsidRDefault="00DD2779" w:rsidP="00996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выступления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779" w:rsidRPr="00996D1A" w:rsidRDefault="00DD2779" w:rsidP="00996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Когда выступал (а)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779" w:rsidRPr="00996D1A" w:rsidRDefault="00DD2779" w:rsidP="00996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779" w:rsidRPr="00996D1A" w:rsidRDefault="00DD2779" w:rsidP="00996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 (сертификат, приказ, др.)</w:t>
            </w:r>
          </w:p>
        </w:tc>
      </w:tr>
      <w:tr w:rsidR="00957424" w:rsidRPr="00996D1A" w:rsidTr="00996D1A">
        <w:trPr>
          <w:trHeight w:val="418"/>
        </w:trPr>
        <w:tc>
          <w:tcPr>
            <w:tcW w:w="5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7424" w:rsidRPr="00996D1A" w:rsidRDefault="00957424" w:rsidP="00996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7424" w:rsidRPr="00996D1A" w:rsidRDefault="00957424" w:rsidP="00996D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996D1A">
              <w:rPr>
                <w:rFonts w:ascii="Times New Roman" w:hAnsi="Times New Roman" w:cs="Times New Roman"/>
                <w:sz w:val="24"/>
                <w:szCs w:val="24"/>
              </w:rPr>
              <w:t>Малышева Л.В.</w:t>
            </w: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7424" w:rsidRPr="00996D1A" w:rsidRDefault="00957424" w:rsidP="00996D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6D1A">
              <w:rPr>
                <w:rFonts w:ascii="Times New Roman" w:hAnsi="Times New Roman" w:cs="Times New Roman"/>
                <w:sz w:val="24"/>
                <w:szCs w:val="24"/>
              </w:rPr>
              <w:t>Обобщение опыта. Эффективные практики в работе классного руководителя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7424" w:rsidRPr="00996D1A" w:rsidRDefault="00957424" w:rsidP="00996D1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1A">
              <w:rPr>
                <w:rFonts w:ascii="Times New Roman" w:hAnsi="Times New Roman" w:cs="Times New Roman"/>
                <w:sz w:val="24"/>
                <w:szCs w:val="24"/>
              </w:rPr>
              <w:t>Ноябрь 2024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7424" w:rsidRPr="00996D1A" w:rsidRDefault="00957424" w:rsidP="00996D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6D1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7424" w:rsidRPr="00996D1A" w:rsidRDefault="00957424" w:rsidP="00996D1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1A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3E6E94" w:rsidRPr="00996D1A" w:rsidTr="00996D1A">
        <w:trPr>
          <w:trHeight w:val="129"/>
        </w:trPr>
        <w:tc>
          <w:tcPr>
            <w:tcW w:w="5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E6E94" w:rsidRPr="00996D1A" w:rsidRDefault="003E6E94" w:rsidP="00996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E6E94" w:rsidRPr="00996D1A" w:rsidRDefault="003E6E94" w:rsidP="00996D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E94" w:rsidRPr="00996D1A" w:rsidRDefault="003E6E94" w:rsidP="00996D1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96D1A">
              <w:rPr>
                <w:rFonts w:ascii="Times New Roman" w:hAnsi="Times New Roman" w:cs="Times New Roman"/>
                <w:bCs/>
                <w:sz w:val="24"/>
                <w:szCs w:val="24"/>
              </w:rPr>
              <w:t>«БАМ: вчера, сегодня, завтра»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E94" w:rsidRPr="00996D1A" w:rsidRDefault="003E6E94" w:rsidP="00996D1A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96D1A">
              <w:rPr>
                <w:rFonts w:ascii="Times New Roman" w:hAnsi="Times New Roman" w:cs="Times New Roman"/>
                <w:bCs/>
                <w:sz w:val="24"/>
                <w:szCs w:val="24"/>
              </w:rPr>
              <w:t>19.11.2024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E94" w:rsidRPr="00996D1A" w:rsidRDefault="003E6E94" w:rsidP="00996D1A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96D1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Региональный 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E94" w:rsidRPr="00996D1A" w:rsidRDefault="003E6E94" w:rsidP="00996D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6D1A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3E6E94" w:rsidRPr="00996D1A" w:rsidTr="00996D1A">
        <w:trPr>
          <w:trHeight w:val="361"/>
        </w:trPr>
        <w:tc>
          <w:tcPr>
            <w:tcW w:w="5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E6E94" w:rsidRPr="00996D1A" w:rsidRDefault="003E6E94" w:rsidP="00996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E6E94" w:rsidRPr="00996D1A" w:rsidRDefault="003E6E94" w:rsidP="00996D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E94" w:rsidRPr="00996D1A" w:rsidRDefault="003E6E94" w:rsidP="00996D1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96D1A">
              <w:rPr>
                <w:rFonts w:ascii="Times New Roman" w:hAnsi="Times New Roman" w:cs="Times New Roman"/>
                <w:bCs/>
                <w:sz w:val="24"/>
                <w:szCs w:val="24"/>
              </w:rPr>
              <w:t>Мастер-класс «Юбилейная история»: шаги к успешному экзамену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E94" w:rsidRPr="00996D1A" w:rsidRDefault="003E6E94" w:rsidP="00996D1A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96D1A">
              <w:rPr>
                <w:rFonts w:ascii="Times New Roman" w:hAnsi="Times New Roman" w:cs="Times New Roman"/>
                <w:bCs/>
                <w:sz w:val="24"/>
                <w:szCs w:val="24"/>
              </w:rPr>
              <w:t>2025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E94" w:rsidRPr="00996D1A" w:rsidRDefault="003E6E94" w:rsidP="00996D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6D1A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E94" w:rsidRPr="00996D1A" w:rsidRDefault="003E6E94" w:rsidP="00996D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6D1A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</w:t>
            </w:r>
          </w:p>
        </w:tc>
      </w:tr>
      <w:tr w:rsidR="003E6E94" w:rsidRPr="00996D1A" w:rsidTr="00996D1A">
        <w:trPr>
          <w:trHeight w:val="497"/>
        </w:trPr>
        <w:tc>
          <w:tcPr>
            <w:tcW w:w="5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E94" w:rsidRPr="00996D1A" w:rsidRDefault="003E6E94" w:rsidP="00996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E94" w:rsidRPr="00996D1A" w:rsidRDefault="003E6E94" w:rsidP="00996D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E94" w:rsidRPr="00996D1A" w:rsidRDefault="003E6E94" w:rsidP="00996D1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96D1A">
              <w:rPr>
                <w:rFonts w:ascii="Times New Roman" w:hAnsi="Times New Roman" w:cs="Times New Roman"/>
                <w:bCs/>
                <w:sz w:val="24"/>
                <w:szCs w:val="24"/>
              </w:rPr>
              <w:t>Презентация опыта работы с одаренными детьми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E94" w:rsidRPr="00996D1A" w:rsidRDefault="003E6E94" w:rsidP="00996D1A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96D1A">
              <w:rPr>
                <w:rFonts w:ascii="Times New Roman" w:hAnsi="Times New Roman" w:cs="Times New Roman"/>
                <w:bCs/>
                <w:sz w:val="24"/>
                <w:szCs w:val="24"/>
              </w:rPr>
              <w:t>2025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E94" w:rsidRPr="00996D1A" w:rsidRDefault="003E6E94" w:rsidP="00996D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6D1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E94" w:rsidRPr="00996D1A" w:rsidRDefault="003E6E94" w:rsidP="00996D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6D1A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957424" w:rsidRPr="00996D1A" w:rsidTr="00996D1A">
        <w:trPr>
          <w:trHeight w:val="505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7424" w:rsidRPr="00996D1A" w:rsidRDefault="00957424" w:rsidP="00996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7424" w:rsidRPr="00996D1A" w:rsidRDefault="00957424" w:rsidP="00996D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996D1A">
              <w:rPr>
                <w:rFonts w:ascii="Times New Roman" w:hAnsi="Times New Roman" w:cs="Times New Roman"/>
                <w:sz w:val="24"/>
                <w:szCs w:val="24"/>
              </w:rPr>
              <w:t xml:space="preserve"> Хохлова С.Н.</w:t>
            </w: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7424" w:rsidRPr="00996D1A" w:rsidRDefault="00957424" w:rsidP="00996D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1A">
              <w:rPr>
                <w:rFonts w:ascii="Times New Roman" w:hAnsi="Times New Roman" w:cs="Times New Roman"/>
                <w:sz w:val="24"/>
                <w:szCs w:val="24"/>
              </w:rPr>
              <w:t xml:space="preserve">РМО Проведение </w:t>
            </w:r>
            <w:proofErr w:type="spellStart"/>
            <w:r w:rsidRPr="00996D1A">
              <w:rPr>
                <w:rFonts w:ascii="Times New Roman" w:hAnsi="Times New Roman" w:cs="Times New Roman"/>
                <w:sz w:val="24"/>
                <w:szCs w:val="24"/>
              </w:rPr>
              <w:t>квиза</w:t>
            </w:r>
            <w:proofErr w:type="spellEnd"/>
            <w:r w:rsidRPr="00996D1A">
              <w:rPr>
                <w:rFonts w:ascii="Times New Roman" w:hAnsi="Times New Roman" w:cs="Times New Roman"/>
                <w:sz w:val="24"/>
                <w:szCs w:val="24"/>
              </w:rPr>
              <w:t xml:space="preserve"> для педагогов</w:t>
            </w:r>
            <w:proofErr w:type="gramStart"/>
            <w:r w:rsidRPr="00996D1A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996D1A">
              <w:rPr>
                <w:rFonts w:ascii="Times New Roman" w:hAnsi="Times New Roman" w:cs="Times New Roman"/>
                <w:sz w:val="24"/>
                <w:szCs w:val="24"/>
              </w:rPr>
              <w:t xml:space="preserve"> «Всё начинается с семьи»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7424" w:rsidRPr="00996D1A" w:rsidRDefault="00957424" w:rsidP="00996D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6D1A">
              <w:rPr>
                <w:rFonts w:ascii="Times New Roman" w:hAnsi="Times New Roman" w:cs="Times New Roman"/>
                <w:sz w:val="24"/>
                <w:szCs w:val="24"/>
              </w:rPr>
              <w:t>октябрь 2024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7424" w:rsidRPr="00996D1A" w:rsidRDefault="00957424" w:rsidP="00996D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6D1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7424" w:rsidRPr="00996D1A" w:rsidRDefault="00957424" w:rsidP="00996D1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1A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957424" w:rsidRPr="00996D1A" w:rsidTr="00957424">
        <w:trPr>
          <w:trHeight w:val="853"/>
        </w:trPr>
        <w:tc>
          <w:tcPr>
            <w:tcW w:w="53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57424" w:rsidRPr="00996D1A" w:rsidRDefault="00957424" w:rsidP="00996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40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57424" w:rsidRPr="00996D1A" w:rsidRDefault="00957424" w:rsidP="00996D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996D1A">
              <w:rPr>
                <w:rFonts w:ascii="Times New Roman" w:hAnsi="Times New Roman" w:cs="Times New Roman"/>
                <w:sz w:val="24"/>
                <w:szCs w:val="24"/>
              </w:rPr>
              <w:t>Румянцева Е.Г.</w:t>
            </w: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7424" w:rsidRPr="00996D1A" w:rsidRDefault="00957424" w:rsidP="00996D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6D1A">
              <w:rPr>
                <w:rFonts w:ascii="Times New Roman" w:hAnsi="Times New Roman" w:cs="Times New Roman"/>
                <w:sz w:val="24"/>
                <w:szCs w:val="24"/>
              </w:rPr>
              <w:t>Презентация опыта работы по теме «Искусственный интеллект как инструмент учителя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7424" w:rsidRPr="00996D1A" w:rsidRDefault="00957424" w:rsidP="00996D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6D1A">
              <w:rPr>
                <w:rFonts w:ascii="Times New Roman" w:hAnsi="Times New Roman" w:cs="Times New Roman"/>
                <w:sz w:val="24"/>
                <w:szCs w:val="24"/>
              </w:rPr>
              <w:t>Февраль 2025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7424" w:rsidRPr="00996D1A" w:rsidRDefault="00957424" w:rsidP="00996D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6D1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7424" w:rsidRPr="00996D1A" w:rsidRDefault="00957424" w:rsidP="00996D1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1A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3E6E94" w:rsidRPr="00996D1A" w:rsidTr="00996D1A">
        <w:trPr>
          <w:trHeight w:val="214"/>
        </w:trPr>
        <w:tc>
          <w:tcPr>
            <w:tcW w:w="5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E6E94" w:rsidRPr="00996D1A" w:rsidRDefault="003E6E94" w:rsidP="00996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E6E94" w:rsidRPr="00996D1A" w:rsidRDefault="003E6E94" w:rsidP="00996D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E94" w:rsidRPr="00996D1A" w:rsidRDefault="003E6E94" w:rsidP="00996D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6D1A">
              <w:rPr>
                <w:rFonts w:ascii="Times New Roman" w:hAnsi="Times New Roman" w:cs="Times New Roman"/>
                <w:bCs/>
                <w:sz w:val="24"/>
                <w:szCs w:val="24"/>
              </w:rPr>
              <w:t>Презентационная площадка «Школа чудес»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E94" w:rsidRPr="00996D1A" w:rsidRDefault="003E6E94" w:rsidP="00996D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6D1A">
              <w:rPr>
                <w:rFonts w:ascii="Times New Roman" w:hAnsi="Times New Roman" w:cs="Times New Roman"/>
                <w:sz w:val="24"/>
                <w:szCs w:val="24"/>
              </w:rPr>
              <w:t>Февраль 2025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E94" w:rsidRPr="00996D1A" w:rsidRDefault="003E6E94" w:rsidP="00996D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6D1A">
              <w:rPr>
                <w:rFonts w:ascii="Times New Roman" w:hAnsi="Times New Roman" w:cs="Times New Roman"/>
                <w:bCs/>
                <w:sz w:val="24"/>
                <w:szCs w:val="24"/>
              </w:rPr>
              <w:t>Районный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E94" w:rsidRPr="00996D1A" w:rsidRDefault="003E6E94" w:rsidP="00996D1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1A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3E6E94" w:rsidRPr="00996D1A" w:rsidTr="00996D1A">
        <w:trPr>
          <w:trHeight w:val="434"/>
        </w:trPr>
        <w:tc>
          <w:tcPr>
            <w:tcW w:w="5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E6E94" w:rsidRPr="00996D1A" w:rsidRDefault="003E6E94" w:rsidP="00996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E6E94" w:rsidRPr="00996D1A" w:rsidRDefault="003E6E94" w:rsidP="00996D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E94" w:rsidRPr="00996D1A" w:rsidRDefault="003E6E94" w:rsidP="00996D1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96D1A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  к итоговому сочинени</w:t>
            </w:r>
            <w:proofErr w:type="gramStart"/>
            <w:r w:rsidRPr="00996D1A">
              <w:rPr>
                <w:rFonts w:ascii="Times New Roman" w:hAnsi="Times New Roman" w:cs="Times New Roman"/>
                <w:bCs/>
                <w:sz w:val="24"/>
                <w:szCs w:val="24"/>
              </w:rPr>
              <w:t>ю(</w:t>
            </w:r>
            <w:proofErr w:type="gramEnd"/>
            <w:r w:rsidRPr="00996D1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из опыта работы)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E94" w:rsidRPr="00996D1A" w:rsidRDefault="003E6E94" w:rsidP="00996D1A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96D1A">
              <w:rPr>
                <w:rFonts w:ascii="Times New Roman" w:hAnsi="Times New Roman" w:cs="Times New Roman"/>
                <w:bCs/>
                <w:sz w:val="24"/>
                <w:szCs w:val="24"/>
              </w:rPr>
              <w:t>Январь 2025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E94" w:rsidRPr="00996D1A" w:rsidRDefault="003E6E94" w:rsidP="00996D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6D1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E94" w:rsidRPr="00996D1A" w:rsidRDefault="003E6E94" w:rsidP="00996D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6D1A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2E09E7" w:rsidRPr="00996D1A" w:rsidTr="00996D1A">
        <w:trPr>
          <w:trHeight w:val="442"/>
        </w:trPr>
        <w:tc>
          <w:tcPr>
            <w:tcW w:w="535" w:type="dxa"/>
            <w:tcBorders>
              <w:left w:val="single" w:sz="4" w:space="0" w:color="auto"/>
              <w:right w:val="single" w:sz="4" w:space="0" w:color="auto"/>
            </w:tcBorders>
          </w:tcPr>
          <w:p w:rsidR="002E09E7" w:rsidRPr="00996D1A" w:rsidRDefault="002E09E7" w:rsidP="00996D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400" w:type="dxa"/>
            <w:tcBorders>
              <w:left w:val="single" w:sz="4" w:space="0" w:color="auto"/>
              <w:right w:val="single" w:sz="4" w:space="0" w:color="auto"/>
            </w:tcBorders>
          </w:tcPr>
          <w:p w:rsidR="002E09E7" w:rsidRPr="00996D1A" w:rsidRDefault="002E09E7" w:rsidP="00996D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6D1A">
              <w:rPr>
                <w:rFonts w:ascii="Times New Roman" w:hAnsi="Times New Roman" w:cs="Times New Roman"/>
                <w:sz w:val="24"/>
                <w:szCs w:val="24"/>
              </w:rPr>
              <w:t>Ярыгина О.Н.</w:t>
            </w: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9E7" w:rsidRPr="00996D1A" w:rsidRDefault="002E09E7" w:rsidP="00996D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6D1A">
              <w:rPr>
                <w:rFonts w:ascii="Times New Roman" w:hAnsi="Times New Roman" w:cs="Times New Roman"/>
                <w:bCs/>
                <w:sz w:val="24"/>
                <w:szCs w:val="24"/>
              </w:rPr>
              <w:t>Презентационная площадка «Школа чудес»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9E7" w:rsidRPr="00996D1A" w:rsidRDefault="002E09E7" w:rsidP="00996D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6D1A">
              <w:rPr>
                <w:rFonts w:ascii="Times New Roman" w:hAnsi="Times New Roman" w:cs="Times New Roman"/>
                <w:sz w:val="24"/>
                <w:szCs w:val="24"/>
              </w:rPr>
              <w:t>Февраль 2025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9E7" w:rsidRPr="00996D1A" w:rsidRDefault="002E09E7" w:rsidP="00996D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6D1A">
              <w:rPr>
                <w:rFonts w:ascii="Times New Roman" w:hAnsi="Times New Roman" w:cs="Times New Roman"/>
                <w:bCs/>
                <w:sz w:val="24"/>
                <w:szCs w:val="24"/>
              </w:rPr>
              <w:t>Районный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9E7" w:rsidRPr="00996D1A" w:rsidRDefault="002E09E7" w:rsidP="00996D1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1A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0A7745" w:rsidRPr="00996D1A" w:rsidTr="000A7745">
        <w:trPr>
          <w:trHeight w:val="225"/>
        </w:trPr>
        <w:tc>
          <w:tcPr>
            <w:tcW w:w="535" w:type="dxa"/>
            <w:tcBorders>
              <w:left w:val="single" w:sz="4" w:space="0" w:color="auto"/>
              <w:right w:val="single" w:sz="4" w:space="0" w:color="auto"/>
            </w:tcBorders>
          </w:tcPr>
          <w:p w:rsidR="000A7745" w:rsidRPr="00996D1A" w:rsidRDefault="00996D1A" w:rsidP="00996D1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00" w:type="dxa"/>
            <w:tcBorders>
              <w:left w:val="single" w:sz="4" w:space="0" w:color="auto"/>
              <w:right w:val="single" w:sz="4" w:space="0" w:color="auto"/>
            </w:tcBorders>
          </w:tcPr>
          <w:p w:rsidR="000A7745" w:rsidRPr="00996D1A" w:rsidRDefault="000A7745" w:rsidP="00996D1A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96D1A">
              <w:rPr>
                <w:rFonts w:ascii="Times New Roman" w:hAnsi="Times New Roman" w:cs="Times New Roman"/>
                <w:bCs/>
                <w:sz w:val="24"/>
                <w:szCs w:val="24"/>
              </w:rPr>
              <w:t>Антипина Елена Александровна</w:t>
            </w: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745" w:rsidRPr="00996D1A" w:rsidRDefault="000A7745" w:rsidP="00996D1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96D1A">
              <w:rPr>
                <w:rFonts w:ascii="Times New Roman" w:hAnsi="Times New Roman" w:cs="Times New Roman"/>
                <w:bCs/>
                <w:sz w:val="24"/>
                <w:szCs w:val="24"/>
              </w:rPr>
              <w:t>«Инновационные ресурсы урока. Ресурсы методической и психолого-педагогической компетентности учителя»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7745" w:rsidRPr="00996D1A" w:rsidRDefault="000A7745" w:rsidP="00996D1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96D1A">
              <w:rPr>
                <w:rFonts w:ascii="Times New Roman" w:hAnsi="Times New Roman" w:cs="Times New Roman"/>
                <w:bCs/>
                <w:sz w:val="24"/>
                <w:szCs w:val="24"/>
              </w:rPr>
              <w:t>11.02.2025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7745" w:rsidRPr="00996D1A" w:rsidRDefault="000A7745" w:rsidP="00996D1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96D1A">
              <w:rPr>
                <w:rFonts w:ascii="Times New Roman" w:hAnsi="Times New Roman" w:cs="Times New Roman"/>
                <w:sz w:val="24"/>
                <w:szCs w:val="24"/>
              </w:rPr>
              <w:t>РМО, муниципальный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7745" w:rsidRPr="00996D1A" w:rsidRDefault="000A7745" w:rsidP="00996D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6D1A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0A7745" w:rsidRPr="00996D1A" w:rsidTr="00D601E9">
        <w:trPr>
          <w:trHeight w:val="187"/>
        </w:trPr>
        <w:tc>
          <w:tcPr>
            <w:tcW w:w="535" w:type="dxa"/>
            <w:tcBorders>
              <w:left w:val="single" w:sz="4" w:space="0" w:color="auto"/>
              <w:right w:val="single" w:sz="4" w:space="0" w:color="auto"/>
            </w:tcBorders>
          </w:tcPr>
          <w:p w:rsidR="000A7745" w:rsidRPr="00996D1A" w:rsidRDefault="00996D1A" w:rsidP="00996D1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00" w:type="dxa"/>
            <w:tcBorders>
              <w:left w:val="single" w:sz="4" w:space="0" w:color="auto"/>
              <w:right w:val="single" w:sz="4" w:space="0" w:color="auto"/>
            </w:tcBorders>
          </w:tcPr>
          <w:p w:rsidR="000A7745" w:rsidRPr="00996D1A" w:rsidRDefault="000A7745" w:rsidP="00996D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D1A">
              <w:rPr>
                <w:rFonts w:ascii="Times New Roman" w:hAnsi="Times New Roman" w:cs="Times New Roman"/>
                <w:bCs/>
                <w:sz w:val="24"/>
                <w:szCs w:val="24"/>
              </w:rPr>
              <w:t>Лисина Наталья Ивановна</w:t>
            </w: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7745" w:rsidRPr="00996D1A" w:rsidRDefault="000A7745" w:rsidP="00996D1A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96D1A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Представление профессионального опыта на </w:t>
            </w:r>
            <w:proofErr w:type="gramStart"/>
            <w:r w:rsidRPr="00996D1A">
              <w:rPr>
                <w:rFonts w:ascii="Times New Roman" w:hAnsi="Times New Roman" w:cs="Times New Roman"/>
                <w:sz w:val="24"/>
                <w:szCs w:val="24"/>
              </w:rPr>
              <w:t>региональном</w:t>
            </w:r>
            <w:proofErr w:type="gramEnd"/>
            <w:r w:rsidRPr="00996D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96D1A">
              <w:rPr>
                <w:rFonts w:ascii="Times New Roman" w:hAnsi="Times New Roman" w:cs="Times New Roman"/>
                <w:sz w:val="24"/>
                <w:szCs w:val="24"/>
              </w:rPr>
              <w:t>вебинаре</w:t>
            </w:r>
            <w:proofErr w:type="spellEnd"/>
            <w:r w:rsidRPr="00996D1A">
              <w:rPr>
                <w:rFonts w:ascii="Times New Roman" w:hAnsi="Times New Roman" w:cs="Times New Roman"/>
                <w:sz w:val="24"/>
                <w:szCs w:val="24"/>
              </w:rPr>
              <w:t xml:space="preserve"> «Кейс педагогических </w:t>
            </w:r>
            <w:r w:rsidRPr="00996D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идей для эффективного урока» по теме «</w:t>
            </w:r>
            <w:proofErr w:type="spellStart"/>
            <w:r w:rsidRPr="00996D1A">
              <w:rPr>
                <w:rFonts w:ascii="Times New Roman" w:hAnsi="Times New Roman" w:cs="Times New Roman"/>
                <w:sz w:val="24"/>
                <w:szCs w:val="24"/>
              </w:rPr>
              <w:t>Постерная</w:t>
            </w:r>
            <w:proofErr w:type="spellEnd"/>
            <w:r w:rsidRPr="00996D1A">
              <w:rPr>
                <w:rFonts w:ascii="Times New Roman" w:hAnsi="Times New Roman" w:cs="Times New Roman"/>
                <w:sz w:val="24"/>
                <w:szCs w:val="24"/>
              </w:rPr>
              <w:t xml:space="preserve"> презентация как активный метод обучения»</w:t>
            </w:r>
          </w:p>
        </w:tc>
        <w:tc>
          <w:tcPr>
            <w:tcW w:w="1705" w:type="dxa"/>
            <w:tcBorders>
              <w:left w:val="single" w:sz="4" w:space="0" w:color="auto"/>
              <w:right w:val="single" w:sz="4" w:space="0" w:color="auto"/>
            </w:tcBorders>
          </w:tcPr>
          <w:p w:rsidR="000A7745" w:rsidRPr="00996D1A" w:rsidRDefault="000A7745" w:rsidP="00996D1A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96D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23.10.2024 г.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</w:tcPr>
          <w:p w:rsidR="000A7745" w:rsidRPr="00996D1A" w:rsidRDefault="000A7745" w:rsidP="00996D1A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96D1A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1977" w:type="dxa"/>
            <w:tcBorders>
              <w:left w:val="single" w:sz="4" w:space="0" w:color="auto"/>
              <w:right w:val="single" w:sz="4" w:space="0" w:color="auto"/>
            </w:tcBorders>
          </w:tcPr>
          <w:p w:rsidR="000A7745" w:rsidRPr="00996D1A" w:rsidRDefault="000A7745" w:rsidP="00996D1A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96D1A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</w:t>
            </w:r>
          </w:p>
        </w:tc>
      </w:tr>
      <w:tr w:rsidR="00996D1A" w:rsidRPr="00996D1A" w:rsidTr="00996D1A">
        <w:trPr>
          <w:trHeight w:val="317"/>
        </w:trPr>
        <w:tc>
          <w:tcPr>
            <w:tcW w:w="535" w:type="dxa"/>
            <w:tcBorders>
              <w:left w:val="single" w:sz="4" w:space="0" w:color="auto"/>
              <w:right w:val="single" w:sz="4" w:space="0" w:color="auto"/>
            </w:tcBorders>
          </w:tcPr>
          <w:p w:rsidR="00996D1A" w:rsidRPr="00996D1A" w:rsidRDefault="00996D1A" w:rsidP="00996D1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340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996D1A" w:rsidRPr="00996D1A" w:rsidRDefault="00996D1A" w:rsidP="00996D1A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D1A" w:rsidRPr="00996D1A" w:rsidRDefault="00996D1A" w:rsidP="00996D1A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96D1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Представление педагогического опыта в форме доклада на тему «Мониторинг качества усвоения предметных результатов обучающихся начальной школы» в рамках районного семинара учителей начальных классов «Инновационный подход к организации контрольн</w:t>
            </w:r>
            <w:proofErr w:type="gramStart"/>
            <w:r w:rsidRPr="00996D1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о-</w:t>
            </w:r>
            <w:proofErr w:type="gramEnd"/>
            <w:r w:rsidRPr="00996D1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996D1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оценочнойдеятельности</w:t>
            </w:r>
            <w:proofErr w:type="spellEnd"/>
            <w:r w:rsidRPr="00996D1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 в условиях реализации ФГОС НОО»</w:t>
            </w:r>
          </w:p>
        </w:tc>
        <w:tc>
          <w:tcPr>
            <w:tcW w:w="1705" w:type="dxa"/>
            <w:tcBorders>
              <w:left w:val="single" w:sz="4" w:space="0" w:color="auto"/>
              <w:right w:val="single" w:sz="4" w:space="0" w:color="auto"/>
            </w:tcBorders>
          </w:tcPr>
          <w:p w:rsidR="00996D1A" w:rsidRPr="00996D1A" w:rsidRDefault="00996D1A" w:rsidP="00996D1A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96D1A">
              <w:rPr>
                <w:rFonts w:ascii="Times New Roman" w:hAnsi="Times New Roman" w:cs="Times New Roman"/>
                <w:sz w:val="24"/>
                <w:szCs w:val="24"/>
              </w:rPr>
              <w:t>29.10.2024 г.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</w:tcPr>
          <w:p w:rsidR="00996D1A" w:rsidRPr="00996D1A" w:rsidRDefault="00996D1A" w:rsidP="00996D1A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96D1A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977" w:type="dxa"/>
            <w:tcBorders>
              <w:left w:val="single" w:sz="4" w:space="0" w:color="auto"/>
              <w:right w:val="single" w:sz="4" w:space="0" w:color="auto"/>
            </w:tcBorders>
          </w:tcPr>
          <w:p w:rsidR="00996D1A" w:rsidRPr="00996D1A" w:rsidRDefault="00996D1A" w:rsidP="00996D1A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96D1A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996D1A" w:rsidRPr="00996D1A" w:rsidTr="00C62B7A">
        <w:trPr>
          <w:trHeight w:val="270"/>
        </w:trPr>
        <w:tc>
          <w:tcPr>
            <w:tcW w:w="535" w:type="dxa"/>
            <w:tcBorders>
              <w:left w:val="single" w:sz="4" w:space="0" w:color="auto"/>
              <w:right w:val="single" w:sz="4" w:space="0" w:color="auto"/>
            </w:tcBorders>
          </w:tcPr>
          <w:p w:rsidR="00996D1A" w:rsidRPr="00996D1A" w:rsidRDefault="00996D1A" w:rsidP="00996D1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4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96D1A" w:rsidRPr="00996D1A" w:rsidRDefault="00996D1A" w:rsidP="00996D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D1A" w:rsidRPr="00996D1A" w:rsidRDefault="00996D1A" w:rsidP="00996D1A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996D1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Представление педагогического опыта в форме доклада на тему «Приемы активизации работы педагога с родителями обучающихся» в рамках Всероссийской НПК «Роль педагога в сохранении традиционных семейных ценностей»</w:t>
            </w:r>
            <w:proofErr w:type="gramEnd"/>
          </w:p>
        </w:tc>
        <w:tc>
          <w:tcPr>
            <w:tcW w:w="1705" w:type="dxa"/>
            <w:tcBorders>
              <w:left w:val="single" w:sz="4" w:space="0" w:color="auto"/>
              <w:right w:val="single" w:sz="4" w:space="0" w:color="auto"/>
            </w:tcBorders>
          </w:tcPr>
          <w:p w:rsidR="00996D1A" w:rsidRPr="00996D1A" w:rsidRDefault="00996D1A" w:rsidP="00996D1A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96D1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05.12.2024 г.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</w:tcPr>
          <w:p w:rsidR="00996D1A" w:rsidRPr="00996D1A" w:rsidRDefault="00996D1A" w:rsidP="00996D1A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96D1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всероссийский</w:t>
            </w:r>
          </w:p>
        </w:tc>
        <w:tc>
          <w:tcPr>
            <w:tcW w:w="1977" w:type="dxa"/>
            <w:tcBorders>
              <w:left w:val="single" w:sz="4" w:space="0" w:color="auto"/>
              <w:right w:val="single" w:sz="4" w:space="0" w:color="auto"/>
            </w:tcBorders>
          </w:tcPr>
          <w:p w:rsidR="00996D1A" w:rsidRPr="00996D1A" w:rsidRDefault="00996D1A" w:rsidP="00996D1A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96D1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Сертификат </w:t>
            </w:r>
          </w:p>
        </w:tc>
      </w:tr>
      <w:tr w:rsidR="00996D1A" w:rsidRPr="00996D1A" w:rsidTr="00C62B7A">
        <w:trPr>
          <w:trHeight w:val="247"/>
        </w:trPr>
        <w:tc>
          <w:tcPr>
            <w:tcW w:w="535" w:type="dxa"/>
            <w:tcBorders>
              <w:left w:val="single" w:sz="4" w:space="0" w:color="auto"/>
              <w:right w:val="single" w:sz="4" w:space="0" w:color="auto"/>
            </w:tcBorders>
          </w:tcPr>
          <w:p w:rsidR="00996D1A" w:rsidRPr="00996D1A" w:rsidRDefault="00996D1A" w:rsidP="00996D1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96D1A" w:rsidRPr="00996D1A" w:rsidRDefault="00996D1A" w:rsidP="00996D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D1A" w:rsidRPr="00996D1A" w:rsidRDefault="00996D1A" w:rsidP="00996D1A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96D1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Проведение </w:t>
            </w:r>
            <w:proofErr w:type="spellStart"/>
            <w:r w:rsidRPr="00996D1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интерактива</w:t>
            </w:r>
            <w:proofErr w:type="spellEnd"/>
            <w:r w:rsidRPr="00996D1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для педагогов «Пути создания единого непрерывного образовательного процесса на смежных этапах становления и развития ребенка»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6D1A" w:rsidRPr="00996D1A" w:rsidRDefault="00996D1A" w:rsidP="00996D1A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96D1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05.12.2024 г.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6D1A" w:rsidRPr="00996D1A" w:rsidRDefault="00996D1A" w:rsidP="00996D1A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96D1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районный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6D1A" w:rsidRPr="00996D1A" w:rsidRDefault="00996D1A" w:rsidP="00996D1A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96D1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Сертификат </w:t>
            </w:r>
          </w:p>
        </w:tc>
      </w:tr>
      <w:tr w:rsidR="00996D1A" w:rsidRPr="00996D1A" w:rsidTr="00C62B7A">
        <w:trPr>
          <w:trHeight w:val="247"/>
        </w:trPr>
        <w:tc>
          <w:tcPr>
            <w:tcW w:w="535" w:type="dxa"/>
            <w:tcBorders>
              <w:left w:val="single" w:sz="4" w:space="0" w:color="auto"/>
              <w:right w:val="single" w:sz="4" w:space="0" w:color="auto"/>
            </w:tcBorders>
          </w:tcPr>
          <w:p w:rsidR="00996D1A" w:rsidRPr="00996D1A" w:rsidRDefault="00996D1A" w:rsidP="00996D1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96D1A" w:rsidRPr="00996D1A" w:rsidRDefault="00996D1A" w:rsidP="00996D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6D1A" w:rsidRPr="00996D1A" w:rsidRDefault="00996D1A" w:rsidP="00996D1A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96D1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Мероприятие «Панорама деятельности ШМО «От анализа к качеству знаний» в рамках районного Форума образования: смыслы и ценности»</w:t>
            </w:r>
          </w:p>
        </w:tc>
        <w:tc>
          <w:tcPr>
            <w:tcW w:w="1705" w:type="dxa"/>
            <w:tcBorders>
              <w:left w:val="single" w:sz="4" w:space="0" w:color="auto"/>
              <w:right w:val="single" w:sz="4" w:space="0" w:color="auto"/>
            </w:tcBorders>
          </w:tcPr>
          <w:p w:rsidR="00996D1A" w:rsidRPr="00996D1A" w:rsidRDefault="00996D1A" w:rsidP="00996D1A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96D1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17.02.2025 г.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</w:tcPr>
          <w:p w:rsidR="00996D1A" w:rsidRPr="00996D1A" w:rsidRDefault="00996D1A" w:rsidP="00996D1A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96D1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районный</w:t>
            </w:r>
          </w:p>
        </w:tc>
        <w:tc>
          <w:tcPr>
            <w:tcW w:w="1977" w:type="dxa"/>
            <w:tcBorders>
              <w:left w:val="single" w:sz="4" w:space="0" w:color="auto"/>
              <w:right w:val="single" w:sz="4" w:space="0" w:color="auto"/>
            </w:tcBorders>
          </w:tcPr>
          <w:p w:rsidR="00996D1A" w:rsidRPr="00996D1A" w:rsidRDefault="00996D1A" w:rsidP="00996D1A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96D1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Сертификат </w:t>
            </w:r>
          </w:p>
        </w:tc>
      </w:tr>
      <w:tr w:rsidR="00996D1A" w:rsidRPr="00996D1A" w:rsidTr="00D601E9">
        <w:trPr>
          <w:trHeight w:val="255"/>
        </w:trPr>
        <w:tc>
          <w:tcPr>
            <w:tcW w:w="535" w:type="dxa"/>
            <w:tcBorders>
              <w:left w:val="single" w:sz="4" w:space="0" w:color="auto"/>
              <w:right w:val="single" w:sz="4" w:space="0" w:color="auto"/>
            </w:tcBorders>
          </w:tcPr>
          <w:p w:rsidR="00996D1A" w:rsidRPr="00996D1A" w:rsidRDefault="00996D1A" w:rsidP="00996D1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4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96D1A" w:rsidRPr="00996D1A" w:rsidRDefault="00996D1A" w:rsidP="00996D1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D1A" w:rsidRPr="00996D1A" w:rsidRDefault="00996D1A" w:rsidP="00996D1A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96D1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Мастер- класс «Финансовая грамотность: формирование первичных экономических представлений у детей младшего школьного возраста» в рамках районного Форума образования: смыслы и ценности»</w:t>
            </w:r>
          </w:p>
        </w:tc>
        <w:tc>
          <w:tcPr>
            <w:tcW w:w="1705" w:type="dxa"/>
            <w:tcBorders>
              <w:left w:val="single" w:sz="4" w:space="0" w:color="auto"/>
              <w:right w:val="single" w:sz="4" w:space="0" w:color="auto"/>
            </w:tcBorders>
          </w:tcPr>
          <w:p w:rsidR="00996D1A" w:rsidRPr="00996D1A" w:rsidRDefault="00996D1A" w:rsidP="00996D1A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96D1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17.02.2025 г.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</w:tcPr>
          <w:p w:rsidR="00996D1A" w:rsidRPr="00996D1A" w:rsidRDefault="00996D1A" w:rsidP="00996D1A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96D1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районный</w:t>
            </w:r>
          </w:p>
        </w:tc>
        <w:tc>
          <w:tcPr>
            <w:tcW w:w="1977" w:type="dxa"/>
            <w:tcBorders>
              <w:left w:val="single" w:sz="4" w:space="0" w:color="auto"/>
              <w:right w:val="single" w:sz="4" w:space="0" w:color="auto"/>
            </w:tcBorders>
          </w:tcPr>
          <w:p w:rsidR="00996D1A" w:rsidRPr="00996D1A" w:rsidRDefault="00996D1A" w:rsidP="00996D1A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96D1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Сертификат </w:t>
            </w:r>
          </w:p>
        </w:tc>
      </w:tr>
      <w:tr w:rsidR="00996D1A" w:rsidRPr="00996D1A" w:rsidTr="00D601E9">
        <w:trPr>
          <w:trHeight w:val="330"/>
        </w:trPr>
        <w:tc>
          <w:tcPr>
            <w:tcW w:w="535" w:type="dxa"/>
            <w:tcBorders>
              <w:left w:val="single" w:sz="4" w:space="0" w:color="auto"/>
              <w:right w:val="single" w:sz="4" w:space="0" w:color="auto"/>
            </w:tcBorders>
          </w:tcPr>
          <w:p w:rsidR="00996D1A" w:rsidRPr="00996D1A" w:rsidRDefault="00996D1A" w:rsidP="00996D1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4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96D1A" w:rsidRPr="00996D1A" w:rsidRDefault="00996D1A" w:rsidP="00996D1A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D1A" w:rsidRPr="00996D1A" w:rsidRDefault="00996D1A" w:rsidP="00996D1A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96D1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Выступление «Технологические и инновационные ресурсы урока» в рамках районного практического семинара учителей </w:t>
            </w:r>
            <w:r w:rsidRPr="00996D1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начальных классов «Ресурсы современного урока и их эффективное использование для достижения нового качества знаний»</w:t>
            </w:r>
          </w:p>
        </w:tc>
        <w:tc>
          <w:tcPr>
            <w:tcW w:w="1705" w:type="dxa"/>
            <w:tcBorders>
              <w:left w:val="single" w:sz="4" w:space="0" w:color="auto"/>
              <w:right w:val="single" w:sz="4" w:space="0" w:color="auto"/>
            </w:tcBorders>
          </w:tcPr>
          <w:p w:rsidR="00996D1A" w:rsidRPr="00996D1A" w:rsidRDefault="00996D1A" w:rsidP="00996D1A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96D1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11.02.2025 г.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</w:tcPr>
          <w:p w:rsidR="00996D1A" w:rsidRPr="00996D1A" w:rsidRDefault="00996D1A" w:rsidP="00996D1A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96D1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районный</w:t>
            </w:r>
          </w:p>
        </w:tc>
        <w:tc>
          <w:tcPr>
            <w:tcW w:w="1977" w:type="dxa"/>
            <w:tcBorders>
              <w:left w:val="single" w:sz="4" w:space="0" w:color="auto"/>
              <w:right w:val="single" w:sz="4" w:space="0" w:color="auto"/>
            </w:tcBorders>
          </w:tcPr>
          <w:p w:rsidR="00996D1A" w:rsidRPr="00996D1A" w:rsidRDefault="00996D1A" w:rsidP="00996D1A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96D1A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</w:t>
            </w:r>
          </w:p>
        </w:tc>
      </w:tr>
      <w:tr w:rsidR="00D601E9" w:rsidRPr="00996D1A" w:rsidTr="000A7745">
        <w:trPr>
          <w:trHeight w:val="202"/>
        </w:trPr>
        <w:tc>
          <w:tcPr>
            <w:tcW w:w="535" w:type="dxa"/>
            <w:tcBorders>
              <w:left w:val="single" w:sz="4" w:space="0" w:color="auto"/>
              <w:right w:val="single" w:sz="4" w:space="0" w:color="auto"/>
            </w:tcBorders>
          </w:tcPr>
          <w:p w:rsidR="00D601E9" w:rsidRPr="00996D1A" w:rsidRDefault="00996D1A" w:rsidP="00996D1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3400" w:type="dxa"/>
            <w:tcBorders>
              <w:left w:val="single" w:sz="4" w:space="0" w:color="auto"/>
              <w:right w:val="single" w:sz="4" w:space="0" w:color="auto"/>
            </w:tcBorders>
          </w:tcPr>
          <w:p w:rsidR="00D601E9" w:rsidRPr="00996D1A" w:rsidRDefault="00D601E9" w:rsidP="00996D1A">
            <w:pPr>
              <w:spacing w:line="240" w:lineRule="auto"/>
              <w:ind w:lef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6D1A">
              <w:rPr>
                <w:rFonts w:ascii="Times New Roman" w:hAnsi="Times New Roman" w:cs="Times New Roman"/>
                <w:sz w:val="24"/>
                <w:szCs w:val="24"/>
              </w:rPr>
              <w:t>Лыхина</w:t>
            </w:r>
            <w:proofErr w:type="spellEnd"/>
            <w:r w:rsidRPr="00996D1A">
              <w:rPr>
                <w:rFonts w:ascii="Times New Roman" w:hAnsi="Times New Roman" w:cs="Times New Roman"/>
                <w:sz w:val="24"/>
                <w:szCs w:val="24"/>
              </w:rPr>
              <w:t xml:space="preserve"> Любовь Валерьевна</w:t>
            </w: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1E9" w:rsidRPr="00996D1A" w:rsidRDefault="00D601E9" w:rsidP="00996D1A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96D1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Мероприятие «Панорама деятельности ШМО «От анализа к качеству знаний» в рамках районного Форума образования: смыслы и ценности»</w:t>
            </w:r>
          </w:p>
        </w:tc>
        <w:tc>
          <w:tcPr>
            <w:tcW w:w="17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1E9" w:rsidRPr="00996D1A" w:rsidRDefault="00D601E9" w:rsidP="00996D1A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96D1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17.02.2025 г.</w:t>
            </w: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1E9" w:rsidRPr="00996D1A" w:rsidRDefault="00D601E9" w:rsidP="00996D1A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96D1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районный</w:t>
            </w:r>
          </w:p>
        </w:tc>
        <w:tc>
          <w:tcPr>
            <w:tcW w:w="1977" w:type="dxa"/>
            <w:tcBorders>
              <w:left w:val="single" w:sz="4" w:space="0" w:color="auto"/>
              <w:right w:val="single" w:sz="4" w:space="0" w:color="auto"/>
            </w:tcBorders>
          </w:tcPr>
          <w:p w:rsidR="00D601E9" w:rsidRPr="00996D1A" w:rsidRDefault="00D601E9" w:rsidP="00996D1A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96D1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Сертификат </w:t>
            </w:r>
          </w:p>
        </w:tc>
      </w:tr>
      <w:tr w:rsidR="00D601E9" w:rsidRPr="00996D1A" w:rsidTr="00D601E9">
        <w:trPr>
          <w:trHeight w:val="300"/>
        </w:trPr>
        <w:tc>
          <w:tcPr>
            <w:tcW w:w="535" w:type="dxa"/>
            <w:tcBorders>
              <w:left w:val="single" w:sz="4" w:space="0" w:color="auto"/>
              <w:right w:val="single" w:sz="4" w:space="0" w:color="auto"/>
            </w:tcBorders>
          </w:tcPr>
          <w:p w:rsidR="00D601E9" w:rsidRPr="00996D1A" w:rsidRDefault="00996D1A" w:rsidP="00996D1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400" w:type="dxa"/>
            <w:tcBorders>
              <w:left w:val="single" w:sz="4" w:space="0" w:color="auto"/>
              <w:right w:val="single" w:sz="4" w:space="0" w:color="auto"/>
            </w:tcBorders>
          </w:tcPr>
          <w:p w:rsidR="00D601E9" w:rsidRPr="00996D1A" w:rsidRDefault="00D601E9" w:rsidP="00996D1A">
            <w:pPr>
              <w:spacing w:line="240" w:lineRule="auto"/>
              <w:ind w:lef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6D1A">
              <w:rPr>
                <w:rFonts w:ascii="Times New Roman" w:hAnsi="Times New Roman" w:cs="Times New Roman"/>
                <w:sz w:val="24"/>
                <w:szCs w:val="24"/>
              </w:rPr>
              <w:t>Михалёва</w:t>
            </w:r>
            <w:proofErr w:type="spellEnd"/>
            <w:r w:rsidRPr="00996D1A">
              <w:rPr>
                <w:rFonts w:ascii="Times New Roman" w:hAnsi="Times New Roman" w:cs="Times New Roman"/>
                <w:sz w:val="24"/>
                <w:szCs w:val="24"/>
              </w:rPr>
              <w:t xml:space="preserve"> Татьяна Петровна</w:t>
            </w: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1E9" w:rsidRPr="00996D1A" w:rsidRDefault="00D601E9" w:rsidP="00996D1A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96D1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Мероприятие «Панорама деятельности ШМО «От анализа к качеству знаний» в рамках районного Форума образования: смыслы и ценности»</w:t>
            </w:r>
          </w:p>
        </w:tc>
        <w:tc>
          <w:tcPr>
            <w:tcW w:w="17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1E9" w:rsidRPr="00996D1A" w:rsidRDefault="00D601E9" w:rsidP="00996D1A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96D1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17.02.2025 г.</w:t>
            </w: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1E9" w:rsidRPr="00996D1A" w:rsidRDefault="00D601E9" w:rsidP="00996D1A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96D1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районный</w:t>
            </w:r>
          </w:p>
        </w:tc>
        <w:tc>
          <w:tcPr>
            <w:tcW w:w="1977" w:type="dxa"/>
            <w:tcBorders>
              <w:left w:val="single" w:sz="4" w:space="0" w:color="auto"/>
              <w:right w:val="single" w:sz="4" w:space="0" w:color="auto"/>
            </w:tcBorders>
          </w:tcPr>
          <w:p w:rsidR="00D601E9" w:rsidRPr="00996D1A" w:rsidRDefault="00D601E9" w:rsidP="00996D1A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96D1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Сертификат </w:t>
            </w:r>
          </w:p>
        </w:tc>
      </w:tr>
      <w:tr w:rsidR="00D601E9" w:rsidRPr="00996D1A" w:rsidTr="00D601E9">
        <w:trPr>
          <w:trHeight w:val="375"/>
        </w:trPr>
        <w:tc>
          <w:tcPr>
            <w:tcW w:w="535" w:type="dxa"/>
            <w:tcBorders>
              <w:left w:val="single" w:sz="4" w:space="0" w:color="auto"/>
              <w:right w:val="single" w:sz="4" w:space="0" w:color="auto"/>
            </w:tcBorders>
          </w:tcPr>
          <w:p w:rsidR="00D601E9" w:rsidRPr="00996D1A" w:rsidRDefault="00996D1A" w:rsidP="00996D1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400" w:type="dxa"/>
            <w:tcBorders>
              <w:left w:val="single" w:sz="4" w:space="0" w:color="auto"/>
              <w:right w:val="single" w:sz="4" w:space="0" w:color="auto"/>
            </w:tcBorders>
          </w:tcPr>
          <w:p w:rsidR="00D601E9" w:rsidRPr="00996D1A" w:rsidRDefault="00D601E9" w:rsidP="00996D1A">
            <w:pPr>
              <w:spacing w:line="240" w:lineRule="auto"/>
              <w:ind w:lef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96D1A">
              <w:rPr>
                <w:rFonts w:ascii="Times New Roman" w:hAnsi="Times New Roman" w:cs="Times New Roman"/>
                <w:sz w:val="24"/>
                <w:szCs w:val="24"/>
              </w:rPr>
              <w:t xml:space="preserve">Петрова Мария </w:t>
            </w:r>
          </w:p>
          <w:p w:rsidR="00D601E9" w:rsidRPr="00996D1A" w:rsidRDefault="00D601E9" w:rsidP="00996D1A">
            <w:pPr>
              <w:spacing w:line="240" w:lineRule="auto"/>
              <w:ind w:lef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96D1A">
              <w:rPr>
                <w:rFonts w:ascii="Times New Roman" w:hAnsi="Times New Roman" w:cs="Times New Roman"/>
                <w:sz w:val="24"/>
                <w:szCs w:val="24"/>
              </w:rPr>
              <w:t>Юрьевна</w:t>
            </w: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1E9" w:rsidRPr="00996D1A" w:rsidRDefault="00D601E9" w:rsidP="00996D1A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96D1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Мероприятие «Панорама деятельности ШМО «От анализа к качеству знаний» в рамках районного Форума образования: смыслы и ценности»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1E9" w:rsidRPr="00996D1A" w:rsidRDefault="00D601E9" w:rsidP="00996D1A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96D1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17.02.2025 г.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1E9" w:rsidRPr="00996D1A" w:rsidRDefault="00D601E9" w:rsidP="00996D1A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96D1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районный</w:t>
            </w:r>
          </w:p>
        </w:tc>
        <w:tc>
          <w:tcPr>
            <w:tcW w:w="1977" w:type="dxa"/>
            <w:tcBorders>
              <w:left w:val="single" w:sz="4" w:space="0" w:color="auto"/>
              <w:right w:val="single" w:sz="4" w:space="0" w:color="auto"/>
            </w:tcBorders>
          </w:tcPr>
          <w:p w:rsidR="00D601E9" w:rsidRPr="00996D1A" w:rsidRDefault="00D601E9" w:rsidP="00996D1A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96D1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Сертификат </w:t>
            </w:r>
          </w:p>
        </w:tc>
      </w:tr>
      <w:tr w:rsidR="00D601E9" w:rsidRPr="00996D1A" w:rsidTr="00D601E9">
        <w:trPr>
          <w:trHeight w:val="375"/>
        </w:trPr>
        <w:tc>
          <w:tcPr>
            <w:tcW w:w="535" w:type="dxa"/>
            <w:tcBorders>
              <w:left w:val="single" w:sz="4" w:space="0" w:color="auto"/>
              <w:right w:val="single" w:sz="4" w:space="0" w:color="auto"/>
            </w:tcBorders>
          </w:tcPr>
          <w:p w:rsidR="00D601E9" w:rsidRPr="00996D1A" w:rsidRDefault="00996D1A" w:rsidP="00996D1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400" w:type="dxa"/>
            <w:tcBorders>
              <w:left w:val="single" w:sz="4" w:space="0" w:color="auto"/>
              <w:right w:val="single" w:sz="4" w:space="0" w:color="auto"/>
            </w:tcBorders>
          </w:tcPr>
          <w:p w:rsidR="00D601E9" w:rsidRPr="00996D1A" w:rsidRDefault="00D601E9" w:rsidP="00996D1A">
            <w:pPr>
              <w:spacing w:line="240" w:lineRule="auto"/>
              <w:ind w:lef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96D1A">
              <w:rPr>
                <w:rFonts w:ascii="Times New Roman" w:hAnsi="Times New Roman" w:cs="Times New Roman"/>
                <w:sz w:val="24"/>
                <w:szCs w:val="24"/>
              </w:rPr>
              <w:t>Поляченко Алина Алексеевна</w:t>
            </w: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1E9" w:rsidRPr="00996D1A" w:rsidRDefault="00D601E9" w:rsidP="00996D1A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96D1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Мероприятие «Панорама деятельности ШМО «От анализа к качеству знаний» в рамках районного Форума образования: смыслы и ценности»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1E9" w:rsidRPr="00996D1A" w:rsidRDefault="00D601E9" w:rsidP="00996D1A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96D1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17.02.2025 г.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1E9" w:rsidRPr="00996D1A" w:rsidRDefault="00D601E9" w:rsidP="00996D1A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96D1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районный</w:t>
            </w:r>
          </w:p>
        </w:tc>
        <w:tc>
          <w:tcPr>
            <w:tcW w:w="1977" w:type="dxa"/>
            <w:tcBorders>
              <w:left w:val="single" w:sz="4" w:space="0" w:color="auto"/>
              <w:right w:val="single" w:sz="4" w:space="0" w:color="auto"/>
            </w:tcBorders>
          </w:tcPr>
          <w:p w:rsidR="00D601E9" w:rsidRPr="00996D1A" w:rsidRDefault="00D601E9" w:rsidP="00996D1A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96D1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Сертификат </w:t>
            </w:r>
          </w:p>
        </w:tc>
      </w:tr>
      <w:tr w:rsidR="00D601E9" w:rsidRPr="00996D1A" w:rsidTr="00D601E9">
        <w:trPr>
          <w:trHeight w:val="375"/>
        </w:trPr>
        <w:tc>
          <w:tcPr>
            <w:tcW w:w="535" w:type="dxa"/>
            <w:tcBorders>
              <w:left w:val="single" w:sz="4" w:space="0" w:color="auto"/>
              <w:right w:val="single" w:sz="4" w:space="0" w:color="auto"/>
            </w:tcBorders>
          </w:tcPr>
          <w:p w:rsidR="00D601E9" w:rsidRPr="00996D1A" w:rsidRDefault="00996D1A" w:rsidP="00996D1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400" w:type="dxa"/>
            <w:tcBorders>
              <w:left w:val="single" w:sz="4" w:space="0" w:color="auto"/>
              <w:right w:val="single" w:sz="4" w:space="0" w:color="auto"/>
            </w:tcBorders>
          </w:tcPr>
          <w:p w:rsidR="00D601E9" w:rsidRPr="00996D1A" w:rsidRDefault="00D601E9" w:rsidP="00996D1A">
            <w:pPr>
              <w:spacing w:line="240" w:lineRule="auto"/>
              <w:ind w:lef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96D1A">
              <w:rPr>
                <w:rFonts w:ascii="Times New Roman" w:hAnsi="Times New Roman" w:cs="Times New Roman"/>
                <w:sz w:val="24"/>
                <w:szCs w:val="24"/>
              </w:rPr>
              <w:t>Потапова Ульяна Николаевна</w:t>
            </w: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1E9" w:rsidRPr="00996D1A" w:rsidRDefault="00D601E9" w:rsidP="00996D1A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96D1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Мероприятие «Панорама деятельности ШМО «От анализа к качеству знаний» в рамках районного Форума образования: смыслы и ценности»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1E9" w:rsidRPr="00996D1A" w:rsidRDefault="00D601E9" w:rsidP="00996D1A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96D1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17.02.2025 г.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1E9" w:rsidRPr="00996D1A" w:rsidRDefault="00D601E9" w:rsidP="00996D1A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96D1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районный</w:t>
            </w:r>
          </w:p>
        </w:tc>
        <w:tc>
          <w:tcPr>
            <w:tcW w:w="1977" w:type="dxa"/>
            <w:tcBorders>
              <w:left w:val="single" w:sz="4" w:space="0" w:color="auto"/>
              <w:right w:val="single" w:sz="4" w:space="0" w:color="auto"/>
            </w:tcBorders>
          </w:tcPr>
          <w:p w:rsidR="00D601E9" w:rsidRPr="00996D1A" w:rsidRDefault="00D601E9" w:rsidP="00996D1A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96D1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Сертификат </w:t>
            </w:r>
          </w:p>
        </w:tc>
      </w:tr>
      <w:tr w:rsidR="00996D1A" w:rsidRPr="00996D1A" w:rsidTr="00D601E9">
        <w:trPr>
          <w:trHeight w:val="270"/>
        </w:trPr>
        <w:tc>
          <w:tcPr>
            <w:tcW w:w="535" w:type="dxa"/>
            <w:tcBorders>
              <w:left w:val="single" w:sz="4" w:space="0" w:color="auto"/>
              <w:right w:val="single" w:sz="4" w:space="0" w:color="auto"/>
            </w:tcBorders>
          </w:tcPr>
          <w:p w:rsidR="00996D1A" w:rsidRPr="00996D1A" w:rsidRDefault="00996D1A" w:rsidP="00996D1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40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96D1A" w:rsidRPr="00996D1A" w:rsidRDefault="00996D1A" w:rsidP="00996D1A">
            <w:pPr>
              <w:spacing w:line="240" w:lineRule="auto"/>
              <w:ind w:lef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6D1A">
              <w:rPr>
                <w:rFonts w:ascii="Times New Roman" w:hAnsi="Times New Roman" w:cs="Times New Roman"/>
                <w:sz w:val="24"/>
                <w:szCs w:val="24"/>
              </w:rPr>
              <w:t>Силиверстова</w:t>
            </w:r>
            <w:proofErr w:type="spellEnd"/>
            <w:r w:rsidRPr="00996D1A">
              <w:rPr>
                <w:rFonts w:ascii="Times New Roman" w:hAnsi="Times New Roman" w:cs="Times New Roman"/>
                <w:sz w:val="24"/>
                <w:szCs w:val="24"/>
              </w:rPr>
              <w:t xml:space="preserve"> Ирина Витальевна</w:t>
            </w: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D1A" w:rsidRPr="00996D1A" w:rsidRDefault="00996D1A" w:rsidP="00996D1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96D1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996D1A">
              <w:rPr>
                <w:rFonts w:ascii="Times New Roman" w:hAnsi="Times New Roman" w:cs="Times New Roman"/>
                <w:sz w:val="24"/>
                <w:szCs w:val="24"/>
              </w:rPr>
              <w:t>Здоровьесберегающие</w:t>
            </w:r>
            <w:proofErr w:type="spellEnd"/>
            <w:r w:rsidRPr="00996D1A">
              <w:rPr>
                <w:rFonts w:ascii="Times New Roman" w:hAnsi="Times New Roman" w:cs="Times New Roman"/>
                <w:sz w:val="24"/>
                <w:szCs w:val="24"/>
              </w:rPr>
              <w:t xml:space="preserve"> ресурсы урока» на семинар</w:t>
            </w:r>
            <w:proofErr w:type="gramStart"/>
            <w:r w:rsidRPr="00996D1A"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 w:rsidRPr="00996D1A">
              <w:rPr>
                <w:rFonts w:ascii="Times New Roman" w:hAnsi="Times New Roman" w:cs="Times New Roman"/>
                <w:sz w:val="24"/>
                <w:szCs w:val="24"/>
              </w:rPr>
              <w:t xml:space="preserve"> практикуме </w:t>
            </w:r>
            <w:r w:rsidRPr="00996D1A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«Ресурсы современного урока и их эффективное использование для достижения нового качества образования»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D1A" w:rsidRPr="00996D1A" w:rsidRDefault="00996D1A" w:rsidP="00996D1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96D1A">
              <w:rPr>
                <w:rFonts w:ascii="Times New Roman" w:hAnsi="Times New Roman" w:cs="Times New Roman"/>
                <w:sz w:val="24"/>
                <w:szCs w:val="24"/>
              </w:rPr>
              <w:t>11.02.2025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D1A" w:rsidRPr="00996D1A" w:rsidRDefault="00996D1A" w:rsidP="00996D1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96D1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77" w:type="dxa"/>
            <w:tcBorders>
              <w:left w:val="single" w:sz="4" w:space="0" w:color="auto"/>
              <w:right w:val="single" w:sz="4" w:space="0" w:color="auto"/>
            </w:tcBorders>
          </w:tcPr>
          <w:p w:rsidR="00996D1A" w:rsidRPr="00996D1A" w:rsidRDefault="00996D1A" w:rsidP="00996D1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96D1A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996D1A" w:rsidRPr="00996D1A" w:rsidTr="00D601E9">
        <w:trPr>
          <w:trHeight w:val="232"/>
        </w:trPr>
        <w:tc>
          <w:tcPr>
            <w:tcW w:w="535" w:type="dxa"/>
            <w:tcBorders>
              <w:left w:val="single" w:sz="4" w:space="0" w:color="auto"/>
              <w:right w:val="single" w:sz="4" w:space="0" w:color="auto"/>
            </w:tcBorders>
          </w:tcPr>
          <w:p w:rsidR="00996D1A" w:rsidRPr="00996D1A" w:rsidRDefault="00996D1A" w:rsidP="00996D1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4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96D1A" w:rsidRPr="00996D1A" w:rsidRDefault="00996D1A" w:rsidP="00996D1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D1A" w:rsidRPr="00996D1A" w:rsidRDefault="00996D1A" w:rsidP="00996D1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96D1A">
              <w:rPr>
                <w:rFonts w:ascii="Times New Roman" w:hAnsi="Times New Roman" w:cs="Times New Roman"/>
                <w:sz w:val="24"/>
                <w:szCs w:val="24"/>
              </w:rPr>
              <w:t>Панорама деятельности ШМО «От анализа к качеству знаний»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D1A" w:rsidRPr="00996D1A" w:rsidRDefault="00996D1A" w:rsidP="00996D1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96D1A">
              <w:rPr>
                <w:rFonts w:ascii="Times New Roman" w:hAnsi="Times New Roman" w:cs="Times New Roman"/>
                <w:sz w:val="24"/>
                <w:szCs w:val="24"/>
              </w:rPr>
              <w:t>17.02.2025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D1A" w:rsidRPr="00996D1A" w:rsidRDefault="00996D1A" w:rsidP="00996D1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96D1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77" w:type="dxa"/>
            <w:tcBorders>
              <w:left w:val="single" w:sz="4" w:space="0" w:color="auto"/>
              <w:right w:val="single" w:sz="4" w:space="0" w:color="auto"/>
            </w:tcBorders>
          </w:tcPr>
          <w:p w:rsidR="00996D1A" w:rsidRPr="00996D1A" w:rsidRDefault="00996D1A" w:rsidP="00996D1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96D1A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996D1A" w:rsidRPr="00996D1A" w:rsidTr="00D601E9">
        <w:trPr>
          <w:trHeight w:val="270"/>
        </w:trPr>
        <w:tc>
          <w:tcPr>
            <w:tcW w:w="535" w:type="dxa"/>
            <w:tcBorders>
              <w:left w:val="single" w:sz="4" w:space="0" w:color="auto"/>
              <w:right w:val="single" w:sz="4" w:space="0" w:color="auto"/>
            </w:tcBorders>
          </w:tcPr>
          <w:p w:rsidR="00996D1A" w:rsidRPr="00996D1A" w:rsidRDefault="00996D1A" w:rsidP="00996D1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4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96D1A" w:rsidRPr="00996D1A" w:rsidRDefault="00996D1A" w:rsidP="00996D1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D1A" w:rsidRPr="00996D1A" w:rsidRDefault="00996D1A" w:rsidP="00996D1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6D1A">
              <w:rPr>
                <w:rFonts w:ascii="Times New Roman" w:hAnsi="Times New Roman" w:cs="Times New Roman"/>
                <w:sz w:val="24"/>
                <w:szCs w:val="24"/>
              </w:rPr>
              <w:t>Мегамаркет</w:t>
            </w:r>
            <w:proofErr w:type="spellEnd"/>
            <w:r w:rsidRPr="00996D1A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педагогических идей «Находка»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D1A" w:rsidRPr="00996D1A" w:rsidRDefault="00996D1A" w:rsidP="00996D1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96D1A">
              <w:rPr>
                <w:rFonts w:ascii="Times New Roman" w:hAnsi="Times New Roman" w:cs="Times New Roman"/>
                <w:sz w:val="24"/>
                <w:szCs w:val="24"/>
              </w:rPr>
              <w:t>26.02.2025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D1A" w:rsidRPr="00996D1A" w:rsidRDefault="00996D1A" w:rsidP="00996D1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96D1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77" w:type="dxa"/>
            <w:tcBorders>
              <w:left w:val="single" w:sz="4" w:space="0" w:color="auto"/>
              <w:right w:val="single" w:sz="4" w:space="0" w:color="auto"/>
            </w:tcBorders>
          </w:tcPr>
          <w:p w:rsidR="00996D1A" w:rsidRPr="00996D1A" w:rsidRDefault="00996D1A" w:rsidP="00996D1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96D1A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D601E9" w:rsidRPr="00996D1A" w:rsidTr="00D601E9">
        <w:trPr>
          <w:trHeight w:val="285"/>
        </w:trPr>
        <w:tc>
          <w:tcPr>
            <w:tcW w:w="535" w:type="dxa"/>
            <w:tcBorders>
              <w:left w:val="single" w:sz="4" w:space="0" w:color="auto"/>
              <w:right w:val="single" w:sz="4" w:space="0" w:color="auto"/>
            </w:tcBorders>
          </w:tcPr>
          <w:p w:rsidR="00D601E9" w:rsidRPr="00996D1A" w:rsidRDefault="00996D1A" w:rsidP="00996D1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400" w:type="dxa"/>
            <w:tcBorders>
              <w:left w:val="single" w:sz="4" w:space="0" w:color="auto"/>
              <w:right w:val="single" w:sz="4" w:space="0" w:color="auto"/>
            </w:tcBorders>
          </w:tcPr>
          <w:p w:rsidR="00D601E9" w:rsidRPr="00996D1A" w:rsidRDefault="00D601E9" w:rsidP="00996D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96D1A">
              <w:rPr>
                <w:rFonts w:ascii="Times New Roman" w:eastAsia="Times New Roman" w:hAnsi="Times New Roman" w:cs="Times New Roman"/>
                <w:sz w:val="24"/>
                <w:szCs w:val="24"/>
              </w:rPr>
              <w:t>Сукнёва</w:t>
            </w:r>
            <w:proofErr w:type="spellEnd"/>
            <w:r w:rsidRPr="00996D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Ирина Ивановна</w:t>
            </w: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1E9" w:rsidRPr="00996D1A" w:rsidRDefault="00D601E9" w:rsidP="00996D1A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96D1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«Инновационные методы работы с родителями» в рамках заседания Совета классных руководителей педагогического сообщества </w:t>
            </w:r>
            <w:r w:rsidRPr="00996D1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района «Лучшие практики работы с родителями»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1E9" w:rsidRPr="00996D1A" w:rsidRDefault="00D601E9" w:rsidP="00996D1A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601E9" w:rsidRPr="00996D1A" w:rsidRDefault="00D601E9" w:rsidP="00996D1A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96D1A">
              <w:rPr>
                <w:rFonts w:ascii="Times New Roman" w:hAnsi="Times New Roman" w:cs="Times New Roman"/>
                <w:bCs/>
                <w:sz w:val="24"/>
                <w:szCs w:val="24"/>
              </w:rPr>
              <w:t>29.11.24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1E9" w:rsidRPr="00996D1A" w:rsidRDefault="00D601E9" w:rsidP="00996D1A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96D1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муниципальный</w:t>
            </w:r>
          </w:p>
        </w:tc>
        <w:tc>
          <w:tcPr>
            <w:tcW w:w="1977" w:type="dxa"/>
            <w:tcBorders>
              <w:left w:val="single" w:sz="4" w:space="0" w:color="auto"/>
              <w:right w:val="single" w:sz="4" w:space="0" w:color="auto"/>
            </w:tcBorders>
          </w:tcPr>
          <w:p w:rsidR="00D601E9" w:rsidRPr="00996D1A" w:rsidRDefault="00D601E9" w:rsidP="00996D1A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96D1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сертификат</w:t>
            </w:r>
          </w:p>
        </w:tc>
      </w:tr>
      <w:tr w:rsidR="00D601E9" w:rsidRPr="00996D1A" w:rsidTr="00996D1A">
        <w:trPr>
          <w:trHeight w:val="247"/>
        </w:trPr>
        <w:tc>
          <w:tcPr>
            <w:tcW w:w="535" w:type="dxa"/>
            <w:tcBorders>
              <w:left w:val="single" w:sz="4" w:space="0" w:color="auto"/>
              <w:right w:val="single" w:sz="4" w:space="0" w:color="auto"/>
            </w:tcBorders>
          </w:tcPr>
          <w:p w:rsidR="00D601E9" w:rsidRPr="00996D1A" w:rsidRDefault="00996D1A" w:rsidP="00996D1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3400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D601E9" w:rsidRPr="00996D1A" w:rsidRDefault="00D601E9" w:rsidP="00996D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1E9" w:rsidRPr="00996D1A" w:rsidRDefault="00D601E9" w:rsidP="00996D1A">
            <w:pPr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96D1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Открытый урок «Полезные ископаемые» на семинаре-практикуме «Ресурсы современного урока и их </w:t>
            </w:r>
            <w:proofErr w:type="gramStart"/>
            <w:r w:rsidRPr="00996D1A">
              <w:rPr>
                <w:rFonts w:ascii="Times New Roman" w:hAnsi="Times New Roman" w:cs="Times New Roman"/>
                <w:bCs/>
                <w:sz w:val="24"/>
                <w:szCs w:val="24"/>
              </w:rPr>
              <w:t>эффективное</w:t>
            </w:r>
            <w:proofErr w:type="gramEnd"/>
            <w:r w:rsidRPr="00996D1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использовании для достижения нового качества образования»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1E9" w:rsidRPr="00996D1A" w:rsidRDefault="00D601E9" w:rsidP="00996D1A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96D1A">
              <w:rPr>
                <w:rFonts w:ascii="Times New Roman" w:hAnsi="Times New Roman" w:cs="Times New Roman"/>
                <w:bCs/>
                <w:sz w:val="24"/>
                <w:szCs w:val="24"/>
              </w:rPr>
              <w:t>11.02.25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1E9" w:rsidRPr="00996D1A" w:rsidRDefault="00D601E9" w:rsidP="00996D1A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96D1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муниципальный</w:t>
            </w:r>
          </w:p>
        </w:tc>
        <w:tc>
          <w:tcPr>
            <w:tcW w:w="1977" w:type="dxa"/>
            <w:tcBorders>
              <w:left w:val="single" w:sz="4" w:space="0" w:color="auto"/>
              <w:right w:val="single" w:sz="4" w:space="0" w:color="auto"/>
            </w:tcBorders>
          </w:tcPr>
          <w:p w:rsidR="00D601E9" w:rsidRPr="00996D1A" w:rsidRDefault="00D601E9" w:rsidP="00996D1A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96D1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сертификат</w:t>
            </w:r>
          </w:p>
        </w:tc>
      </w:tr>
      <w:tr w:rsidR="00996D1A" w:rsidRPr="00996D1A" w:rsidTr="00D601E9">
        <w:trPr>
          <w:trHeight w:val="232"/>
        </w:trPr>
        <w:tc>
          <w:tcPr>
            <w:tcW w:w="535" w:type="dxa"/>
            <w:tcBorders>
              <w:left w:val="single" w:sz="4" w:space="0" w:color="auto"/>
              <w:right w:val="single" w:sz="4" w:space="0" w:color="auto"/>
            </w:tcBorders>
          </w:tcPr>
          <w:p w:rsidR="00996D1A" w:rsidRPr="00996D1A" w:rsidRDefault="00996D1A" w:rsidP="00996D1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40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96D1A" w:rsidRPr="00996D1A" w:rsidRDefault="00996D1A" w:rsidP="00996D1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D1A">
              <w:rPr>
                <w:rFonts w:ascii="Times New Roman" w:eastAsia="Times New Roman" w:hAnsi="Times New Roman" w:cs="Times New Roman"/>
                <w:sz w:val="24"/>
                <w:szCs w:val="24"/>
              </w:rPr>
              <w:t>Сычёва Татьяна Николаевна</w:t>
            </w: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D1A" w:rsidRPr="00996D1A" w:rsidRDefault="00996D1A" w:rsidP="00996D1A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6D1A">
              <w:rPr>
                <w:rFonts w:ascii="Times New Roman" w:eastAsia="Calibri" w:hAnsi="Times New Roman" w:cs="Times New Roman"/>
                <w:sz w:val="24"/>
                <w:szCs w:val="24"/>
              </w:rPr>
              <w:t>Форум образования Киренского района-2025 «Качество образования: смысл и ценности».</w:t>
            </w:r>
          </w:p>
          <w:p w:rsidR="00996D1A" w:rsidRPr="00996D1A" w:rsidRDefault="00996D1A" w:rsidP="00996D1A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6D1A">
              <w:rPr>
                <w:rFonts w:ascii="Times New Roman" w:eastAsia="Calibri" w:hAnsi="Times New Roman" w:cs="Times New Roman"/>
                <w:sz w:val="24"/>
                <w:szCs w:val="24"/>
              </w:rPr>
              <w:t>Мероприятие Панорама деятельности ШМО «От анализа к качеству знаний»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D1A" w:rsidRPr="00996D1A" w:rsidRDefault="00996D1A" w:rsidP="00996D1A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6D1A">
              <w:rPr>
                <w:rFonts w:ascii="Times New Roman" w:hAnsi="Times New Roman" w:cs="Times New Roman"/>
                <w:sz w:val="24"/>
                <w:szCs w:val="24"/>
              </w:rPr>
              <w:t>17.02.</w:t>
            </w:r>
            <w:r w:rsidRPr="00996D1A">
              <w:rPr>
                <w:rFonts w:ascii="Times New Roman" w:eastAsia="Calibri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D1A" w:rsidRPr="00996D1A" w:rsidRDefault="00996D1A" w:rsidP="00996D1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96D1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77" w:type="dxa"/>
            <w:tcBorders>
              <w:left w:val="single" w:sz="4" w:space="0" w:color="auto"/>
              <w:right w:val="single" w:sz="4" w:space="0" w:color="auto"/>
            </w:tcBorders>
          </w:tcPr>
          <w:p w:rsidR="00996D1A" w:rsidRPr="00996D1A" w:rsidRDefault="00996D1A" w:rsidP="00996D1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96D1A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996D1A" w:rsidRPr="00996D1A" w:rsidTr="00D601E9">
        <w:trPr>
          <w:trHeight w:val="150"/>
        </w:trPr>
        <w:tc>
          <w:tcPr>
            <w:tcW w:w="535" w:type="dxa"/>
            <w:tcBorders>
              <w:left w:val="single" w:sz="4" w:space="0" w:color="auto"/>
              <w:right w:val="single" w:sz="4" w:space="0" w:color="auto"/>
            </w:tcBorders>
          </w:tcPr>
          <w:p w:rsidR="00996D1A" w:rsidRPr="00996D1A" w:rsidRDefault="00996D1A" w:rsidP="00996D1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4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96D1A" w:rsidRPr="00996D1A" w:rsidRDefault="00996D1A" w:rsidP="00996D1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D1A" w:rsidRPr="00996D1A" w:rsidRDefault="00996D1A" w:rsidP="00996D1A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6D1A">
              <w:rPr>
                <w:rFonts w:ascii="Times New Roman" w:eastAsia="Calibri" w:hAnsi="Times New Roman" w:cs="Times New Roman"/>
                <w:sz w:val="24"/>
                <w:szCs w:val="24"/>
              </w:rPr>
              <w:t>Семинар – практикум «Ресурс современного урока и их эффективность для достижения  нового качества образования». Тема выступления «Мотивационные и временные ресурсы урока»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D1A" w:rsidRPr="00996D1A" w:rsidRDefault="00996D1A" w:rsidP="00996D1A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6D1A">
              <w:rPr>
                <w:rFonts w:ascii="Times New Roman" w:eastAsia="Calibri" w:hAnsi="Times New Roman" w:cs="Times New Roman"/>
                <w:sz w:val="24"/>
                <w:szCs w:val="24"/>
              </w:rPr>
              <w:t>11.02. 2025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D1A" w:rsidRPr="00996D1A" w:rsidRDefault="00996D1A" w:rsidP="00996D1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96D1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977" w:type="dxa"/>
            <w:tcBorders>
              <w:left w:val="single" w:sz="4" w:space="0" w:color="auto"/>
              <w:right w:val="single" w:sz="4" w:space="0" w:color="auto"/>
            </w:tcBorders>
          </w:tcPr>
          <w:p w:rsidR="00996D1A" w:rsidRPr="00996D1A" w:rsidRDefault="00996D1A" w:rsidP="00996D1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96D1A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996D1A" w:rsidRPr="00996D1A" w:rsidTr="00D601E9">
        <w:trPr>
          <w:trHeight w:val="375"/>
        </w:trPr>
        <w:tc>
          <w:tcPr>
            <w:tcW w:w="535" w:type="dxa"/>
            <w:tcBorders>
              <w:left w:val="single" w:sz="4" w:space="0" w:color="auto"/>
              <w:right w:val="single" w:sz="4" w:space="0" w:color="auto"/>
            </w:tcBorders>
          </w:tcPr>
          <w:p w:rsidR="00996D1A" w:rsidRPr="00996D1A" w:rsidRDefault="00996D1A" w:rsidP="00996D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996D1A" w:rsidRPr="00996D1A" w:rsidRDefault="00996D1A" w:rsidP="00996D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96D1A" w:rsidRPr="00996D1A" w:rsidRDefault="00996D1A" w:rsidP="00996D1A">
            <w:pPr>
              <w:pStyle w:val="12"/>
              <w:jc w:val="both"/>
              <w:rPr>
                <w:sz w:val="24"/>
                <w:szCs w:val="24"/>
              </w:rPr>
            </w:pPr>
            <w:r w:rsidRPr="00996D1A">
              <w:rPr>
                <w:sz w:val="24"/>
                <w:szCs w:val="24"/>
              </w:rPr>
              <w:t>Твердохлебова И. А.</w:t>
            </w:r>
          </w:p>
          <w:p w:rsidR="00996D1A" w:rsidRPr="00996D1A" w:rsidRDefault="00996D1A" w:rsidP="00996D1A">
            <w:pPr>
              <w:spacing w:after="0" w:line="240" w:lineRule="auto"/>
              <w:ind w:hanging="2"/>
              <w:rPr>
                <w:sz w:val="24"/>
                <w:szCs w:val="24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D1A" w:rsidRPr="00996D1A" w:rsidRDefault="00996D1A" w:rsidP="00996D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D1A">
              <w:rPr>
                <w:rFonts w:ascii="Times New Roman" w:hAnsi="Times New Roman"/>
                <w:sz w:val="24"/>
                <w:szCs w:val="24"/>
              </w:rPr>
              <w:t>III Межмуниципальная выездная образовательная сессия по теме: “Формирование базовых ценностей, обучающихся в изменяющихся условиях изменяющихся условиях жизни семьи и школы"</w:t>
            </w:r>
          </w:p>
          <w:p w:rsidR="00996D1A" w:rsidRPr="00996D1A" w:rsidRDefault="00996D1A" w:rsidP="00996D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D1A">
              <w:rPr>
                <w:rFonts w:ascii="Times New Roman" w:hAnsi="Times New Roman"/>
                <w:sz w:val="24"/>
                <w:szCs w:val="24"/>
              </w:rPr>
              <w:t>Представление опыта: "Подготовка к всероссийской олимпиаде школьников, с чего начать?"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D1A" w:rsidRPr="00996D1A" w:rsidRDefault="00996D1A" w:rsidP="00996D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D1A">
              <w:rPr>
                <w:rFonts w:ascii="Times New Roman" w:hAnsi="Times New Roman"/>
                <w:sz w:val="24"/>
                <w:szCs w:val="24"/>
              </w:rPr>
              <w:t>Июнь 2024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D1A" w:rsidRPr="00996D1A" w:rsidRDefault="00996D1A" w:rsidP="00996D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6D1A"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1977" w:type="dxa"/>
            <w:tcBorders>
              <w:left w:val="single" w:sz="4" w:space="0" w:color="auto"/>
              <w:right w:val="single" w:sz="4" w:space="0" w:color="auto"/>
            </w:tcBorders>
          </w:tcPr>
          <w:p w:rsidR="00996D1A" w:rsidRPr="00996D1A" w:rsidRDefault="00996D1A" w:rsidP="00996D1A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6D1A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  <w:p w:rsidR="00996D1A" w:rsidRPr="00996D1A" w:rsidRDefault="00996D1A" w:rsidP="00996D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6D1A" w:rsidRPr="00996D1A" w:rsidTr="00D601E9">
        <w:trPr>
          <w:trHeight w:val="375"/>
        </w:trPr>
        <w:tc>
          <w:tcPr>
            <w:tcW w:w="535" w:type="dxa"/>
            <w:tcBorders>
              <w:left w:val="single" w:sz="4" w:space="0" w:color="auto"/>
              <w:right w:val="single" w:sz="4" w:space="0" w:color="auto"/>
            </w:tcBorders>
          </w:tcPr>
          <w:p w:rsidR="00996D1A" w:rsidRPr="00996D1A" w:rsidRDefault="00996D1A" w:rsidP="00996D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D1A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4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96D1A" w:rsidRPr="00996D1A" w:rsidRDefault="00996D1A" w:rsidP="00996D1A">
            <w:pPr>
              <w:spacing w:after="0" w:line="240" w:lineRule="auto"/>
              <w:ind w:hanging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D1A" w:rsidRPr="00996D1A" w:rsidRDefault="00996D1A" w:rsidP="00996D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D1A">
              <w:rPr>
                <w:rFonts w:ascii="Times New Roman" w:hAnsi="Times New Roman"/>
                <w:sz w:val="24"/>
                <w:szCs w:val="24"/>
              </w:rPr>
              <w:t>Образовательные семинар для учителей математики по итогам организации и проведения внешних оценочных процедур (в рамках деятельности виртуального сетевого сообщества "Я - эффективный учитель") школ с низкими образовательными результатами иркутской области, в том числе школ "зоны риска" и школ, находящихся в неблагополучных социальных условиях.</w:t>
            </w:r>
          </w:p>
          <w:p w:rsidR="00996D1A" w:rsidRPr="00996D1A" w:rsidRDefault="00996D1A" w:rsidP="00996D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D1A">
              <w:rPr>
                <w:rFonts w:ascii="Times New Roman" w:hAnsi="Times New Roman"/>
                <w:sz w:val="24"/>
                <w:szCs w:val="24"/>
              </w:rPr>
              <w:t xml:space="preserve">Доклад по теме: "Совершенствование </w:t>
            </w:r>
            <w:r w:rsidRPr="00996D1A">
              <w:rPr>
                <w:rFonts w:ascii="Times New Roman" w:hAnsi="Times New Roman"/>
                <w:sz w:val="24"/>
                <w:szCs w:val="24"/>
              </w:rPr>
              <w:lastRenderedPageBreak/>
              <w:t>мастерства учителя-залог прочных знаний учеников"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D1A" w:rsidRPr="00996D1A" w:rsidRDefault="00996D1A" w:rsidP="00996D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D1A">
              <w:rPr>
                <w:rFonts w:ascii="Times New Roman" w:hAnsi="Times New Roman"/>
                <w:sz w:val="24"/>
                <w:szCs w:val="24"/>
              </w:rPr>
              <w:lastRenderedPageBreak/>
              <w:t>15 ноября 2024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D1A" w:rsidRPr="00996D1A" w:rsidRDefault="00996D1A" w:rsidP="00996D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6D1A"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1977" w:type="dxa"/>
            <w:tcBorders>
              <w:left w:val="single" w:sz="4" w:space="0" w:color="auto"/>
              <w:right w:val="single" w:sz="4" w:space="0" w:color="auto"/>
            </w:tcBorders>
          </w:tcPr>
          <w:p w:rsidR="00996D1A" w:rsidRPr="00996D1A" w:rsidRDefault="00996D1A" w:rsidP="00996D1A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6D1A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  <w:p w:rsidR="00996D1A" w:rsidRPr="00996D1A" w:rsidRDefault="00996D1A" w:rsidP="00996D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6D1A" w:rsidRPr="00996D1A" w:rsidTr="00996D1A">
        <w:trPr>
          <w:trHeight w:val="375"/>
        </w:trPr>
        <w:tc>
          <w:tcPr>
            <w:tcW w:w="535" w:type="dxa"/>
            <w:tcBorders>
              <w:left w:val="single" w:sz="4" w:space="0" w:color="auto"/>
              <w:right w:val="single" w:sz="4" w:space="0" w:color="auto"/>
            </w:tcBorders>
          </w:tcPr>
          <w:p w:rsidR="00996D1A" w:rsidRDefault="00996D1A" w:rsidP="00996D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27</w:t>
            </w:r>
          </w:p>
          <w:p w:rsidR="00996D1A" w:rsidRPr="00996D1A" w:rsidRDefault="00996D1A" w:rsidP="00996D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996D1A" w:rsidRPr="00996D1A" w:rsidRDefault="00996D1A" w:rsidP="00996D1A">
            <w:pPr>
              <w:spacing w:after="0" w:line="240" w:lineRule="auto"/>
              <w:ind w:hanging="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D1A" w:rsidRPr="00996D1A" w:rsidRDefault="00996D1A" w:rsidP="00996D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D1A">
              <w:rPr>
                <w:rFonts w:ascii="Times New Roman" w:hAnsi="Times New Roman"/>
                <w:sz w:val="24"/>
                <w:szCs w:val="24"/>
              </w:rPr>
              <w:t xml:space="preserve">Спикер очно </w:t>
            </w:r>
            <w:proofErr w:type="spellStart"/>
            <w:r w:rsidRPr="00996D1A">
              <w:rPr>
                <w:rFonts w:ascii="Times New Roman" w:hAnsi="Times New Roman"/>
                <w:sz w:val="24"/>
                <w:szCs w:val="24"/>
              </w:rPr>
              <w:t>стажировочной</w:t>
            </w:r>
            <w:proofErr w:type="spellEnd"/>
            <w:r w:rsidRPr="00996D1A">
              <w:rPr>
                <w:rFonts w:ascii="Times New Roman" w:hAnsi="Times New Roman"/>
                <w:sz w:val="24"/>
                <w:szCs w:val="24"/>
              </w:rPr>
              <w:t xml:space="preserve"> практики в рамках региональной инновационной площадки "Муниципальная модель наставничества как эффективная форма взаимодействия образовательных организаций Киренского района "</w:t>
            </w:r>
          </w:p>
          <w:p w:rsidR="00996D1A" w:rsidRPr="00996D1A" w:rsidRDefault="00996D1A" w:rsidP="00996D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D1A">
              <w:rPr>
                <w:rFonts w:ascii="Times New Roman" w:hAnsi="Times New Roman"/>
                <w:sz w:val="24"/>
                <w:szCs w:val="24"/>
              </w:rPr>
              <w:t>Представление опыта по теме: "Реализация целевой модели наставничества "учитель - ученик" в рамках работы образовательной организации с одарёнными детьми"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D1A" w:rsidRPr="00996D1A" w:rsidRDefault="00996D1A" w:rsidP="00996D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D1A">
              <w:rPr>
                <w:rFonts w:ascii="Times New Roman" w:hAnsi="Times New Roman"/>
                <w:sz w:val="24"/>
                <w:szCs w:val="24"/>
              </w:rPr>
              <w:t>Август 2024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D1A" w:rsidRPr="00996D1A" w:rsidRDefault="00996D1A" w:rsidP="00996D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6D1A"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1977" w:type="dxa"/>
            <w:tcBorders>
              <w:left w:val="single" w:sz="4" w:space="0" w:color="auto"/>
              <w:right w:val="single" w:sz="4" w:space="0" w:color="auto"/>
            </w:tcBorders>
          </w:tcPr>
          <w:p w:rsidR="00996D1A" w:rsidRPr="00996D1A" w:rsidRDefault="00996D1A" w:rsidP="00996D1A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6D1A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  <w:p w:rsidR="00996D1A" w:rsidRPr="00996D1A" w:rsidRDefault="00996D1A" w:rsidP="00996D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6D1A" w:rsidRPr="00996D1A" w:rsidTr="00996D1A">
        <w:trPr>
          <w:trHeight w:val="375"/>
        </w:trPr>
        <w:tc>
          <w:tcPr>
            <w:tcW w:w="535" w:type="dxa"/>
            <w:tcBorders>
              <w:left w:val="single" w:sz="4" w:space="0" w:color="auto"/>
              <w:right w:val="single" w:sz="4" w:space="0" w:color="auto"/>
            </w:tcBorders>
          </w:tcPr>
          <w:p w:rsidR="00996D1A" w:rsidRPr="00996D1A" w:rsidRDefault="00996D1A" w:rsidP="00996D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3400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996D1A" w:rsidRPr="00996D1A" w:rsidRDefault="00996D1A" w:rsidP="00996D1A">
            <w:pPr>
              <w:pStyle w:val="12"/>
              <w:jc w:val="both"/>
              <w:rPr>
                <w:sz w:val="24"/>
                <w:szCs w:val="24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D1A" w:rsidRPr="00996D1A" w:rsidRDefault="00996D1A" w:rsidP="00996D1A">
            <w:pPr>
              <w:spacing w:after="0" w:line="24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D1A">
              <w:rPr>
                <w:rFonts w:ascii="Times New Roman" w:hAnsi="Times New Roman"/>
                <w:sz w:val="24"/>
                <w:szCs w:val="24"/>
              </w:rPr>
              <w:t>Муниципальный форум образования Киренского района 2025 "Качество образования: смыслы и ценности"</w:t>
            </w:r>
          </w:p>
          <w:p w:rsidR="00996D1A" w:rsidRPr="00996D1A" w:rsidRDefault="00996D1A" w:rsidP="00996D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96D1A">
              <w:rPr>
                <w:rFonts w:ascii="Times New Roman" w:hAnsi="Times New Roman"/>
                <w:sz w:val="24"/>
                <w:szCs w:val="24"/>
              </w:rPr>
              <w:t>Мастер-класс: "Дорога к мастерству длиною в 105 лет"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D1A" w:rsidRPr="00996D1A" w:rsidRDefault="00996D1A" w:rsidP="00996D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D1A">
              <w:rPr>
                <w:rFonts w:ascii="Times New Roman" w:hAnsi="Times New Roman"/>
                <w:sz w:val="24"/>
                <w:szCs w:val="24"/>
              </w:rPr>
              <w:t>Февраль 2025</w:t>
            </w:r>
          </w:p>
          <w:p w:rsidR="00996D1A" w:rsidRPr="00996D1A" w:rsidRDefault="00996D1A" w:rsidP="00996D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D1A" w:rsidRPr="00996D1A" w:rsidRDefault="00996D1A" w:rsidP="00996D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6D1A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  <w:p w:rsidR="00996D1A" w:rsidRPr="00996D1A" w:rsidRDefault="00996D1A" w:rsidP="00996D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7" w:type="dxa"/>
            <w:tcBorders>
              <w:left w:val="single" w:sz="4" w:space="0" w:color="auto"/>
              <w:right w:val="single" w:sz="4" w:space="0" w:color="auto"/>
            </w:tcBorders>
          </w:tcPr>
          <w:p w:rsidR="00996D1A" w:rsidRPr="00996D1A" w:rsidRDefault="00996D1A" w:rsidP="00996D1A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6D1A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  <w:p w:rsidR="00996D1A" w:rsidRPr="00996D1A" w:rsidRDefault="00996D1A" w:rsidP="00996D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1A33" w:rsidRPr="00996D1A" w:rsidTr="00D601E9">
        <w:trPr>
          <w:trHeight w:val="375"/>
        </w:trPr>
        <w:tc>
          <w:tcPr>
            <w:tcW w:w="535" w:type="dxa"/>
            <w:tcBorders>
              <w:left w:val="single" w:sz="4" w:space="0" w:color="auto"/>
              <w:right w:val="single" w:sz="4" w:space="0" w:color="auto"/>
            </w:tcBorders>
          </w:tcPr>
          <w:p w:rsidR="00471A33" w:rsidRPr="00996D1A" w:rsidRDefault="00996D1A" w:rsidP="00996D1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400" w:type="dxa"/>
            <w:tcBorders>
              <w:left w:val="single" w:sz="4" w:space="0" w:color="auto"/>
              <w:right w:val="single" w:sz="4" w:space="0" w:color="auto"/>
            </w:tcBorders>
          </w:tcPr>
          <w:p w:rsidR="00471A33" w:rsidRPr="00996D1A" w:rsidRDefault="00471A33" w:rsidP="00996D1A">
            <w:pPr>
              <w:pStyle w:val="12"/>
              <w:jc w:val="both"/>
              <w:rPr>
                <w:sz w:val="24"/>
                <w:szCs w:val="24"/>
              </w:rPr>
            </w:pPr>
            <w:r w:rsidRPr="00996D1A">
              <w:rPr>
                <w:color w:val="1D1B11"/>
                <w:sz w:val="24"/>
                <w:szCs w:val="24"/>
              </w:rPr>
              <w:t>Щерба В. Ю.</w:t>
            </w: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A33" w:rsidRPr="00996D1A" w:rsidRDefault="00471A33" w:rsidP="00996D1A">
            <w:pPr>
              <w:spacing w:after="0" w:line="24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D1A">
              <w:rPr>
                <w:rFonts w:ascii="Times New Roman" w:hAnsi="Times New Roman"/>
                <w:sz w:val="24"/>
                <w:szCs w:val="24"/>
              </w:rPr>
              <w:t>Муниципальный форум образования Киренского района 2025 "Качество образования: смыслы и ценности" день открытых дверей: «Поток врем</w:t>
            </w:r>
            <w:r w:rsidR="00996D1A">
              <w:rPr>
                <w:rFonts w:ascii="Times New Roman" w:hAnsi="Times New Roman"/>
                <w:sz w:val="24"/>
                <w:szCs w:val="24"/>
              </w:rPr>
              <w:t>ени: 105 лет школьных традиций»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A33" w:rsidRPr="00996D1A" w:rsidRDefault="00471A33" w:rsidP="00996D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D1A">
              <w:rPr>
                <w:rFonts w:ascii="Times New Roman" w:hAnsi="Times New Roman"/>
                <w:sz w:val="24"/>
                <w:szCs w:val="24"/>
              </w:rPr>
              <w:t>Февраль 2025</w:t>
            </w:r>
          </w:p>
          <w:p w:rsidR="00471A33" w:rsidRPr="00996D1A" w:rsidRDefault="00471A33" w:rsidP="00996D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A33" w:rsidRPr="00996D1A" w:rsidRDefault="00471A33" w:rsidP="00996D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6D1A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  <w:p w:rsidR="00471A33" w:rsidRPr="00996D1A" w:rsidRDefault="00471A33" w:rsidP="00996D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7" w:type="dxa"/>
            <w:tcBorders>
              <w:left w:val="single" w:sz="4" w:space="0" w:color="auto"/>
              <w:right w:val="single" w:sz="4" w:space="0" w:color="auto"/>
            </w:tcBorders>
          </w:tcPr>
          <w:p w:rsidR="00471A33" w:rsidRPr="00996D1A" w:rsidRDefault="00471A33" w:rsidP="00996D1A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6D1A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  <w:p w:rsidR="00471A33" w:rsidRPr="00996D1A" w:rsidRDefault="00471A33" w:rsidP="00996D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1A33" w:rsidRPr="00996D1A" w:rsidTr="00D601E9">
        <w:trPr>
          <w:trHeight w:val="375"/>
        </w:trPr>
        <w:tc>
          <w:tcPr>
            <w:tcW w:w="535" w:type="dxa"/>
            <w:tcBorders>
              <w:left w:val="single" w:sz="4" w:space="0" w:color="auto"/>
              <w:right w:val="single" w:sz="4" w:space="0" w:color="auto"/>
            </w:tcBorders>
          </w:tcPr>
          <w:p w:rsidR="00471A33" w:rsidRPr="00996D1A" w:rsidRDefault="00996D1A" w:rsidP="00996D1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400" w:type="dxa"/>
            <w:tcBorders>
              <w:left w:val="single" w:sz="4" w:space="0" w:color="auto"/>
              <w:right w:val="single" w:sz="4" w:space="0" w:color="auto"/>
            </w:tcBorders>
          </w:tcPr>
          <w:p w:rsidR="00471A33" w:rsidRPr="00996D1A" w:rsidRDefault="00471A33" w:rsidP="00996D1A">
            <w:pPr>
              <w:pStyle w:val="12"/>
              <w:jc w:val="both"/>
              <w:rPr>
                <w:sz w:val="24"/>
                <w:szCs w:val="24"/>
              </w:rPr>
            </w:pPr>
            <w:r w:rsidRPr="00996D1A">
              <w:rPr>
                <w:sz w:val="24"/>
                <w:szCs w:val="24"/>
              </w:rPr>
              <w:t>Твердохлебова И. А.</w:t>
            </w: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A33" w:rsidRPr="00996D1A" w:rsidRDefault="00471A33" w:rsidP="00996D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96D1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Региональная консультация "Решение уравнения в начальных классах" для учителей начальных классов по теме: "Советы учителя математики: как эффективно объяснить ребёнку решение уравнений"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A33" w:rsidRPr="00996D1A" w:rsidRDefault="00471A33" w:rsidP="00996D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D1A">
              <w:rPr>
                <w:rFonts w:ascii="Times New Roman" w:hAnsi="Times New Roman"/>
                <w:sz w:val="24"/>
                <w:szCs w:val="24"/>
              </w:rPr>
              <w:t>19 апреля 2025 г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A33" w:rsidRPr="00996D1A" w:rsidRDefault="00471A33" w:rsidP="00996D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6D1A"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1977" w:type="dxa"/>
            <w:tcBorders>
              <w:left w:val="single" w:sz="4" w:space="0" w:color="auto"/>
              <w:right w:val="single" w:sz="4" w:space="0" w:color="auto"/>
            </w:tcBorders>
          </w:tcPr>
          <w:p w:rsidR="00471A33" w:rsidRPr="00996D1A" w:rsidRDefault="00471A33" w:rsidP="00996D1A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6D1A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  <w:p w:rsidR="00471A33" w:rsidRPr="00996D1A" w:rsidRDefault="00471A33" w:rsidP="00996D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6D1A" w:rsidRPr="00996D1A" w:rsidTr="00D601E9">
        <w:trPr>
          <w:trHeight w:val="375"/>
        </w:trPr>
        <w:tc>
          <w:tcPr>
            <w:tcW w:w="535" w:type="dxa"/>
            <w:tcBorders>
              <w:left w:val="single" w:sz="4" w:space="0" w:color="auto"/>
              <w:right w:val="single" w:sz="4" w:space="0" w:color="auto"/>
            </w:tcBorders>
          </w:tcPr>
          <w:p w:rsidR="00996D1A" w:rsidRPr="00996D1A" w:rsidRDefault="00996D1A" w:rsidP="00996D1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40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96D1A" w:rsidRPr="00996D1A" w:rsidRDefault="00996D1A" w:rsidP="00996D1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96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Сединкина</w:t>
            </w:r>
            <w:proofErr w:type="spellEnd"/>
            <w:r w:rsidRPr="00996D1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А.П.</w:t>
            </w: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D1A" w:rsidRPr="00996D1A" w:rsidRDefault="00996D1A" w:rsidP="00996D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6D1A">
              <w:rPr>
                <w:rFonts w:ascii="Times New Roman" w:hAnsi="Times New Roman" w:cs="Times New Roman"/>
                <w:sz w:val="24"/>
                <w:szCs w:val="24"/>
              </w:rPr>
              <w:t>Районная декада по английскому языку. Составление и проведение интеллектуальной игры «Своя Игра»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D1A" w:rsidRPr="00996D1A" w:rsidRDefault="00996D1A" w:rsidP="00996D1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6D1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20 </w:t>
            </w:r>
            <w:proofErr w:type="spellStart"/>
            <w:r w:rsidRPr="00996D1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декабря</w:t>
            </w:r>
            <w:proofErr w:type="spellEnd"/>
            <w:r w:rsidRPr="00996D1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2024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D1A" w:rsidRPr="00996D1A" w:rsidRDefault="00996D1A" w:rsidP="00996D1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1977" w:type="dxa"/>
            <w:tcBorders>
              <w:left w:val="single" w:sz="4" w:space="0" w:color="auto"/>
              <w:right w:val="single" w:sz="4" w:space="0" w:color="auto"/>
            </w:tcBorders>
          </w:tcPr>
          <w:p w:rsidR="00996D1A" w:rsidRPr="00996D1A" w:rsidRDefault="00996D1A" w:rsidP="00996D1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</w:t>
            </w:r>
          </w:p>
        </w:tc>
      </w:tr>
      <w:tr w:rsidR="00996D1A" w:rsidRPr="00996D1A" w:rsidTr="00D601E9">
        <w:trPr>
          <w:trHeight w:val="375"/>
        </w:trPr>
        <w:tc>
          <w:tcPr>
            <w:tcW w:w="535" w:type="dxa"/>
            <w:tcBorders>
              <w:left w:val="single" w:sz="4" w:space="0" w:color="auto"/>
              <w:right w:val="single" w:sz="4" w:space="0" w:color="auto"/>
            </w:tcBorders>
          </w:tcPr>
          <w:p w:rsidR="00996D1A" w:rsidRPr="00996D1A" w:rsidRDefault="00996D1A" w:rsidP="00996D1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4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96D1A" w:rsidRPr="00996D1A" w:rsidRDefault="00996D1A" w:rsidP="00996D1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D1A" w:rsidRPr="00996D1A" w:rsidRDefault="00996D1A" w:rsidP="00996D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6D1A">
              <w:rPr>
                <w:rFonts w:ascii="Times New Roman" w:hAnsi="Times New Roman" w:cs="Times New Roman"/>
                <w:sz w:val="24"/>
                <w:szCs w:val="24"/>
              </w:rPr>
              <w:t>Предметная неделя как фактор самообучения педагогов и взаимодействия участн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иков образовательного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процесса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96D1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996D1A">
              <w:rPr>
                <w:rFonts w:ascii="Times New Roman" w:hAnsi="Times New Roman" w:cs="Times New Roman"/>
                <w:sz w:val="24"/>
                <w:szCs w:val="24"/>
              </w:rPr>
              <w:t>РОМОКОД</w:t>
            </w:r>
            <w:proofErr w:type="spellEnd"/>
            <w:r w:rsidRPr="00996D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6D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единый день РМО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D1A" w:rsidRPr="00996D1A" w:rsidRDefault="00996D1A" w:rsidP="00996D1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6D1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 xml:space="preserve">26 </w:t>
            </w:r>
            <w:proofErr w:type="spellStart"/>
            <w:r w:rsidRPr="00996D1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февраля</w:t>
            </w:r>
            <w:proofErr w:type="spellEnd"/>
            <w:r w:rsidRPr="00996D1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2025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D1A" w:rsidRPr="00996D1A" w:rsidRDefault="00996D1A" w:rsidP="00996D1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1977" w:type="dxa"/>
            <w:tcBorders>
              <w:left w:val="single" w:sz="4" w:space="0" w:color="auto"/>
              <w:right w:val="single" w:sz="4" w:space="0" w:color="auto"/>
            </w:tcBorders>
          </w:tcPr>
          <w:p w:rsidR="00996D1A" w:rsidRPr="00996D1A" w:rsidRDefault="00996D1A" w:rsidP="00996D1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</w:t>
            </w:r>
          </w:p>
        </w:tc>
      </w:tr>
      <w:tr w:rsidR="00E56C24" w:rsidRPr="00996D1A" w:rsidTr="00D601E9">
        <w:trPr>
          <w:trHeight w:val="375"/>
        </w:trPr>
        <w:tc>
          <w:tcPr>
            <w:tcW w:w="535" w:type="dxa"/>
            <w:tcBorders>
              <w:left w:val="single" w:sz="4" w:space="0" w:color="auto"/>
              <w:right w:val="single" w:sz="4" w:space="0" w:color="auto"/>
            </w:tcBorders>
          </w:tcPr>
          <w:p w:rsidR="00E56C24" w:rsidRPr="00996D1A" w:rsidRDefault="00996D1A" w:rsidP="00996D1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3400" w:type="dxa"/>
            <w:tcBorders>
              <w:left w:val="single" w:sz="4" w:space="0" w:color="auto"/>
              <w:right w:val="single" w:sz="4" w:space="0" w:color="auto"/>
            </w:tcBorders>
          </w:tcPr>
          <w:p w:rsidR="00E56C24" w:rsidRPr="00996D1A" w:rsidRDefault="00E56C24" w:rsidP="00996D1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C24" w:rsidRPr="00996D1A" w:rsidRDefault="00E56C24" w:rsidP="00996D1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D1A">
              <w:rPr>
                <w:rFonts w:ascii="Times New Roman" w:hAnsi="Times New Roman" w:cs="Times New Roman"/>
                <w:sz w:val="24"/>
                <w:szCs w:val="24"/>
              </w:rPr>
              <w:t>Как подготовить современный урок?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C24" w:rsidRPr="00996D1A" w:rsidRDefault="00E56C24" w:rsidP="00996D1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6D1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17 </w:t>
            </w:r>
            <w:proofErr w:type="spellStart"/>
            <w:r w:rsidRPr="00996D1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мая</w:t>
            </w:r>
            <w:proofErr w:type="spellEnd"/>
            <w:r w:rsidRPr="00996D1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, 2025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C24" w:rsidRPr="00996D1A" w:rsidRDefault="00E56C24" w:rsidP="00996D1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</w:t>
            </w:r>
          </w:p>
        </w:tc>
        <w:tc>
          <w:tcPr>
            <w:tcW w:w="1977" w:type="dxa"/>
            <w:tcBorders>
              <w:left w:val="single" w:sz="4" w:space="0" w:color="auto"/>
              <w:right w:val="single" w:sz="4" w:space="0" w:color="auto"/>
            </w:tcBorders>
          </w:tcPr>
          <w:p w:rsidR="00E56C24" w:rsidRPr="00996D1A" w:rsidRDefault="00E56C24" w:rsidP="00996D1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</w:t>
            </w:r>
          </w:p>
        </w:tc>
      </w:tr>
      <w:tr w:rsidR="00996D1A" w:rsidRPr="00996D1A" w:rsidTr="009B65E4">
        <w:trPr>
          <w:trHeight w:val="375"/>
        </w:trPr>
        <w:tc>
          <w:tcPr>
            <w:tcW w:w="535" w:type="dxa"/>
            <w:tcBorders>
              <w:left w:val="single" w:sz="4" w:space="0" w:color="auto"/>
              <w:right w:val="single" w:sz="4" w:space="0" w:color="auto"/>
            </w:tcBorders>
          </w:tcPr>
          <w:p w:rsidR="00996D1A" w:rsidRPr="00996D1A" w:rsidRDefault="00996D1A" w:rsidP="00996D1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40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96D1A" w:rsidRPr="00996D1A" w:rsidRDefault="00996D1A" w:rsidP="00996D1A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D1A">
              <w:rPr>
                <w:rFonts w:ascii="Times New Roman" w:hAnsi="Times New Roman"/>
                <w:sz w:val="24"/>
                <w:szCs w:val="24"/>
              </w:rPr>
              <w:t>Пахорукова Ю.Б</w:t>
            </w: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6D1A" w:rsidRPr="00996D1A" w:rsidRDefault="00996D1A" w:rsidP="00996D1A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96D1A">
              <w:rPr>
                <w:rFonts w:ascii="Times New Roman" w:hAnsi="Times New Roman"/>
                <w:sz w:val="24"/>
                <w:szCs w:val="24"/>
              </w:rPr>
              <w:t>Физическая культура для всех и каждого (мастер-класс)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6D1A" w:rsidRPr="00996D1A" w:rsidRDefault="00996D1A" w:rsidP="00996D1A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D1A">
              <w:rPr>
                <w:rFonts w:ascii="Times New Roman" w:hAnsi="Times New Roman"/>
                <w:sz w:val="24"/>
                <w:szCs w:val="24"/>
              </w:rPr>
              <w:t>февраль, 2025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6D1A" w:rsidRPr="00996D1A" w:rsidRDefault="00996D1A" w:rsidP="00996D1A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D1A">
              <w:rPr>
                <w:rFonts w:ascii="Times New Roman" w:hAnsi="Times New Roman"/>
                <w:sz w:val="24"/>
                <w:szCs w:val="24"/>
              </w:rPr>
              <w:t>Районный</w:t>
            </w:r>
          </w:p>
        </w:tc>
        <w:tc>
          <w:tcPr>
            <w:tcW w:w="19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96D1A" w:rsidRPr="00996D1A" w:rsidRDefault="00996D1A" w:rsidP="00996D1A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D1A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  <w:tr w:rsidR="00996D1A" w:rsidRPr="00996D1A" w:rsidTr="00F54B8A">
        <w:trPr>
          <w:trHeight w:val="773"/>
        </w:trPr>
        <w:tc>
          <w:tcPr>
            <w:tcW w:w="535" w:type="dxa"/>
            <w:tcBorders>
              <w:left w:val="single" w:sz="4" w:space="0" w:color="auto"/>
              <w:right w:val="single" w:sz="4" w:space="0" w:color="auto"/>
            </w:tcBorders>
          </w:tcPr>
          <w:p w:rsidR="00996D1A" w:rsidRPr="00996D1A" w:rsidRDefault="00996D1A" w:rsidP="00996D1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4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96D1A" w:rsidRPr="00996D1A" w:rsidRDefault="00996D1A" w:rsidP="00996D1A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6D1A" w:rsidRPr="00996D1A" w:rsidRDefault="00996D1A" w:rsidP="00996D1A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96D1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Выявление и развитие одарённости </w:t>
            </w:r>
            <w:proofErr w:type="gramStart"/>
            <w:r w:rsidRPr="00996D1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обучающихся</w:t>
            </w:r>
            <w:proofErr w:type="gramEnd"/>
            <w:r w:rsidRPr="00996D1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через урочную и внеурочную деятельность (выступление)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6D1A" w:rsidRPr="00996D1A" w:rsidRDefault="00996D1A" w:rsidP="00996D1A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D1A">
              <w:rPr>
                <w:rFonts w:ascii="Times New Roman" w:hAnsi="Times New Roman"/>
                <w:sz w:val="24"/>
                <w:szCs w:val="24"/>
              </w:rPr>
              <w:t>Декабрь, 2024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6D1A" w:rsidRPr="00996D1A" w:rsidRDefault="00996D1A" w:rsidP="00996D1A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D1A">
              <w:rPr>
                <w:rFonts w:ascii="Times New Roman" w:hAnsi="Times New Roman"/>
                <w:sz w:val="24"/>
                <w:szCs w:val="24"/>
              </w:rPr>
              <w:t>Районный</w:t>
            </w:r>
          </w:p>
        </w:tc>
        <w:tc>
          <w:tcPr>
            <w:tcW w:w="19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96D1A" w:rsidRPr="00996D1A" w:rsidRDefault="00996D1A" w:rsidP="00996D1A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D1A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  <w:tr w:rsidR="00274017" w:rsidRPr="00996D1A" w:rsidTr="00F54B8A">
        <w:trPr>
          <w:trHeight w:val="232"/>
        </w:trPr>
        <w:tc>
          <w:tcPr>
            <w:tcW w:w="535" w:type="dxa"/>
            <w:tcBorders>
              <w:left w:val="single" w:sz="4" w:space="0" w:color="auto"/>
              <w:right w:val="single" w:sz="4" w:space="0" w:color="auto"/>
            </w:tcBorders>
          </w:tcPr>
          <w:p w:rsidR="00274017" w:rsidRPr="00996D1A" w:rsidRDefault="00274017" w:rsidP="00996D1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40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74017" w:rsidRPr="00996D1A" w:rsidRDefault="00274017" w:rsidP="00996D1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proofErr w:type="spellStart"/>
            <w:r w:rsidRPr="00996D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Кузакова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</w:t>
            </w:r>
            <w:r w:rsidRPr="00996D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Л.М.</w:t>
            </w:r>
          </w:p>
          <w:p w:rsidR="00274017" w:rsidRPr="00996D1A" w:rsidRDefault="00274017" w:rsidP="00996D1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017" w:rsidRPr="00274017" w:rsidRDefault="00274017" w:rsidP="00F54B8A">
            <w:pPr>
              <w:spacing w:after="0"/>
              <w:rPr>
                <w:rFonts w:ascii="Times New Roman" w:hAnsi="Times New Roman" w:cs="Times New Roman"/>
              </w:rPr>
            </w:pPr>
            <w:r w:rsidRPr="00274017">
              <w:rPr>
                <w:rFonts w:ascii="Times New Roman" w:hAnsi="Times New Roman" w:cs="Times New Roman"/>
              </w:rPr>
              <w:t>«Изменение в рабочей программе с ведением ФОП»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017" w:rsidRPr="00274017" w:rsidRDefault="00274017" w:rsidP="00F54B8A">
            <w:pPr>
              <w:spacing w:after="0"/>
              <w:rPr>
                <w:rFonts w:ascii="Times New Roman" w:hAnsi="Times New Roman" w:cs="Times New Roman"/>
              </w:rPr>
            </w:pPr>
            <w:r w:rsidRPr="00274017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017" w:rsidRPr="00274017" w:rsidRDefault="00274017" w:rsidP="00F54B8A">
            <w:pPr>
              <w:spacing w:after="0"/>
              <w:rPr>
                <w:rFonts w:ascii="Times New Roman" w:hAnsi="Times New Roman" w:cs="Times New Roman"/>
              </w:rPr>
            </w:pPr>
            <w:r w:rsidRPr="00274017">
              <w:rPr>
                <w:rFonts w:ascii="Times New Roman" w:hAnsi="Times New Roman" w:cs="Times New Roman"/>
              </w:rPr>
              <w:t>Районный</w:t>
            </w:r>
          </w:p>
        </w:tc>
        <w:tc>
          <w:tcPr>
            <w:tcW w:w="1977" w:type="dxa"/>
            <w:tcBorders>
              <w:left w:val="single" w:sz="4" w:space="0" w:color="auto"/>
              <w:right w:val="single" w:sz="4" w:space="0" w:color="auto"/>
            </w:tcBorders>
          </w:tcPr>
          <w:p w:rsidR="00274017" w:rsidRPr="00274017" w:rsidRDefault="00274017" w:rsidP="00F54B8A">
            <w:pPr>
              <w:spacing w:after="0"/>
              <w:rPr>
                <w:rFonts w:ascii="Times New Roman" w:hAnsi="Times New Roman" w:cs="Times New Roman"/>
              </w:rPr>
            </w:pPr>
            <w:r w:rsidRPr="00274017">
              <w:rPr>
                <w:rFonts w:ascii="Times New Roman" w:hAnsi="Times New Roman" w:cs="Times New Roman"/>
              </w:rPr>
              <w:t>Сертификат</w:t>
            </w:r>
          </w:p>
        </w:tc>
      </w:tr>
      <w:tr w:rsidR="00274017" w:rsidRPr="00996D1A" w:rsidTr="00D601E9">
        <w:trPr>
          <w:trHeight w:val="375"/>
        </w:trPr>
        <w:tc>
          <w:tcPr>
            <w:tcW w:w="535" w:type="dxa"/>
            <w:tcBorders>
              <w:left w:val="single" w:sz="4" w:space="0" w:color="auto"/>
              <w:right w:val="single" w:sz="4" w:space="0" w:color="auto"/>
            </w:tcBorders>
          </w:tcPr>
          <w:p w:rsidR="00274017" w:rsidRPr="00996D1A" w:rsidRDefault="00274017" w:rsidP="00996D1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4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4017" w:rsidRPr="00996D1A" w:rsidRDefault="00274017" w:rsidP="00996D1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017" w:rsidRPr="00274017" w:rsidRDefault="00274017" w:rsidP="00F54B8A">
            <w:pPr>
              <w:spacing w:after="0"/>
              <w:rPr>
                <w:rFonts w:ascii="Times New Roman" w:hAnsi="Times New Roman" w:cs="Times New Roman"/>
              </w:rPr>
            </w:pPr>
            <w:r w:rsidRPr="00274017">
              <w:rPr>
                <w:rFonts w:ascii="Times New Roman" w:hAnsi="Times New Roman" w:cs="Times New Roman"/>
              </w:rPr>
              <w:t>Составление олимпиадных заданий для школьного этапа ВОШ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017" w:rsidRPr="00274017" w:rsidRDefault="00274017" w:rsidP="00C62B7A">
            <w:pPr>
              <w:rPr>
                <w:rFonts w:ascii="Times New Roman" w:hAnsi="Times New Roman" w:cs="Times New Roman"/>
              </w:rPr>
            </w:pPr>
            <w:r w:rsidRPr="00274017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017" w:rsidRPr="00274017" w:rsidRDefault="00274017">
            <w:pPr>
              <w:rPr>
                <w:rFonts w:ascii="Times New Roman" w:hAnsi="Times New Roman" w:cs="Times New Roman"/>
              </w:rPr>
            </w:pPr>
            <w:r w:rsidRPr="00274017">
              <w:rPr>
                <w:rFonts w:ascii="Times New Roman" w:hAnsi="Times New Roman" w:cs="Times New Roman"/>
              </w:rPr>
              <w:t>Районный</w:t>
            </w:r>
          </w:p>
        </w:tc>
        <w:tc>
          <w:tcPr>
            <w:tcW w:w="1977" w:type="dxa"/>
            <w:tcBorders>
              <w:left w:val="single" w:sz="4" w:space="0" w:color="auto"/>
              <w:right w:val="single" w:sz="4" w:space="0" w:color="auto"/>
            </w:tcBorders>
          </w:tcPr>
          <w:p w:rsidR="00274017" w:rsidRPr="00274017" w:rsidRDefault="00274017">
            <w:pPr>
              <w:rPr>
                <w:rFonts w:ascii="Times New Roman" w:hAnsi="Times New Roman" w:cs="Times New Roman"/>
              </w:rPr>
            </w:pPr>
            <w:r w:rsidRPr="00274017">
              <w:rPr>
                <w:rFonts w:ascii="Times New Roman" w:hAnsi="Times New Roman" w:cs="Times New Roman"/>
              </w:rPr>
              <w:t>Сертификат</w:t>
            </w:r>
          </w:p>
        </w:tc>
      </w:tr>
      <w:tr w:rsidR="00274017" w:rsidRPr="00996D1A" w:rsidTr="00471A33">
        <w:trPr>
          <w:trHeight w:val="375"/>
        </w:trPr>
        <w:tc>
          <w:tcPr>
            <w:tcW w:w="535" w:type="dxa"/>
            <w:tcBorders>
              <w:left w:val="single" w:sz="4" w:space="0" w:color="auto"/>
              <w:right w:val="single" w:sz="4" w:space="0" w:color="auto"/>
            </w:tcBorders>
          </w:tcPr>
          <w:p w:rsidR="00274017" w:rsidRPr="00996D1A" w:rsidRDefault="00274017" w:rsidP="00996D1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4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4017" w:rsidRPr="00996D1A" w:rsidRDefault="00274017" w:rsidP="00996D1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017" w:rsidRPr="00274017" w:rsidRDefault="00274017" w:rsidP="00F54B8A">
            <w:pPr>
              <w:spacing w:after="0"/>
              <w:rPr>
                <w:rFonts w:ascii="Times New Roman" w:hAnsi="Times New Roman" w:cs="Times New Roman"/>
              </w:rPr>
            </w:pPr>
            <w:r w:rsidRPr="00274017">
              <w:rPr>
                <w:rFonts w:ascii="Times New Roman" w:hAnsi="Times New Roman" w:cs="Times New Roman"/>
              </w:rPr>
              <w:t>Составление заданий для Географического Олимпа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017" w:rsidRPr="00274017" w:rsidRDefault="00274017" w:rsidP="00F54B8A">
            <w:pPr>
              <w:spacing w:after="0"/>
              <w:rPr>
                <w:rFonts w:ascii="Times New Roman" w:hAnsi="Times New Roman" w:cs="Times New Roman"/>
              </w:rPr>
            </w:pPr>
            <w:r w:rsidRPr="00274017">
              <w:rPr>
                <w:rFonts w:ascii="Times New Roman" w:hAnsi="Times New Roman" w:cs="Times New Roman"/>
              </w:rPr>
              <w:t>Март РМО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017" w:rsidRPr="00274017" w:rsidRDefault="00274017" w:rsidP="00F54B8A">
            <w:pPr>
              <w:spacing w:after="0"/>
              <w:rPr>
                <w:rFonts w:ascii="Times New Roman" w:hAnsi="Times New Roman" w:cs="Times New Roman"/>
              </w:rPr>
            </w:pPr>
            <w:r w:rsidRPr="00274017">
              <w:rPr>
                <w:rFonts w:ascii="Times New Roman" w:hAnsi="Times New Roman" w:cs="Times New Roman"/>
              </w:rPr>
              <w:t>Районный</w:t>
            </w:r>
          </w:p>
        </w:tc>
        <w:tc>
          <w:tcPr>
            <w:tcW w:w="1977" w:type="dxa"/>
            <w:tcBorders>
              <w:left w:val="single" w:sz="4" w:space="0" w:color="auto"/>
              <w:right w:val="single" w:sz="4" w:space="0" w:color="auto"/>
            </w:tcBorders>
          </w:tcPr>
          <w:p w:rsidR="00274017" w:rsidRPr="00274017" w:rsidRDefault="00274017" w:rsidP="00F54B8A">
            <w:pPr>
              <w:spacing w:after="0"/>
              <w:rPr>
                <w:rFonts w:ascii="Times New Roman" w:hAnsi="Times New Roman" w:cs="Times New Roman"/>
              </w:rPr>
            </w:pPr>
            <w:r w:rsidRPr="00274017">
              <w:rPr>
                <w:rFonts w:ascii="Times New Roman" w:hAnsi="Times New Roman" w:cs="Times New Roman"/>
              </w:rPr>
              <w:t>Сертификат</w:t>
            </w:r>
          </w:p>
        </w:tc>
      </w:tr>
      <w:tr w:rsidR="00274017" w:rsidRPr="00996D1A" w:rsidTr="00F54B8A">
        <w:trPr>
          <w:trHeight w:val="223"/>
        </w:trPr>
        <w:tc>
          <w:tcPr>
            <w:tcW w:w="535" w:type="dxa"/>
            <w:tcBorders>
              <w:left w:val="single" w:sz="4" w:space="0" w:color="auto"/>
              <w:right w:val="single" w:sz="4" w:space="0" w:color="auto"/>
            </w:tcBorders>
          </w:tcPr>
          <w:p w:rsidR="00274017" w:rsidRPr="00996D1A" w:rsidRDefault="00274017" w:rsidP="00996D1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400" w:type="dxa"/>
            <w:tcBorders>
              <w:left w:val="single" w:sz="4" w:space="0" w:color="auto"/>
              <w:right w:val="single" w:sz="4" w:space="0" w:color="auto"/>
            </w:tcBorders>
          </w:tcPr>
          <w:p w:rsidR="00274017" w:rsidRPr="00996D1A" w:rsidRDefault="00274017" w:rsidP="00996D1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proofErr w:type="spellStart"/>
            <w:r w:rsidRPr="00996D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Кулебякина</w:t>
            </w:r>
            <w:proofErr w:type="spellEnd"/>
            <w:r w:rsidRPr="00996D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Е.А.</w:t>
            </w: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017" w:rsidRPr="00274017" w:rsidRDefault="00274017" w:rsidP="00F54B8A">
            <w:pPr>
              <w:spacing w:after="0"/>
              <w:rPr>
                <w:rFonts w:ascii="Times New Roman" w:hAnsi="Times New Roman" w:cs="Times New Roman"/>
              </w:rPr>
            </w:pPr>
            <w:r w:rsidRPr="00274017">
              <w:rPr>
                <w:rFonts w:ascii="Times New Roman" w:hAnsi="Times New Roman" w:cs="Times New Roman"/>
              </w:rPr>
              <w:t>Инженерное мышление на уроках физики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017" w:rsidRPr="00274017" w:rsidRDefault="00274017" w:rsidP="00996D1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40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февраль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017" w:rsidRPr="00274017" w:rsidRDefault="00274017" w:rsidP="00F54B8A">
            <w:pPr>
              <w:spacing w:after="0"/>
              <w:rPr>
                <w:rFonts w:ascii="Times New Roman" w:hAnsi="Times New Roman" w:cs="Times New Roman"/>
              </w:rPr>
            </w:pPr>
            <w:r w:rsidRPr="00274017">
              <w:rPr>
                <w:rFonts w:ascii="Times New Roman" w:hAnsi="Times New Roman" w:cs="Times New Roman"/>
              </w:rPr>
              <w:t>Региональный</w:t>
            </w:r>
          </w:p>
        </w:tc>
        <w:tc>
          <w:tcPr>
            <w:tcW w:w="1977" w:type="dxa"/>
            <w:tcBorders>
              <w:left w:val="single" w:sz="4" w:space="0" w:color="auto"/>
              <w:right w:val="single" w:sz="4" w:space="0" w:color="auto"/>
            </w:tcBorders>
          </w:tcPr>
          <w:p w:rsidR="00274017" w:rsidRPr="00274017" w:rsidRDefault="00274017" w:rsidP="00996D1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740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ИРО</w:t>
            </w:r>
          </w:p>
        </w:tc>
      </w:tr>
      <w:tr w:rsidR="00274017" w:rsidRPr="00996D1A" w:rsidTr="00471A33">
        <w:trPr>
          <w:trHeight w:val="375"/>
        </w:trPr>
        <w:tc>
          <w:tcPr>
            <w:tcW w:w="535" w:type="dxa"/>
            <w:tcBorders>
              <w:left w:val="single" w:sz="4" w:space="0" w:color="auto"/>
              <w:right w:val="single" w:sz="4" w:space="0" w:color="auto"/>
            </w:tcBorders>
          </w:tcPr>
          <w:p w:rsidR="00274017" w:rsidRPr="00996D1A" w:rsidRDefault="00274017" w:rsidP="00996D1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40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74017" w:rsidRPr="00996D1A" w:rsidRDefault="00274017" w:rsidP="00996D1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proofErr w:type="spellStart"/>
            <w:r w:rsidRPr="00996D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Ермолаева</w:t>
            </w:r>
            <w:proofErr w:type="gramStart"/>
            <w:r w:rsidRPr="00996D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.Е</w:t>
            </w:r>
            <w:proofErr w:type="gramEnd"/>
            <w:r w:rsidRPr="00996D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.А</w:t>
            </w:r>
            <w:proofErr w:type="spellEnd"/>
            <w:r w:rsidRPr="00996D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</w:t>
            </w:r>
          </w:p>
          <w:p w:rsidR="00274017" w:rsidRPr="00996D1A" w:rsidRDefault="00274017" w:rsidP="00996D1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017" w:rsidRPr="00996D1A" w:rsidRDefault="00274017" w:rsidP="00996D1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96D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всероссийский Менеджмент в образовании: Эффективное управление школой и детским садом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017" w:rsidRPr="00996D1A" w:rsidRDefault="00274017" w:rsidP="00996D1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96D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всероссийский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017" w:rsidRPr="00996D1A" w:rsidRDefault="00274017" w:rsidP="00996D1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96D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декабрь</w:t>
            </w:r>
          </w:p>
        </w:tc>
        <w:tc>
          <w:tcPr>
            <w:tcW w:w="1977" w:type="dxa"/>
            <w:tcBorders>
              <w:left w:val="single" w:sz="4" w:space="0" w:color="auto"/>
              <w:right w:val="single" w:sz="4" w:space="0" w:color="auto"/>
            </w:tcBorders>
          </w:tcPr>
          <w:p w:rsidR="00274017" w:rsidRPr="00996D1A" w:rsidRDefault="00274017" w:rsidP="00996D1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96D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Казань</w:t>
            </w:r>
          </w:p>
        </w:tc>
      </w:tr>
      <w:tr w:rsidR="00274017" w:rsidRPr="00996D1A" w:rsidTr="00C92698">
        <w:trPr>
          <w:trHeight w:val="366"/>
        </w:trPr>
        <w:tc>
          <w:tcPr>
            <w:tcW w:w="535" w:type="dxa"/>
            <w:tcBorders>
              <w:left w:val="single" w:sz="4" w:space="0" w:color="auto"/>
              <w:right w:val="single" w:sz="4" w:space="0" w:color="auto"/>
            </w:tcBorders>
          </w:tcPr>
          <w:p w:rsidR="00274017" w:rsidRPr="00996D1A" w:rsidRDefault="00274017" w:rsidP="00996D1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4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4017" w:rsidRPr="00996D1A" w:rsidRDefault="00274017" w:rsidP="00996D1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017" w:rsidRPr="00274017" w:rsidRDefault="00274017" w:rsidP="00C92698">
            <w:pPr>
              <w:spacing w:after="0"/>
              <w:rPr>
                <w:rFonts w:ascii="Times New Roman" w:hAnsi="Times New Roman" w:cs="Times New Roman"/>
              </w:rPr>
            </w:pPr>
            <w:r w:rsidRPr="00274017">
              <w:rPr>
                <w:rFonts w:ascii="Times New Roman" w:hAnsi="Times New Roman" w:cs="Times New Roman"/>
              </w:rPr>
              <w:t>Демонстрационная версия школьного компонента и внеурочной деятельности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017" w:rsidRPr="00996D1A" w:rsidRDefault="00274017" w:rsidP="00996D1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районный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017" w:rsidRPr="00996D1A" w:rsidRDefault="00274017" w:rsidP="00996D1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977" w:type="dxa"/>
            <w:tcBorders>
              <w:left w:val="single" w:sz="4" w:space="0" w:color="auto"/>
              <w:right w:val="single" w:sz="4" w:space="0" w:color="auto"/>
            </w:tcBorders>
          </w:tcPr>
          <w:p w:rsidR="00274017" w:rsidRPr="00996D1A" w:rsidRDefault="00274017" w:rsidP="00996D1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96D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МКОУ СОШ 5</w:t>
            </w:r>
          </w:p>
        </w:tc>
      </w:tr>
      <w:tr w:rsidR="00274017" w:rsidRPr="00996D1A" w:rsidTr="00C92698">
        <w:trPr>
          <w:trHeight w:val="488"/>
        </w:trPr>
        <w:tc>
          <w:tcPr>
            <w:tcW w:w="5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017" w:rsidRPr="00996D1A" w:rsidRDefault="00274017" w:rsidP="00996D1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3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017" w:rsidRPr="00996D1A" w:rsidRDefault="00274017" w:rsidP="00996D1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proofErr w:type="spellStart"/>
            <w:r w:rsidRPr="00996D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Ножнинова</w:t>
            </w:r>
            <w:proofErr w:type="spellEnd"/>
            <w:r w:rsidRPr="00996D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Ирина Сергеевна</w:t>
            </w: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017" w:rsidRPr="00C92698" w:rsidRDefault="00274017" w:rsidP="00C92698">
            <w:pPr>
              <w:spacing w:after="0"/>
              <w:rPr>
                <w:rFonts w:ascii="Times New Roman" w:hAnsi="Times New Roman" w:cs="Times New Roman"/>
              </w:rPr>
            </w:pPr>
            <w:r w:rsidRPr="00C92698">
              <w:rPr>
                <w:rFonts w:ascii="Times New Roman" w:hAnsi="Times New Roman" w:cs="Times New Roman"/>
              </w:rPr>
              <w:t>Заседание Совета молодых педагогов «Ста</w:t>
            </w:r>
            <w:proofErr w:type="gramStart"/>
            <w:r w:rsidRPr="00C92698">
              <w:rPr>
                <w:rFonts w:ascii="Times New Roman" w:hAnsi="Times New Roman" w:cs="Times New Roman"/>
              </w:rPr>
              <w:t>рт в пр</w:t>
            </w:r>
            <w:proofErr w:type="gramEnd"/>
            <w:r w:rsidRPr="00C92698">
              <w:rPr>
                <w:rFonts w:ascii="Times New Roman" w:hAnsi="Times New Roman" w:cs="Times New Roman"/>
              </w:rPr>
              <w:t>офессию»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017" w:rsidRPr="00996D1A" w:rsidRDefault="00274017" w:rsidP="00996D1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017" w:rsidRPr="00996D1A" w:rsidRDefault="00274017" w:rsidP="00996D1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017" w:rsidRPr="00996D1A" w:rsidRDefault="00274017" w:rsidP="00996D1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96D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ЦРО</w:t>
            </w:r>
          </w:p>
        </w:tc>
      </w:tr>
      <w:tr w:rsidR="00C92698" w:rsidRPr="00996D1A" w:rsidTr="00992D15">
        <w:trPr>
          <w:trHeight w:val="375"/>
        </w:trPr>
        <w:tc>
          <w:tcPr>
            <w:tcW w:w="5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98" w:rsidRPr="00253B3B" w:rsidRDefault="00C92698" w:rsidP="00064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340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92698" w:rsidRPr="00A84364" w:rsidRDefault="00C92698" w:rsidP="00064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4364">
              <w:rPr>
                <w:rFonts w:ascii="Times New Roman" w:hAnsi="Times New Roman" w:cs="Times New Roman"/>
                <w:sz w:val="24"/>
                <w:szCs w:val="24"/>
              </w:rPr>
              <w:t>Андрейченко Наталья Сергеевна</w:t>
            </w:r>
          </w:p>
          <w:p w:rsidR="00C92698" w:rsidRPr="00A84364" w:rsidRDefault="00C92698" w:rsidP="00C92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98" w:rsidRPr="0033179F" w:rsidRDefault="00C92698" w:rsidP="00064853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33179F">
              <w:rPr>
                <w:rFonts w:ascii="Times New Roman" w:eastAsia="Calibri" w:hAnsi="Times New Roman" w:cs="Times New Roman"/>
                <w:sz w:val="24"/>
                <w:szCs w:val="24"/>
              </w:rPr>
              <w:t>Психолого-педагогическое сопровождение обучающихся с ОВЗ в условиях образовательного процесса</w:t>
            </w:r>
            <w:proofErr w:type="gramEnd"/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98" w:rsidRPr="0033179F" w:rsidRDefault="00C92698" w:rsidP="00064853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3179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11.04.2025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98" w:rsidRPr="00253B3B" w:rsidRDefault="00C92698" w:rsidP="00064853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муниципальный</w:t>
            </w:r>
          </w:p>
        </w:tc>
        <w:tc>
          <w:tcPr>
            <w:tcW w:w="1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98" w:rsidRPr="00253B3B" w:rsidRDefault="00C92698" w:rsidP="00064853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протокол</w:t>
            </w:r>
          </w:p>
        </w:tc>
      </w:tr>
      <w:tr w:rsidR="00C92698" w:rsidRPr="00996D1A" w:rsidTr="00992D15">
        <w:trPr>
          <w:trHeight w:val="375"/>
        </w:trPr>
        <w:tc>
          <w:tcPr>
            <w:tcW w:w="5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98" w:rsidRPr="00253B3B" w:rsidRDefault="00C92698" w:rsidP="00064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34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92698" w:rsidRPr="0068308B" w:rsidRDefault="00C92698" w:rsidP="0006485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98" w:rsidRPr="00C92698" w:rsidRDefault="00C92698" w:rsidP="00C926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179F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Методы и приемы психолого-педагогической и социальной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работы с детьми «группы риска»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98" w:rsidRPr="0033179F" w:rsidRDefault="00C92698" w:rsidP="00064853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3179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20.12.2024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98" w:rsidRPr="00253B3B" w:rsidRDefault="00C92698" w:rsidP="00064853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муниципальный</w:t>
            </w:r>
          </w:p>
        </w:tc>
        <w:tc>
          <w:tcPr>
            <w:tcW w:w="1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98" w:rsidRPr="00253B3B" w:rsidRDefault="00C92698" w:rsidP="00064853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протокол</w:t>
            </w:r>
          </w:p>
        </w:tc>
      </w:tr>
      <w:tr w:rsidR="00C92698" w:rsidRPr="00996D1A" w:rsidTr="00C92698">
        <w:trPr>
          <w:trHeight w:val="70"/>
        </w:trPr>
        <w:tc>
          <w:tcPr>
            <w:tcW w:w="5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98" w:rsidRPr="00253B3B" w:rsidRDefault="00C92698" w:rsidP="00C9269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4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98" w:rsidRPr="0068308B" w:rsidRDefault="00C92698" w:rsidP="0006485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98" w:rsidRPr="0033179F" w:rsidRDefault="00C92698" w:rsidP="0006485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179F">
              <w:rPr>
                <w:rFonts w:ascii="Times New Roman" w:eastAsia="Calibri" w:hAnsi="Times New Roman" w:cs="Times New Roman"/>
                <w:sz w:val="24"/>
                <w:szCs w:val="24"/>
              </w:rPr>
              <w:t>Путь к успеху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98" w:rsidRPr="0033179F" w:rsidRDefault="00C92698" w:rsidP="00C92698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3179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24.02.2025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98" w:rsidRDefault="00C92698" w:rsidP="00C92698">
            <w:pPr>
              <w:suppressAutoHyphens/>
              <w:spacing w:after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муниципальный</w:t>
            </w:r>
          </w:p>
        </w:tc>
        <w:tc>
          <w:tcPr>
            <w:tcW w:w="1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98" w:rsidRDefault="00C92698" w:rsidP="00C92698">
            <w:pPr>
              <w:suppressAutoHyphens/>
              <w:spacing w:after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сертификат</w:t>
            </w:r>
          </w:p>
        </w:tc>
      </w:tr>
      <w:tr w:rsidR="00C04541" w:rsidRPr="00996D1A" w:rsidTr="00C92698">
        <w:trPr>
          <w:trHeight w:val="1840"/>
        </w:trPr>
        <w:tc>
          <w:tcPr>
            <w:tcW w:w="5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541" w:rsidRPr="00253B3B" w:rsidRDefault="00C92698" w:rsidP="00064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46-47</w:t>
            </w:r>
          </w:p>
        </w:tc>
        <w:tc>
          <w:tcPr>
            <w:tcW w:w="3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541" w:rsidRPr="0033179F" w:rsidRDefault="00C04541" w:rsidP="00064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179F">
              <w:rPr>
                <w:rFonts w:ascii="Times New Roman" w:hAnsi="Times New Roman" w:cs="Times New Roman"/>
                <w:sz w:val="24"/>
                <w:szCs w:val="24"/>
              </w:rPr>
              <w:t>Началова</w:t>
            </w:r>
            <w:proofErr w:type="spellEnd"/>
            <w:r w:rsidRPr="0033179F">
              <w:rPr>
                <w:rFonts w:ascii="Times New Roman" w:hAnsi="Times New Roman" w:cs="Times New Roman"/>
                <w:sz w:val="24"/>
                <w:szCs w:val="24"/>
              </w:rPr>
              <w:t xml:space="preserve"> Наталия Константиновна</w:t>
            </w: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541" w:rsidRPr="0033179F" w:rsidRDefault="00C04541" w:rsidP="00C92698">
            <w:pPr>
              <w:pStyle w:val="a7"/>
              <w:spacing w:after="0"/>
              <w:ind w:left="0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33179F">
              <w:rPr>
                <w:rFonts w:ascii="Times New Roman" w:hAnsi="Times New Roman"/>
                <w:sz w:val="24"/>
                <w:szCs w:val="24"/>
              </w:rPr>
              <w:t>Выступление на заседании Совета классных руководителей педагогического общества «Школа классного руководителя» по теме «Об участии в региональном этапе Форума классных руководителей Сибирского федерального округа»;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541" w:rsidRPr="0033179F" w:rsidRDefault="00C04541" w:rsidP="00064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79F">
              <w:rPr>
                <w:rFonts w:ascii="Times New Roman" w:hAnsi="Times New Roman" w:cs="Times New Roman"/>
                <w:sz w:val="24"/>
                <w:szCs w:val="24"/>
              </w:rPr>
              <w:t>13.09.2024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541" w:rsidRDefault="00C04541" w:rsidP="00064853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муниципальный</w:t>
            </w:r>
          </w:p>
        </w:tc>
        <w:tc>
          <w:tcPr>
            <w:tcW w:w="1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541" w:rsidRDefault="00C04541" w:rsidP="00064853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сертификат</w:t>
            </w:r>
          </w:p>
        </w:tc>
      </w:tr>
      <w:tr w:rsidR="00C04541" w:rsidRPr="00996D1A" w:rsidTr="00C92698">
        <w:trPr>
          <w:trHeight w:val="2531"/>
        </w:trPr>
        <w:tc>
          <w:tcPr>
            <w:tcW w:w="535" w:type="dxa"/>
            <w:tcBorders>
              <w:left w:val="single" w:sz="4" w:space="0" w:color="auto"/>
              <w:right w:val="single" w:sz="4" w:space="0" w:color="auto"/>
            </w:tcBorders>
          </w:tcPr>
          <w:p w:rsidR="00C04541" w:rsidRPr="00253B3B" w:rsidRDefault="00C04541" w:rsidP="00064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left w:val="single" w:sz="4" w:space="0" w:color="auto"/>
              <w:right w:val="single" w:sz="4" w:space="0" w:color="auto"/>
            </w:tcBorders>
          </w:tcPr>
          <w:p w:rsidR="00C04541" w:rsidRPr="00253B3B" w:rsidRDefault="00C04541" w:rsidP="00064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541" w:rsidRPr="0033179F" w:rsidRDefault="00C04541" w:rsidP="00C92698">
            <w:pPr>
              <w:pStyle w:val="a7"/>
              <w:spacing w:after="0"/>
              <w:ind w:left="0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33179F">
              <w:rPr>
                <w:rFonts w:ascii="Times New Roman" w:hAnsi="Times New Roman"/>
                <w:sz w:val="24"/>
                <w:szCs w:val="24"/>
              </w:rPr>
              <w:t>Выступление в рамках совещания для ЗДВР, педагогов-организаторов, советников директоров по воспитанию и взаимодействию с детскими общественными объединениями «Реализация программы воспитания. Модуль «Детские общественные объединения» по теме «Детские общественные объединения в воспитательной системе школы»;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541" w:rsidRPr="0033179F" w:rsidRDefault="00C04541" w:rsidP="00064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18.10.2024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541" w:rsidRDefault="00C04541" w:rsidP="00064853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муниципальный</w:t>
            </w:r>
          </w:p>
        </w:tc>
        <w:tc>
          <w:tcPr>
            <w:tcW w:w="1977" w:type="dxa"/>
            <w:tcBorders>
              <w:left w:val="single" w:sz="4" w:space="0" w:color="auto"/>
              <w:right w:val="single" w:sz="4" w:space="0" w:color="auto"/>
            </w:tcBorders>
          </w:tcPr>
          <w:p w:rsidR="00C04541" w:rsidRDefault="00C04541" w:rsidP="00064853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сертификат</w:t>
            </w:r>
          </w:p>
        </w:tc>
      </w:tr>
    </w:tbl>
    <w:p w:rsidR="00274017" w:rsidRPr="00274017" w:rsidRDefault="00274017" w:rsidP="0027401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40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Рекомендации: </w:t>
      </w:r>
    </w:p>
    <w:p w:rsidR="00274017" w:rsidRPr="00274017" w:rsidRDefault="00274017" w:rsidP="0027401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40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Руководителям МО обратить внимание на выступление учителей по темам </w:t>
      </w:r>
      <w:proofErr w:type="spellStart"/>
      <w:r w:rsidRPr="00274017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самоообразования</w:t>
      </w:r>
      <w:proofErr w:type="spellEnd"/>
      <w:r w:rsidRPr="0027401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74017" w:rsidRPr="00274017" w:rsidRDefault="00274017" w:rsidP="0027401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4017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Обобщать – это не значить быть слушателем</w:t>
      </w:r>
    </w:p>
    <w:p w:rsidR="00DD2779" w:rsidRPr="00274017" w:rsidRDefault="00274017" w:rsidP="00C92698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740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="00DD2779" w:rsidRPr="002740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.Открытые уроки, занятия, число посещенных уроков</w:t>
      </w:r>
    </w:p>
    <w:tbl>
      <w:tblPr>
        <w:tblW w:w="14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"/>
        <w:gridCol w:w="2550"/>
        <w:gridCol w:w="4817"/>
        <w:gridCol w:w="1558"/>
        <w:gridCol w:w="2267"/>
        <w:gridCol w:w="1740"/>
        <w:gridCol w:w="1518"/>
      </w:tblGrid>
      <w:tr w:rsidR="00DD2779" w:rsidTr="00274017">
        <w:trPr>
          <w:trHeight w:val="1090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779" w:rsidRDefault="00DD2779" w:rsidP="00274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779" w:rsidRDefault="00DD2779" w:rsidP="00274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ФИО учителя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779" w:rsidRDefault="00DD2779" w:rsidP="00274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779" w:rsidRDefault="00DD2779" w:rsidP="00274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Когда выступал (а) 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779" w:rsidRDefault="00DD2779" w:rsidP="00274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779" w:rsidRDefault="00DD2779" w:rsidP="00274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 (сертификат, приказ, др.)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779" w:rsidRPr="00274017" w:rsidRDefault="00DD2779" w:rsidP="00274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401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 присутствующих учителей</w:t>
            </w:r>
          </w:p>
        </w:tc>
      </w:tr>
      <w:tr w:rsidR="000577CA" w:rsidTr="00274017">
        <w:trPr>
          <w:trHeight w:val="607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7CA" w:rsidRDefault="000577CA" w:rsidP="00274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7CA" w:rsidRPr="000577CA" w:rsidRDefault="000577CA" w:rsidP="002740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77CA">
              <w:rPr>
                <w:rFonts w:ascii="Times New Roman" w:hAnsi="Times New Roman" w:cs="Times New Roman"/>
                <w:sz w:val="24"/>
                <w:szCs w:val="24"/>
              </w:rPr>
              <w:t>Хохлова Светлана Николаевна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7CA" w:rsidRPr="000577CA" w:rsidRDefault="000577CA" w:rsidP="002740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77CA">
              <w:rPr>
                <w:rFonts w:ascii="Times New Roman" w:hAnsi="Times New Roman" w:cs="Times New Roman"/>
                <w:sz w:val="24"/>
                <w:szCs w:val="24"/>
              </w:rPr>
              <w:t>Внеклассное занятие  «Все начинается с семьи»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7CA" w:rsidRPr="000577CA" w:rsidRDefault="000577CA" w:rsidP="0027401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77CA">
              <w:rPr>
                <w:rFonts w:ascii="Times New Roman" w:hAnsi="Times New Roman" w:cs="Times New Roman"/>
                <w:sz w:val="24"/>
                <w:szCs w:val="24"/>
              </w:rPr>
              <w:t>Ноябрь 2024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7CA" w:rsidRPr="000577CA" w:rsidRDefault="000577CA" w:rsidP="0027401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77C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7CA" w:rsidRPr="000577CA" w:rsidRDefault="000577CA" w:rsidP="0027401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77CA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7CA" w:rsidRPr="00905CFE" w:rsidRDefault="009C398D" w:rsidP="002740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577CA" w:rsidTr="00274017">
        <w:tc>
          <w:tcPr>
            <w:tcW w:w="5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77CA" w:rsidRDefault="000577CA" w:rsidP="00274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5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77CA" w:rsidRPr="000577CA" w:rsidRDefault="000577CA" w:rsidP="0027401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77CA">
              <w:rPr>
                <w:rFonts w:ascii="Times New Roman" w:hAnsi="Times New Roman" w:cs="Times New Roman"/>
                <w:sz w:val="24"/>
                <w:szCs w:val="24"/>
              </w:rPr>
              <w:t>Румянцева Евгения Георгиевна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7CA" w:rsidRPr="000577CA" w:rsidRDefault="000577CA" w:rsidP="002740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77CA">
              <w:rPr>
                <w:rFonts w:ascii="Times New Roman" w:hAnsi="Times New Roman" w:cs="Times New Roman"/>
                <w:sz w:val="24"/>
                <w:szCs w:val="24"/>
              </w:rPr>
              <w:t>Внеклассное занятие  «Все начинается с семьи»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7CA" w:rsidRPr="000577CA" w:rsidRDefault="000577CA" w:rsidP="0027401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77CA">
              <w:rPr>
                <w:rFonts w:ascii="Times New Roman" w:hAnsi="Times New Roman" w:cs="Times New Roman"/>
                <w:sz w:val="24"/>
                <w:szCs w:val="24"/>
              </w:rPr>
              <w:t>Ноябрь 2024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7CA" w:rsidRPr="000577CA" w:rsidRDefault="000577CA" w:rsidP="0027401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77C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7CA" w:rsidRPr="000577CA" w:rsidRDefault="000577CA" w:rsidP="0027401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77CA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7CA" w:rsidRPr="00905CFE" w:rsidRDefault="009C398D" w:rsidP="002740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577CA" w:rsidTr="00274017">
        <w:trPr>
          <w:trHeight w:val="502"/>
        </w:trPr>
        <w:tc>
          <w:tcPr>
            <w:tcW w:w="5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7CA" w:rsidRDefault="000577CA" w:rsidP="00274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7CA" w:rsidRPr="000577CA" w:rsidRDefault="000577CA" w:rsidP="0027401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7CA" w:rsidRPr="000577CA" w:rsidRDefault="000577CA" w:rsidP="0027401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77CA">
              <w:rPr>
                <w:rFonts w:ascii="Times New Roman" w:hAnsi="Times New Roman" w:cs="Times New Roman"/>
                <w:sz w:val="24"/>
                <w:szCs w:val="24"/>
              </w:rPr>
              <w:t>Форум образования, Мастер-класс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7CA" w:rsidRPr="000577CA" w:rsidRDefault="000577CA" w:rsidP="002740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7CA">
              <w:rPr>
                <w:rFonts w:ascii="Times New Roman" w:hAnsi="Times New Roman" w:cs="Times New Roman"/>
                <w:sz w:val="24"/>
                <w:szCs w:val="24"/>
              </w:rPr>
              <w:t>Февраль, 2025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7CA" w:rsidRPr="000577CA" w:rsidRDefault="000577CA" w:rsidP="0027401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77C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7CA" w:rsidRPr="000577CA" w:rsidRDefault="000577CA" w:rsidP="0027401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7CA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7CA" w:rsidRPr="00905CFE" w:rsidRDefault="009C398D" w:rsidP="002740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577CA" w:rsidTr="00274017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7CA" w:rsidRDefault="000577CA" w:rsidP="00274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7CA" w:rsidRPr="000577CA" w:rsidRDefault="000577CA" w:rsidP="002740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77CA">
              <w:rPr>
                <w:rFonts w:ascii="Times New Roman" w:hAnsi="Times New Roman" w:cs="Times New Roman"/>
                <w:sz w:val="24"/>
                <w:szCs w:val="24"/>
              </w:rPr>
              <w:t>Потапова Елена Александровна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7CA" w:rsidRPr="000577CA" w:rsidRDefault="000577CA" w:rsidP="0027401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77CA">
              <w:rPr>
                <w:rFonts w:ascii="Times New Roman" w:hAnsi="Times New Roman" w:cs="Times New Roman"/>
                <w:sz w:val="24"/>
                <w:szCs w:val="24"/>
              </w:rPr>
              <w:t xml:space="preserve">Урок литературы  по теме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7CA" w:rsidRPr="000577CA" w:rsidRDefault="000577CA" w:rsidP="0027401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77CA">
              <w:rPr>
                <w:rFonts w:ascii="Times New Roman" w:hAnsi="Times New Roman" w:cs="Times New Roman"/>
                <w:sz w:val="24"/>
                <w:szCs w:val="24"/>
              </w:rPr>
              <w:t>Ноябрь 2024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7CA" w:rsidRPr="000577CA" w:rsidRDefault="000577CA" w:rsidP="0027401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77C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7CA" w:rsidRPr="000577CA" w:rsidRDefault="000577CA" w:rsidP="0027401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77CA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7CA" w:rsidRPr="00905CFE" w:rsidRDefault="009C398D" w:rsidP="002740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577CA" w:rsidTr="00274017">
        <w:tc>
          <w:tcPr>
            <w:tcW w:w="5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77CA" w:rsidRDefault="000577CA" w:rsidP="00274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  <w:r w:rsidR="002740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-6</w:t>
            </w:r>
          </w:p>
        </w:tc>
        <w:tc>
          <w:tcPr>
            <w:tcW w:w="25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77CA" w:rsidRPr="000577CA" w:rsidRDefault="000577CA" w:rsidP="0027401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77CA">
              <w:rPr>
                <w:rFonts w:ascii="Times New Roman" w:hAnsi="Times New Roman" w:cs="Times New Roman"/>
                <w:sz w:val="24"/>
                <w:szCs w:val="24"/>
              </w:rPr>
              <w:t xml:space="preserve">Малышева Людмила  Васильевна 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7CA" w:rsidRPr="000577CA" w:rsidRDefault="000577CA" w:rsidP="002740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7CA">
              <w:rPr>
                <w:rFonts w:ascii="Times New Roman" w:hAnsi="Times New Roman" w:cs="Times New Roman"/>
                <w:sz w:val="24"/>
                <w:szCs w:val="24"/>
              </w:rPr>
              <w:t>Открытый урок</w:t>
            </w:r>
            <w:proofErr w:type="gramStart"/>
            <w:r w:rsidRPr="000577CA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0577CA">
              <w:rPr>
                <w:rFonts w:ascii="Times New Roman" w:hAnsi="Times New Roman" w:cs="Times New Roman"/>
                <w:sz w:val="24"/>
                <w:szCs w:val="24"/>
              </w:rPr>
              <w:t>Наставничество в образовании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7CA" w:rsidRPr="000577CA" w:rsidRDefault="000577CA" w:rsidP="002740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7CA">
              <w:rPr>
                <w:rFonts w:ascii="Times New Roman" w:hAnsi="Times New Roman" w:cs="Times New Roman"/>
                <w:sz w:val="24"/>
                <w:szCs w:val="24"/>
              </w:rPr>
              <w:t>Декабрь 2024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7CA" w:rsidRPr="000577CA" w:rsidRDefault="000577CA" w:rsidP="0027401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77C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7CA" w:rsidRPr="000577CA" w:rsidRDefault="000577CA" w:rsidP="0027401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7CA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7CA" w:rsidRPr="00905CFE" w:rsidRDefault="000577CA" w:rsidP="002740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577CA" w:rsidTr="00274017">
        <w:tc>
          <w:tcPr>
            <w:tcW w:w="5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7CA" w:rsidRDefault="000577CA" w:rsidP="00274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7CA" w:rsidRPr="000577CA" w:rsidRDefault="000577CA" w:rsidP="0027401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7CA" w:rsidRPr="000577CA" w:rsidRDefault="000577CA" w:rsidP="0027401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7CA">
              <w:rPr>
                <w:rFonts w:ascii="Times New Roman" w:hAnsi="Times New Roman" w:cs="Times New Roman"/>
                <w:sz w:val="24"/>
                <w:szCs w:val="24"/>
              </w:rPr>
              <w:t>Форум образования, Мастер-класс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7CA" w:rsidRPr="000577CA" w:rsidRDefault="000577CA" w:rsidP="002740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7CA">
              <w:rPr>
                <w:rFonts w:ascii="Times New Roman" w:hAnsi="Times New Roman" w:cs="Times New Roman"/>
                <w:sz w:val="24"/>
                <w:szCs w:val="24"/>
              </w:rPr>
              <w:t>Февраль, 2025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7CA" w:rsidRPr="000577CA" w:rsidRDefault="000577CA" w:rsidP="0027401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77C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7CA" w:rsidRPr="000577CA" w:rsidRDefault="000577CA" w:rsidP="0027401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77CA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7CA" w:rsidRPr="00905CFE" w:rsidRDefault="000577CA" w:rsidP="002740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577CA" w:rsidTr="00274017">
        <w:trPr>
          <w:trHeight w:val="798"/>
        </w:trPr>
        <w:tc>
          <w:tcPr>
            <w:tcW w:w="5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7CA" w:rsidRDefault="000577CA" w:rsidP="00274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7CA" w:rsidRPr="000577CA" w:rsidRDefault="000577CA" w:rsidP="0027401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7CA" w:rsidRPr="000577CA" w:rsidRDefault="000577CA" w:rsidP="0027401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77CA">
              <w:rPr>
                <w:rFonts w:ascii="Times New Roman" w:hAnsi="Times New Roman" w:cs="Times New Roman"/>
                <w:bCs/>
                <w:sz w:val="24"/>
                <w:szCs w:val="24"/>
              </w:rPr>
              <w:t>Открытый урок в рамках недели молодого специалиста «Итоги и уроки Великой Отечественной войны»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7CA" w:rsidRPr="000577CA" w:rsidRDefault="000577CA" w:rsidP="0027401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0577CA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7CA" w:rsidRPr="000577CA" w:rsidRDefault="000577CA" w:rsidP="0027401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77C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7CA" w:rsidRPr="000577CA" w:rsidRDefault="000577CA" w:rsidP="0027401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77CA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7CA" w:rsidRPr="00905CFE" w:rsidRDefault="009C398D" w:rsidP="002740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74017" w:rsidTr="00274017">
        <w:trPr>
          <w:trHeight w:val="187"/>
        </w:trPr>
        <w:tc>
          <w:tcPr>
            <w:tcW w:w="53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74017" w:rsidRPr="004416AE" w:rsidRDefault="00274017" w:rsidP="0027401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7-8</w:t>
            </w:r>
          </w:p>
        </w:tc>
        <w:tc>
          <w:tcPr>
            <w:tcW w:w="255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74017" w:rsidRPr="004416AE" w:rsidRDefault="00274017" w:rsidP="002740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bCs/>
                <w:sz w:val="24"/>
                <w:szCs w:val="24"/>
              </w:rPr>
              <w:t>Лисина Наталья Ивановна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4017" w:rsidRPr="004416AE" w:rsidRDefault="00274017" w:rsidP="00274017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 xml:space="preserve"> Открытое воспитательное мероприятие «</w:t>
            </w:r>
            <w:proofErr w:type="spellStart"/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Интерактив</w:t>
            </w:r>
            <w:proofErr w:type="spellEnd"/>
            <w:r w:rsidRPr="004416AE">
              <w:rPr>
                <w:rFonts w:ascii="Times New Roman" w:hAnsi="Times New Roman" w:cs="Times New Roman"/>
                <w:sz w:val="24"/>
                <w:szCs w:val="24"/>
              </w:rPr>
              <w:t xml:space="preserve"> с выпускником» в рамках проведения Недели профессий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4017" w:rsidRPr="004416AE" w:rsidRDefault="00274017" w:rsidP="00274017">
            <w:pPr>
              <w:suppressAutoHyphens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02.10.2024 г.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4017" w:rsidRPr="004416AE" w:rsidRDefault="00274017" w:rsidP="00274017">
            <w:pPr>
              <w:suppressAutoHyphens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4017" w:rsidRPr="004416AE" w:rsidRDefault="00274017" w:rsidP="00274017">
            <w:pPr>
              <w:suppressAutoHyphens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4017" w:rsidRPr="004416AE" w:rsidRDefault="00274017" w:rsidP="002740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274017" w:rsidTr="00274017">
        <w:trPr>
          <w:trHeight w:val="315"/>
        </w:trPr>
        <w:tc>
          <w:tcPr>
            <w:tcW w:w="5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4017" w:rsidRPr="004416AE" w:rsidRDefault="00274017" w:rsidP="0027401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4017" w:rsidRPr="004416AE" w:rsidRDefault="00274017" w:rsidP="00274017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4017" w:rsidRPr="004416AE" w:rsidRDefault="00274017" w:rsidP="00274017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Открытый урок окружающего мира «В царстве грибов» в рамках районной недели молодых педагогов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4017" w:rsidRPr="004416AE" w:rsidRDefault="00274017" w:rsidP="00274017">
            <w:pPr>
              <w:suppressAutoHyphens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26.11.2024 г.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4017" w:rsidRPr="004416AE" w:rsidRDefault="00274017" w:rsidP="00274017">
            <w:pPr>
              <w:suppressAutoHyphens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4017" w:rsidRPr="004416AE" w:rsidRDefault="00274017" w:rsidP="00274017">
            <w:pPr>
              <w:suppressAutoHyphens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4017" w:rsidRPr="004416AE" w:rsidRDefault="00274017" w:rsidP="0027401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D601E9" w:rsidTr="00274017">
        <w:trPr>
          <w:trHeight w:val="345"/>
        </w:trPr>
        <w:tc>
          <w:tcPr>
            <w:tcW w:w="535" w:type="dxa"/>
            <w:tcBorders>
              <w:left w:val="single" w:sz="4" w:space="0" w:color="auto"/>
              <w:right w:val="single" w:sz="4" w:space="0" w:color="auto"/>
            </w:tcBorders>
          </w:tcPr>
          <w:p w:rsidR="00D601E9" w:rsidRPr="004416AE" w:rsidRDefault="00274017" w:rsidP="0027401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0" w:type="dxa"/>
            <w:tcBorders>
              <w:left w:val="single" w:sz="4" w:space="0" w:color="auto"/>
              <w:right w:val="single" w:sz="4" w:space="0" w:color="auto"/>
            </w:tcBorders>
          </w:tcPr>
          <w:p w:rsidR="00D601E9" w:rsidRPr="004416AE" w:rsidRDefault="00D601E9" w:rsidP="00274017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Лыхина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Любовь Валерьевна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01E9" w:rsidRPr="004416AE" w:rsidRDefault="00D601E9" w:rsidP="00274017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63CE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слов с разделительным мягким знаком</w:t>
            </w:r>
            <w:r w:rsidRPr="00563CE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русский язык во 2 классу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01E9" w:rsidRPr="004416AE" w:rsidRDefault="00D601E9" w:rsidP="00274017">
            <w:pPr>
              <w:suppressAutoHyphens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11.02.2025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01E9" w:rsidRPr="007B41D0" w:rsidRDefault="00D601E9" w:rsidP="00274017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районный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01E9" w:rsidRPr="007B41D0" w:rsidRDefault="00D601E9" w:rsidP="00274017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B41D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Сертификат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01E9" w:rsidRPr="007B41D0" w:rsidRDefault="00D601E9" w:rsidP="002740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7B41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учителей Киренского района</w:t>
            </w:r>
          </w:p>
        </w:tc>
      </w:tr>
      <w:tr w:rsidR="00274017" w:rsidTr="00274017">
        <w:trPr>
          <w:trHeight w:val="315"/>
        </w:trPr>
        <w:tc>
          <w:tcPr>
            <w:tcW w:w="53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74017" w:rsidRDefault="00274017" w:rsidP="0027401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55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74017" w:rsidRDefault="00274017" w:rsidP="00274017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73F00">
              <w:rPr>
                <w:rFonts w:ascii="Times New Roman" w:hAnsi="Times New Roman" w:cs="Times New Roman"/>
                <w:sz w:val="24"/>
                <w:szCs w:val="24"/>
              </w:rPr>
              <w:t>Михалёва</w:t>
            </w:r>
            <w:proofErr w:type="spellEnd"/>
            <w:r w:rsidRPr="00E73F00">
              <w:rPr>
                <w:rFonts w:ascii="Times New Roman" w:hAnsi="Times New Roman" w:cs="Times New Roman"/>
                <w:sz w:val="24"/>
                <w:szCs w:val="24"/>
              </w:rPr>
              <w:t xml:space="preserve"> Татьяна Петровна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4017" w:rsidRPr="00563CE0" w:rsidRDefault="00274017" w:rsidP="00274017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Открытый классный час «векторы профессионально-личностного роста»</w:t>
            </w:r>
          </w:p>
        </w:tc>
        <w:tc>
          <w:tcPr>
            <w:tcW w:w="1558" w:type="dxa"/>
            <w:tcBorders>
              <w:left w:val="single" w:sz="4" w:space="0" w:color="auto"/>
              <w:right w:val="single" w:sz="4" w:space="0" w:color="auto"/>
            </w:tcBorders>
          </w:tcPr>
          <w:p w:rsidR="00274017" w:rsidRDefault="00274017" w:rsidP="00274017">
            <w:pPr>
              <w:suppressAutoHyphens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 2024</w:t>
            </w:r>
          </w:p>
        </w:tc>
        <w:tc>
          <w:tcPr>
            <w:tcW w:w="22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017" w:rsidRDefault="00274017" w:rsidP="00274017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районный</w:t>
            </w:r>
          </w:p>
        </w:tc>
        <w:tc>
          <w:tcPr>
            <w:tcW w:w="1740" w:type="dxa"/>
            <w:tcBorders>
              <w:left w:val="single" w:sz="4" w:space="0" w:color="auto"/>
              <w:right w:val="single" w:sz="4" w:space="0" w:color="auto"/>
            </w:tcBorders>
          </w:tcPr>
          <w:p w:rsidR="00274017" w:rsidRPr="007B41D0" w:rsidRDefault="00274017" w:rsidP="00274017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Сертификат</w:t>
            </w:r>
          </w:p>
        </w:tc>
        <w:tc>
          <w:tcPr>
            <w:tcW w:w="1518" w:type="dxa"/>
            <w:tcBorders>
              <w:left w:val="single" w:sz="4" w:space="0" w:color="auto"/>
              <w:right w:val="single" w:sz="4" w:space="0" w:color="auto"/>
            </w:tcBorders>
          </w:tcPr>
          <w:p w:rsidR="00274017" w:rsidRDefault="00274017" w:rsidP="002740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74017" w:rsidTr="00274017">
        <w:trPr>
          <w:trHeight w:val="345"/>
        </w:trPr>
        <w:tc>
          <w:tcPr>
            <w:tcW w:w="5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4017" w:rsidRDefault="00274017" w:rsidP="0027401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4017" w:rsidRDefault="00274017" w:rsidP="00274017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017" w:rsidRPr="00563CE0" w:rsidRDefault="00274017" w:rsidP="00274017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Открытый урок литературного чтения в рамках РМО учителей начальных классов</w:t>
            </w:r>
          </w:p>
        </w:tc>
        <w:tc>
          <w:tcPr>
            <w:tcW w:w="15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017" w:rsidRPr="007B41D0" w:rsidRDefault="00274017" w:rsidP="00274017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B41D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11.02.2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02</w:t>
            </w:r>
            <w:r w:rsidRPr="007B41D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017" w:rsidRPr="007B41D0" w:rsidRDefault="00274017" w:rsidP="00274017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районный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4017" w:rsidRPr="007B41D0" w:rsidRDefault="00274017" w:rsidP="00274017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B41D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Сертификат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4017" w:rsidRPr="007B41D0" w:rsidRDefault="00274017" w:rsidP="002740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7B41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учителей Киренского района</w:t>
            </w:r>
          </w:p>
        </w:tc>
      </w:tr>
      <w:tr w:rsidR="00D601E9" w:rsidTr="00274017">
        <w:trPr>
          <w:trHeight w:val="285"/>
        </w:trPr>
        <w:tc>
          <w:tcPr>
            <w:tcW w:w="535" w:type="dxa"/>
            <w:tcBorders>
              <w:left w:val="single" w:sz="4" w:space="0" w:color="auto"/>
              <w:right w:val="single" w:sz="4" w:space="0" w:color="auto"/>
            </w:tcBorders>
          </w:tcPr>
          <w:p w:rsidR="00D601E9" w:rsidRPr="004416AE" w:rsidRDefault="00274017" w:rsidP="0027401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50" w:type="dxa"/>
            <w:tcBorders>
              <w:left w:val="single" w:sz="4" w:space="0" w:color="auto"/>
              <w:right w:val="single" w:sz="4" w:space="0" w:color="auto"/>
            </w:tcBorders>
          </w:tcPr>
          <w:p w:rsidR="00D601E9" w:rsidRPr="007B41D0" w:rsidRDefault="00D601E9" w:rsidP="002740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B41D0">
              <w:rPr>
                <w:rFonts w:ascii="Times New Roman" w:eastAsia="Times New Roman" w:hAnsi="Times New Roman" w:cs="Times New Roman"/>
                <w:sz w:val="24"/>
                <w:szCs w:val="24"/>
              </w:rPr>
              <w:t>Сукнёва</w:t>
            </w:r>
            <w:proofErr w:type="spellEnd"/>
            <w:r w:rsidRPr="007B41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рина Ивановна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1E9" w:rsidRPr="007B41D0" w:rsidRDefault="00D601E9" w:rsidP="0027401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B41D0">
              <w:rPr>
                <w:rFonts w:ascii="Times New Roman" w:hAnsi="Times New Roman" w:cs="Times New Roman"/>
                <w:bCs/>
                <w:sz w:val="24"/>
                <w:szCs w:val="24"/>
              </w:rPr>
              <w:t>Открытый урок «Полезные ископаемые» на семинаре-практикуме «Ресурсы современного урока 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B41D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их </w:t>
            </w:r>
            <w:proofErr w:type="gramStart"/>
            <w:r w:rsidRPr="007B41D0">
              <w:rPr>
                <w:rFonts w:ascii="Times New Roman" w:hAnsi="Times New Roman" w:cs="Times New Roman"/>
                <w:bCs/>
                <w:sz w:val="24"/>
                <w:szCs w:val="24"/>
              </w:rPr>
              <w:t>эфф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7B41D0">
              <w:rPr>
                <w:rFonts w:ascii="Times New Roman" w:hAnsi="Times New Roman" w:cs="Times New Roman"/>
                <w:bCs/>
                <w:sz w:val="24"/>
                <w:szCs w:val="24"/>
              </w:rPr>
              <w:t>ктивное</w:t>
            </w:r>
            <w:proofErr w:type="gramEnd"/>
            <w:r w:rsidRPr="007B41D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использовании для достижения нового качества образования»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1E9" w:rsidRPr="007B41D0" w:rsidRDefault="00D601E9" w:rsidP="00274017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B41D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11.02.2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02</w:t>
            </w:r>
            <w:r w:rsidRPr="007B41D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1E9" w:rsidRPr="007B41D0" w:rsidRDefault="00D601E9" w:rsidP="00274017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районный</w:t>
            </w:r>
          </w:p>
        </w:tc>
        <w:tc>
          <w:tcPr>
            <w:tcW w:w="17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1E9" w:rsidRPr="007B41D0" w:rsidRDefault="00D601E9" w:rsidP="00274017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B41D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Сертификат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01E9" w:rsidRPr="007B41D0" w:rsidRDefault="00D601E9" w:rsidP="002740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41D0">
              <w:rPr>
                <w:rFonts w:ascii="Times New Roman" w:eastAsia="Times New Roman" w:hAnsi="Times New Roman" w:cs="Times New Roman"/>
                <w:sz w:val="24"/>
                <w:szCs w:val="24"/>
              </w:rPr>
              <w:t>7 учителей Киренского района</w:t>
            </w:r>
          </w:p>
        </w:tc>
      </w:tr>
      <w:tr w:rsidR="00274017" w:rsidTr="0050664F">
        <w:trPr>
          <w:trHeight w:val="465"/>
        </w:trPr>
        <w:tc>
          <w:tcPr>
            <w:tcW w:w="535" w:type="dxa"/>
            <w:tcBorders>
              <w:left w:val="single" w:sz="4" w:space="0" w:color="auto"/>
              <w:right w:val="single" w:sz="4" w:space="0" w:color="auto"/>
            </w:tcBorders>
          </w:tcPr>
          <w:p w:rsidR="00274017" w:rsidRPr="004416AE" w:rsidRDefault="00274017" w:rsidP="0027401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13-14</w:t>
            </w:r>
          </w:p>
        </w:tc>
        <w:tc>
          <w:tcPr>
            <w:tcW w:w="255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74017" w:rsidRDefault="00274017" w:rsidP="002740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Сычёва Татьяна Николаевна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017" w:rsidRPr="000D665B" w:rsidRDefault="00274017" w:rsidP="0027401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  <w:lang w:eastAsia="ar-SA"/>
              </w:rPr>
            </w:pPr>
            <w:r w:rsidRPr="008D25F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Посещение урока   4</w:t>
            </w:r>
            <w:proofErr w:type="gramStart"/>
            <w:r w:rsidRPr="008D25F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А</w:t>
            </w:r>
            <w:proofErr w:type="gramEnd"/>
            <w:r w:rsidRPr="008D25F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класс</w:t>
            </w:r>
            <w:r w:rsidRPr="0081535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МКОУ СОШ №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5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017" w:rsidRDefault="00274017" w:rsidP="00274017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017" w:rsidRPr="007B41D0" w:rsidRDefault="00274017" w:rsidP="00274017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районный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017" w:rsidRDefault="00274017" w:rsidP="00274017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18" w:type="dxa"/>
            <w:tcBorders>
              <w:left w:val="single" w:sz="4" w:space="0" w:color="auto"/>
              <w:right w:val="single" w:sz="4" w:space="0" w:color="auto"/>
            </w:tcBorders>
          </w:tcPr>
          <w:p w:rsidR="00274017" w:rsidRDefault="00274017" w:rsidP="002740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74017" w:rsidTr="00274017">
        <w:trPr>
          <w:trHeight w:val="270"/>
        </w:trPr>
        <w:tc>
          <w:tcPr>
            <w:tcW w:w="535" w:type="dxa"/>
            <w:tcBorders>
              <w:left w:val="single" w:sz="4" w:space="0" w:color="auto"/>
              <w:right w:val="single" w:sz="4" w:space="0" w:color="auto"/>
            </w:tcBorders>
          </w:tcPr>
          <w:p w:rsidR="00274017" w:rsidRPr="004416AE" w:rsidRDefault="00274017" w:rsidP="0027401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4017" w:rsidRDefault="00274017" w:rsidP="002740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017" w:rsidRPr="008D25F2" w:rsidRDefault="00274017" w:rsidP="0027401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D25F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Открытое занятие</w:t>
            </w:r>
          </w:p>
          <w:p w:rsidR="00274017" w:rsidRPr="00D86E42" w:rsidRDefault="00274017" w:rsidP="0027401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  <w:lang w:eastAsia="ar-SA"/>
              </w:rPr>
            </w:pPr>
            <w:r w:rsidRPr="00D86E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«Сказочная копилка» в рамках районной недели   математической и финансовой </w:t>
            </w:r>
            <w:r w:rsidRPr="00D86E4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грамотности.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017" w:rsidRDefault="00274017" w:rsidP="00274017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2024 г.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017" w:rsidRPr="007B41D0" w:rsidRDefault="00274017" w:rsidP="00274017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районный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017" w:rsidRDefault="00274017" w:rsidP="00274017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Сертификат</w:t>
            </w:r>
          </w:p>
        </w:tc>
        <w:tc>
          <w:tcPr>
            <w:tcW w:w="1518" w:type="dxa"/>
            <w:tcBorders>
              <w:left w:val="single" w:sz="4" w:space="0" w:color="auto"/>
              <w:right w:val="single" w:sz="4" w:space="0" w:color="auto"/>
            </w:tcBorders>
          </w:tcPr>
          <w:p w:rsidR="00274017" w:rsidRDefault="00274017" w:rsidP="002740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92698" w:rsidTr="00274017">
        <w:trPr>
          <w:trHeight w:val="270"/>
        </w:trPr>
        <w:tc>
          <w:tcPr>
            <w:tcW w:w="53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92698" w:rsidRPr="004416AE" w:rsidRDefault="00C92698" w:rsidP="0027401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16-17</w:t>
            </w:r>
          </w:p>
        </w:tc>
        <w:tc>
          <w:tcPr>
            <w:tcW w:w="255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92698" w:rsidRPr="00CB765C" w:rsidRDefault="00C92698" w:rsidP="0027401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B765C">
              <w:rPr>
                <w:rFonts w:ascii="Times New Roman" w:hAnsi="Times New Roman"/>
                <w:sz w:val="24"/>
                <w:szCs w:val="24"/>
              </w:rPr>
              <w:t>Твердохлебова И. А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98" w:rsidRPr="00CB765C" w:rsidRDefault="00C92698" w:rsidP="0027401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43DA9">
              <w:rPr>
                <w:rFonts w:ascii="Times New Roman" w:hAnsi="Times New Roman"/>
                <w:sz w:val="24"/>
                <w:szCs w:val="24"/>
                <w:lang w:eastAsia="ar-SA"/>
              </w:rPr>
              <w:t>Игра по финансовой грамотности "Личные финансы" в 6</w:t>
            </w:r>
            <w:proofErr w:type="gramStart"/>
            <w:r w:rsidRPr="00143DA9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А</w:t>
            </w:r>
            <w:proofErr w:type="gramEnd"/>
            <w:r w:rsidRPr="00143DA9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класс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98" w:rsidRPr="00CB765C" w:rsidRDefault="00C92698" w:rsidP="0027401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43DA9">
              <w:rPr>
                <w:rFonts w:ascii="Times New Roman" w:hAnsi="Times New Roman"/>
                <w:sz w:val="24"/>
                <w:szCs w:val="24"/>
                <w:lang w:eastAsia="ar-SA"/>
              </w:rPr>
              <w:t>октябрь 2024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98" w:rsidRPr="00CB765C" w:rsidRDefault="00C92698" w:rsidP="0027401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43DA9">
              <w:rPr>
                <w:rFonts w:ascii="Times New Roman" w:hAnsi="Times New Roman"/>
                <w:sz w:val="24"/>
                <w:szCs w:val="24"/>
                <w:lang w:eastAsia="ar-SA"/>
              </w:rPr>
              <w:t>муниципальный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98" w:rsidRPr="00CB765C" w:rsidRDefault="00C92698" w:rsidP="0027401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43DA9">
              <w:rPr>
                <w:rFonts w:ascii="Times New Roman" w:hAnsi="Times New Roman"/>
                <w:sz w:val="24"/>
                <w:szCs w:val="24"/>
                <w:lang w:eastAsia="ar-SA"/>
              </w:rPr>
              <w:t>Сертификат</w:t>
            </w:r>
          </w:p>
        </w:tc>
        <w:tc>
          <w:tcPr>
            <w:tcW w:w="1518" w:type="dxa"/>
            <w:tcBorders>
              <w:left w:val="single" w:sz="4" w:space="0" w:color="auto"/>
              <w:right w:val="single" w:sz="4" w:space="0" w:color="auto"/>
            </w:tcBorders>
          </w:tcPr>
          <w:p w:rsidR="00C92698" w:rsidRPr="00CB765C" w:rsidRDefault="00C92698" w:rsidP="002740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2698" w:rsidTr="00274017">
        <w:trPr>
          <w:trHeight w:val="270"/>
        </w:trPr>
        <w:tc>
          <w:tcPr>
            <w:tcW w:w="5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92698" w:rsidRPr="004416AE" w:rsidRDefault="00C92698" w:rsidP="0027401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92698" w:rsidRPr="00CB765C" w:rsidRDefault="00C92698" w:rsidP="0027401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98" w:rsidRPr="00CB765C" w:rsidRDefault="00C92698" w:rsidP="0027401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43DA9">
              <w:rPr>
                <w:rFonts w:ascii="Times New Roman" w:hAnsi="Times New Roman"/>
                <w:sz w:val="24"/>
                <w:szCs w:val="24"/>
                <w:lang w:eastAsia="ar-SA"/>
              </w:rPr>
              <w:t>Игра по финансовой грамотности "Личные финансы"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98" w:rsidRPr="00CB765C" w:rsidRDefault="00C92698" w:rsidP="0027401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43DA9">
              <w:rPr>
                <w:rFonts w:ascii="Times New Roman" w:hAnsi="Times New Roman"/>
                <w:sz w:val="24"/>
                <w:szCs w:val="24"/>
                <w:lang w:eastAsia="ar-SA"/>
              </w:rPr>
              <w:t>октябрь 2024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98" w:rsidRPr="00CB765C" w:rsidRDefault="00C92698" w:rsidP="0027401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43DA9">
              <w:rPr>
                <w:rFonts w:ascii="Times New Roman" w:hAnsi="Times New Roman"/>
                <w:sz w:val="24"/>
                <w:szCs w:val="24"/>
                <w:lang w:eastAsia="ar-SA"/>
              </w:rPr>
              <w:t>Всероссийский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98" w:rsidRPr="00CB765C" w:rsidRDefault="00C92698" w:rsidP="0027401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43DA9">
              <w:rPr>
                <w:rFonts w:ascii="Times New Roman" w:hAnsi="Times New Roman"/>
                <w:sz w:val="24"/>
                <w:szCs w:val="24"/>
                <w:lang w:eastAsia="ar-SA"/>
              </w:rPr>
              <w:t>Сертификат</w:t>
            </w:r>
          </w:p>
        </w:tc>
        <w:tc>
          <w:tcPr>
            <w:tcW w:w="1518" w:type="dxa"/>
            <w:tcBorders>
              <w:left w:val="single" w:sz="4" w:space="0" w:color="auto"/>
              <w:right w:val="single" w:sz="4" w:space="0" w:color="auto"/>
            </w:tcBorders>
          </w:tcPr>
          <w:p w:rsidR="00C92698" w:rsidRPr="00CB765C" w:rsidRDefault="00C92698" w:rsidP="002740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64F" w:rsidTr="00274017">
        <w:trPr>
          <w:trHeight w:val="270"/>
        </w:trPr>
        <w:tc>
          <w:tcPr>
            <w:tcW w:w="53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0664F" w:rsidRPr="004416AE" w:rsidRDefault="0050664F" w:rsidP="0027401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18-19</w:t>
            </w:r>
          </w:p>
          <w:p w:rsidR="0050664F" w:rsidRDefault="0050664F" w:rsidP="0027401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0664F" w:rsidRPr="004416AE" w:rsidRDefault="0050664F" w:rsidP="002740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0664F" w:rsidRPr="00CB765C" w:rsidRDefault="0050664F" w:rsidP="002740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B765C">
              <w:rPr>
                <w:rFonts w:ascii="Times New Roman" w:hAnsi="Times New Roman"/>
                <w:sz w:val="24"/>
                <w:szCs w:val="24"/>
              </w:rPr>
              <w:t>Смагулова</w:t>
            </w:r>
            <w:proofErr w:type="spellEnd"/>
            <w:r w:rsidRPr="00CB765C">
              <w:rPr>
                <w:rFonts w:ascii="Times New Roman" w:hAnsi="Times New Roman"/>
                <w:sz w:val="24"/>
                <w:szCs w:val="24"/>
              </w:rPr>
              <w:t xml:space="preserve"> А. А.</w:t>
            </w:r>
          </w:p>
          <w:p w:rsidR="0050664F" w:rsidRPr="00CB765C" w:rsidRDefault="0050664F" w:rsidP="0027401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64F" w:rsidRPr="00CB765C" w:rsidRDefault="0050664F" w:rsidP="0027401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43DA9">
              <w:rPr>
                <w:rFonts w:ascii="Times New Roman" w:hAnsi="Times New Roman"/>
                <w:sz w:val="24"/>
                <w:szCs w:val="24"/>
                <w:lang w:eastAsia="ar-SA"/>
              </w:rPr>
              <w:t>Игра по финансовой грамотности "Личные финансы" в 9</w:t>
            </w:r>
            <w:proofErr w:type="gramStart"/>
            <w:r w:rsidRPr="00143DA9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Б</w:t>
            </w:r>
            <w:proofErr w:type="gramEnd"/>
            <w:r w:rsidRPr="00143DA9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класс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64F" w:rsidRPr="00CB765C" w:rsidRDefault="0050664F" w:rsidP="0027401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43DA9">
              <w:rPr>
                <w:rFonts w:ascii="Times New Roman" w:hAnsi="Times New Roman"/>
                <w:sz w:val="24"/>
                <w:szCs w:val="24"/>
                <w:lang w:eastAsia="ar-SA"/>
              </w:rPr>
              <w:t>октябрь 2024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64F" w:rsidRPr="00CB765C" w:rsidRDefault="0050664F" w:rsidP="0027401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43DA9">
              <w:rPr>
                <w:rFonts w:ascii="Times New Roman" w:hAnsi="Times New Roman"/>
                <w:sz w:val="24"/>
                <w:szCs w:val="24"/>
                <w:lang w:eastAsia="ar-SA"/>
              </w:rPr>
              <w:t>муниципальный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64F" w:rsidRPr="00CB765C" w:rsidRDefault="0050664F" w:rsidP="0027401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43DA9">
              <w:rPr>
                <w:rFonts w:ascii="Times New Roman" w:hAnsi="Times New Roman"/>
                <w:sz w:val="24"/>
                <w:szCs w:val="24"/>
                <w:lang w:eastAsia="ar-SA"/>
              </w:rPr>
              <w:t>Сертификат</w:t>
            </w:r>
          </w:p>
        </w:tc>
        <w:tc>
          <w:tcPr>
            <w:tcW w:w="1518" w:type="dxa"/>
            <w:tcBorders>
              <w:left w:val="single" w:sz="4" w:space="0" w:color="auto"/>
              <w:right w:val="single" w:sz="4" w:space="0" w:color="auto"/>
            </w:tcBorders>
          </w:tcPr>
          <w:p w:rsidR="0050664F" w:rsidRPr="00CB765C" w:rsidRDefault="0050664F" w:rsidP="002740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664F" w:rsidTr="00274017">
        <w:trPr>
          <w:trHeight w:val="270"/>
        </w:trPr>
        <w:tc>
          <w:tcPr>
            <w:tcW w:w="5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0664F" w:rsidRPr="004416AE" w:rsidRDefault="0050664F" w:rsidP="002740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0664F" w:rsidRPr="00CB765C" w:rsidRDefault="0050664F" w:rsidP="002740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64F" w:rsidRPr="00143DA9" w:rsidRDefault="0050664F" w:rsidP="0027401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43DA9">
              <w:rPr>
                <w:rFonts w:ascii="Times New Roman" w:hAnsi="Times New Roman"/>
                <w:sz w:val="24"/>
                <w:szCs w:val="24"/>
                <w:lang w:eastAsia="ar-SA"/>
              </w:rPr>
              <w:t>Открытый урок по математике "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Теорема косинусов</w:t>
            </w:r>
            <w:r w:rsidRPr="00143DA9">
              <w:rPr>
                <w:rFonts w:ascii="Times New Roman" w:hAnsi="Times New Roman"/>
                <w:sz w:val="24"/>
                <w:szCs w:val="24"/>
                <w:lang w:eastAsia="ar-SA"/>
              </w:rPr>
              <w:t>" в рамках на районной неделе молодых педагогов "Векторы профессионально-личностного роста 2024"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64F" w:rsidRPr="00CB765C" w:rsidRDefault="0050664F" w:rsidP="0027401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43DA9">
              <w:rPr>
                <w:rFonts w:ascii="Times New Roman" w:hAnsi="Times New Roman"/>
                <w:sz w:val="24"/>
                <w:szCs w:val="24"/>
                <w:lang w:eastAsia="ar-SA"/>
              </w:rPr>
              <w:t>Декабрь 2024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64F" w:rsidRPr="00CB765C" w:rsidRDefault="0050664F" w:rsidP="0027401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43DA9">
              <w:rPr>
                <w:rFonts w:ascii="Times New Roman" w:hAnsi="Times New Roman"/>
                <w:sz w:val="24"/>
                <w:szCs w:val="24"/>
                <w:lang w:eastAsia="ar-SA"/>
              </w:rPr>
              <w:t>муниципальный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64F" w:rsidRPr="00CB765C" w:rsidRDefault="0050664F" w:rsidP="0027401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43DA9">
              <w:rPr>
                <w:rFonts w:ascii="Times New Roman" w:hAnsi="Times New Roman"/>
                <w:sz w:val="24"/>
                <w:szCs w:val="24"/>
                <w:lang w:eastAsia="ar-SA"/>
              </w:rPr>
              <w:t>Сертификат</w:t>
            </w:r>
          </w:p>
        </w:tc>
        <w:tc>
          <w:tcPr>
            <w:tcW w:w="1518" w:type="dxa"/>
            <w:tcBorders>
              <w:left w:val="single" w:sz="4" w:space="0" w:color="auto"/>
              <w:right w:val="single" w:sz="4" w:space="0" w:color="auto"/>
            </w:tcBorders>
          </w:tcPr>
          <w:p w:rsidR="0050664F" w:rsidRPr="00CB765C" w:rsidRDefault="0050664F" w:rsidP="002740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6296" w:rsidTr="00274017">
        <w:trPr>
          <w:trHeight w:val="270"/>
        </w:trPr>
        <w:tc>
          <w:tcPr>
            <w:tcW w:w="535" w:type="dxa"/>
            <w:tcBorders>
              <w:left w:val="single" w:sz="4" w:space="0" w:color="auto"/>
              <w:right w:val="single" w:sz="4" w:space="0" w:color="auto"/>
            </w:tcBorders>
          </w:tcPr>
          <w:p w:rsidR="00F76296" w:rsidRPr="004416AE" w:rsidRDefault="0050664F" w:rsidP="0027401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550" w:type="dxa"/>
            <w:tcBorders>
              <w:left w:val="single" w:sz="4" w:space="0" w:color="auto"/>
              <w:right w:val="single" w:sz="4" w:space="0" w:color="auto"/>
            </w:tcBorders>
          </w:tcPr>
          <w:p w:rsidR="00F76296" w:rsidRDefault="00F76296" w:rsidP="002740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Твердохлебова И. А.</w:t>
            </w:r>
          </w:p>
          <w:p w:rsidR="00F76296" w:rsidRPr="00CB765C" w:rsidRDefault="00F76296" w:rsidP="002740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Деркачёва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 Н.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296" w:rsidRPr="00143DA9" w:rsidRDefault="00F76296" w:rsidP="0027401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43DA9">
              <w:rPr>
                <w:rFonts w:ascii="Times New Roman" w:hAnsi="Times New Roman"/>
                <w:sz w:val="24"/>
                <w:szCs w:val="24"/>
                <w:lang w:eastAsia="ar-SA"/>
              </w:rPr>
              <w:t>Открытый урок по математике "Понятие дроби правильные и неправильные дроби" в рамках на районной неделе молодых педагогов "Векторы профессионально-личностного роста 2024"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296" w:rsidRPr="00CB765C" w:rsidRDefault="00F76296" w:rsidP="0027401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43DA9">
              <w:rPr>
                <w:rFonts w:ascii="Times New Roman" w:hAnsi="Times New Roman"/>
                <w:sz w:val="24"/>
                <w:szCs w:val="24"/>
                <w:lang w:eastAsia="ar-SA"/>
              </w:rPr>
              <w:t>Декабрь 2024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296" w:rsidRPr="00CB765C" w:rsidRDefault="00F76296" w:rsidP="0027401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43DA9">
              <w:rPr>
                <w:rFonts w:ascii="Times New Roman" w:hAnsi="Times New Roman"/>
                <w:sz w:val="24"/>
                <w:szCs w:val="24"/>
                <w:lang w:eastAsia="ar-SA"/>
              </w:rPr>
              <w:t>муниципальный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296" w:rsidRPr="00CB765C" w:rsidRDefault="00F76296" w:rsidP="0027401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43DA9">
              <w:rPr>
                <w:rFonts w:ascii="Times New Roman" w:hAnsi="Times New Roman"/>
                <w:sz w:val="24"/>
                <w:szCs w:val="24"/>
                <w:lang w:eastAsia="ar-SA"/>
              </w:rPr>
              <w:t>Сертификат</w:t>
            </w:r>
          </w:p>
        </w:tc>
        <w:tc>
          <w:tcPr>
            <w:tcW w:w="1518" w:type="dxa"/>
            <w:tcBorders>
              <w:left w:val="single" w:sz="4" w:space="0" w:color="auto"/>
              <w:right w:val="single" w:sz="4" w:space="0" w:color="auto"/>
            </w:tcBorders>
          </w:tcPr>
          <w:p w:rsidR="00F76296" w:rsidRPr="00CB765C" w:rsidRDefault="00F76296" w:rsidP="002740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6C24" w:rsidTr="00274017">
        <w:trPr>
          <w:trHeight w:val="270"/>
        </w:trPr>
        <w:tc>
          <w:tcPr>
            <w:tcW w:w="535" w:type="dxa"/>
            <w:tcBorders>
              <w:left w:val="single" w:sz="4" w:space="0" w:color="auto"/>
              <w:right w:val="single" w:sz="4" w:space="0" w:color="auto"/>
            </w:tcBorders>
          </w:tcPr>
          <w:p w:rsidR="00E56C24" w:rsidRPr="004416AE" w:rsidRDefault="0050664F" w:rsidP="0027401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550" w:type="dxa"/>
            <w:tcBorders>
              <w:left w:val="single" w:sz="4" w:space="0" w:color="auto"/>
              <w:right w:val="single" w:sz="4" w:space="0" w:color="auto"/>
            </w:tcBorders>
          </w:tcPr>
          <w:p w:rsidR="00E56C24" w:rsidRPr="0050664F" w:rsidRDefault="00E56C24" w:rsidP="002740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506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Сединки</w:t>
            </w:r>
            <w:proofErr w:type="spellStart"/>
            <w:r w:rsidRPr="0050664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на</w:t>
            </w:r>
            <w:proofErr w:type="spellEnd"/>
            <w:r w:rsidRPr="0050664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А.П.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C24" w:rsidRPr="0050664F" w:rsidRDefault="00E56C24" w:rsidP="00506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506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Своя</w:t>
            </w:r>
            <w:r w:rsidRPr="0050664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50664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Игра</w:t>
            </w:r>
            <w:proofErr w:type="spellEnd"/>
            <w:r w:rsidRPr="0050664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«Funny English»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C24" w:rsidRPr="0050664F" w:rsidRDefault="00E56C24" w:rsidP="002740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506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</w:t>
            </w:r>
            <w:r w:rsidRPr="0050664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к </w:t>
            </w:r>
            <w:proofErr w:type="spellStart"/>
            <w:r w:rsidRPr="0050664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игре</w:t>
            </w:r>
            <w:proofErr w:type="spellEnd"/>
            <w:r w:rsidRPr="0050664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C24" w:rsidRPr="0050664F" w:rsidRDefault="00E56C24" w:rsidP="002740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506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  <w:r w:rsidRPr="0050664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2024 </w:t>
            </w:r>
            <w:proofErr w:type="spellStart"/>
            <w:r w:rsidRPr="0050664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год</w:t>
            </w:r>
            <w:proofErr w:type="spellEnd"/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C24" w:rsidRDefault="00E56C24" w:rsidP="00274017">
            <w:pPr>
              <w:spacing w:after="0" w:line="240" w:lineRule="auto"/>
              <w:rPr>
                <w:rFonts w:ascii="Bookman Old Style" w:hAnsi="Bookman Old Style" w:cs="Bookman Old Style"/>
                <w:sz w:val="24"/>
                <w:szCs w:val="24"/>
                <w:lang w:val="en-US" w:eastAsia="ru-RU"/>
              </w:rPr>
            </w:pPr>
          </w:p>
        </w:tc>
        <w:tc>
          <w:tcPr>
            <w:tcW w:w="1518" w:type="dxa"/>
            <w:tcBorders>
              <w:left w:val="single" w:sz="4" w:space="0" w:color="auto"/>
              <w:right w:val="single" w:sz="4" w:space="0" w:color="auto"/>
            </w:tcBorders>
          </w:tcPr>
          <w:p w:rsidR="00E56C24" w:rsidRDefault="00E56C24" w:rsidP="00274017">
            <w:pPr>
              <w:spacing w:after="0" w:line="240" w:lineRule="auto"/>
              <w:rPr>
                <w:rFonts w:ascii="Bookman Old Style" w:hAnsi="Bookman Old Style" w:cs="Bookman Old Style"/>
                <w:sz w:val="24"/>
                <w:szCs w:val="24"/>
                <w:lang w:val="en-US" w:eastAsia="ru-RU"/>
              </w:rPr>
            </w:pPr>
          </w:p>
        </w:tc>
      </w:tr>
      <w:tr w:rsidR="009174C1" w:rsidTr="00274017">
        <w:trPr>
          <w:trHeight w:val="270"/>
        </w:trPr>
        <w:tc>
          <w:tcPr>
            <w:tcW w:w="535" w:type="dxa"/>
            <w:tcBorders>
              <w:left w:val="single" w:sz="4" w:space="0" w:color="auto"/>
              <w:right w:val="single" w:sz="4" w:space="0" w:color="auto"/>
            </w:tcBorders>
          </w:tcPr>
          <w:p w:rsidR="009174C1" w:rsidRPr="004416AE" w:rsidRDefault="0050664F" w:rsidP="0027401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5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74C1" w:rsidRPr="00812FE0" w:rsidRDefault="009174C1" w:rsidP="00274017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Томшина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Ю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4C1" w:rsidRPr="00812FE0" w:rsidRDefault="009174C1" w:rsidP="0050664F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Круговой метод общефизической подготовки на уроке физкультуры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4C1" w:rsidRPr="00812FE0" w:rsidRDefault="009174C1" w:rsidP="00274017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Ноябрь, 2024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4C1" w:rsidRPr="00812FE0" w:rsidRDefault="009174C1" w:rsidP="00274017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Школьный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74C1" w:rsidRPr="00812FE0" w:rsidRDefault="009174C1" w:rsidP="00274017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Благодарность</w:t>
            </w:r>
          </w:p>
        </w:tc>
        <w:tc>
          <w:tcPr>
            <w:tcW w:w="15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74C1" w:rsidRPr="00812FE0" w:rsidRDefault="009174C1" w:rsidP="00274017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B93979" w:rsidTr="00274017">
        <w:trPr>
          <w:trHeight w:val="270"/>
        </w:trPr>
        <w:tc>
          <w:tcPr>
            <w:tcW w:w="535" w:type="dxa"/>
            <w:tcBorders>
              <w:left w:val="single" w:sz="4" w:space="0" w:color="auto"/>
              <w:right w:val="single" w:sz="4" w:space="0" w:color="auto"/>
            </w:tcBorders>
          </w:tcPr>
          <w:p w:rsidR="00B93979" w:rsidRPr="004416AE" w:rsidRDefault="0050664F" w:rsidP="0027401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550" w:type="dxa"/>
            <w:tcBorders>
              <w:left w:val="single" w:sz="4" w:space="0" w:color="auto"/>
              <w:right w:val="single" w:sz="4" w:space="0" w:color="auto"/>
            </w:tcBorders>
          </w:tcPr>
          <w:p w:rsidR="00B93979" w:rsidRPr="00E20C57" w:rsidRDefault="00B93979" w:rsidP="00274017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57D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Кузакова</w:t>
            </w:r>
            <w:proofErr w:type="spellEnd"/>
            <w:r w:rsidRPr="002E57D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Л.М.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979" w:rsidRPr="00E20C57" w:rsidRDefault="00B93979" w:rsidP="00506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7D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«Альтернативная энергетика»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979" w:rsidRPr="00E20C57" w:rsidRDefault="00B93979" w:rsidP="002740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2024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979" w:rsidRPr="00E20C57" w:rsidRDefault="00B93979" w:rsidP="002740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7D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районный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979" w:rsidRPr="00E20C57" w:rsidRDefault="00B93979" w:rsidP="002740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7D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Приказ №  326, от 08.12.2024</w:t>
            </w:r>
          </w:p>
        </w:tc>
        <w:tc>
          <w:tcPr>
            <w:tcW w:w="1518" w:type="dxa"/>
            <w:tcBorders>
              <w:left w:val="single" w:sz="4" w:space="0" w:color="auto"/>
              <w:right w:val="single" w:sz="4" w:space="0" w:color="auto"/>
            </w:tcBorders>
          </w:tcPr>
          <w:p w:rsidR="00B93979" w:rsidRPr="004416AE" w:rsidRDefault="00B93979" w:rsidP="002740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93979" w:rsidTr="00274017">
        <w:trPr>
          <w:trHeight w:val="270"/>
        </w:trPr>
        <w:tc>
          <w:tcPr>
            <w:tcW w:w="535" w:type="dxa"/>
            <w:tcBorders>
              <w:left w:val="single" w:sz="4" w:space="0" w:color="auto"/>
              <w:right w:val="single" w:sz="4" w:space="0" w:color="auto"/>
            </w:tcBorders>
          </w:tcPr>
          <w:p w:rsidR="00B93979" w:rsidRPr="004416AE" w:rsidRDefault="0050664F" w:rsidP="0027401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550" w:type="dxa"/>
            <w:tcBorders>
              <w:left w:val="single" w:sz="4" w:space="0" w:color="auto"/>
              <w:right w:val="single" w:sz="4" w:space="0" w:color="auto"/>
            </w:tcBorders>
          </w:tcPr>
          <w:p w:rsidR="00B93979" w:rsidRDefault="00B93979" w:rsidP="00274017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57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Ножнинова</w:t>
            </w:r>
            <w:proofErr w:type="spellEnd"/>
            <w:r w:rsidRPr="002E57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Ирина Сергеевна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979" w:rsidRDefault="00B93979" w:rsidP="00506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7D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«Альтернативная энергетика»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979" w:rsidRDefault="00B93979" w:rsidP="002740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2024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979" w:rsidRDefault="00B93979" w:rsidP="002740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7D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районный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979" w:rsidRDefault="00B93979" w:rsidP="002740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7D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Приказ №  326, от 08.12.2024</w:t>
            </w:r>
          </w:p>
        </w:tc>
        <w:tc>
          <w:tcPr>
            <w:tcW w:w="1518" w:type="dxa"/>
            <w:tcBorders>
              <w:left w:val="single" w:sz="4" w:space="0" w:color="auto"/>
              <w:right w:val="single" w:sz="4" w:space="0" w:color="auto"/>
            </w:tcBorders>
          </w:tcPr>
          <w:p w:rsidR="00B93979" w:rsidRPr="004416AE" w:rsidRDefault="00B93979" w:rsidP="002740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93979" w:rsidTr="00274017">
        <w:trPr>
          <w:trHeight w:val="270"/>
        </w:trPr>
        <w:tc>
          <w:tcPr>
            <w:tcW w:w="535" w:type="dxa"/>
            <w:tcBorders>
              <w:left w:val="single" w:sz="4" w:space="0" w:color="auto"/>
              <w:right w:val="single" w:sz="4" w:space="0" w:color="auto"/>
            </w:tcBorders>
          </w:tcPr>
          <w:p w:rsidR="00B93979" w:rsidRPr="004416AE" w:rsidRDefault="0050664F" w:rsidP="0027401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550" w:type="dxa"/>
            <w:tcBorders>
              <w:left w:val="single" w:sz="4" w:space="0" w:color="auto"/>
              <w:right w:val="single" w:sz="4" w:space="0" w:color="auto"/>
            </w:tcBorders>
          </w:tcPr>
          <w:p w:rsidR="00B93979" w:rsidRDefault="00B93979" w:rsidP="00274017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57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Архинчеев</w:t>
            </w:r>
            <w:proofErr w:type="spellEnd"/>
            <w:r w:rsidRPr="002E57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А.Я.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979" w:rsidRDefault="00B93979" w:rsidP="00506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57D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«Сохраним природу»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979" w:rsidRDefault="00B93979" w:rsidP="002740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2024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979" w:rsidRDefault="00B93979" w:rsidP="002740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7D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районный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979" w:rsidRDefault="00B93979" w:rsidP="002740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7D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Приказ №  326, от 08.12.2024</w:t>
            </w:r>
          </w:p>
        </w:tc>
        <w:tc>
          <w:tcPr>
            <w:tcW w:w="1518" w:type="dxa"/>
            <w:tcBorders>
              <w:left w:val="single" w:sz="4" w:space="0" w:color="auto"/>
              <w:right w:val="single" w:sz="4" w:space="0" w:color="auto"/>
            </w:tcBorders>
          </w:tcPr>
          <w:p w:rsidR="00B93979" w:rsidRPr="004416AE" w:rsidRDefault="00B93979" w:rsidP="0027401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4E6F4E" w:rsidRPr="00C92698" w:rsidRDefault="004E6F4E" w:rsidP="004E6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2698">
        <w:rPr>
          <w:rFonts w:ascii="Times New Roman" w:hAnsi="Times New Roman" w:cs="Times New Roman"/>
          <w:sz w:val="24"/>
          <w:szCs w:val="24"/>
        </w:rPr>
        <w:t>В 2020-2021 году- 13</w:t>
      </w:r>
    </w:p>
    <w:p w:rsidR="004E6F4E" w:rsidRPr="00C92698" w:rsidRDefault="004E6F4E" w:rsidP="004E6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2698">
        <w:rPr>
          <w:rFonts w:ascii="Times New Roman" w:hAnsi="Times New Roman" w:cs="Times New Roman"/>
          <w:sz w:val="24"/>
          <w:szCs w:val="24"/>
        </w:rPr>
        <w:t>В 2021-2022 году- 17</w:t>
      </w:r>
    </w:p>
    <w:p w:rsidR="004E6F4E" w:rsidRPr="00C92698" w:rsidRDefault="004E6F4E" w:rsidP="004E6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2698">
        <w:rPr>
          <w:rFonts w:ascii="Times New Roman" w:hAnsi="Times New Roman" w:cs="Times New Roman"/>
          <w:sz w:val="24"/>
          <w:szCs w:val="24"/>
        </w:rPr>
        <w:t>В 2022-2023 году-  22 урока и занятия</w:t>
      </w:r>
    </w:p>
    <w:p w:rsidR="00C92698" w:rsidRPr="00C92698" w:rsidRDefault="00C92698" w:rsidP="004E6F4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92698">
        <w:rPr>
          <w:rFonts w:ascii="Times New Roman" w:hAnsi="Times New Roman" w:cs="Times New Roman"/>
          <w:sz w:val="24"/>
          <w:szCs w:val="24"/>
        </w:rPr>
        <w:t xml:space="preserve"> 2024-2025 году- 25 уроков и занятий</w:t>
      </w:r>
    </w:p>
    <w:p w:rsidR="004E6F4E" w:rsidRDefault="004E6F4E" w:rsidP="004E6F4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Выводы и р</w:t>
      </w:r>
      <w:r w:rsidRPr="00090F3F">
        <w:rPr>
          <w:rFonts w:ascii="Times New Roman" w:eastAsia="Times New Roman" w:hAnsi="Times New Roman" w:cs="Times New Roman"/>
          <w:sz w:val="24"/>
          <w:szCs w:val="24"/>
          <w:lang w:eastAsia="ru-RU"/>
        </w:rPr>
        <w:t>екомендации:</w:t>
      </w:r>
    </w:p>
    <w:p w:rsidR="004E6F4E" w:rsidRPr="00090F3F" w:rsidRDefault="00C92698" w:rsidP="004E6F4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Число открытых уроков стабильно</w:t>
      </w:r>
    </w:p>
    <w:p w:rsidR="004E6F4E" w:rsidRDefault="004E6F4E" w:rsidP="004E6F4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090F3F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Педагогам найти возможность для посещения уроков другими учителями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37044" w:rsidRPr="0050664F" w:rsidRDefault="0050664F" w:rsidP="00DD277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-У</w:t>
      </w:r>
      <w:r w:rsidR="004E6F4E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чителям, давшим открытые уроки необходимо материал выставлять во время на сайте школы</w:t>
      </w:r>
    </w:p>
    <w:p w:rsidR="00237044" w:rsidRPr="0050664F" w:rsidRDefault="0050664F" w:rsidP="00DD2779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066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="00DD2779" w:rsidRPr="005066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B7E4F" w:rsidRPr="005066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066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Курсы повышение квалификации </w:t>
      </w:r>
    </w:p>
    <w:tbl>
      <w:tblPr>
        <w:tblpPr w:leftFromText="180" w:rightFromText="180" w:bottomFromText="200" w:vertAnchor="text" w:tblpY="1"/>
        <w:tblOverlap w:val="never"/>
        <w:tblW w:w="15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98"/>
        <w:gridCol w:w="1985"/>
        <w:gridCol w:w="2411"/>
        <w:gridCol w:w="4995"/>
        <w:gridCol w:w="2126"/>
        <w:gridCol w:w="3120"/>
      </w:tblGrid>
      <w:tr w:rsidR="00DD2779" w:rsidRPr="0050664F" w:rsidTr="0050664F"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2779" w:rsidRPr="0050664F" w:rsidRDefault="00DD2779" w:rsidP="005066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5066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№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2779" w:rsidRPr="0050664F" w:rsidRDefault="00DD2779" w:rsidP="0050664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5066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Ф.И.О.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2779" w:rsidRPr="0050664F" w:rsidRDefault="00DD2779" w:rsidP="0050664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5066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Предмет</w:t>
            </w:r>
          </w:p>
        </w:tc>
        <w:tc>
          <w:tcPr>
            <w:tcW w:w="49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2779" w:rsidRPr="0050664F" w:rsidRDefault="00DD2779" w:rsidP="0050664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5066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Тема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2779" w:rsidRPr="0050664F" w:rsidRDefault="00DD2779" w:rsidP="0050664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5066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Сроки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2779" w:rsidRPr="0050664F" w:rsidRDefault="00DD2779" w:rsidP="0050664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5066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Место проведения</w:t>
            </w:r>
          </w:p>
        </w:tc>
      </w:tr>
      <w:tr w:rsidR="00031DC1" w:rsidRPr="0050664F" w:rsidTr="0050664F">
        <w:trPr>
          <w:trHeight w:val="1555"/>
        </w:trPr>
        <w:tc>
          <w:tcPr>
            <w:tcW w:w="498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hideMark/>
          </w:tcPr>
          <w:p w:rsidR="0050664F" w:rsidRPr="0050664F" w:rsidRDefault="0050664F" w:rsidP="005066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1-9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hideMark/>
          </w:tcPr>
          <w:p w:rsidR="00031DC1" w:rsidRPr="0050664F" w:rsidRDefault="00031DC1" w:rsidP="005066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066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Малышева Л.В.</w:t>
            </w:r>
          </w:p>
        </w:tc>
        <w:tc>
          <w:tcPr>
            <w:tcW w:w="24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hideMark/>
          </w:tcPr>
          <w:p w:rsidR="00031DC1" w:rsidRPr="0050664F" w:rsidRDefault="00031DC1" w:rsidP="005066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066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История и обществознание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31DC1" w:rsidRPr="0050664F" w:rsidRDefault="00031DC1" w:rsidP="00506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 xml:space="preserve">«Построение  комплексной </w:t>
            </w:r>
            <w:proofErr w:type="spellStart"/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 w:rsidRPr="0050664F">
              <w:rPr>
                <w:rFonts w:ascii="Times New Roman" w:hAnsi="Times New Roman" w:cs="Times New Roman"/>
                <w:sz w:val="24"/>
                <w:szCs w:val="24"/>
              </w:rPr>
              <w:t xml:space="preserve">  деятельности в образовательных организациях, реализующих образовательные программы основного общего и среднего общего образования  на базе проекта «»Билет в будущее»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DC1" w:rsidRPr="0050664F" w:rsidRDefault="00031DC1" w:rsidP="005066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09.12.24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31DC1" w:rsidRPr="0050664F" w:rsidRDefault="00031DC1" w:rsidP="005066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 xml:space="preserve">АНО «Образовательная  </w:t>
            </w:r>
            <w:proofErr w:type="spellStart"/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Медиагруппа</w:t>
            </w:r>
            <w:proofErr w:type="spellEnd"/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031DC1" w:rsidRPr="0050664F" w:rsidTr="0050664F">
        <w:trPr>
          <w:trHeight w:val="844"/>
        </w:trPr>
        <w:tc>
          <w:tcPr>
            <w:tcW w:w="498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:rsidR="00031DC1" w:rsidRPr="0050664F" w:rsidRDefault="00031DC1" w:rsidP="0050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031DC1" w:rsidRPr="0050664F" w:rsidRDefault="00031DC1" w:rsidP="0050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:rsidR="00031DC1" w:rsidRPr="0050664F" w:rsidRDefault="00031DC1" w:rsidP="0050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31DC1" w:rsidRPr="0050664F" w:rsidRDefault="00031DC1" w:rsidP="0050664F">
            <w:pPr>
              <w:pStyle w:val="1"/>
              <w:shd w:val="clear" w:color="auto" w:fill="FFFFFF"/>
              <w:ind w:left="-108" w:firstLine="0"/>
              <w:jc w:val="both"/>
              <w:rPr>
                <w:rFonts w:ascii="Times New Roman" w:hAnsi="Times New Roman"/>
                <w:b w:val="0"/>
                <w:color w:val="1D2125"/>
                <w:sz w:val="24"/>
              </w:rPr>
            </w:pPr>
            <w:r w:rsidRPr="0050664F">
              <w:rPr>
                <w:rFonts w:ascii="Times New Roman" w:hAnsi="Times New Roman"/>
                <w:b w:val="0"/>
                <w:color w:val="1D2125"/>
                <w:sz w:val="24"/>
              </w:rPr>
              <w:t>Содержание и методика преподавания курса финансовой грамотности различным категориям обучающихся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DC1" w:rsidRPr="0050664F" w:rsidRDefault="00031DC1" w:rsidP="005066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24.03 – 04.04.2025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31DC1" w:rsidRPr="0050664F" w:rsidRDefault="00031DC1" w:rsidP="005066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РАНХиГС</w:t>
            </w:r>
            <w:proofErr w:type="spellEnd"/>
          </w:p>
        </w:tc>
      </w:tr>
      <w:tr w:rsidR="00031DC1" w:rsidRPr="0050664F" w:rsidTr="0050664F">
        <w:trPr>
          <w:trHeight w:val="278"/>
        </w:trPr>
        <w:tc>
          <w:tcPr>
            <w:tcW w:w="498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:rsidR="00031DC1" w:rsidRPr="0050664F" w:rsidRDefault="00031DC1" w:rsidP="0050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031DC1" w:rsidRPr="0050664F" w:rsidRDefault="00031DC1" w:rsidP="0050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:rsidR="00031DC1" w:rsidRPr="0050664F" w:rsidRDefault="00031DC1" w:rsidP="0050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31DC1" w:rsidRPr="0050664F" w:rsidRDefault="00031DC1" w:rsidP="005066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Подготовка организаторов в ППЭ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DC1" w:rsidRPr="0050664F" w:rsidRDefault="00031DC1" w:rsidP="005066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8 апреля 2025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31DC1" w:rsidRPr="0050664F" w:rsidRDefault="00031DC1" w:rsidP="005066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ФГБУ «Федеральный центр тестирования</w:t>
            </w:r>
          </w:p>
        </w:tc>
      </w:tr>
      <w:tr w:rsidR="00031DC1" w:rsidRPr="0050664F" w:rsidTr="0050664F">
        <w:trPr>
          <w:trHeight w:val="389"/>
        </w:trPr>
        <w:tc>
          <w:tcPr>
            <w:tcW w:w="498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:rsidR="00031DC1" w:rsidRPr="0050664F" w:rsidRDefault="00031DC1" w:rsidP="0050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031DC1" w:rsidRPr="0050664F" w:rsidRDefault="00031DC1" w:rsidP="0050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:rsidR="00031DC1" w:rsidRPr="0050664F" w:rsidRDefault="00031DC1" w:rsidP="0050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031DC1" w:rsidRPr="0050664F" w:rsidRDefault="00031DC1" w:rsidP="005066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Проверка знаний по пожарной безопасности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31DC1" w:rsidRPr="0050664F" w:rsidRDefault="00031DC1" w:rsidP="005066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08.12.2024г.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031DC1" w:rsidRPr="0050664F" w:rsidRDefault="00031DC1" w:rsidP="005066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ООО «РЦПК»</w:t>
            </w:r>
          </w:p>
        </w:tc>
      </w:tr>
      <w:tr w:rsidR="00031DC1" w:rsidRPr="0050664F" w:rsidTr="0050664F">
        <w:trPr>
          <w:trHeight w:val="722"/>
        </w:trPr>
        <w:tc>
          <w:tcPr>
            <w:tcW w:w="498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031DC1" w:rsidRPr="0050664F" w:rsidRDefault="00031DC1" w:rsidP="0050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031DC1" w:rsidRPr="0050664F" w:rsidRDefault="00031DC1" w:rsidP="0050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031DC1" w:rsidRPr="0050664F" w:rsidRDefault="00031DC1" w:rsidP="0050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031DC1" w:rsidRPr="0050664F" w:rsidRDefault="00031DC1" w:rsidP="0050664F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>Классное руководство как особый вид педагогической деятельности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31DC1" w:rsidRPr="0050664F" w:rsidRDefault="00031DC1" w:rsidP="0050664F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>29.05.2024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031DC1" w:rsidRPr="0050664F" w:rsidRDefault="00031DC1" w:rsidP="005066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Г. Рязань</w:t>
            </w:r>
          </w:p>
        </w:tc>
      </w:tr>
      <w:tr w:rsidR="00031DC1" w:rsidRPr="0050664F" w:rsidTr="0050664F">
        <w:trPr>
          <w:trHeight w:val="389"/>
        </w:trPr>
        <w:tc>
          <w:tcPr>
            <w:tcW w:w="498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031DC1" w:rsidRPr="0050664F" w:rsidRDefault="00031DC1" w:rsidP="0050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031DC1" w:rsidRPr="0050664F" w:rsidRDefault="00031DC1" w:rsidP="0050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031DC1" w:rsidRPr="0050664F" w:rsidRDefault="00031DC1" w:rsidP="0050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031DC1" w:rsidRPr="0050664F" w:rsidRDefault="00031DC1" w:rsidP="00C9269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>«Школа начинающего руководителя музея»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31DC1" w:rsidRPr="0050664F" w:rsidRDefault="00031DC1" w:rsidP="00C9269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>17.12.2024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031DC1" w:rsidRPr="0050664F" w:rsidRDefault="00031DC1" w:rsidP="00C926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Г. Рязань</w:t>
            </w:r>
          </w:p>
        </w:tc>
      </w:tr>
      <w:tr w:rsidR="00031DC1" w:rsidRPr="0050664F" w:rsidTr="00C92698">
        <w:trPr>
          <w:trHeight w:val="437"/>
        </w:trPr>
        <w:tc>
          <w:tcPr>
            <w:tcW w:w="498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031DC1" w:rsidRPr="0050664F" w:rsidRDefault="00031DC1" w:rsidP="0050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031DC1" w:rsidRPr="0050664F" w:rsidRDefault="00031DC1" w:rsidP="0050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031DC1" w:rsidRPr="0050664F" w:rsidRDefault="00031DC1" w:rsidP="0050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031DC1" w:rsidRPr="0050664F" w:rsidRDefault="00031DC1" w:rsidP="00C9269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Организация образовательного процесса для детей ОВЗ и детей-инвалидов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31DC1" w:rsidRPr="0050664F" w:rsidRDefault="00031DC1" w:rsidP="0050664F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>17.10.2024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031DC1" w:rsidRPr="0050664F" w:rsidRDefault="00031DC1" w:rsidP="005066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Г. Рязань</w:t>
            </w:r>
          </w:p>
        </w:tc>
      </w:tr>
      <w:tr w:rsidR="00031DC1" w:rsidRPr="0050664F" w:rsidTr="0050664F">
        <w:trPr>
          <w:trHeight w:val="1180"/>
        </w:trPr>
        <w:tc>
          <w:tcPr>
            <w:tcW w:w="498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031DC1" w:rsidRPr="0050664F" w:rsidRDefault="00031DC1" w:rsidP="0050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031DC1" w:rsidRPr="0050664F" w:rsidRDefault="00031DC1" w:rsidP="0050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031DC1" w:rsidRPr="0050664F" w:rsidRDefault="00031DC1" w:rsidP="0050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031DC1" w:rsidRPr="0050664F" w:rsidRDefault="00031DC1" w:rsidP="00C9269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>Проблемы и перспективы организации воспитательной деятельности в условиях реализации государственной образовательной политики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31DC1" w:rsidRPr="0050664F" w:rsidRDefault="00031DC1" w:rsidP="0050664F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>30.10.2024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031DC1" w:rsidRPr="0050664F" w:rsidRDefault="00031DC1" w:rsidP="005066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Г. Рязань</w:t>
            </w:r>
          </w:p>
        </w:tc>
      </w:tr>
      <w:tr w:rsidR="00031DC1" w:rsidRPr="0050664F" w:rsidTr="0050664F">
        <w:trPr>
          <w:trHeight w:val="389"/>
        </w:trPr>
        <w:tc>
          <w:tcPr>
            <w:tcW w:w="498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031DC1" w:rsidRPr="0050664F" w:rsidRDefault="00031DC1" w:rsidP="0050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031DC1" w:rsidRPr="0050664F" w:rsidRDefault="00031DC1" w:rsidP="0050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031DC1" w:rsidRPr="0050664F" w:rsidRDefault="00031DC1" w:rsidP="0050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031DC1" w:rsidRPr="0050664F" w:rsidRDefault="00031DC1" w:rsidP="00C9269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Профессиональные компетенции педагогических работников и </w:t>
            </w:r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результативность их деятельности как инструмент повышения качества образования в образовательной организации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31DC1" w:rsidRPr="0050664F" w:rsidRDefault="00031DC1" w:rsidP="0050664F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27.11.2024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031DC1" w:rsidRPr="0050664F" w:rsidRDefault="00031DC1" w:rsidP="005066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Г. Рязань</w:t>
            </w:r>
          </w:p>
          <w:p w:rsidR="00031DC1" w:rsidRPr="0050664F" w:rsidRDefault="00031DC1" w:rsidP="005066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1DC1" w:rsidRPr="0050664F" w:rsidTr="0050664F">
        <w:trPr>
          <w:trHeight w:val="654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hideMark/>
          </w:tcPr>
          <w:p w:rsidR="00031DC1" w:rsidRPr="0050664F" w:rsidRDefault="0050664F" w:rsidP="005066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hideMark/>
          </w:tcPr>
          <w:p w:rsidR="00031DC1" w:rsidRPr="0050664F" w:rsidRDefault="00031DC1" w:rsidP="005066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066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Ярыгина Ольга Николае</w:t>
            </w:r>
            <w:r w:rsidR="005066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вна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hideMark/>
          </w:tcPr>
          <w:p w:rsidR="00031DC1" w:rsidRPr="0050664F" w:rsidRDefault="00031DC1" w:rsidP="005066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066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История и обществознание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031DC1" w:rsidRPr="0050664F" w:rsidRDefault="00031DC1" w:rsidP="005066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Проверка знаний по пожарной безопасности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31DC1" w:rsidRPr="0050664F" w:rsidRDefault="00031DC1" w:rsidP="005066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08.12.2024г.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031DC1" w:rsidRPr="0050664F" w:rsidRDefault="00031DC1" w:rsidP="005066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ООО «РЦПК»</w:t>
            </w:r>
          </w:p>
        </w:tc>
      </w:tr>
      <w:tr w:rsidR="00031DC1" w:rsidRPr="0050664F" w:rsidTr="00C92698">
        <w:trPr>
          <w:trHeight w:val="272"/>
        </w:trPr>
        <w:tc>
          <w:tcPr>
            <w:tcW w:w="49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hideMark/>
          </w:tcPr>
          <w:p w:rsidR="00031DC1" w:rsidRPr="0050664F" w:rsidRDefault="0050664F" w:rsidP="005066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11-12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hideMark/>
          </w:tcPr>
          <w:p w:rsidR="00031DC1" w:rsidRPr="0050664F" w:rsidRDefault="00031DC1" w:rsidP="005066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066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Потапова Елена  Александровна</w:t>
            </w:r>
          </w:p>
        </w:tc>
        <w:tc>
          <w:tcPr>
            <w:tcW w:w="24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hideMark/>
          </w:tcPr>
          <w:p w:rsidR="00031DC1" w:rsidRPr="0050664F" w:rsidRDefault="00031DC1" w:rsidP="005066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066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Русский язык и литература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031DC1" w:rsidRPr="0050664F" w:rsidRDefault="00031DC1" w:rsidP="00C926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Проверка знаний по пожарной безопасности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31DC1" w:rsidRPr="0050664F" w:rsidRDefault="00031DC1" w:rsidP="00C926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08.12.2024г.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031DC1" w:rsidRPr="0050664F" w:rsidRDefault="00031DC1" w:rsidP="00C926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ООО «РЦПК»</w:t>
            </w:r>
          </w:p>
        </w:tc>
      </w:tr>
      <w:tr w:rsidR="00031DC1" w:rsidRPr="0050664F" w:rsidTr="00C92698">
        <w:trPr>
          <w:trHeight w:val="984"/>
        </w:trPr>
        <w:tc>
          <w:tcPr>
            <w:tcW w:w="49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31DC1" w:rsidRPr="0050664F" w:rsidRDefault="00031DC1" w:rsidP="005066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31DC1" w:rsidRPr="0050664F" w:rsidRDefault="00031DC1" w:rsidP="005066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4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31DC1" w:rsidRPr="0050664F" w:rsidRDefault="00031DC1" w:rsidP="005066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031DC1" w:rsidRPr="0050664F" w:rsidRDefault="00031DC1" w:rsidP="005066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Реализация требований обновлённых ФГОС ООО и ФГС СОО в работе учителя русского языка и литературы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31DC1" w:rsidRPr="0050664F" w:rsidRDefault="00031DC1" w:rsidP="005066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21.09.2024г.- 29.09.2024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031DC1" w:rsidRPr="0050664F" w:rsidRDefault="00031DC1" w:rsidP="00506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Общество с ограниченной ответственностью «Региональный центр повышения квалификации»</w:t>
            </w:r>
          </w:p>
        </w:tc>
      </w:tr>
      <w:tr w:rsidR="00031DC1" w:rsidRPr="0050664F" w:rsidTr="0050664F">
        <w:trPr>
          <w:trHeight w:val="278"/>
        </w:trPr>
        <w:tc>
          <w:tcPr>
            <w:tcW w:w="49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hideMark/>
          </w:tcPr>
          <w:p w:rsidR="00031DC1" w:rsidRPr="0050664F" w:rsidRDefault="0050664F" w:rsidP="005066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13-15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hideMark/>
          </w:tcPr>
          <w:p w:rsidR="00031DC1" w:rsidRPr="0050664F" w:rsidRDefault="00031DC1" w:rsidP="005066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066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Хохлова  Светлана Николаевна</w:t>
            </w:r>
          </w:p>
        </w:tc>
        <w:tc>
          <w:tcPr>
            <w:tcW w:w="24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hideMark/>
          </w:tcPr>
          <w:p w:rsidR="00031DC1" w:rsidRPr="0050664F" w:rsidRDefault="00031DC1" w:rsidP="005066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066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Русский язык и литература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31DC1" w:rsidRPr="0050664F" w:rsidRDefault="00031DC1" w:rsidP="005066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Проверка знаний по пожарной безопасности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DC1" w:rsidRPr="0050664F" w:rsidRDefault="00031DC1" w:rsidP="005066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08.12.2024г.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31DC1" w:rsidRPr="0050664F" w:rsidRDefault="00031DC1" w:rsidP="00506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ООО «РЦПК»</w:t>
            </w:r>
          </w:p>
        </w:tc>
      </w:tr>
      <w:tr w:rsidR="00031DC1" w:rsidRPr="0050664F" w:rsidTr="0050664F">
        <w:trPr>
          <w:trHeight w:val="657"/>
        </w:trPr>
        <w:tc>
          <w:tcPr>
            <w:tcW w:w="498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:rsidR="00031DC1" w:rsidRPr="0050664F" w:rsidRDefault="00031DC1" w:rsidP="0050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031DC1" w:rsidRPr="0050664F" w:rsidRDefault="00031DC1" w:rsidP="0050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:rsidR="00031DC1" w:rsidRPr="0050664F" w:rsidRDefault="00031DC1" w:rsidP="0050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031DC1" w:rsidRPr="0050664F" w:rsidRDefault="00031DC1" w:rsidP="00506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по ДПП ПК</w:t>
            </w:r>
          </w:p>
          <w:p w:rsidR="00031DC1" w:rsidRPr="0050664F" w:rsidRDefault="00031DC1" w:rsidP="00506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«Использование электронных таблиц для анализа и интерпретации</w:t>
            </w:r>
          </w:p>
          <w:p w:rsidR="00031DC1" w:rsidRPr="0050664F" w:rsidRDefault="00031DC1" w:rsidP="00506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результатов всероссийских проверочных работ»</w:t>
            </w:r>
          </w:p>
          <w:p w:rsidR="00031DC1" w:rsidRPr="0050664F" w:rsidRDefault="00031DC1" w:rsidP="00506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07-10 апреля 2025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31DC1" w:rsidRPr="0050664F" w:rsidRDefault="00031DC1" w:rsidP="005066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07-10 апреля 2025 года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031DC1" w:rsidRPr="0050664F" w:rsidRDefault="00031DC1" w:rsidP="00506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 xml:space="preserve">ГАОУ Иркутской области «Центр оценки профессионального мастерства, квалификации педагогов и </w:t>
            </w:r>
            <w:proofErr w:type="spellStart"/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монитогинга</w:t>
            </w:r>
            <w:proofErr w:type="spellEnd"/>
            <w:r w:rsidRPr="0050664F">
              <w:rPr>
                <w:rFonts w:ascii="Times New Roman" w:hAnsi="Times New Roman" w:cs="Times New Roman"/>
                <w:sz w:val="24"/>
                <w:szCs w:val="24"/>
              </w:rPr>
              <w:t xml:space="preserve"> качества образования»</w:t>
            </w:r>
          </w:p>
        </w:tc>
      </w:tr>
      <w:tr w:rsidR="00031DC1" w:rsidRPr="0050664F" w:rsidTr="0050664F">
        <w:trPr>
          <w:trHeight w:val="657"/>
        </w:trPr>
        <w:tc>
          <w:tcPr>
            <w:tcW w:w="49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31DC1" w:rsidRPr="0050664F" w:rsidRDefault="00031DC1" w:rsidP="0050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31DC1" w:rsidRPr="0050664F" w:rsidRDefault="00031DC1" w:rsidP="0050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4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31DC1" w:rsidRPr="0050664F" w:rsidRDefault="00031DC1" w:rsidP="00506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031DC1" w:rsidRPr="0050664F" w:rsidRDefault="00031DC1" w:rsidP="00506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 xml:space="preserve">«Построение  комплексной </w:t>
            </w:r>
            <w:proofErr w:type="spellStart"/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 w:rsidRPr="0050664F">
              <w:rPr>
                <w:rFonts w:ascii="Times New Roman" w:hAnsi="Times New Roman" w:cs="Times New Roman"/>
                <w:sz w:val="24"/>
                <w:szCs w:val="24"/>
              </w:rPr>
              <w:t xml:space="preserve">  деятельности в образовательных организациях, реализующих образовательные программы основного общего и среднего общего образования  на базе проекта «»Билет в будущее»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31DC1" w:rsidRPr="0050664F" w:rsidRDefault="00031DC1" w:rsidP="005066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09.12.24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031DC1" w:rsidRPr="0050664F" w:rsidRDefault="00031DC1" w:rsidP="005066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 xml:space="preserve">АНО «Образовательная  </w:t>
            </w:r>
            <w:proofErr w:type="spellStart"/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Медиагруппа</w:t>
            </w:r>
            <w:proofErr w:type="spellEnd"/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8E49AB" w:rsidRPr="0050664F" w:rsidTr="0050664F">
        <w:trPr>
          <w:trHeight w:val="278"/>
        </w:trPr>
        <w:tc>
          <w:tcPr>
            <w:tcW w:w="49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hideMark/>
          </w:tcPr>
          <w:p w:rsidR="008E49AB" w:rsidRPr="0050664F" w:rsidRDefault="0050664F" w:rsidP="005066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16-19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hideMark/>
          </w:tcPr>
          <w:p w:rsidR="008E49AB" w:rsidRPr="0050664F" w:rsidRDefault="008E49AB" w:rsidP="005066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066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Румянцева Евгения Георгиевна</w:t>
            </w:r>
          </w:p>
        </w:tc>
        <w:tc>
          <w:tcPr>
            <w:tcW w:w="24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hideMark/>
          </w:tcPr>
          <w:p w:rsidR="008E49AB" w:rsidRPr="0050664F" w:rsidRDefault="008E49AB" w:rsidP="005066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066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Русский язык и литература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E49AB" w:rsidRPr="0050664F" w:rsidRDefault="008E49AB" w:rsidP="005066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Проверка знаний по пожарной безопасности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9AB" w:rsidRPr="0050664F" w:rsidRDefault="008E49AB" w:rsidP="005066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08.12.2024г.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E49AB" w:rsidRPr="0050664F" w:rsidRDefault="008E49AB" w:rsidP="005066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ООО «РЦПК»</w:t>
            </w:r>
          </w:p>
        </w:tc>
      </w:tr>
      <w:tr w:rsidR="008E49AB" w:rsidRPr="0050664F" w:rsidTr="0050664F">
        <w:trPr>
          <w:trHeight w:val="278"/>
        </w:trPr>
        <w:tc>
          <w:tcPr>
            <w:tcW w:w="49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8E49AB" w:rsidRPr="0050664F" w:rsidRDefault="008E49AB" w:rsidP="005066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8E49AB" w:rsidRPr="0050664F" w:rsidRDefault="008E49AB" w:rsidP="005066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8E49AB" w:rsidRPr="0050664F" w:rsidRDefault="008E49AB" w:rsidP="005066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E49AB" w:rsidRPr="0050664F" w:rsidRDefault="008E49AB" w:rsidP="0050664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Организация театральной деятельности в организации образования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9AB" w:rsidRPr="0050664F" w:rsidRDefault="008E49AB" w:rsidP="0050664F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>17.12.2024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E49AB" w:rsidRPr="0050664F" w:rsidRDefault="008E49AB" w:rsidP="005066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 xml:space="preserve">Рязань </w:t>
            </w:r>
          </w:p>
        </w:tc>
      </w:tr>
      <w:tr w:rsidR="008E49AB" w:rsidRPr="0050664F" w:rsidTr="0050664F">
        <w:trPr>
          <w:trHeight w:val="555"/>
        </w:trPr>
        <w:tc>
          <w:tcPr>
            <w:tcW w:w="49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8E49AB" w:rsidRPr="0050664F" w:rsidRDefault="008E49AB" w:rsidP="005066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8E49AB" w:rsidRPr="0050664F" w:rsidRDefault="008E49AB" w:rsidP="005066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8E49AB" w:rsidRPr="0050664F" w:rsidRDefault="008E49AB" w:rsidP="005066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E49AB" w:rsidRPr="0050664F" w:rsidRDefault="008E49AB" w:rsidP="00506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 xml:space="preserve">«Организация обучения </w:t>
            </w:r>
            <w:proofErr w:type="gramStart"/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50664F">
              <w:rPr>
                <w:rFonts w:ascii="Times New Roman" w:hAnsi="Times New Roman" w:cs="Times New Roman"/>
                <w:sz w:val="24"/>
                <w:szCs w:val="24"/>
              </w:rPr>
              <w:t xml:space="preserve"> о ограниченными возможностями здоровья»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9AB" w:rsidRPr="0050664F" w:rsidRDefault="008E49AB" w:rsidP="00C926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С 19 июня по 28 июня 2024 г.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E49AB" w:rsidRPr="0050664F" w:rsidRDefault="008E49AB" w:rsidP="005066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Г.Саратов</w:t>
            </w:r>
            <w:proofErr w:type="spellEnd"/>
          </w:p>
        </w:tc>
      </w:tr>
      <w:tr w:rsidR="008E49AB" w:rsidRPr="0050664F" w:rsidTr="0050664F">
        <w:trPr>
          <w:trHeight w:val="278"/>
        </w:trPr>
        <w:tc>
          <w:tcPr>
            <w:tcW w:w="49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E49AB" w:rsidRPr="0050664F" w:rsidRDefault="008E49AB" w:rsidP="005066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E49AB" w:rsidRPr="0050664F" w:rsidRDefault="008E49AB" w:rsidP="005066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4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E49AB" w:rsidRPr="0050664F" w:rsidRDefault="008E49AB" w:rsidP="005066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E49AB" w:rsidRPr="0050664F" w:rsidRDefault="008E49AB" w:rsidP="005066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требований обновлённых ФГОС ООО и ФГС СОО в работе учителя русского </w:t>
            </w:r>
            <w:r w:rsidRPr="005066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языка и литературы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9AB" w:rsidRPr="0050664F" w:rsidRDefault="008E49AB" w:rsidP="005066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21.09.2024г.- 29.09.2024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E49AB" w:rsidRPr="0050664F" w:rsidRDefault="008E49AB" w:rsidP="00506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 xml:space="preserve">Общество с ограниченной ответственностью «Региональный центр </w:t>
            </w:r>
            <w:r w:rsidRPr="005066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повышения квалификации»</w:t>
            </w:r>
          </w:p>
        </w:tc>
      </w:tr>
      <w:tr w:rsidR="008E49AB" w:rsidRPr="0050664F" w:rsidTr="00C92698">
        <w:trPr>
          <w:trHeight w:val="271"/>
        </w:trPr>
        <w:tc>
          <w:tcPr>
            <w:tcW w:w="49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8E49AB" w:rsidRPr="0050664F" w:rsidRDefault="0050664F" w:rsidP="005066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20-22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8E49AB" w:rsidRPr="0050664F" w:rsidRDefault="008E49AB" w:rsidP="005066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Тетерина Анна  Борисовна</w:t>
            </w:r>
          </w:p>
        </w:tc>
        <w:tc>
          <w:tcPr>
            <w:tcW w:w="24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8E49AB" w:rsidRPr="0050664F" w:rsidRDefault="008E49AB" w:rsidP="005066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066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Русский язык и литература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E49AB" w:rsidRPr="0050664F" w:rsidRDefault="008E49AB" w:rsidP="00C926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Проверка знаний по пожарной безопасности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9AB" w:rsidRPr="0050664F" w:rsidRDefault="008E49AB" w:rsidP="00C926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08.12.2024г.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E49AB" w:rsidRPr="0050664F" w:rsidRDefault="008E49AB" w:rsidP="00506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ООО «РЦПК»</w:t>
            </w:r>
          </w:p>
        </w:tc>
      </w:tr>
      <w:tr w:rsidR="008E49AB" w:rsidRPr="0050664F" w:rsidTr="0050664F">
        <w:trPr>
          <w:trHeight w:val="474"/>
        </w:trPr>
        <w:tc>
          <w:tcPr>
            <w:tcW w:w="49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8E49AB" w:rsidRPr="0050664F" w:rsidRDefault="008E49AB" w:rsidP="005066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8E49AB" w:rsidRPr="0050664F" w:rsidRDefault="008E49AB" w:rsidP="005066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8E49AB" w:rsidRPr="0050664F" w:rsidRDefault="008E49AB" w:rsidP="005066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E49AB" w:rsidRPr="0050664F" w:rsidRDefault="008E49AB" w:rsidP="00506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 xml:space="preserve">«Организация обучения </w:t>
            </w:r>
            <w:proofErr w:type="gramStart"/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50664F">
              <w:rPr>
                <w:rFonts w:ascii="Times New Roman" w:hAnsi="Times New Roman" w:cs="Times New Roman"/>
                <w:sz w:val="24"/>
                <w:szCs w:val="24"/>
              </w:rPr>
              <w:t xml:space="preserve"> о ограниченными возможностями здоровья»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9AB" w:rsidRPr="0050664F" w:rsidRDefault="008E49AB" w:rsidP="00506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С 19 июня по 28 июня 2024 г.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E49AB" w:rsidRPr="0050664F" w:rsidRDefault="0050664F" w:rsidP="005066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Г.Саратов</w:t>
            </w:r>
            <w:proofErr w:type="spellEnd"/>
          </w:p>
        </w:tc>
      </w:tr>
      <w:tr w:rsidR="008E49AB" w:rsidRPr="0050664F" w:rsidTr="0050664F">
        <w:trPr>
          <w:trHeight w:val="278"/>
        </w:trPr>
        <w:tc>
          <w:tcPr>
            <w:tcW w:w="49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E49AB" w:rsidRPr="0050664F" w:rsidRDefault="008E49AB" w:rsidP="005066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E49AB" w:rsidRPr="0050664F" w:rsidRDefault="008E49AB" w:rsidP="005066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E49AB" w:rsidRPr="0050664F" w:rsidRDefault="008E49AB" w:rsidP="005066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E49AB" w:rsidRPr="0050664F" w:rsidRDefault="008E49AB" w:rsidP="005066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Реализация требований обновлённых ФГОС ООО и ФГС СОО в работе учителя русского языка и литературы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9AB" w:rsidRPr="0050664F" w:rsidRDefault="008E49AB" w:rsidP="005066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21.09.2024г.- 29.09.2024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E49AB" w:rsidRPr="0050664F" w:rsidRDefault="008E49AB" w:rsidP="00506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Общество с ограниченной ответственностью «Региональный центр повышения квалификации»</w:t>
            </w:r>
          </w:p>
        </w:tc>
      </w:tr>
      <w:tr w:rsidR="0050664F" w:rsidRPr="0050664F" w:rsidTr="0050664F">
        <w:trPr>
          <w:trHeight w:val="278"/>
        </w:trPr>
        <w:tc>
          <w:tcPr>
            <w:tcW w:w="49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50664F" w:rsidRPr="0050664F" w:rsidRDefault="0050664F" w:rsidP="005066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23-25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50664F" w:rsidRPr="0050664F" w:rsidRDefault="0050664F" w:rsidP="005066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Агафонова Елена Александровна</w:t>
            </w:r>
          </w:p>
          <w:p w:rsidR="0050664F" w:rsidRDefault="0050664F" w:rsidP="0050664F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664F" w:rsidRDefault="0050664F" w:rsidP="0050664F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664F" w:rsidRPr="0050664F" w:rsidRDefault="0050664F" w:rsidP="0050664F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50664F" w:rsidRPr="0050664F" w:rsidRDefault="0050664F" w:rsidP="005066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066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Русский язык и литература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0664F" w:rsidRPr="0050664F" w:rsidRDefault="0050664F" w:rsidP="005066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Проверка знаний по пожарной безопасности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64F" w:rsidRPr="0050664F" w:rsidRDefault="0050664F" w:rsidP="005066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08.12.2024г.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0664F" w:rsidRPr="0050664F" w:rsidRDefault="0050664F" w:rsidP="005066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ООО «РЦПК»</w:t>
            </w:r>
          </w:p>
        </w:tc>
      </w:tr>
      <w:tr w:rsidR="0050664F" w:rsidRPr="0050664F" w:rsidTr="0050664F">
        <w:trPr>
          <w:trHeight w:val="577"/>
        </w:trPr>
        <w:tc>
          <w:tcPr>
            <w:tcW w:w="49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50664F" w:rsidRPr="0050664F" w:rsidRDefault="0050664F" w:rsidP="005066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50664F" w:rsidRPr="0050664F" w:rsidRDefault="0050664F" w:rsidP="0050664F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50664F" w:rsidRPr="0050664F" w:rsidRDefault="0050664F" w:rsidP="005066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0664F" w:rsidRPr="0050664F" w:rsidRDefault="0050664F" w:rsidP="005066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«Оказание первой помощи пострадавшим»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64F" w:rsidRPr="0050664F" w:rsidRDefault="0050664F" w:rsidP="00506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 xml:space="preserve">С 17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сентября по 18 сентября 2024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0664F" w:rsidRPr="0050664F" w:rsidRDefault="0050664F" w:rsidP="005066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Г. Рязань</w:t>
            </w:r>
          </w:p>
        </w:tc>
      </w:tr>
      <w:tr w:rsidR="0050664F" w:rsidRPr="0050664F" w:rsidTr="0050664F">
        <w:trPr>
          <w:trHeight w:val="556"/>
        </w:trPr>
        <w:tc>
          <w:tcPr>
            <w:tcW w:w="49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50664F" w:rsidRPr="0050664F" w:rsidRDefault="0050664F" w:rsidP="005066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0664F" w:rsidRPr="0050664F" w:rsidRDefault="0050664F" w:rsidP="0050664F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50664F" w:rsidRPr="0050664F" w:rsidRDefault="0050664F" w:rsidP="005066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0664F" w:rsidRPr="0050664F" w:rsidRDefault="0050664F" w:rsidP="00506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 xml:space="preserve">«Организация обучения </w:t>
            </w:r>
            <w:proofErr w:type="gramStart"/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50664F">
              <w:rPr>
                <w:rFonts w:ascii="Times New Roman" w:hAnsi="Times New Roman" w:cs="Times New Roman"/>
                <w:sz w:val="24"/>
                <w:szCs w:val="24"/>
              </w:rPr>
              <w:t xml:space="preserve"> о ограниченными возможностями здоровья»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64F" w:rsidRPr="0050664F" w:rsidRDefault="0050664F" w:rsidP="00506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С 19 июня по 28 июня 2024 г.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0664F" w:rsidRPr="0050664F" w:rsidRDefault="0050664F" w:rsidP="005066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Г.Саратов</w:t>
            </w:r>
            <w:proofErr w:type="spellEnd"/>
          </w:p>
        </w:tc>
      </w:tr>
      <w:tr w:rsidR="0050664F" w:rsidRPr="0050664F" w:rsidTr="0050664F">
        <w:trPr>
          <w:trHeight w:val="240"/>
        </w:trPr>
        <w:tc>
          <w:tcPr>
            <w:tcW w:w="498" w:type="dxa"/>
            <w:vMerge w:val="restart"/>
            <w:tcBorders>
              <w:left w:val="single" w:sz="4" w:space="0" w:color="000000"/>
              <w:right w:val="single" w:sz="4" w:space="0" w:color="auto"/>
            </w:tcBorders>
          </w:tcPr>
          <w:p w:rsidR="0050664F" w:rsidRPr="0050664F" w:rsidRDefault="0050664F" w:rsidP="0050664F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26-</w:t>
            </w:r>
          </w:p>
          <w:p w:rsidR="0050664F" w:rsidRPr="0050664F" w:rsidRDefault="0050664F" w:rsidP="0050664F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50664F" w:rsidRPr="0050664F" w:rsidRDefault="0050664F" w:rsidP="0050664F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Антипина Елена Александровна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0664F" w:rsidRPr="0050664F" w:rsidRDefault="0050664F" w:rsidP="0050664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>Начальные классы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0664F" w:rsidRPr="0050664F" w:rsidRDefault="0050664F" w:rsidP="0050664F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>Классное руководство как особый вид педагогической деятельности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0664F" w:rsidRPr="0050664F" w:rsidRDefault="0050664F" w:rsidP="0050664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>11.07.2024- 15.07.2024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0664F" w:rsidRPr="0050664F" w:rsidRDefault="0050664F" w:rsidP="0050664F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>«Единый урок»</w:t>
            </w:r>
          </w:p>
        </w:tc>
      </w:tr>
      <w:tr w:rsidR="0050664F" w:rsidRPr="0050664F" w:rsidTr="0050664F">
        <w:trPr>
          <w:trHeight w:val="225"/>
        </w:trPr>
        <w:tc>
          <w:tcPr>
            <w:tcW w:w="49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50664F" w:rsidRPr="0050664F" w:rsidRDefault="0050664F" w:rsidP="0050664F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50664F" w:rsidRPr="0050664F" w:rsidRDefault="0050664F" w:rsidP="0050664F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0664F" w:rsidRPr="0050664F" w:rsidRDefault="0050664F" w:rsidP="0050664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>Начальные классы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0664F" w:rsidRPr="0050664F" w:rsidRDefault="0050664F" w:rsidP="0050664F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Организация обучения </w:t>
            </w:r>
            <w:proofErr w:type="gramStart"/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>обучающихся</w:t>
            </w:r>
            <w:proofErr w:type="gramEnd"/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ограниченными возможностями здоровья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0664F" w:rsidRPr="0050664F" w:rsidRDefault="0050664F" w:rsidP="0050664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>06.07.2024- 15.07.2024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0664F" w:rsidRPr="0050664F" w:rsidRDefault="0050664F" w:rsidP="0050664F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>«Единый урок»</w:t>
            </w:r>
          </w:p>
        </w:tc>
      </w:tr>
      <w:tr w:rsidR="0050664F" w:rsidRPr="0050664F" w:rsidTr="0050664F">
        <w:trPr>
          <w:trHeight w:val="180"/>
        </w:trPr>
        <w:tc>
          <w:tcPr>
            <w:tcW w:w="49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50664F" w:rsidRPr="0050664F" w:rsidRDefault="0050664F" w:rsidP="0050664F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50664F" w:rsidRPr="0050664F" w:rsidRDefault="0050664F" w:rsidP="0050664F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0664F" w:rsidRPr="0050664F" w:rsidRDefault="0050664F" w:rsidP="0050664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>Начальные классы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0664F" w:rsidRPr="0050664F" w:rsidRDefault="0050664F" w:rsidP="0050664F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>Деятельность учителя-дефектолога в условиях реализации ФГОС для детей ОВЗ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0664F" w:rsidRPr="0050664F" w:rsidRDefault="0050664F" w:rsidP="0050664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>22.11.2024 – 05.12. 2024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0664F" w:rsidRPr="0050664F" w:rsidRDefault="0050664F" w:rsidP="0050664F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>Рязань ООО «Региональный центр повышения квалификации»</w:t>
            </w:r>
          </w:p>
        </w:tc>
      </w:tr>
      <w:tr w:rsidR="0050664F" w:rsidRPr="0050664F" w:rsidTr="0050664F">
        <w:trPr>
          <w:trHeight w:val="255"/>
        </w:trPr>
        <w:tc>
          <w:tcPr>
            <w:tcW w:w="49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50664F" w:rsidRPr="0050664F" w:rsidRDefault="0050664F" w:rsidP="0050664F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50664F" w:rsidRPr="0050664F" w:rsidRDefault="0050664F" w:rsidP="0050664F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0664F" w:rsidRPr="0050664F" w:rsidRDefault="0050664F" w:rsidP="0050664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>Начальные классы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0664F" w:rsidRPr="0050664F" w:rsidRDefault="0050664F" w:rsidP="0050664F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>Инновационные подходы к организации учебной деятельности и методика преподавания предмета «Физическая культура в условиях реализации ФГОС»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0664F" w:rsidRPr="0050664F" w:rsidRDefault="0050664F" w:rsidP="0050664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>09.12.2024 – 17.12.2024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0664F" w:rsidRPr="0050664F" w:rsidRDefault="0050664F" w:rsidP="0050664F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>Рязань ООО «Региональный центр повышения квалификации»</w:t>
            </w:r>
          </w:p>
        </w:tc>
      </w:tr>
      <w:tr w:rsidR="0050664F" w:rsidRPr="0050664F" w:rsidTr="0050664F">
        <w:trPr>
          <w:trHeight w:val="225"/>
        </w:trPr>
        <w:tc>
          <w:tcPr>
            <w:tcW w:w="49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0664F" w:rsidRPr="0050664F" w:rsidRDefault="0050664F" w:rsidP="0050664F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0664F" w:rsidRPr="0050664F" w:rsidRDefault="0050664F" w:rsidP="0050664F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0664F" w:rsidRPr="0050664F" w:rsidRDefault="0050664F" w:rsidP="0050664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>Начальные классы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0664F" w:rsidRPr="0050664F" w:rsidRDefault="0050664F" w:rsidP="0050664F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>Инновационные подходы к организации учебной деятельности и методика преподавания предмета «Изобразительное искусство в условиях реализации ФГОС»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0664F" w:rsidRPr="0050664F" w:rsidRDefault="0050664F" w:rsidP="0050664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>18.12.2024 – 26.12.2024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0664F" w:rsidRPr="0050664F" w:rsidRDefault="0050664F" w:rsidP="0050664F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>Рязань ООО «Региональный центр повышения квалификации»</w:t>
            </w:r>
          </w:p>
        </w:tc>
      </w:tr>
      <w:tr w:rsidR="0050664F" w:rsidRPr="0050664F" w:rsidTr="00C62B7A">
        <w:trPr>
          <w:trHeight w:val="240"/>
        </w:trPr>
        <w:tc>
          <w:tcPr>
            <w:tcW w:w="498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50664F" w:rsidRPr="0050664F" w:rsidRDefault="0050664F" w:rsidP="0050664F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31-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lastRenderedPageBreak/>
              <w:t>37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50664F" w:rsidRPr="0050664F" w:rsidRDefault="0050664F" w:rsidP="0050664F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Лисина Наталья Ивановна</w:t>
            </w:r>
          </w:p>
          <w:p w:rsidR="0050664F" w:rsidRPr="0050664F" w:rsidRDefault="0050664F" w:rsidP="0050664F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0664F" w:rsidRPr="0050664F" w:rsidRDefault="0050664F" w:rsidP="0050664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Начальные классы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0664F" w:rsidRPr="0050664F" w:rsidRDefault="0050664F" w:rsidP="0050664F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50664F">
              <w:rPr>
                <w:rFonts w:ascii="Times New Roman" w:eastAsia="Calibri" w:hAnsi="Times New Roman" w:cs="Times New Roman"/>
                <w:sz w:val="24"/>
                <w:szCs w:val="24"/>
              </w:rPr>
              <w:t>«Внедрение Федеральной образовательной программы начального общего образования»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0664F" w:rsidRPr="0050664F" w:rsidRDefault="0050664F" w:rsidP="0050664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17.08 -13.09.2024 г.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0664F" w:rsidRPr="0050664F" w:rsidRDefault="0050664F" w:rsidP="0050664F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ООО «</w:t>
            </w:r>
            <w:proofErr w:type="spellStart"/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Инфоурок</w:t>
            </w:r>
            <w:proofErr w:type="spellEnd"/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50664F" w:rsidRPr="0050664F" w:rsidTr="00C62B7A">
        <w:trPr>
          <w:trHeight w:val="225"/>
        </w:trPr>
        <w:tc>
          <w:tcPr>
            <w:tcW w:w="49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50664F" w:rsidRPr="0050664F" w:rsidRDefault="0050664F" w:rsidP="00C62B7A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50664F" w:rsidRPr="0050664F" w:rsidRDefault="0050664F" w:rsidP="00C62B7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0664F" w:rsidRPr="0050664F" w:rsidRDefault="0050664F" w:rsidP="0050664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>Начальные классы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0664F" w:rsidRPr="0050664F" w:rsidRDefault="0050664F" w:rsidP="0050664F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eastAsia="Calibri" w:hAnsi="Times New Roman" w:cs="Times New Roman"/>
                <w:sz w:val="24"/>
                <w:szCs w:val="24"/>
              </w:rPr>
              <w:t>«Оказание первой помощи пострадавшим»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0664F" w:rsidRPr="0050664F" w:rsidRDefault="0050664F" w:rsidP="0050664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17.09-18.09.2024 г.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0664F" w:rsidRPr="0050664F" w:rsidRDefault="0050664F" w:rsidP="0050664F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ООО «</w:t>
            </w:r>
            <w:proofErr w:type="spellStart"/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РЦПК»г</w:t>
            </w:r>
            <w:proofErr w:type="gramStart"/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язань</w:t>
            </w:r>
            <w:proofErr w:type="spellEnd"/>
          </w:p>
        </w:tc>
      </w:tr>
      <w:tr w:rsidR="0050664F" w:rsidRPr="0050664F" w:rsidTr="00C62B7A">
        <w:trPr>
          <w:trHeight w:val="195"/>
        </w:trPr>
        <w:tc>
          <w:tcPr>
            <w:tcW w:w="49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50664F" w:rsidRPr="0050664F" w:rsidRDefault="0050664F" w:rsidP="00C62B7A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50664F" w:rsidRPr="0050664F" w:rsidRDefault="0050664F" w:rsidP="00C62B7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50664F" w:rsidRPr="0050664F" w:rsidRDefault="0050664F" w:rsidP="0050664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>Начальные классы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0664F" w:rsidRPr="0050664F" w:rsidRDefault="0050664F" w:rsidP="0050664F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eastAsia="Calibri" w:hAnsi="Times New Roman" w:cs="Times New Roman"/>
                <w:sz w:val="24"/>
                <w:szCs w:val="24"/>
              </w:rPr>
              <w:t>«Профессиональные компетенции педагогических работников и результативность их деятельности как инструмент повышения качества образования в образовательной организации»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64F" w:rsidRPr="0050664F" w:rsidRDefault="0050664F" w:rsidP="0050664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25.11-27.11. 2024 г.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0664F" w:rsidRPr="0050664F" w:rsidRDefault="0050664F" w:rsidP="0050664F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 xml:space="preserve">ГАУ </w:t>
            </w:r>
            <w:proofErr w:type="spellStart"/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ИОЦОПМКиМКО</w:t>
            </w:r>
            <w:proofErr w:type="spellEnd"/>
          </w:p>
        </w:tc>
      </w:tr>
      <w:tr w:rsidR="0050664F" w:rsidRPr="0050664F" w:rsidTr="0050664F">
        <w:trPr>
          <w:trHeight w:val="414"/>
        </w:trPr>
        <w:tc>
          <w:tcPr>
            <w:tcW w:w="49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50664F" w:rsidRPr="0050664F" w:rsidRDefault="0050664F" w:rsidP="00C62B7A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50664F" w:rsidRPr="0050664F" w:rsidRDefault="0050664F" w:rsidP="00C62B7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left w:val="single" w:sz="4" w:space="0" w:color="000000"/>
              <w:right w:val="single" w:sz="4" w:space="0" w:color="auto"/>
            </w:tcBorders>
          </w:tcPr>
          <w:p w:rsidR="0050664F" w:rsidRPr="0050664F" w:rsidRDefault="0050664F" w:rsidP="0050664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>Начальные классы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0664F" w:rsidRPr="0050664F" w:rsidRDefault="0050664F" w:rsidP="0050664F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50664F">
              <w:rPr>
                <w:rFonts w:ascii="Times New Roman" w:eastAsia="Calibri" w:hAnsi="Times New Roman" w:cs="Times New Roman"/>
                <w:sz w:val="24"/>
                <w:szCs w:val="24"/>
              </w:rPr>
              <w:t>Основы организации проектной деятельности обучающихся в центрах образования естественно-научной и технологической направленности "Точка роста"</w:t>
            </w:r>
            <w:proofErr w:type="gram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64F" w:rsidRPr="0050664F" w:rsidRDefault="0050664F" w:rsidP="0050664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03.12- 13.12.2024 г.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0664F" w:rsidRPr="0050664F" w:rsidRDefault="0050664F" w:rsidP="0050664F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ГАУ ДПО Институт развития образования Иркутской области</w:t>
            </w:r>
          </w:p>
        </w:tc>
      </w:tr>
      <w:tr w:rsidR="0050664F" w:rsidRPr="0050664F" w:rsidTr="00C62B7A">
        <w:trPr>
          <w:trHeight w:val="195"/>
        </w:trPr>
        <w:tc>
          <w:tcPr>
            <w:tcW w:w="49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50664F" w:rsidRPr="0050664F" w:rsidRDefault="0050664F" w:rsidP="00C62B7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50664F" w:rsidRPr="0050664F" w:rsidRDefault="0050664F" w:rsidP="00C62B7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0664F" w:rsidRPr="0050664F" w:rsidRDefault="0050664F" w:rsidP="005066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Начальные классы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0664F" w:rsidRPr="0050664F" w:rsidRDefault="0050664F" w:rsidP="00C926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«Инновационные подходы к организации учебной деятельности и методика преподавания предмета «Физическая культура в условиях реализации ФГОС»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0664F" w:rsidRPr="0050664F" w:rsidRDefault="0050664F" w:rsidP="005066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09.12-17.12.2024 г.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0664F" w:rsidRPr="0050664F" w:rsidRDefault="0050664F" w:rsidP="005066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ООО «</w:t>
            </w:r>
            <w:proofErr w:type="spellStart"/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РЦПК»г</w:t>
            </w:r>
            <w:proofErr w:type="gramStart"/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язань</w:t>
            </w:r>
            <w:proofErr w:type="spellEnd"/>
          </w:p>
        </w:tc>
      </w:tr>
      <w:tr w:rsidR="0050664F" w:rsidRPr="0050664F" w:rsidTr="00C62B7A">
        <w:trPr>
          <w:trHeight w:val="270"/>
        </w:trPr>
        <w:tc>
          <w:tcPr>
            <w:tcW w:w="49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50664F" w:rsidRPr="0050664F" w:rsidRDefault="0050664F" w:rsidP="00C62B7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50664F" w:rsidRPr="0050664F" w:rsidRDefault="0050664F" w:rsidP="00C62B7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0664F" w:rsidRPr="0050664F" w:rsidRDefault="0050664F" w:rsidP="005066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Начальные классы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0664F" w:rsidRPr="0050664F" w:rsidRDefault="0050664F" w:rsidP="00C926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«Инновационные подходы к организации учебной деятельности и методика преподавания предмета «Изобразительное искусство в условиях реализации ФГОС»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0664F" w:rsidRPr="0050664F" w:rsidRDefault="0050664F" w:rsidP="005066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18.12-26.12.2024 г.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0664F" w:rsidRPr="0050664F" w:rsidRDefault="0050664F" w:rsidP="005066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ООО «</w:t>
            </w:r>
            <w:proofErr w:type="spellStart"/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РЦПК»г</w:t>
            </w:r>
            <w:proofErr w:type="gramStart"/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язань</w:t>
            </w:r>
            <w:proofErr w:type="spellEnd"/>
          </w:p>
        </w:tc>
      </w:tr>
      <w:tr w:rsidR="0050664F" w:rsidRPr="0050664F" w:rsidTr="00C62B7A">
        <w:trPr>
          <w:trHeight w:val="285"/>
        </w:trPr>
        <w:tc>
          <w:tcPr>
            <w:tcW w:w="49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50664F" w:rsidRPr="0050664F" w:rsidRDefault="0050664F" w:rsidP="00C62B7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50664F" w:rsidRPr="0050664F" w:rsidRDefault="0050664F" w:rsidP="00C62B7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0664F" w:rsidRPr="0050664F" w:rsidRDefault="0050664F" w:rsidP="005066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Начальные классы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0664F" w:rsidRPr="0050664F" w:rsidRDefault="0050664F" w:rsidP="005066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«Основы религиозных культур и светской этики»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0664F" w:rsidRPr="0050664F" w:rsidRDefault="0050664F" w:rsidP="005066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 xml:space="preserve">14.03- 08.04.2025 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0664F" w:rsidRPr="0050664F" w:rsidRDefault="0050664F" w:rsidP="00C926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Московский институт профессиональной переподготовки и повышения квалификации педагогов</w:t>
            </w:r>
          </w:p>
        </w:tc>
      </w:tr>
      <w:tr w:rsidR="0050664F" w:rsidRPr="0050664F" w:rsidTr="00C62B7A">
        <w:trPr>
          <w:trHeight w:val="180"/>
        </w:trPr>
        <w:tc>
          <w:tcPr>
            <w:tcW w:w="49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0664F" w:rsidRPr="0050664F" w:rsidRDefault="0050664F" w:rsidP="005066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0664F" w:rsidRPr="0050664F" w:rsidRDefault="0050664F" w:rsidP="005066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0664F" w:rsidRPr="0050664F" w:rsidRDefault="0050664F" w:rsidP="005066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Начальные классы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0664F" w:rsidRPr="0050664F" w:rsidRDefault="0050664F" w:rsidP="00C926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«Использование электронных таблиц для анализа и интерпретации результатов всероссийских проверочных работ»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0664F" w:rsidRPr="0050664F" w:rsidRDefault="0050664F" w:rsidP="005066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07.04 - 10.04.2025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0664F" w:rsidRPr="0050664F" w:rsidRDefault="0050664F" w:rsidP="005066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 xml:space="preserve">ГАУ </w:t>
            </w:r>
            <w:proofErr w:type="spellStart"/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ИОЦОПМКиМКО</w:t>
            </w:r>
            <w:proofErr w:type="spellEnd"/>
          </w:p>
        </w:tc>
      </w:tr>
      <w:tr w:rsidR="0050664F" w:rsidRPr="0050664F" w:rsidTr="00C62B7A">
        <w:trPr>
          <w:trHeight w:val="285"/>
        </w:trPr>
        <w:tc>
          <w:tcPr>
            <w:tcW w:w="498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50664F" w:rsidRPr="0050664F" w:rsidRDefault="0050664F" w:rsidP="005066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38-</w:t>
            </w:r>
            <w:r w:rsidR="00D45801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  <w:p w:rsidR="0050664F" w:rsidRPr="0050664F" w:rsidRDefault="0050664F" w:rsidP="00C62B7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50664F" w:rsidRPr="0050664F" w:rsidRDefault="0050664F" w:rsidP="00C62B7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Лыхина</w:t>
            </w:r>
            <w:proofErr w:type="spellEnd"/>
            <w:r w:rsidRPr="0050664F">
              <w:rPr>
                <w:rFonts w:ascii="Times New Roman" w:hAnsi="Times New Roman" w:cs="Times New Roman"/>
                <w:sz w:val="24"/>
                <w:szCs w:val="24"/>
              </w:rPr>
              <w:t xml:space="preserve"> Любовь Валерьевна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0664F" w:rsidRPr="0050664F" w:rsidRDefault="0050664F" w:rsidP="005066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Начальные классы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0664F" w:rsidRPr="0050664F" w:rsidRDefault="0050664F" w:rsidP="00D458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«Организация образовательного процесса для детей с ОВЗ и детей-инвалидов»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0664F" w:rsidRPr="0050664F" w:rsidRDefault="0050664F" w:rsidP="005066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30-08.06.2024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0664F" w:rsidRPr="0050664F" w:rsidRDefault="0050664F" w:rsidP="005066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«Единый урок»</w:t>
            </w:r>
          </w:p>
        </w:tc>
      </w:tr>
      <w:tr w:rsidR="0050664F" w:rsidRPr="0050664F" w:rsidTr="00C62B7A">
        <w:trPr>
          <w:trHeight w:val="285"/>
        </w:trPr>
        <w:tc>
          <w:tcPr>
            <w:tcW w:w="49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50664F" w:rsidRPr="0050664F" w:rsidRDefault="0050664F" w:rsidP="00C62B7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50664F" w:rsidRPr="0050664F" w:rsidRDefault="0050664F" w:rsidP="00C62B7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0664F" w:rsidRPr="0050664F" w:rsidRDefault="0050664F" w:rsidP="005066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Начальные классы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0664F" w:rsidRPr="0050664F" w:rsidRDefault="0050664F" w:rsidP="00D458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 xml:space="preserve">«Методика преподавания курса «Основы религиозной культуры и светской этики (ОРКСЭ)» в условиях реализации обновлённых ФГОС»»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0664F" w:rsidRPr="0050664F" w:rsidRDefault="0050664F" w:rsidP="005066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С 22.11.2024 по 05.12.2024г.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0664F" w:rsidRPr="0050664F" w:rsidRDefault="0050664F" w:rsidP="005066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Г.Рязань</w:t>
            </w:r>
            <w:proofErr w:type="spellEnd"/>
          </w:p>
        </w:tc>
      </w:tr>
      <w:tr w:rsidR="0050664F" w:rsidRPr="0050664F" w:rsidTr="00C62B7A">
        <w:trPr>
          <w:trHeight w:val="255"/>
        </w:trPr>
        <w:tc>
          <w:tcPr>
            <w:tcW w:w="49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50664F" w:rsidRPr="0050664F" w:rsidRDefault="0050664F" w:rsidP="00C62B7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50664F" w:rsidRPr="0050664F" w:rsidRDefault="0050664F" w:rsidP="00C62B7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0664F" w:rsidRPr="0050664F" w:rsidRDefault="0050664F" w:rsidP="005066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Начальные классы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0664F" w:rsidRPr="0050664F" w:rsidRDefault="0050664F" w:rsidP="00D458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«Инновационные подходы к организации учебной деятельности и методики преподавания предмета «Физическая культура в условиях реализации ФГОС»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0664F" w:rsidRPr="0050664F" w:rsidRDefault="0050664F" w:rsidP="005066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С 18.12.2024 ПО 26.12.2024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0664F" w:rsidRPr="0050664F" w:rsidRDefault="0050664F" w:rsidP="005066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язань</w:t>
            </w:r>
            <w:proofErr w:type="spellEnd"/>
          </w:p>
        </w:tc>
      </w:tr>
      <w:tr w:rsidR="0050664F" w:rsidRPr="0050664F" w:rsidTr="00C62B7A">
        <w:trPr>
          <w:trHeight w:val="270"/>
        </w:trPr>
        <w:tc>
          <w:tcPr>
            <w:tcW w:w="49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0664F" w:rsidRPr="0050664F" w:rsidRDefault="0050664F" w:rsidP="005066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0664F" w:rsidRPr="0050664F" w:rsidRDefault="0050664F" w:rsidP="005066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0664F" w:rsidRPr="0050664F" w:rsidRDefault="0050664F" w:rsidP="005066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Начальные классы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0664F" w:rsidRPr="0050664F" w:rsidRDefault="0050664F" w:rsidP="00D458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 xml:space="preserve"> «Инновационные подходы к организации учебной деятельности и методики преподавания предмета «Изобразительное искусство в условиях реализации ФГОС»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0664F" w:rsidRPr="0050664F" w:rsidRDefault="0050664F" w:rsidP="005066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С 09.12.2024 по 17.12.2024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0664F" w:rsidRPr="0050664F" w:rsidRDefault="0050664F" w:rsidP="005066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Г.Рязань</w:t>
            </w:r>
            <w:proofErr w:type="spellEnd"/>
          </w:p>
        </w:tc>
      </w:tr>
      <w:tr w:rsidR="00D45801" w:rsidRPr="0050664F" w:rsidTr="00C62B7A">
        <w:trPr>
          <w:trHeight w:val="300"/>
        </w:trPr>
        <w:tc>
          <w:tcPr>
            <w:tcW w:w="498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D45801" w:rsidRPr="0050664F" w:rsidRDefault="00D45801" w:rsidP="00D4580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42-47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D45801" w:rsidRPr="0050664F" w:rsidRDefault="00D45801" w:rsidP="005066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Михалёва</w:t>
            </w:r>
            <w:proofErr w:type="spellEnd"/>
            <w:r w:rsidRPr="0050664F">
              <w:rPr>
                <w:rFonts w:ascii="Times New Roman" w:hAnsi="Times New Roman" w:cs="Times New Roman"/>
                <w:sz w:val="24"/>
                <w:szCs w:val="24"/>
              </w:rPr>
              <w:t xml:space="preserve"> Татьяна Петровна</w:t>
            </w:r>
          </w:p>
          <w:p w:rsidR="00D45801" w:rsidRPr="0050664F" w:rsidRDefault="00D45801" w:rsidP="00D4580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45801" w:rsidRPr="0050664F" w:rsidRDefault="00D45801" w:rsidP="005066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Начальные классы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45801" w:rsidRPr="0050664F" w:rsidRDefault="00D45801" w:rsidP="00D458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Инновационные подходы к организации учебной деятельности и методика преподавания предмета «Физическая культура в условиях реализации ФГОС»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45801" w:rsidRPr="0050664F" w:rsidRDefault="00D45801" w:rsidP="005066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09-17.12.2024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45801" w:rsidRPr="0050664F" w:rsidRDefault="00D45801" w:rsidP="005066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г. Рязань</w:t>
            </w:r>
          </w:p>
        </w:tc>
      </w:tr>
      <w:tr w:rsidR="00D45801" w:rsidRPr="0050664F" w:rsidTr="00C62B7A">
        <w:trPr>
          <w:trHeight w:val="225"/>
        </w:trPr>
        <w:tc>
          <w:tcPr>
            <w:tcW w:w="49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D45801" w:rsidRPr="0050664F" w:rsidRDefault="00D45801" w:rsidP="00C62B7A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D45801" w:rsidRPr="0050664F" w:rsidRDefault="00D45801" w:rsidP="00C62B7A">
            <w:pPr>
              <w:spacing w:line="240" w:lineRule="auto"/>
              <w:ind w:lef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45801" w:rsidRPr="0050664F" w:rsidRDefault="00D45801" w:rsidP="005066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Начальные классы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45801" w:rsidRPr="0050664F" w:rsidRDefault="00D45801" w:rsidP="00D458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Инновационные подходы к организации учебной деятельности и методика преподавания предмета «Изобразительное искусство в условиях реализации ФГОС»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45801" w:rsidRPr="0050664F" w:rsidRDefault="00D45801" w:rsidP="005066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09-17.12.2024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45801" w:rsidRPr="0050664F" w:rsidRDefault="00D45801" w:rsidP="005066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г. Рязань</w:t>
            </w:r>
          </w:p>
        </w:tc>
      </w:tr>
      <w:tr w:rsidR="00D45801" w:rsidRPr="0050664F" w:rsidTr="00C62B7A">
        <w:trPr>
          <w:trHeight w:val="240"/>
        </w:trPr>
        <w:tc>
          <w:tcPr>
            <w:tcW w:w="49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D45801" w:rsidRPr="0050664F" w:rsidRDefault="00D45801" w:rsidP="00C62B7A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D45801" w:rsidRPr="0050664F" w:rsidRDefault="00D45801" w:rsidP="00C62B7A">
            <w:pPr>
              <w:spacing w:line="240" w:lineRule="auto"/>
              <w:ind w:lef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45801" w:rsidRPr="0050664F" w:rsidRDefault="00D45801" w:rsidP="0050664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>Начальные классы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45801" w:rsidRPr="0050664F" w:rsidRDefault="00D45801" w:rsidP="0050664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 электронных таблиц для анализа и интерпретации результатов всероссийских проверочных работ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45801" w:rsidRPr="0050664F" w:rsidRDefault="00D45801" w:rsidP="0050664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>07-10.04.2025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45801" w:rsidRPr="0050664F" w:rsidRDefault="00D45801" w:rsidP="0050664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 xml:space="preserve">ГАУ ИО </w:t>
            </w:r>
            <w:proofErr w:type="spellStart"/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ЦОПМКиМКО</w:t>
            </w:r>
            <w:proofErr w:type="spellEnd"/>
          </w:p>
        </w:tc>
      </w:tr>
      <w:tr w:rsidR="00D45801" w:rsidRPr="0050664F" w:rsidTr="00C62B7A">
        <w:trPr>
          <w:trHeight w:val="225"/>
        </w:trPr>
        <w:tc>
          <w:tcPr>
            <w:tcW w:w="49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D45801" w:rsidRPr="0050664F" w:rsidRDefault="00D45801" w:rsidP="00C62B7A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D45801" w:rsidRPr="0050664F" w:rsidRDefault="00D45801" w:rsidP="00C62B7A">
            <w:pPr>
              <w:spacing w:line="240" w:lineRule="auto"/>
              <w:ind w:lef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45801" w:rsidRPr="0050664F" w:rsidRDefault="00D45801" w:rsidP="0050664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>Начальные классы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45801" w:rsidRPr="0050664F" w:rsidRDefault="00D45801" w:rsidP="0050664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>Классное руководство как особый вид педагогической деятельности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45801" w:rsidRPr="0050664F" w:rsidRDefault="00D45801" w:rsidP="0050664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>03-08.06.2024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45801" w:rsidRPr="0050664F" w:rsidRDefault="00D45801" w:rsidP="0050664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>«Единый урок»</w:t>
            </w:r>
          </w:p>
        </w:tc>
      </w:tr>
      <w:tr w:rsidR="00D45801" w:rsidRPr="0050664F" w:rsidTr="00C62B7A">
        <w:trPr>
          <w:trHeight w:val="225"/>
        </w:trPr>
        <w:tc>
          <w:tcPr>
            <w:tcW w:w="49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D45801" w:rsidRPr="0050664F" w:rsidRDefault="00D45801" w:rsidP="00C62B7A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D45801" w:rsidRPr="0050664F" w:rsidRDefault="00D45801" w:rsidP="00C62B7A">
            <w:pPr>
              <w:spacing w:line="240" w:lineRule="auto"/>
              <w:ind w:lef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45801" w:rsidRPr="0050664F" w:rsidRDefault="00D45801" w:rsidP="0050664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>Начальные классы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45801" w:rsidRPr="0050664F" w:rsidRDefault="00D45801" w:rsidP="0050664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Организация обучения </w:t>
            </w:r>
            <w:proofErr w:type="gramStart"/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>обучающихся</w:t>
            </w:r>
            <w:proofErr w:type="gramEnd"/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ограниченными возможностями здоровья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45801" w:rsidRPr="0050664F" w:rsidRDefault="00D45801" w:rsidP="0050664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>30-08.06.2024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45801" w:rsidRPr="0050664F" w:rsidRDefault="00D45801" w:rsidP="0050664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>«Единый урок»</w:t>
            </w:r>
          </w:p>
        </w:tc>
      </w:tr>
      <w:tr w:rsidR="00D45801" w:rsidRPr="0050664F" w:rsidTr="00C62B7A">
        <w:trPr>
          <w:trHeight w:val="210"/>
        </w:trPr>
        <w:tc>
          <w:tcPr>
            <w:tcW w:w="49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45801" w:rsidRPr="0050664F" w:rsidRDefault="00D45801" w:rsidP="0050664F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45801" w:rsidRPr="0050664F" w:rsidRDefault="00D45801" w:rsidP="0050664F">
            <w:pPr>
              <w:spacing w:line="240" w:lineRule="auto"/>
              <w:ind w:lef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45801" w:rsidRPr="0050664F" w:rsidRDefault="00D45801" w:rsidP="0050664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>Начальные классы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45801" w:rsidRPr="0050664F" w:rsidRDefault="00D45801" w:rsidP="0050664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>Методика преподавания курса «Основы религиозной этики (ОРКСЭ)» в условиях реализации обновлённых ФГОС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45801" w:rsidRPr="0050664F" w:rsidRDefault="00D45801" w:rsidP="0050664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>22.11-05.12.2024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45801" w:rsidRPr="0050664F" w:rsidRDefault="00D45801" w:rsidP="0050664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>г. Рязань</w:t>
            </w:r>
          </w:p>
        </w:tc>
      </w:tr>
      <w:tr w:rsidR="00D45801" w:rsidRPr="0050664F" w:rsidTr="00C62B7A">
        <w:trPr>
          <w:trHeight w:val="315"/>
        </w:trPr>
        <w:tc>
          <w:tcPr>
            <w:tcW w:w="498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D45801" w:rsidRPr="0050664F" w:rsidRDefault="00D45801" w:rsidP="00C62B7A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48-49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D45801" w:rsidRPr="0050664F" w:rsidRDefault="00D45801" w:rsidP="0050664F">
            <w:pPr>
              <w:spacing w:line="240" w:lineRule="auto"/>
              <w:ind w:lef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 xml:space="preserve">Петрова Мария </w:t>
            </w:r>
          </w:p>
          <w:p w:rsidR="00D45801" w:rsidRPr="0050664F" w:rsidRDefault="00D45801" w:rsidP="0050664F">
            <w:pPr>
              <w:spacing w:line="240" w:lineRule="auto"/>
              <w:ind w:lef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Юрьевна</w:t>
            </w:r>
          </w:p>
          <w:p w:rsidR="00D45801" w:rsidRPr="0050664F" w:rsidRDefault="00D45801" w:rsidP="00D45801">
            <w:pPr>
              <w:spacing w:line="240" w:lineRule="auto"/>
              <w:ind w:lef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45801" w:rsidRPr="0050664F" w:rsidRDefault="00D45801" w:rsidP="0050664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>Начальные классы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45801" w:rsidRPr="0050664F" w:rsidRDefault="00D45801" w:rsidP="0050664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Организация обучения </w:t>
            </w:r>
            <w:proofErr w:type="gramStart"/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>обучающихся</w:t>
            </w:r>
            <w:proofErr w:type="gramEnd"/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ограниченными возможностями здоровья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45801" w:rsidRPr="0050664F" w:rsidRDefault="00D45801" w:rsidP="0050664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>30-08.06.2024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45801" w:rsidRPr="0050664F" w:rsidRDefault="00D45801" w:rsidP="0050664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>«Единый урок»</w:t>
            </w:r>
          </w:p>
        </w:tc>
      </w:tr>
      <w:tr w:rsidR="00D45801" w:rsidRPr="0050664F" w:rsidTr="00C62B7A">
        <w:trPr>
          <w:trHeight w:val="240"/>
        </w:trPr>
        <w:tc>
          <w:tcPr>
            <w:tcW w:w="49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45801" w:rsidRPr="0050664F" w:rsidRDefault="00D45801" w:rsidP="0050664F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45801" w:rsidRPr="0050664F" w:rsidRDefault="00D45801" w:rsidP="0050664F">
            <w:pPr>
              <w:spacing w:line="240" w:lineRule="auto"/>
              <w:ind w:lef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45801" w:rsidRPr="0050664F" w:rsidRDefault="00D45801" w:rsidP="0050664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>Начальные классы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45801" w:rsidRPr="0050664F" w:rsidRDefault="00D45801" w:rsidP="0050664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>Оказание первой помощи пострадавшим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45801" w:rsidRPr="0050664F" w:rsidRDefault="00D45801" w:rsidP="0050664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>17-18.09.2024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45801" w:rsidRPr="0050664F" w:rsidRDefault="00D45801" w:rsidP="0050664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>г. Рязань</w:t>
            </w:r>
          </w:p>
        </w:tc>
      </w:tr>
      <w:tr w:rsidR="00D45801" w:rsidRPr="0050664F" w:rsidTr="00C62B7A">
        <w:trPr>
          <w:trHeight w:val="240"/>
        </w:trPr>
        <w:tc>
          <w:tcPr>
            <w:tcW w:w="498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D45801" w:rsidRPr="00D45801" w:rsidRDefault="00D45801" w:rsidP="00D4580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50-58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D45801" w:rsidRPr="0050664F" w:rsidRDefault="00D45801" w:rsidP="0050664F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Силиверстова</w:t>
            </w:r>
            <w:proofErr w:type="spellEnd"/>
            <w:r w:rsidRPr="0050664F">
              <w:rPr>
                <w:rFonts w:ascii="Times New Roman" w:hAnsi="Times New Roman" w:cs="Times New Roman"/>
                <w:sz w:val="24"/>
                <w:szCs w:val="24"/>
              </w:rPr>
              <w:t xml:space="preserve"> Ирина Витальевна</w:t>
            </w:r>
          </w:p>
          <w:p w:rsidR="00D45801" w:rsidRPr="0050664F" w:rsidRDefault="00D45801" w:rsidP="00C62B7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45801" w:rsidRPr="0050664F" w:rsidRDefault="00D45801" w:rsidP="0050664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>Начальные классы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45801" w:rsidRPr="0050664F" w:rsidRDefault="00D45801" w:rsidP="0050664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 электронных таблиц для анализа и интерпретации результатов всероссийских проверочных работ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45801" w:rsidRPr="0050664F" w:rsidRDefault="00D45801" w:rsidP="0050664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>07-10.04.2025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45801" w:rsidRPr="0050664F" w:rsidRDefault="00D45801" w:rsidP="0050664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 xml:space="preserve">ГАУ ИО </w:t>
            </w:r>
            <w:proofErr w:type="spellStart"/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ЦОПМКиМКО</w:t>
            </w:r>
            <w:proofErr w:type="spellEnd"/>
          </w:p>
        </w:tc>
      </w:tr>
      <w:tr w:rsidR="00D45801" w:rsidRPr="0050664F" w:rsidTr="00C62B7A">
        <w:trPr>
          <w:trHeight w:val="225"/>
        </w:trPr>
        <w:tc>
          <w:tcPr>
            <w:tcW w:w="49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D45801" w:rsidRPr="0050664F" w:rsidRDefault="00D45801" w:rsidP="00C62B7A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D45801" w:rsidRPr="0050664F" w:rsidRDefault="00D45801" w:rsidP="00C62B7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45801" w:rsidRPr="0050664F" w:rsidRDefault="00D45801" w:rsidP="0050664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>Начальные классы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45801" w:rsidRPr="0050664F" w:rsidRDefault="00D45801" w:rsidP="0050664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Классное руководство как особый вид </w:t>
            </w:r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педагогической деятельности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45801" w:rsidRPr="0050664F" w:rsidRDefault="00D45801" w:rsidP="0050664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03-08.06.2024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45801" w:rsidRPr="0050664F" w:rsidRDefault="00D45801" w:rsidP="0050664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>«Единый урок»</w:t>
            </w:r>
          </w:p>
        </w:tc>
      </w:tr>
      <w:tr w:rsidR="00D45801" w:rsidRPr="0050664F" w:rsidTr="00C62B7A">
        <w:trPr>
          <w:trHeight w:val="180"/>
        </w:trPr>
        <w:tc>
          <w:tcPr>
            <w:tcW w:w="49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D45801" w:rsidRPr="0050664F" w:rsidRDefault="00D45801" w:rsidP="00C62B7A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D45801" w:rsidRPr="0050664F" w:rsidRDefault="00D45801" w:rsidP="00C62B7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45801" w:rsidRPr="0050664F" w:rsidRDefault="00D45801" w:rsidP="0050664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>Начальные классы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45801" w:rsidRPr="0050664F" w:rsidRDefault="00D45801" w:rsidP="0050664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Организация обучения </w:t>
            </w:r>
            <w:proofErr w:type="gramStart"/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>обучающихся</w:t>
            </w:r>
            <w:proofErr w:type="gramEnd"/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ограниченными возможностями здоровья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45801" w:rsidRPr="0050664F" w:rsidRDefault="00D45801" w:rsidP="0050664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>30-08.06.2024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45801" w:rsidRPr="0050664F" w:rsidRDefault="00D45801" w:rsidP="0050664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>«Единый урок»</w:t>
            </w:r>
          </w:p>
        </w:tc>
      </w:tr>
      <w:tr w:rsidR="00D45801" w:rsidRPr="0050664F" w:rsidTr="00C62B7A">
        <w:trPr>
          <w:trHeight w:val="180"/>
        </w:trPr>
        <w:tc>
          <w:tcPr>
            <w:tcW w:w="49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D45801" w:rsidRPr="0050664F" w:rsidRDefault="00D45801" w:rsidP="00C62B7A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D45801" w:rsidRPr="0050664F" w:rsidRDefault="00D45801" w:rsidP="00C62B7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45801" w:rsidRPr="0050664F" w:rsidRDefault="00D45801" w:rsidP="0050664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>Начальные классы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45801" w:rsidRPr="0050664F" w:rsidRDefault="00D45801" w:rsidP="0050664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>Инновационные подходы к организации учебной деятельности и методика преподавания предмета «Физическая культура в условиях реализации ФГОС»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45801" w:rsidRPr="0050664F" w:rsidRDefault="00D45801" w:rsidP="0050664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>09-17.12.2024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45801" w:rsidRPr="0050664F" w:rsidRDefault="00D45801" w:rsidP="0050664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>г. Рязань</w:t>
            </w:r>
          </w:p>
        </w:tc>
      </w:tr>
      <w:tr w:rsidR="00D45801" w:rsidRPr="0050664F" w:rsidTr="00C62B7A">
        <w:trPr>
          <w:trHeight w:val="255"/>
        </w:trPr>
        <w:tc>
          <w:tcPr>
            <w:tcW w:w="49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D45801" w:rsidRPr="0050664F" w:rsidRDefault="00D45801" w:rsidP="00C62B7A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D45801" w:rsidRPr="0050664F" w:rsidRDefault="00D45801" w:rsidP="00C62B7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45801" w:rsidRPr="0050664F" w:rsidRDefault="00D45801" w:rsidP="0050664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>Начальные классы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45801" w:rsidRPr="0050664F" w:rsidRDefault="00D45801" w:rsidP="0050664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>Инновационные подходы к организации учебной деятельности и методика преподавания предмета «Изобразительное искусство в условиях реализации ФГОС»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45801" w:rsidRPr="0050664F" w:rsidRDefault="00D45801" w:rsidP="0050664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>09-17.12.2024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45801" w:rsidRPr="0050664F" w:rsidRDefault="00D45801" w:rsidP="0050664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>г. Рязань</w:t>
            </w:r>
          </w:p>
        </w:tc>
      </w:tr>
      <w:tr w:rsidR="00D45801" w:rsidRPr="0050664F" w:rsidTr="00C62B7A">
        <w:trPr>
          <w:trHeight w:val="225"/>
        </w:trPr>
        <w:tc>
          <w:tcPr>
            <w:tcW w:w="49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D45801" w:rsidRPr="0050664F" w:rsidRDefault="00D45801" w:rsidP="00C62B7A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D45801" w:rsidRPr="0050664F" w:rsidRDefault="00D45801" w:rsidP="00C62B7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45801" w:rsidRPr="0050664F" w:rsidRDefault="00D45801" w:rsidP="005066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Начальные классы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45801" w:rsidRPr="0050664F" w:rsidRDefault="00D45801" w:rsidP="00D458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Методика преподавания курса «Основы религиозной этики (ОРКСЭ)» в условиях реализации обновлённых ФГОС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45801" w:rsidRPr="0050664F" w:rsidRDefault="00D45801" w:rsidP="005066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22.11-05.12.2024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45801" w:rsidRPr="0050664F" w:rsidRDefault="00D45801" w:rsidP="005066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г. Рязань</w:t>
            </w:r>
          </w:p>
        </w:tc>
      </w:tr>
      <w:tr w:rsidR="00D45801" w:rsidRPr="0050664F" w:rsidTr="00C62B7A">
        <w:trPr>
          <w:trHeight w:val="225"/>
        </w:trPr>
        <w:tc>
          <w:tcPr>
            <w:tcW w:w="49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D45801" w:rsidRPr="0050664F" w:rsidRDefault="00D45801" w:rsidP="00C62B7A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D45801" w:rsidRPr="0050664F" w:rsidRDefault="00D45801" w:rsidP="00C62B7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D45801" w:rsidRPr="0050664F" w:rsidRDefault="00D45801" w:rsidP="00C926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Начальные классы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45801" w:rsidRPr="0050664F" w:rsidRDefault="00D45801" w:rsidP="00C926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Оказание первой помощи пострадавшим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801" w:rsidRPr="0050664F" w:rsidRDefault="00D45801" w:rsidP="00C926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17-18.09.2024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45801" w:rsidRPr="0050664F" w:rsidRDefault="00D45801" w:rsidP="00C926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г. Рязань</w:t>
            </w:r>
          </w:p>
        </w:tc>
      </w:tr>
      <w:tr w:rsidR="00D45801" w:rsidRPr="0050664F" w:rsidTr="00C62B7A">
        <w:trPr>
          <w:trHeight w:val="225"/>
        </w:trPr>
        <w:tc>
          <w:tcPr>
            <w:tcW w:w="49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D45801" w:rsidRPr="0050664F" w:rsidRDefault="00D45801" w:rsidP="0050664F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D45801" w:rsidRPr="0050664F" w:rsidRDefault="00D45801" w:rsidP="0050664F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D45801" w:rsidRPr="0050664F" w:rsidRDefault="00D45801" w:rsidP="0050664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>Начальные классы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45801" w:rsidRPr="0050664F" w:rsidRDefault="00D45801" w:rsidP="0050664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организации проектной деятельности обучающихся в центрах образования естественно-научной и технологической направленности «Точка роста»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801" w:rsidRPr="0050664F" w:rsidRDefault="00D45801" w:rsidP="0050664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>03-13.12.2024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45801" w:rsidRPr="0050664F" w:rsidRDefault="00D45801" w:rsidP="0050664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>ГАУ ДПО</w:t>
            </w:r>
          </w:p>
        </w:tc>
      </w:tr>
      <w:tr w:rsidR="00D45801" w:rsidRPr="0050664F" w:rsidTr="0050664F">
        <w:trPr>
          <w:trHeight w:val="225"/>
        </w:trPr>
        <w:tc>
          <w:tcPr>
            <w:tcW w:w="498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D45801" w:rsidRPr="0050664F" w:rsidRDefault="00D45801" w:rsidP="0050664F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59-63</w:t>
            </w:r>
          </w:p>
          <w:p w:rsidR="00D45801" w:rsidRPr="0050664F" w:rsidRDefault="00D45801" w:rsidP="00C62B7A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D45801" w:rsidRPr="0050664F" w:rsidRDefault="00D45801" w:rsidP="005066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proofErr w:type="spellStart"/>
            <w:r w:rsidRPr="005066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Сукнёва</w:t>
            </w:r>
            <w:proofErr w:type="spellEnd"/>
            <w:r w:rsidRPr="005066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Ирина Ивановна</w:t>
            </w:r>
          </w:p>
          <w:p w:rsidR="00D45801" w:rsidRPr="0050664F" w:rsidRDefault="00D45801" w:rsidP="00C62B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D45801" w:rsidRPr="0050664F" w:rsidRDefault="00D45801" w:rsidP="0050664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>Начальные классы</w:t>
            </w:r>
          </w:p>
          <w:p w:rsidR="00D45801" w:rsidRPr="0050664F" w:rsidRDefault="00D45801" w:rsidP="00C62B7A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>Начальные классы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45801" w:rsidRPr="0050664F" w:rsidRDefault="00D45801" w:rsidP="005066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>,Методика преподавания курса «Основы религиозной культуры и светской этики (ОРКСЭ)» в условиях реализации обновлённых ФГОС».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801" w:rsidRPr="0050664F" w:rsidRDefault="00D45801" w:rsidP="005066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>С 22.11.2024 по 05.12.2024г.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45801" w:rsidRPr="0050664F" w:rsidRDefault="00D45801" w:rsidP="005066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proofErr w:type="spellStart"/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>Г.Рязань</w:t>
            </w:r>
            <w:proofErr w:type="spellEnd"/>
          </w:p>
        </w:tc>
      </w:tr>
      <w:tr w:rsidR="00D45801" w:rsidRPr="0050664F" w:rsidTr="00C62B7A">
        <w:trPr>
          <w:trHeight w:val="225"/>
        </w:trPr>
        <w:tc>
          <w:tcPr>
            <w:tcW w:w="49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D45801" w:rsidRPr="0050664F" w:rsidRDefault="00D45801" w:rsidP="00C62B7A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D45801" w:rsidRPr="0050664F" w:rsidRDefault="00D45801" w:rsidP="00C62B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D45801" w:rsidRPr="0050664F" w:rsidRDefault="00D45801" w:rsidP="0050664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45801" w:rsidRPr="0050664F" w:rsidRDefault="00D45801" w:rsidP="005066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>«Инновационные подходы к организации учебной деятельности и методика преподавания предмета «Изобразительное искусство в условиях реализации ФГОС»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801" w:rsidRPr="0050664F" w:rsidRDefault="00D45801" w:rsidP="005066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>С 18.12.2024 ПО 26.12.2024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45801" w:rsidRPr="0050664F" w:rsidRDefault="00D45801" w:rsidP="005066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proofErr w:type="spellStart"/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>г</w:t>
            </w:r>
            <w:proofErr w:type="gramStart"/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>.Р</w:t>
            </w:r>
            <w:proofErr w:type="gramEnd"/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>язань</w:t>
            </w:r>
            <w:proofErr w:type="spellEnd"/>
          </w:p>
        </w:tc>
      </w:tr>
      <w:tr w:rsidR="00D45801" w:rsidRPr="0050664F" w:rsidTr="00C62B7A">
        <w:trPr>
          <w:trHeight w:val="225"/>
        </w:trPr>
        <w:tc>
          <w:tcPr>
            <w:tcW w:w="49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D45801" w:rsidRPr="0050664F" w:rsidRDefault="00D45801" w:rsidP="00C62B7A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D45801" w:rsidRPr="0050664F" w:rsidRDefault="00D45801" w:rsidP="00C62B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D45801" w:rsidRPr="0050664F" w:rsidRDefault="00D45801" w:rsidP="0050664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>Начальные классы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45801" w:rsidRPr="0050664F" w:rsidRDefault="00D45801" w:rsidP="005066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>«Инновационные подходы к организации учебной деятельности и методика преподавания предмета «Физическая культура в условиях реализации ФГОС»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801" w:rsidRPr="0050664F" w:rsidRDefault="00D45801" w:rsidP="005066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>С 09.12.2024 по 17.12.2024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45801" w:rsidRPr="0050664F" w:rsidRDefault="00D45801" w:rsidP="005066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proofErr w:type="spellStart"/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>Г.Рязань</w:t>
            </w:r>
            <w:proofErr w:type="spellEnd"/>
          </w:p>
        </w:tc>
      </w:tr>
      <w:tr w:rsidR="00D45801" w:rsidRPr="0050664F" w:rsidTr="00C62B7A">
        <w:trPr>
          <w:trHeight w:val="225"/>
        </w:trPr>
        <w:tc>
          <w:tcPr>
            <w:tcW w:w="49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D45801" w:rsidRPr="0050664F" w:rsidRDefault="00D45801" w:rsidP="0050664F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D45801" w:rsidRPr="0050664F" w:rsidRDefault="00D45801" w:rsidP="005066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D45801" w:rsidRPr="0050664F" w:rsidRDefault="00D45801" w:rsidP="0050664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>Начальные классы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45801" w:rsidRPr="0050664F" w:rsidRDefault="00D45801" w:rsidP="005066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«Использование электронных таблиц для анализа и интерпретации результатов </w:t>
            </w:r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всероссийских проверочных работ»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801" w:rsidRPr="0050664F" w:rsidRDefault="00D45801" w:rsidP="005066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5066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lastRenderedPageBreak/>
              <w:t>03.12.24 по 04.12.24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45801" w:rsidRPr="0050664F" w:rsidRDefault="00D45801" w:rsidP="005066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proofErr w:type="spellStart"/>
            <w:r w:rsidRPr="005066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Г.Иркутск</w:t>
            </w:r>
            <w:proofErr w:type="spellEnd"/>
          </w:p>
        </w:tc>
      </w:tr>
      <w:tr w:rsidR="00D45801" w:rsidRPr="0050664F" w:rsidTr="0050664F">
        <w:trPr>
          <w:trHeight w:val="225"/>
        </w:trPr>
        <w:tc>
          <w:tcPr>
            <w:tcW w:w="498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D45801" w:rsidRPr="0050664F" w:rsidRDefault="00D45801" w:rsidP="00C62B7A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lastRenderedPageBreak/>
              <w:t>64-77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D45801" w:rsidRPr="0050664F" w:rsidRDefault="00D45801" w:rsidP="00D45801">
            <w:pPr>
              <w:spacing w:line="240" w:lineRule="auto"/>
              <w:ind w:lef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Сычёва Татьяна Николаевна</w:t>
            </w:r>
          </w:p>
          <w:p w:rsidR="00D45801" w:rsidRPr="0050664F" w:rsidRDefault="00D45801" w:rsidP="00D45801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D45801" w:rsidRPr="0050664F" w:rsidRDefault="00D45801" w:rsidP="0050664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>Начальные классы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45801" w:rsidRPr="0050664F" w:rsidRDefault="00D45801" w:rsidP="0050664F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50664F"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Осуществление работы с обучающимися с ограниченными возможностями здоровья (ОВЗ) в условиях реализации ФГОС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801" w:rsidRPr="0050664F" w:rsidRDefault="00D45801" w:rsidP="0050664F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eastAsia="Calibri" w:hAnsi="Times New Roman" w:cs="Times New Roman"/>
                <w:sz w:val="24"/>
                <w:szCs w:val="24"/>
              </w:rPr>
              <w:t>30.08.2024-05.09 .2024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45801" w:rsidRPr="0050664F" w:rsidRDefault="00D45801" w:rsidP="0050664F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eastAsia="Calibri" w:hAnsi="Times New Roman" w:cs="Times New Roman"/>
                <w:sz w:val="24"/>
                <w:szCs w:val="24"/>
              </w:rPr>
              <w:t>ООО «Институт развития образования, повышения квалификации и переподготовки»</w:t>
            </w:r>
          </w:p>
        </w:tc>
      </w:tr>
      <w:tr w:rsidR="00D45801" w:rsidRPr="0050664F" w:rsidTr="00C62B7A">
        <w:trPr>
          <w:trHeight w:val="225"/>
        </w:trPr>
        <w:tc>
          <w:tcPr>
            <w:tcW w:w="49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D45801" w:rsidRPr="0050664F" w:rsidRDefault="00D45801" w:rsidP="00C62B7A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D45801" w:rsidRPr="0050664F" w:rsidRDefault="00D45801" w:rsidP="00C62B7A">
            <w:pPr>
              <w:spacing w:line="240" w:lineRule="auto"/>
              <w:ind w:lef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D45801" w:rsidRPr="0050664F" w:rsidRDefault="00D45801" w:rsidP="0050664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>Начальные классы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45801" w:rsidRPr="0050664F" w:rsidRDefault="00D45801" w:rsidP="0050664F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eastAsia="Calibri" w:hAnsi="Times New Roman" w:cs="Times New Roman"/>
                <w:sz w:val="24"/>
                <w:szCs w:val="24"/>
              </w:rPr>
              <w:t>Реализация требований обновлённых ФГОС НОО в работе учителя ОРКСЭ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801" w:rsidRPr="0050664F" w:rsidRDefault="00D45801" w:rsidP="0050664F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eastAsia="Calibri" w:hAnsi="Times New Roman" w:cs="Times New Roman"/>
                <w:sz w:val="24"/>
                <w:szCs w:val="24"/>
              </w:rPr>
              <w:t>30.09.2024-08.10.2024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45801" w:rsidRPr="0050664F" w:rsidRDefault="00D45801" w:rsidP="0050664F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eastAsia="Calibri" w:hAnsi="Times New Roman" w:cs="Times New Roman"/>
                <w:sz w:val="24"/>
                <w:szCs w:val="24"/>
              </w:rPr>
              <w:t>Региональный центр повышения квалификации</w:t>
            </w:r>
          </w:p>
        </w:tc>
      </w:tr>
      <w:tr w:rsidR="00D45801" w:rsidRPr="0050664F" w:rsidTr="00C62B7A">
        <w:trPr>
          <w:trHeight w:val="189"/>
        </w:trPr>
        <w:tc>
          <w:tcPr>
            <w:tcW w:w="49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D45801" w:rsidRPr="0050664F" w:rsidRDefault="00D45801" w:rsidP="00C62B7A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D45801" w:rsidRPr="0050664F" w:rsidRDefault="00D45801" w:rsidP="00C62B7A">
            <w:pPr>
              <w:spacing w:line="240" w:lineRule="auto"/>
              <w:ind w:lef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45801" w:rsidRPr="0050664F" w:rsidRDefault="00D45801" w:rsidP="0050664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>Начальные классы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45801" w:rsidRPr="0050664F" w:rsidRDefault="00D45801" w:rsidP="0050664F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образовательного процесса для детей ОВЗ и детей инвалидов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45801" w:rsidRPr="0050664F" w:rsidRDefault="00D45801" w:rsidP="0050664F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eastAsia="Calibri" w:hAnsi="Times New Roman" w:cs="Times New Roman"/>
                <w:sz w:val="24"/>
                <w:szCs w:val="24"/>
              </w:rPr>
              <w:t>09.10.2024- 17.10.2024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45801" w:rsidRPr="0050664F" w:rsidRDefault="00D45801" w:rsidP="0050664F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eastAsia="Calibri" w:hAnsi="Times New Roman" w:cs="Times New Roman"/>
                <w:sz w:val="24"/>
                <w:szCs w:val="24"/>
              </w:rPr>
              <w:t>Региональный центр повышения квалификации</w:t>
            </w:r>
          </w:p>
        </w:tc>
      </w:tr>
      <w:tr w:rsidR="00D45801" w:rsidRPr="0050664F" w:rsidTr="00C62B7A">
        <w:trPr>
          <w:trHeight w:val="210"/>
        </w:trPr>
        <w:tc>
          <w:tcPr>
            <w:tcW w:w="49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D45801" w:rsidRPr="0050664F" w:rsidRDefault="00D45801" w:rsidP="00C62B7A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D45801" w:rsidRPr="0050664F" w:rsidRDefault="00D45801" w:rsidP="00C62B7A">
            <w:pPr>
              <w:spacing w:line="240" w:lineRule="auto"/>
              <w:ind w:lef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D45801" w:rsidRPr="0050664F" w:rsidRDefault="00D45801" w:rsidP="0050664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>Начальные классы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45801" w:rsidRPr="0050664F" w:rsidRDefault="00D45801" w:rsidP="0050664F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Использование электронных таблиц для анализа и интерпретации результатов всероссийских проверочных работ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801" w:rsidRPr="0050664F" w:rsidRDefault="00D45801" w:rsidP="0050664F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eastAsia="Calibri" w:hAnsi="Times New Roman" w:cs="Times New Roman"/>
                <w:sz w:val="24"/>
                <w:szCs w:val="24"/>
              </w:rPr>
              <w:t>03.12.2024- 04.12.2024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45801" w:rsidRPr="0050664F" w:rsidRDefault="00D45801" w:rsidP="0050664F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Центр оценки </w:t>
            </w:r>
            <w:proofErr w:type="spellStart"/>
            <w:r w:rsidRPr="0050664F">
              <w:rPr>
                <w:rFonts w:ascii="Times New Roman" w:eastAsia="Calibri" w:hAnsi="Times New Roman" w:cs="Times New Roman"/>
                <w:sz w:val="24"/>
                <w:szCs w:val="24"/>
              </w:rPr>
              <w:t>професссионального</w:t>
            </w:r>
            <w:proofErr w:type="spellEnd"/>
            <w:r w:rsidRPr="005066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664F">
              <w:rPr>
                <w:rFonts w:ascii="Times New Roman" w:eastAsia="Calibri" w:hAnsi="Times New Roman" w:cs="Times New Roman"/>
                <w:sz w:val="24"/>
                <w:szCs w:val="24"/>
              </w:rPr>
              <w:t>мастерства</w:t>
            </w:r>
            <w:proofErr w:type="gramStart"/>
            <w:r w:rsidRPr="0050664F">
              <w:rPr>
                <w:rFonts w:ascii="Times New Roman" w:eastAsia="Calibri" w:hAnsi="Times New Roman" w:cs="Times New Roman"/>
                <w:sz w:val="24"/>
                <w:szCs w:val="24"/>
              </w:rPr>
              <w:t>,к</w:t>
            </w:r>
            <w:proofErr w:type="gramEnd"/>
            <w:r w:rsidRPr="0050664F">
              <w:rPr>
                <w:rFonts w:ascii="Times New Roman" w:eastAsia="Calibri" w:hAnsi="Times New Roman" w:cs="Times New Roman"/>
                <w:sz w:val="24"/>
                <w:szCs w:val="24"/>
              </w:rPr>
              <w:t>валификаций</w:t>
            </w:r>
            <w:proofErr w:type="spellEnd"/>
            <w:r w:rsidRPr="005066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педагогов и мониторинга качества образования</w:t>
            </w:r>
          </w:p>
        </w:tc>
      </w:tr>
      <w:tr w:rsidR="00D45801" w:rsidRPr="0050664F" w:rsidTr="00C62B7A">
        <w:trPr>
          <w:trHeight w:val="165"/>
        </w:trPr>
        <w:tc>
          <w:tcPr>
            <w:tcW w:w="49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D45801" w:rsidRPr="0050664F" w:rsidRDefault="00D45801" w:rsidP="00C62B7A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D45801" w:rsidRPr="0050664F" w:rsidRDefault="00D45801" w:rsidP="00C62B7A">
            <w:pPr>
              <w:spacing w:line="240" w:lineRule="auto"/>
              <w:ind w:lef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45801" w:rsidRPr="0050664F" w:rsidRDefault="00D45801" w:rsidP="0050664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>Начальные классы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45801" w:rsidRPr="0050664F" w:rsidRDefault="00D45801" w:rsidP="0050664F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eastAsia="Calibri" w:hAnsi="Times New Roman" w:cs="Times New Roman"/>
                <w:sz w:val="24"/>
                <w:szCs w:val="24"/>
              </w:rPr>
              <w:t>Инновационные подходы к организации учебной деятельности и методики преподавания предмета «Физическая культура в условиях реализации ФГОС»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45801" w:rsidRPr="0050664F" w:rsidRDefault="00D45801" w:rsidP="0050664F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eastAsia="Calibri" w:hAnsi="Times New Roman" w:cs="Times New Roman"/>
                <w:sz w:val="24"/>
                <w:szCs w:val="24"/>
              </w:rPr>
              <w:t>09.12.2024-17.12.2024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45801" w:rsidRPr="0050664F" w:rsidRDefault="00D45801" w:rsidP="0050664F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eastAsia="Calibri" w:hAnsi="Times New Roman" w:cs="Times New Roman"/>
                <w:sz w:val="24"/>
                <w:szCs w:val="24"/>
              </w:rPr>
              <w:t>Региональный центр повышения квалификации</w:t>
            </w:r>
          </w:p>
        </w:tc>
      </w:tr>
      <w:tr w:rsidR="00D45801" w:rsidRPr="0050664F" w:rsidTr="00C62B7A">
        <w:trPr>
          <w:trHeight w:val="240"/>
        </w:trPr>
        <w:tc>
          <w:tcPr>
            <w:tcW w:w="49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D45801" w:rsidRPr="0050664F" w:rsidRDefault="00D45801" w:rsidP="00C62B7A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D45801" w:rsidRPr="0050664F" w:rsidRDefault="00D45801" w:rsidP="00C62B7A">
            <w:pPr>
              <w:spacing w:line="240" w:lineRule="auto"/>
              <w:ind w:lef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D45801" w:rsidRPr="0050664F" w:rsidRDefault="00D45801" w:rsidP="00C62B7A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45801" w:rsidRPr="0050664F" w:rsidRDefault="00D45801" w:rsidP="0050664F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eastAsia="Calibri" w:hAnsi="Times New Roman" w:cs="Times New Roman"/>
                <w:sz w:val="24"/>
                <w:szCs w:val="24"/>
              </w:rPr>
              <w:t>Инновационные подходы к организации учебной деятельности и методики преподавания предмета «Изобразительное искусство в условиях реализации ФГОС»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801" w:rsidRPr="0050664F" w:rsidRDefault="00D45801" w:rsidP="0050664F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eastAsia="Calibri" w:hAnsi="Times New Roman" w:cs="Times New Roman"/>
                <w:sz w:val="24"/>
                <w:szCs w:val="24"/>
              </w:rPr>
              <w:t>18.12.2024-26.12.2024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45801" w:rsidRPr="0050664F" w:rsidRDefault="00D45801" w:rsidP="0050664F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eastAsia="Calibri" w:hAnsi="Times New Roman" w:cs="Times New Roman"/>
                <w:sz w:val="24"/>
                <w:szCs w:val="24"/>
              </w:rPr>
              <w:t>Региональный центр повышения квалификации</w:t>
            </w:r>
          </w:p>
        </w:tc>
      </w:tr>
      <w:tr w:rsidR="00D45801" w:rsidRPr="0050664F" w:rsidTr="00C62B7A">
        <w:trPr>
          <w:trHeight w:val="129"/>
        </w:trPr>
        <w:tc>
          <w:tcPr>
            <w:tcW w:w="49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D45801" w:rsidRPr="0050664F" w:rsidRDefault="00D45801" w:rsidP="00C62B7A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D45801" w:rsidRPr="0050664F" w:rsidRDefault="00D45801" w:rsidP="00C62B7A">
            <w:pPr>
              <w:spacing w:line="240" w:lineRule="auto"/>
              <w:ind w:lef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45801" w:rsidRPr="0050664F" w:rsidRDefault="00D45801" w:rsidP="0050664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45801" w:rsidRPr="0050664F" w:rsidRDefault="00D45801" w:rsidP="0050664F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eastAsia="Calibri" w:hAnsi="Times New Roman" w:cs="Times New Roman"/>
                <w:sz w:val="24"/>
                <w:szCs w:val="24"/>
              </w:rPr>
              <w:t>Оказание первой медицинской помощи пострадавшим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45801" w:rsidRPr="0050664F" w:rsidRDefault="00D45801" w:rsidP="0050664F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eastAsia="Calibri" w:hAnsi="Times New Roman" w:cs="Times New Roman"/>
                <w:sz w:val="24"/>
                <w:szCs w:val="24"/>
              </w:rPr>
              <w:t>17.09.2024-18.09.2024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45801" w:rsidRPr="0050664F" w:rsidRDefault="00D45801" w:rsidP="0050664F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eastAsia="Calibri" w:hAnsi="Times New Roman" w:cs="Times New Roman"/>
                <w:sz w:val="24"/>
                <w:szCs w:val="24"/>
              </w:rPr>
              <w:t>Региональный центр повышения квалификации</w:t>
            </w:r>
          </w:p>
        </w:tc>
      </w:tr>
      <w:tr w:rsidR="00D45801" w:rsidRPr="0050664F" w:rsidTr="00C62B7A">
        <w:trPr>
          <w:trHeight w:val="129"/>
        </w:trPr>
        <w:tc>
          <w:tcPr>
            <w:tcW w:w="49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D45801" w:rsidRPr="0050664F" w:rsidRDefault="00D45801" w:rsidP="00C62B7A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D45801" w:rsidRPr="0050664F" w:rsidRDefault="00D45801" w:rsidP="00C62B7A">
            <w:pPr>
              <w:spacing w:line="240" w:lineRule="auto"/>
              <w:ind w:lef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45801" w:rsidRPr="0050664F" w:rsidRDefault="00D45801" w:rsidP="0050664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>Начальные классы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45801" w:rsidRPr="0050664F" w:rsidRDefault="00D45801" w:rsidP="0050664F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eastAsia="Calibri" w:hAnsi="Times New Roman" w:cs="Times New Roman"/>
                <w:sz w:val="24"/>
                <w:szCs w:val="24"/>
              </w:rPr>
              <w:t>По пожарной безопасности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45801" w:rsidRPr="0050664F" w:rsidRDefault="00D45801" w:rsidP="0050664F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eastAsia="Calibri" w:hAnsi="Times New Roman" w:cs="Times New Roman"/>
                <w:sz w:val="24"/>
                <w:szCs w:val="24"/>
              </w:rPr>
              <w:t>08.12.2024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45801" w:rsidRPr="0050664F" w:rsidRDefault="00D45801" w:rsidP="0050664F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eastAsia="Calibri" w:hAnsi="Times New Roman" w:cs="Times New Roman"/>
                <w:sz w:val="24"/>
                <w:szCs w:val="24"/>
              </w:rPr>
              <w:t>Региональный центр повышения квалификации</w:t>
            </w:r>
          </w:p>
        </w:tc>
      </w:tr>
      <w:tr w:rsidR="00D45801" w:rsidRPr="0050664F" w:rsidTr="0050664F">
        <w:trPr>
          <w:trHeight w:val="129"/>
        </w:trPr>
        <w:tc>
          <w:tcPr>
            <w:tcW w:w="49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45801" w:rsidRPr="0050664F" w:rsidRDefault="00D45801" w:rsidP="0050664F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45801" w:rsidRPr="0050664F" w:rsidRDefault="00D45801" w:rsidP="0050664F">
            <w:pPr>
              <w:spacing w:line="240" w:lineRule="auto"/>
              <w:ind w:lef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45801" w:rsidRPr="0050664F" w:rsidRDefault="00D45801" w:rsidP="0050664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>Начальные классы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45801" w:rsidRPr="0050664F" w:rsidRDefault="00D45801" w:rsidP="0050664F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Содержание и методика преподавания курса финансовой грамотности различным категориям </w:t>
            </w:r>
            <w:proofErr w:type="gramStart"/>
            <w:r w:rsidRPr="0050664F">
              <w:rPr>
                <w:rFonts w:ascii="Times New Roman" w:eastAsia="Calibri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45801" w:rsidRPr="0050664F" w:rsidRDefault="00D45801" w:rsidP="0050664F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eastAsia="Calibri" w:hAnsi="Times New Roman" w:cs="Times New Roman"/>
                <w:sz w:val="24"/>
                <w:szCs w:val="24"/>
              </w:rPr>
              <w:t>17.03.2025-04.04.2025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45801" w:rsidRPr="0050664F" w:rsidRDefault="00D45801" w:rsidP="0050664F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eastAsia="Calibri" w:hAnsi="Times New Roman" w:cs="Times New Roman"/>
                <w:sz w:val="24"/>
                <w:szCs w:val="24"/>
              </w:rPr>
              <w:t>РАНХ и ГС</w:t>
            </w:r>
          </w:p>
        </w:tc>
      </w:tr>
      <w:tr w:rsidR="00D45801" w:rsidRPr="0050664F" w:rsidTr="00C62B7A">
        <w:trPr>
          <w:trHeight w:val="129"/>
        </w:trPr>
        <w:tc>
          <w:tcPr>
            <w:tcW w:w="498" w:type="dxa"/>
            <w:vMerge w:val="restart"/>
            <w:tcBorders>
              <w:left w:val="single" w:sz="4" w:space="0" w:color="000000"/>
              <w:right w:val="single" w:sz="4" w:space="0" w:color="auto"/>
            </w:tcBorders>
          </w:tcPr>
          <w:p w:rsidR="00D45801" w:rsidRPr="0050664F" w:rsidRDefault="00D45801" w:rsidP="00C62B7A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78-83</w:t>
            </w:r>
          </w:p>
        </w:tc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000000"/>
            </w:tcBorders>
          </w:tcPr>
          <w:p w:rsidR="00D45801" w:rsidRPr="0050664F" w:rsidRDefault="00D45801" w:rsidP="0050664F">
            <w:pPr>
              <w:spacing w:line="240" w:lineRule="auto"/>
              <w:ind w:lef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Тетерина Анна Борисовна</w:t>
            </w:r>
          </w:p>
          <w:p w:rsidR="00D45801" w:rsidRPr="0050664F" w:rsidRDefault="00D45801" w:rsidP="00D45801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45801" w:rsidRPr="0050664F" w:rsidRDefault="00D45801" w:rsidP="0050664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>Начальные классы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45801" w:rsidRPr="0050664F" w:rsidRDefault="00D45801" w:rsidP="005066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5066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Реализация требование обновлённых ФГОС ООО и ФГОС ООО в работе учителя русского языка и литературы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45801" w:rsidRPr="0050664F" w:rsidRDefault="00D45801" w:rsidP="005066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5066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21.09.2024-29.09.2024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45801" w:rsidRPr="0050664F" w:rsidRDefault="00D45801" w:rsidP="005066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5066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г. Рязань</w:t>
            </w:r>
          </w:p>
        </w:tc>
      </w:tr>
      <w:tr w:rsidR="00D45801" w:rsidRPr="0050664F" w:rsidTr="00C62B7A">
        <w:trPr>
          <w:trHeight w:val="129"/>
        </w:trPr>
        <w:tc>
          <w:tcPr>
            <w:tcW w:w="49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D45801" w:rsidRPr="0050664F" w:rsidRDefault="00D45801" w:rsidP="00C62B7A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D45801" w:rsidRPr="0050664F" w:rsidRDefault="00D45801" w:rsidP="00C62B7A">
            <w:pPr>
              <w:spacing w:line="240" w:lineRule="auto"/>
              <w:ind w:lef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45801" w:rsidRPr="0050664F" w:rsidRDefault="00D45801" w:rsidP="0050664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>Начальные классы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45801" w:rsidRPr="0050664F" w:rsidRDefault="00D45801" w:rsidP="005066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5066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Организация образовательного процесса для </w:t>
            </w:r>
            <w:r w:rsidRPr="005066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lastRenderedPageBreak/>
              <w:t>детей с ОВЗ и детей инвалидов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45801" w:rsidRPr="0050664F" w:rsidRDefault="00D45801" w:rsidP="005066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5066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lastRenderedPageBreak/>
              <w:t>9.10.2024-</w:t>
            </w:r>
            <w:r w:rsidRPr="005066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lastRenderedPageBreak/>
              <w:t>17.10.2024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45801" w:rsidRPr="0050664F" w:rsidRDefault="00D45801" w:rsidP="005066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5066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lastRenderedPageBreak/>
              <w:t>г.  Рязань</w:t>
            </w:r>
          </w:p>
        </w:tc>
      </w:tr>
      <w:tr w:rsidR="00D45801" w:rsidRPr="0050664F" w:rsidTr="00C62B7A">
        <w:trPr>
          <w:trHeight w:val="129"/>
        </w:trPr>
        <w:tc>
          <w:tcPr>
            <w:tcW w:w="49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D45801" w:rsidRPr="0050664F" w:rsidRDefault="00D45801" w:rsidP="00C62B7A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D45801" w:rsidRPr="0050664F" w:rsidRDefault="00D45801" w:rsidP="00C62B7A">
            <w:pPr>
              <w:spacing w:line="240" w:lineRule="auto"/>
              <w:ind w:lef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45801" w:rsidRPr="0050664F" w:rsidRDefault="00D45801" w:rsidP="0050664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>Начальные классы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45801" w:rsidRPr="0050664F" w:rsidRDefault="00D45801" w:rsidP="005066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5066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Оказание первой помощи пострадавшим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45801" w:rsidRPr="0050664F" w:rsidRDefault="00D45801" w:rsidP="005066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5066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17.09.2024-18.09.2024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45801" w:rsidRPr="0050664F" w:rsidRDefault="00D45801" w:rsidP="005066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5066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г. Рязань</w:t>
            </w:r>
          </w:p>
        </w:tc>
      </w:tr>
      <w:tr w:rsidR="00D45801" w:rsidRPr="0050664F" w:rsidTr="00C62B7A">
        <w:trPr>
          <w:trHeight w:val="129"/>
        </w:trPr>
        <w:tc>
          <w:tcPr>
            <w:tcW w:w="49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D45801" w:rsidRPr="0050664F" w:rsidRDefault="00D45801" w:rsidP="00C62B7A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D45801" w:rsidRPr="0050664F" w:rsidRDefault="00D45801" w:rsidP="00C62B7A">
            <w:pPr>
              <w:spacing w:line="240" w:lineRule="auto"/>
              <w:ind w:lef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45801" w:rsidRPr="0050664F" w:rsidRDefault="00D45801" w:rsidP="0050664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>Начальные классы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45801" w:rsidRPr="0050664F" w:rsidRDefault="00D45801" w:rsidP="005066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5066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Использование электронных таблиц для анализа и интерпретации результатов всероссийских проверочных работ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45801" w:rsidRPr="0050664F" w:rsidRDefault="00D45801" w:rsidP="005066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5066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03.12.2024-04.12.2024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45801" w:rsidRPr="0050664F" w:rsidRDefault="00D45801" w:rsidP="005066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5066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г. Иркутск</w:t>
            </w:r>
          </w:p>
        </w:tc>
      </w:tr>
      <w:tr w:rsidR="00D45801" w:rsidRPr="0050664F" w:rsidTr="0050664F">
        <w:trPr>
          <w:trHeight w:val="129"/>
        </w:trPr>
        <w:tc>
          <w:tcPr>
            <w:tcW w:w="49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45801" w:rsidRPr="0050664F" w:rsidRDefault="00D45801" w:rsidP="0050664F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45801" w:rsidRPr="0050664F" w:rsidRDefault="00D45801" w:rsidP="0050664F">
            <w:pPr>
              <w:spacing w:line="240" w:lineRule="auto"/>
              <w:ind w:lef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45801" w:rsidRPr="0050664F" w:rsidRDefault="00D45801" w:rsidP="0050664F">
            <w:pPr>
              <w:spacing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bCs/>
                <w:sz w:val="24"/>
                <w:szCs w:val="24"/>
              </w:rPr>
              <w:t>Начальные классы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45801" w:rsidRPr="0050664F" w:rsidRDefault="00D45801" w:rsidP="005066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5066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Повышение квалификации за обеспечение пожарной безопасности, в том числе и обособленных структурных подразделениях организации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45801" w:rsidRPr="0050664F" w:rsidRDefault="00D45801" w:rsidP="005066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5066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08.12.2024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45801" w:rsidRPr="0050664F" w:rsidRDefault="00D45801" w:rsidP="005066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5066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г. Рязань</w:t>
            </w:r>
          </w:p>
        </w:tc>
      </w:tr>
      <w:tr w:rsidR="00F76296" w:rsidRPr="0050664F" w:rsidTr="0050664F">
        <w:trPr>
          <w:trHeight w:val="129"/>
        </w:trPr>
        <w:tc>
          <w:tcPr>
            <w:tcW w:w="498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76296" w:rsidRPr="0050664F" w:rsidRDefault="00D45801" w:rsidP="0050664F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84-88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76296" w:rsidRPr="0050664F" w:rsidRDefault="00F76296" w:rsidP="00506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Твердохлебова И. А.</w:t>
            </w:r>
          </w:p>
          <w:p w:rsidR="00F76296" w:rsidRPr="0050664F" w:rsidRDefault="00F76296" w:rsidP="00506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Смагулова</w:t>
            </w:r>
            <w:proofErr w:type="spellEnd"/>
            <w:r w:rsidRPr="0050664F">
              <w:rPr>
                <w:rFonts w:ascii="Times New Roman" w:hAnsi="Times New Roman" w:cs="Times New Roman"/>
                <w:sz w:val="24"/>
                <w:szCs w:val="24"/>
              </w:rPr>
              <w:t xml:space="preserve"> А. А.</w:t>
            </w:r>
          </w:p>
          <w:p w:rsidR="00F76296" w:rsidRPr="0050664F" w:rsidRDefault="00F76296" w:rsidP="0050664F">
            <w:pPr>
              <w:spacing w:after="0" w:line="240" w:lineRule="auto"/>
              <w:rPr>
                <w:rFonts w:ascii="Times New Roman" w:hAnsi="Times New Roman" w:cs="Times New Roman"/>
                <w:color w:val="1D1B11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color w:val="1D1B11"/>
                <w:sz w:val="24"/>
                <w:szCs w:val="24"/>
              </w:rPr>
              <w:t>Щерба В. Ю.</w:t>
            </w:r>
          </w:p>
          <w:p w:rsidR="00F76296" w:rsidRPr="0050664F" w:rsidRDefault="00F76296" w:rsidP="00506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Деркачёва</w:t>
            </w:r>
            <w:proofErr w:type="spellEnd"/>
            <w:r w:rsidRPr="0050664F">
              <w:rPr>
                <w:rFonts w:ascii="Times New Roman" w:hAnsi="Times New Roman" w:cs="Times New Roman"/>
                <w:sz w:val="24"/>
                <w:szCs w:val="24"/>
              </w:rPr>
              <w:t xml:space="preserve"> А. Н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76296" w:rsidRPr="0050664F" w:rsidRDefault="00F76296" w:rsidP="00506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76296" w:rsidRPr="0050664F" w:rsidRDefault="00F76296" w:rsidP="0050664F">
            <w:pPr>
              <w:spacing w:after="0" w:line="240" w:lineRule="auto"/>
              <w:ind w:firstLine="459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Оказание первой медицинской помощи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6296" w:rsidRPr="0050664F" w:rsidRDefault="00F76296" w:rsidP="00506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17.09.2024-18.09.2024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76296" w:rsidRPr="0050664F" w:rsidRDefault="00F76296" w:rsidP="00506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ООО «РЦПК»</w:t>
            </w:r>
          </w:p>
        </w:tc>
      </w:tr>
      <w:tr w:rsidR="00F76296" w:rsidRPr="0050664F" w:rsidTr="0050664F">
        <w:trPr>
          <w:trHeight w:val="129"/>
        </w:trPr>
        <w:tc>
          <w:tcPr>
            <w:tcW w:w="498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76296" w:rsidRPr="0050664F" w:rsidRDefault="00D45801" w:rsidP="0050664F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89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76296" w:rsidRPr="0050664F" w:rsidRDefault="00F76296" w:rsidP="00506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Твердохлебова И. А.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76296" w:rsidRPr="0050664F" w:rsidRDefault="00F76296" w:rsidP="00506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Классное руководство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76296" w:rsidRPr="0050664F" w:rsidRDefault="00F76296" w:rsidP="0050664F">
            <w:pPr>
              <w:spacing w:after="0" w:line="240" w:lineRule="auto"/>
              <w:ind w:firstLine="459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Построение комплексной </w:t>
            </w:r>
            <w:proofErr w:type="spellStart"/>
            <w:r w:rsidRPr="0050664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профориентационной</w:t>
            </w:r>
            <w:proofErr w:type="spellEnd"/>
            <w:r w:rsidRPr="0050664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деятельности в образовательных организациях реализующих образовательной программы основного общего и среднего общего образования на базе проекта «Билет в будущее» и модели профориентации.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6296" w:rsidRPr="0050664F" w:rsidRDefault="00F76296" w:rsidP="00506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Декабрь 2024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76296" w:rsidRPr="0050664F" w:rsidRDefault="00F76296" w:rsidP="00506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 xml:space="preserve">АНО  «Образовательная </w:t>
            </w:r>
            <w:proofErr w:type="spellStart"/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медиогруппа</w:t>
            </w:r>
            <w:proofErr w:type="spellEnd"/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F76296" w:rsidRPr="0050664F" w:rsidTr="0050664F">
        <w:trPr>
          <w:trHeight w:val="129"/>
        </w:trPr>
        <w:tc>
          <w:tcPr>
            <w:tcW w:w="498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76296" w:rsidRPr="0050664F" w:rsidRDefault="00D45801" w:rsidP="0050664F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90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76296" w:rsidRPr="0050664F" w:rsidRDefault="00F76296" w:rsidP="00506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Твердохлебова И. А.</w:t>
            </w:r>
          </w:p>
          <w:p w:rsidR="00F76296" w:rsidRPr="0050664F" w:rsidRDefault="00F76296" w:rsidP="00D458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color w:val="1D1B11"/>
                <w:sz w:val="24"/>
                <w:szCs w:val="24"/>
              </w:rPr>
              <w:t>Щерба В. Ю.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76296" w:rsidRPr="0050664F" w:rsidRDefault="00F76296" w:rsidP="00506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76296" w:rsidRPr="0050664F" w:rsidRDefault="00F76296" w:rsidP="0050664F">
            <w:pPr>
              <w:spacing w:after="0" w:line="240" w:lineRule="auto"/>
              <w:ind w:firstLine="459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Углублённая и олимпиадная подготовка по математике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6296" w:rsidRPr="0050664F" w:rsidRDefault="00F76296" w:rsidP="00506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01.10.2024 – 13.10.2024</w:t>
            </w:r>
          </w:p>
          <w:p w:rsidR="00F76296" w:rsidRPr="0050664F" w:rsidRDefault="00F76296" w:rsidP="00506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28.10.2024 – 29.10.2024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76296" w:rsidRPr="0050664F" w:rsidRDefault="00F76296" w:rsidP="00506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Педагогический институт ФГБЛУ ВО "ИГУ"</w:t>
            </w:r>
          </w:p>
          <w:p w:rsidR="00F76296" w:rsidRPr="0050664F" w:rsidRDefault="00F76296" w:rsidP="00506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296" w:rsidRPr="0050664F" w:rsidTr="0050664F">
        <w:trPr>
          <w:trHeight w:val="129"/>
        </w:trPr>
        <w:tc>
          <w:tcPr>
            <w:tcW w:w="498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76296" w:rsidRPr="0050664F" w:rsidRDefault="00D45801" w:rsidP="0050664F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92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76296" w:rsidRPr="0050664F" w:rsidRDefault="00F76296" w:rsidP="00506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Твердохлебова И. А.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76296" w:rsidRPr="0050664F" w:rsidRDefault="00F76296" w:rsidP="00506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76296" w:rsidRPr="0050664F" w:rsidRDefault="00F76296" w:rsidP="0050664F">
            <w:pPr>
              <w:spacing w:after="0" w:line="240" w:lineRule="auto"/>
              <w:ind w:firstLine="459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Методика проведения занятий математического кружка по подготовке к олимпиадам обучающихся 3-4 классов.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6296" w:rsidRPr="0050664F" w:rsidRDefault="00F76296" w:rsidP="00506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19.03.2024-20.06.2024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76296" w:rsidRPr="0050664F" w:rsidRDefault="00F76296" w:rsidP="00506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Региональная общественная организация, "Ассоциация победителей, олимпиад"</w:t>
            </w:r>
          </w:p>
        </w:tc>
      </w:tr>
      <w:tr w:rsidR="00F76296" w:rsidRPr="0050664F" w:rsidTr="0050664F">
        <w:trPr>
          <w:trHeight w:val="129"/>
        </w:trPr>
        <w:tc>
          <w:tcPr>
            <w:tcW w:w="498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76296" w:rsidRPr="0050664F" w:rsidRDefault="00D45801" w:rsidP="0050664F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93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76296" w:rsidRPr="0050664F" w:rsidRDefault="00F76296" w:rsidP="00506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Твердохлебова И. А.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76296" w:rsidRPr="0050664F" w:rsidRDefault="00F76296" w:rsidP="00506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76296" w:rsidRPr="0050664F" w:rsidRDefault="00F76296" w:rsidP="0050664F">
            <w:pPr>
              <w:spacing w:after="0" w:line="240" w:lineRule="auto"/>
              <w:ind w:firstLine="459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Методика проведения занятий математического кружка </w:t>
            </w:r>
            <w:proofErr w:type="gramStart"/>
            <w:r w:rsidRPr="0050664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для</w:t>
            </w:r>
            <w:proofErr w:type="gramEnd"/>
            <w:r w:rsidRPr="0050664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обучающихся в 6 классе по подготовке к олимпиадам.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6296" w:rsidRPr="0050664F" w:rsidRDefault="00F76296" w:rsidP="00506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21.04.2024 – 03.09.2024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76296" w:rsidRPr="0050664F" w:rsidRDefault="00F76296" w:rsidP="00506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Региональная общественная организация, "Ассоциация победителей, олимпиад"</w:t>
            </w:r>
          </w:p>
        </w:tc>
      </w:tr>
      <w:tr w:rsidR="00F76296" w:rsidRPr="0050664F" w:rsidTr="0050664F">
        <w:trPr>
          <w:trHeight w:val="129"/>
        </w:trPr>
        <w:tc>
          <w:tcPr>
            <w:tcW w:w="498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76296" w:rsidRPr="0050664F" w:rsidRDefault="00D45801" w:rsidP="0050664F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94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76296" w:rsidRPr="0050664F" w:rsidRDefault="00F76296" w:rsidP="00506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 xml:space="preserve">Твердохлебова </w:t>
            </w:r>
            <w:r w:rsidRPr="005066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И. А.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76296" w:rsidRPr="0050664F" w:rsidRDefault="00F76296" w:rsidP="00506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Математика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76296" w:rsidRPr="0050664F" w:rsidRDefault="00F76296" w:rsidP="0050664F">
            <w:pPr>
              <w:spacing w:after="0" w:line="240" w:lineRule="auto"/>
              <w:ind w:firstLine="459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Методика проведения занятий </w:t>
            </w:r>
            <w:r w:rsidRPr="0050664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математического кружка </w:t>
            </w:r>
            <w:proofErr w:type="gramStart"/>
            <w:r w:rsidRPr="0050664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для</w:t>
            </w:r>
            <w:proofErr w:type="gramEnd"/>
            <w:r w:rsidRPr="0050664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обучающихся в 7 классе по подготовке к олимпиадам.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6296" w:rsidRPr="0050664F" w:rsidRDefault="00F76296" w:rsidP="00506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21.04.2024 – </w:t>
            </w:r>
            <w:r w:rsidRPr="005066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03.09.2024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76296" w:rsidRPr="0050664F" w:rsidRDefault="00F76296" w:rsidP="00506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Региональная общественная </w:t>
            </w:r>
            <w:r w:rsidRPr="005066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организация, "Ассоциация победителей, олимпиад"</w:t>
            </w:r>
          </w:p>
        </w:tc>
      </w:tr>
      <w:tr w:rsidR="00F76296" w:rsidRPr="0050664F" w:rsidTr="0050664F">
        <w:trPr>
          <w:trHeight w:val="129"/>
        </w:trPr>
        <w:tc>
          <w:tcPr>
            <w:tcW w:w="498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76296" w:rsidRPr="0050664F" w:rsidRDefault="00D45801" w:rsidP="0050664F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lastRenderedPageBreak/>
              <w:t>95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76296" w:rsidRPr="0050664F" w:rsidRDefault="00F76296" w:rsidP="00506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Твердохлебова И. А.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76296" w:rsidRPr="0050664F" w:rsidRDefault="00F76296" w:rsidP="00506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76296" w:rsidRPr="0050664F" w:rsidRDefault="00F76296" w:rsidP="0050664F">
            <w:pPr>
              <w:spacing w:after="0" w:line="240" w:lineRule="auto"/>
              <w:ind w:firstLine="459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Практика-организация и ведение математического кружка по модели «</w:t>
            </w:r>
            <w:proofErr w:type="spellStart"/>
            <w:r w:rsidRPr="0050664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Школково</w:t>
            </w:r>
            <w:proofErr w:type="spellEnd"/>
            <w:r w:rsidRPr="0050664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6296" w:rsidRPr="0050664F" w:rsidRDefault="00F76296" w:rsidP="00506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21.01.2024 – 31.05.2024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76296" w:rsidRPr="0050664F" w:rsidRDefault="00F76296" w:rsidP="00506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ФГБОУВО "Адыгейский государственный университет"</w:t>
            </w:r>
          </w:p>
        </w:tc>
      </w:tr>
      <w:tr w:rsidR="00F76296" w:rsidRPr="0050664F" w:rsidTr="0050664F">
        <w:trPr>
          <w:trHeight w:val="129"/>
        </w:trPr>
        <w:tc>
          <w:tcPr>
            <w:tcW w:w="498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76296" w:rsidRPr="0050664F" w:rsidRDefault="00D45801" w:rsidP="0050664F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96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76296" w:rsidRPr="0050664F" w:rsidRDefault="00F76296" w:rsidP="00506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Твердохлебова И. А.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76296" w:rsidRPr="0050664F" w:rsidRDefault="00F76296" w:rsidP="00506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76296" w:rsidRPr="0050664F" w:rsidRDefault="00F76296" w:rsidP="0050664F">
            <w:pPr>
              <w:spacing w:after="0" w:line="240" w:lineRule="auto"/>
              <w:ind w:firstLine="459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Согласование подходов к оцениванию заданий с развёрнутым ответом участников государственной итоговой аттестации по образовательным программам среднего общего и основного общего образования (Математика)».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6296" w:rsidRPr="0050664F" w:rsidRDefault="00F76296" w:rsidP="00506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03.09.2024-19.09.2024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76296" w:rsidRPr="0050664F" w:rsidRDefault="00F76296" w:rsidP="00506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ГАУ ДПО ИРО</w:t>
            </w:r>
          </w:p>
        </w:tc>
      </w:tr>
      <w:tr w:rsidR="00F76296" w:rsidRPr="0050664F" w:rsidTr="0050664F">
        <w:trPr>
          <w:trHeight w:val="129"/>
        </w:trPr>
        <w:tc>
          <w:tcPr>
            <w:tcW w:w="498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76296" w:rsidRPr="0050664F" w:rsidRDefault="00D45801" w:rsidP="0050664F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97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76296" w:rsidRPr="0050664F" w:rsidRDefault="00F76296" w:rsidP="00506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Твердохлебова И. А.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76296" w:rsidRPr="0050664F" w:rsidRDefault="00F76296" w:rsidP="00506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 xml:space="preserve">Искусственный </w:t>
            </w:r>
            <w:proofErr w:type="spellStart"/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интелект</w:t>
            </w:r>
            <w:proofErr w:type="spellEnd"/>
            <w:r w:rsidRPr="005066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76296" w:rsidRPr="0050664F" w:rsidRDefault="00F76296" w:rsidP="0050664F">
            <w:pPr>
              <w:spacing w:after="0" w:line="240" w:lineRule="auto"/>
              <w:ind w:firstLine="459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Искусственный интеллект и </w:t>
            </w:r>
            <w:proofErr w:type="spellStart"/>
            <w:r w:rsidRPr="0050664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нейросети</w:t>
            </w:r>
            <w:proofErr w:type="spellEnd"/>
            <w:r w:rsidRPr="0050664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в методической работе педагога.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6296" w:rsidRPr="0050664F" w:rsidRDefault="00F76296" w:rsidP="00506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12 февраля 2025 года.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76296" w:rsidRPr="0050664F" w:rsidRDefault="00F76296" w:rsidP="00506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 xml:space="preserve">Общество с ограниченной ответственностью </w:t>
            </w:r>
            <w:proofErr w:type="gramStart"/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западно-сибирский</w:t>
            </w:r>
            <w:proofErr w:type="gramEnd"/>
            <w:r w:rsidRPr="0050664F">
              <w:rPr>
                <w:rFonts w:ascii="Times New Roman" w:hAnsi="Times New Roman" w:cs="Times New Roman"/>
                <w:sz w:val="24"/>
                <w:szCs w:val="24"/>
              </w:rPr>
              <w:t xml:space="preserve"> центр профессионального обучения.</w:t>
            </w:r>
          </w:p>
        </w:tc>
      </w:tr>
      <w:tr w:rsidR="00F76296" w:rsidRPr="0050664F" w:rsidTr="0050664F">
        <w:trPr>
          <w:trHeight w:val="150"/>
        </w:trPr>
        <w:tc>
          <w:tcPr>
            <w:tcW w:w="498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76296" w:rsidRPr="0050664F" w:rsidRDefault="00D45801" w:rsidP="0050664F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98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76296" w:rsidRPr="0050664F" w:rsidRDefault="00F76296" w:rsidP="00506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Твердохлебова И. А.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76296" w:rsidRPr="0050664F" w:rsidRDefault="00F76296" w:rsidP="00506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76296" w:rsidRPr="0050664F" w:rsidRDefault="00F76296" w:rsidP="0050664F">
            <w:pPr>
              <w:spacing w:after="0" w:line="240" w:lineRule="auto"/>
              <w:ind w:firstLine="459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Практика организации и ведение математического кружка, уровень 3.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6296" w:rsidRPr="0050664F" w:rsidRDefault="00F76296" w:rsidP="00506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.30 сентября 2024 - 25 декабря 2024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76296" w:rsidRPr="0050664F" w:rsidRDefault="00F76296" w:rsidP="00506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ФГБОУ </w:t>
            </w:r>
            <w:proofErr w:type="gramStart"/>
            <w:r w:rsidRPr="0050664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ВО</w:t>
            </w:r>
            <w:proofErr w:type="gramEnd"/>
            <w:r w:rsidRPr="0050664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«Адыгейский государственный университет»</w:t>
            </w:r>
          </w:p>
        </w:tc>
      </w:tr>
      <w:tr w:rsidR="00F76296" w:rsidRPr="0050664F" w:rsidTr="0050664F">
        <w:trPr>
          <w:trHeight w:val="111"/>
        </w:trPr>
        <w:tc>
          <w:tcPr>
            <w:tcW w:w="4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76296" w:rsidRPr="0050664F" w:rsidRDefault="00D45801" w:rsidP="0050664F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99</w:t>
            </w:r>
            <w:r w:rsidR="00A331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-102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76296" w:rsidRPr="0050664F" w:rsidRDefault="00F76296" w:rsidP="00506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Твердохлебова И. А.</w:t>
            </w:r>
          </w:p>
          <w:p w:rsidR="00F76296" w:rsidRPr="0050664F" w:rsidRDefault="00F76296" w:rsidP="00506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Смагулова</w:t>
            </w:r>
            <w:proofErr w:type="spellEnd"/>
            <w:r w:rsidRPr="0050664F">
              <w:rPr>
                <w:rFonts w:ascii="Times New Roman" w:hAnsi="Times New Roman" w:cs="Times New Roman"/>
                <w:sz w:val="24"/>
                <w:szCs w:val="24"/>
              </w:rPr>
              <w:t xml:space="preserve"> А. А.</w:t>
            </w:r>
          </w:p>
          <w:p w:rsidR="00F76296" w:rsidRPr="0050664F" w:rsidRDefault="00F76296" w:rsidP="0050664F">
            <w:pPr>
              <w:spacing w:after="0" w:line="240" w:lineRule="auto"/>
              <w:rPr>
                <w:rFonts w:ascii="Times New Roman" w:hAnsi="Times New Roman" w:cs="Times New Roman"/>
                <w:color w:val="1D1B11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color w:val="1D1B11"/>
                <w:sz w:val="24"/>
                <w:szCs w:val="24"/>
              </w:rPr>
              <w:t>Щерба В. Ю.</w:t>
            </w:r>
          </w:p>
          <w:p w:rsidR="00F76296" w:rsidRPr="0050664F" w:rsidRDefault="00F76296" w:rsidP="00506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Деркачёва</w:t>
            </w:r>
            <w:proofErr w:type="spellEnd"/>
            <w:r w:rsidRPr="0050664F">
              <w:rPr>
                <w:rFonts w:ascii="Times New Roman" w:hAnsi="Times New Roman" w:cs="Times New Roman"/>
                <w:sz w:val="24"/>
                <w:szCs w:val="24"/>
              </w:rPr>
              <w:t xml:space="preserve"> А. Н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76296" w:rsidRPr="0050664F" w:rsidRDefault="00F76296" w:rsidP="00506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76296" w:rsidRPr="0050664F" w:rsidRDefault="00F76296" w:rsidP="0050664F">
            <w:pPr>
              <w:spacing w:after="0" w:line="240" w:lineRule="auto"/>
              <w:ind w:firstLine="459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Повышение квалификации для руководителей организаций индивидуальных предпринимателей лиц, назначенных руководителем организаций индивидуальным предпринимателям </w:t>
            </w:r>
            <w:proofErr w:type="gramStart"/>
            <w:r w:rsidRPr="0050664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ответственными</w:t>
            </w:r>
            <w:proofErr w:type="gramEnd"/>
            <w:r w:rsidRPr="0050664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и обследования пожарной безопасности в. В том числе в обособленных структурах подразделениях, организациях.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6296" w:rsidRPr="0050664F" w:rsidRDefault="00F76296" w:rsidP="00506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76296" w:rsidRPr="0050664F" w:rsidRDefault="00F76296" w:rsidP="00506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ООО «РЦПК»</w:t>
            </w:r>
          </w:p>
        </w:tc>
      </w:tr>
      <w:tr w:rsidR="00F76296" w:rsidRPr="0050664F" w:rsidTr="0050664F">
        <w:trPr>
          <w:trHeight w:val="126"/>
        </w:trPr>
        <w:tc>
          <w:tcPr>
            <w:tcW w:w="4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76296" w:rsidRPr="0050664F" w:rsidRDefault="00A3317C" w:rsidP="0050664F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103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76296" w:rsidRPr="0050664F" w:rsidRDefault="00F76296" w:rsidP="00506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color w:val="1D1B11"/>
                <w:sz w:val="24"/>
                <w:szCs w:val="24"/>
              </w:rPr>
              <w:t>Щерба В. Ю.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76296" w:rsidRPr="0050664F" w:rsidRDefault="00F76296" w:rsidP="00506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Классное руководство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76296" w:rsidRPr="0050664F" w:rsidRDefault="00F76296" w:rsidP="0050664F">
            <w:pPr>
              <w:spacing w:after="0" w:line="240" w:lineRule="auto"/>
              <w:ind w:firstLine="45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Классное руководство как особый вид педагогической деятельности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6296" w:rsidRPr="0050664F" w:rsidRDefault="00F76296" w:rsidP="00506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Май  2024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76296" w:rsidRPr="0050664F" w:rsidRDefault="00F76296" w:rsidP="00506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Единый урок</w:t>
            </w:r>
          </w:p>
          <w:p w:rsidR="00F76296" w:rsidRPr="0050664F" w:rsidRDefault="00F76296" w:rsidP="00506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296" w:rsidRPr="0050664F" w:rsidTr="0050664F">
        <w:trPr>
          <w:trHeight w:val="270"/>
        </w:trPr>
        <w:tc>
          <w:tcPr>
            <w:tcW w:w="4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76296" w:rsidRPr="0050664F" w:rsidRDefault="00A3317C" w:rsidP="0050664F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104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76296" w:rsidRPr="0050664F" w:rsidRDefault="00F76296" w:rsidP="00506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color w:val="1D1B11"/>
                <w:sz w:val="24"/>
                <w:szCs w:val="24"/>
              </w:rPr>
              <w:t>Щерба В. Ю.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76296" w:rsidRPr="0050664F" w:rsidRDefault="00F76296" w:rsidP="00506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 xml:space="preserve">работа с </w:t>
            </w:r>
            <w:proofErr w:type="spellStart"/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овз</w:t>
            </w:r>
            <w:proofErr w:type="spellEnd"/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76296" w:rsidRPr="0050664F" w:rsidRDefault="00F76296" w:rsidP="0050664F">
            <w:pPr>
              <w:spacing w:after="0" w:line="240" w:lineRule="auto"/>
              <w:ind w:firstLine="45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Организация обучения, обучающая с ограниченными возможностями здоровья.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6296" w:rsidRPr="0050664F" w:rsidRDefault="00F76296" w:rsidP="00506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Май  2024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76296" w:rsidRPr="0050664F" w:rsidRDefault="00F76296" w:rsidP="00506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Единый урок</w:t>
            </w:r>
          </w:p>
          <w:p w:rsidR="00F76296" w:rsidRPr="0050664F" w:rsidRDefault="00F76296" w:rsidP="00506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296" w:rsidRPr="0050664F" w:rsidTr="0050664F">
        <w:trPr>
          <w:trHeight w:val="270"/>
        </w:trPr>
        <w:tc>
          <w:tcPr>
            <w:tcW w:w="4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76296" w:rsidRPr="0050664F" w:rsidRDefault="00A3317C" w:rsidP="0050664F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105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76296" w:rsidRPr="0050664F" w:rsidRDefault="00F76296" w:rsidP="0050664F">
            <w:pPr>
              <w:spacing w:after="0" w:line="240" w:lineRule="auto"/>
              <w:rPr>
                <w:rFonts w:ascii="Times New Roman" w:hAnsi="Times New Roman" w:cs="Times New Roman"/>
                <w:color w:val="1D1B11"/>
                <w:sz w:val="24"/>
                <w:szCs w:val="24"/>
              </w:rPr>
            </w:pPr>
            <w:proofErr w:type="spellStart"/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Смагулова</w:t>
            </w:r>
            <w:proofErr w:type="spellEnd"/>
            <w:r w:rsidRPr="0050664F">
              <w:rPr>
                <w:rFonts w:ascii="Times New Roman" w:hAnsi="Times New Roman" w:cs="Times New Roman"/>
                <w:sz w:val="24"/>
                <w:szCs w:val="24"/>
              </w:rPr>
              <w:t xml:space="preserve"> А. А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76296" w:rsidRPr="0050664F" w:rsidRDefault="00F76296" w:rsidP="00506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76296" w:rsidRPr="0050664F" w:rsidRDefault="00F76296" w:rsidP="0050664F">
            <w:pPr>
              <w:spacing w:after="0" w:line="240" w:lineRule="auto"/>
              <w:ind w:firstLine="45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Технология проверки тестовых заданий с развёрнутым ответом участников </w:t>
            </w:r>
            <w:r w:rsidRPr="0050664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государственной итоговой аттестации по образовательным программам среднего общего образования, эксперт ЕГЭ по предмету математика.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6296" w:rsidRPr="0050664F" w:rsidRDefault="00F76296" w:rsidP="00506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11.11.2024-30.11.2024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76296" w:rsidRPr="0050664F" w:rsidRDefault="00F76296" w:rsidP="00506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 xml:space="preserve">ГАУ ИО </w:t>
            </w:r>
            <w:proofErr w:type="spellStart"/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ЦОПМКиМКО</w:t>
            </w:r>
            <w:proofErr w:type="spellEnd"/>
          </w:p>
        </w:tc>
      </w:tr>
      <w:tr w:rsidR="00F76296" w:rsidRPr="0050664F" w:rsidTr="0050664F">
        <w:trPr>
          <w:trHeight w:val="270"/>
        </w:trPr>
        <w:tc>
          <w:tcPr>
            <w:tcW w:w="4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76296" w:rsidRPr="0050664F" w:rsidRDefault="00A3317C" w:rsidP="0050664F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lastRenderedPageBreak/>
              <w:t>106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76296" w:rsidRPr="0050664F" w:rsidRDefault="00F76296" w:rsidP="0050664F">
            <w:pPr>
              <w:spacing w:after="0" w:line="240" w:lineRule="auto"/>
              <w:rPr>
                <w:rFonts w:ascii="Times New Roman" w:hAnsi="Times New Roman" w:cs="Times New Roman"/>
                <w:color w:val="1D1B11"/>
                <w:sz w:val="24"/>
                <w:szCs w:val="24"/>
              </w:rPr>
            </w:pPr>
            <w:proofErr w:type="spellStart"/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Смагулова</w:t>
            </w:r>
            <w:proofErr w:type="spellEnd"/>
            <w:r w:rsidRPr="0050664F">
              <w:rPr>
                <w:rFonts w:ascii="Times New Roman" w:hAnsi="Times New Roman" w:cs="Times New Roman"/>
                <w:sz w:val="24"/>
                <w:szCs w:val="24"/>
              </w:rPr>
              <w:t xml:space="preserve"> А. А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76296" w:rsidRPr="0050664F" w:rsidRDefault="00F76296" w:rsidP="00506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76296" w:rsidRPr="0050664F" w:rsidRDefault="00F76296" w:rsidP="0050664F">
            <w:pPr>
              <w:spacing w:after="0" w:line="240" w:lineRule="auto"/>
              <w:ind w:firstLine="459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50664F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переподготовка</w:t>
            </w:r>
          </w:p>
          <w:p w:rsidR="00F76296" w:rsidRPr="0050664F" w:rsidRDefault="00F76296" w:rsidP="0050664F">
            <w:pPr>
              <w:spacing w:after="0" w:line="240" w:lineRule="auto"/>
              <w:ind w:firstLine="459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Педагогическое образование учитель математики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6296" w:rsidRPr="0050664F" w:rsidRDefault="00F76296" w:rsidP="00506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25.11.2024-30.12.2024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76296" w:rsidRPr="0050664F" w:rsidRDefault="00F76296" w:rsidP="00506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АНО  ДПО «</w:t>
            </w:r>
            <w:proofErr w:type="spellStart"/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ФИПКиП</w:t>
            </w:r>
            <w:proofErr w:type="spellEnd"/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F76296" w:rsidRPr="0050664F" w:rsidTr="0050664F">
        <w:trPr>
          <w:trHeight w:val="270"/>
        </w:trPr>
        <w:tc>
          <w:tcPr>
            <w:tcW w:w="4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76296" w:rsidRPr="0050664F" w:rsidRDefault="00A3317C" w:rsidP="0050664F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107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76296" w:rsidRPr="0050664F" w:rsidRDefault="00F76296" w:rsidP="00506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Смагулова</w:t>
            </w:r>
            <w:proofErr w:type="spellEnd"/>
            <w:r w:rsidRPr="0050664F">
              <w:rPr>
                <w:rFonts w:ascii="Times New Roman" w:hAnsi="Times New Roman" w:cs="Times New Roman"/>
                <w:sz w:val="24"/>
                <w:szCs w:val="24"/>
              </w:rPr>
              <w:t xml:space="preserve"> А. А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76296" w:rsidRPr="0050664F" w:rsidRDefault="00F76296" w:rsidP="00506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76296" w:rsidRPr="0050664F" w:rsidRDefault="00F76296" w:rsidP="0050664F">
            <w:pPr>
              <w:spacing w:after="0" w:line="240" w:lineRule="auto"/>
              <w:ind w:firstLine="459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Использование электронных таблиц для анализа и интерпретации результатов всероссийских проверочных работ"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6296" w:rsidRPr="0050664F" w:rsidRDefault="00F76296" w:rsidP="00506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76296" w:rsidRPr="0050664F" w:rsidRDefault="00F76296" w:rsidP="00506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296" w:rsidRPr="0050664F" w:rsidTr="0050664F">
        <w:trPr>
          <w:trHeight w:val="270"/>
        </w:trPr>
        <w:tc>
          <w:tcPr>
            <w:tcW w:w="4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76296" w:rsidRPr="0050664F" w:rsidRDefault="00A3317C" w:rsidP="0050664F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108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76296" w:rsidRPr="0050664F" w:rsidRDefault="00F76296" w:rsidP="00506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Щерба В. Ю.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76296" w:rsidRPr="0050664F" w:rsidRDefault="00F76296" w:rsidP="00506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76296" w:rsidRPr="0050664F" w:rsidRDefault="00F76296" w:rsidP="0050664F">
            <w:pPr>
              <w:spacing w:after="0" w:line="240" w:lineRule="auto"/>
              <w:ind w:firstLine="459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Алгоритмизация и программирование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6296" w:rsidRPr="0050664F" w:rsidRDefault="00F76296" w:rsidP="00506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76296" w:rsidRPr="0050664F" w:rsidRDefault="00F76296" w:rsidP="005066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317C" w:rsidRPr="0050664F" w:rsidTr="00C62B7A">
        <w:trPr>
          <w:trHeight w:val="270"/>
        </w:trPr>
        <w:tc>
          <w:tcPr>
            <w:tcW w:w="498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A3317C" w:rsidRPr="0050664F" w:rsidRDefault="00A3317C" w:rsidP="0050664F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109-111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A3317C" w:rsidRPr="0050664F" w:rsidRDefault="00A3317C" w:rsidP="005066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proofErr w:type="spellStart"/>
            <w:r w:rsidRPr="005066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Сединкина</w:t>
            </w:r>
            <w:proofErr w:type="spellEnd"/>
            <w:r w:rsidRPr="005066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А.П.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3317C" w:rsidRPr="0050664F" w:rsidRDefault="00A3317C" w:rsidP="005066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5066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Цифровые</w:t>
            </w:r>
            <w:r w:rsidRPr="005066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5066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инструменты</w:t>
            </w:r>
            <w:proofErr w:type="spellEnd"/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3317C" w:rsidRPr="0050664F" w:rsidRDefault="00A3317C" w:rsidP="005066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0664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Использование цифровых инструментов и сервисов в работе педагога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317C" w:rsidRPr="0050664F" w:rsidRDefault="00A3317C" w:rsidP="005066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5066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Апрель</w:t>
            </w:r>
            <w:r w:rsidRPr="005066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, 2025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3317C" w:rsidRPr="0050664F" w:rsidRDefault="00A3317C" w:rsidP="005066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5066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дистант</w:t>
            </w:r>
            <w:proofErr w:type="spellEnd"/>
          </w:p>
        </w:tc>
      </w:tr>
      <w:tr w:rsidR="00A3317C" w:rsidRPr="0050664F" w:rsidTr="00C62B7A">
        <w:trPr>
          <w:trHeight w:val="270"/>
        </w:trPr>
        <w:tc>
          <w:tcPr>
            <w:tcW w:w="49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A3317C" w:rsidRPr="0050664F" w:rsidRDefault="00A3317C" w:rsidP="0050664F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A3317C" w:rsidRPr="0050664F" w:rsidRDefault="00A3317C" w:rsidP="005066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3317C" w:rsidRPr="0050664F" w:rsidRDefault="00A3317C" w:rsidP="005066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5066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Пожарная</w:t>
            </w:r>
            <w:r w:rsidRPr="005066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5066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безопасность</w:t>
            </w:r>
            <w:proofErr w:type="spellEnd"/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3317C" w:rsidRPr="0050664F" w:rsidRDefault="00A3317C" w:rsidP="0050664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Проверка знаний по пожарной безопасности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317C" w:rsidRPr="0050664F" w:rsidRDefault="00A3317C" w:rsidP="005066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5066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Декабрь</w:t>
            </w:r>
            <w:r w:rsidRPr="005066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,2024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3317C" w:rsidRPr="0050664F" w:rsidRDefault="00A3317C" w:rsidP="005066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5066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дистант</w:t>
            </w:r>
            <w:proofErr w:type="spellEnd"/>
          </w:p>
        </w:tc>
      </w:tr>
      <w:tr w:rsidR="00A3317C" w:rsidRPr="0050664F" w:rsidTr="00C62B7A">
        <w:trPr>
          <w:trHeight w:val="270"/>
        </w:trPr>
        <w:tc>
          <w:tcPr>
            <w:tcW w:w="49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3317C" w:rsidRPr="0050664F" w:rsidRDefault="00A3317C" w:rsidP="0050664F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3317C" w:rsidRPr="0050664F" w:rsidRDefault="00A3317C" w:rsidP="005066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3317C" w:rsidRPr="0050664F" w:rsidRDefault="00A3317C" w:rsidP="005066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066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ПМП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3317C" w:rsidRPr="0050664F" w:rsidRDefault="00A3317C" w:rsidP="00C926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Оказание первой медицинской помощи пострадавшим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317C" w:rsidRPr="0050664F" w:rsidRDefault="00A3317C" w:rsidP="005066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5066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Сентябрь</w:t>
            </w:r>
            <w:r w:rsidRPr="005066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,2024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3317C" w:rsidRPr="0050664F" w:rsidRDefault="00A3317C" w:rsidP="005066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5066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дистант</w:t>
            </w:r>
            <w:proofErr w:type="spellEnd"/>
          </w:p>
        </w:tc>
      </w:tr>
      <w:tr w:rsidR="00C92698" w:rsidRPr="0050664F" w:rsidTr="00992D15">
        <w:trPr>
          <w:trHeight w:val="270"/>
        </w:trPr>
        <w:tc>
          <w:tcPr>
            <w:tcW w:w="498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C92698" w:rsidRPr="0050664F" w:rsidRDefault="00C92698" w:rsidP="0050664F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112-113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C92698" w:rsidRPr="0050664F" w:rsidRDefault="00C92698" w:rsidP="00A3317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506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Заусаева</w:t>
            </w:r>
            <w:proofErr w:type="spellEnd"/>
            <w:r w:rsidRPr="0050664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Е.О.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92698" w:rsidRPr="0050664F" w:rsidRDefault="00C92698" w:rsidP="00A331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5066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Пожарная</w:t>
            </w:r>
            <w:r w:rsidRPr="005066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5066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безопасность</w:t>
            </w:r>
            <w:proofErr w:type="spellEnd"/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92698" w:rsidRPr="0050664F" w:rsidRDefault="00C92698" w:rsidP="00A3317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Проверка знаний по пожарной безопасности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2698" w:rsidRPr="0050664F" w:rsidRDefault="00C92698" w:rsidP="00A331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5066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Декабрь</w:t>
            </w:r>
            <w:r w:rsidRPr="005066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,2024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92698" w:rsidRPr="0050664F" w:rsidRDefault="00C92698" w:rsidP="00A3317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06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дистант</w:t>
            </w:r>
            <w:proofErr w:type="spellEnd"/>
          </w:p>
        </w:tc>
      </w:tr>
      <w:tr w:rsidR="00C92698" w:rsidRPr="0050664F" w:rsidTr="00992D15">
        <w:trPr>
          <w:trHeight w:val="270"/>
        </w:trPr>
        <w:tc>
          <w:tcPr>
            <w:tcW w:w="49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92698" w:rsidRPr="0050664F" w:rsidRDefault="00C92698" w:rsidP="0050664F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92698" w:rsidRPr="0050664F" w:rsidRDefault="00C92698" w:rsidP="00A3317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92698" w:rsidRPr="0050664F" w:rsidRDefault="00C92698" w:rsidP="00A331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066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ПМП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92698" w:rsidRPr="0050664F" w:rsidRDefault="00C92698" w:rsidP="00C926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Оказание первой медицинской помощи пострадавшим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2698" w:rsidRPr="0050664F" w:rsidRDefault="00C92698" w:rsidP="00A331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5066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Сентябрь</w:t>
            </w:r>
            <w:r w:rsidRPr="005066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, 2024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92698" w:rsidRPr="0050664F" w:rsidRDefault="00C92698" w:rsidP="00A331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5066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дистант</w:t>
            </w:r>
            <w:proofErr w:type="spellEnd"/>
          </w:p>
        </w:tc>
      </w:tr>
      <w:tr w:rsidR="00A3317C" w:rsidRPr="0050664F" w:rsidTr="00C62B7A">
        <w:trPr>
          <w:trHeight w:val="270"/>
        </w:trPr>
        <w:tc>
          <w:tcPr>
            <w:tcW w:w="498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A3317C" w:rsidRPr="0050664F" w:rsidRDefault="00A3317C" w:rsidP="0050664F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114-115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A3317C" w:rsidRPr="0050664F" w:rsidRDefault="00A3317C" w:rsidP="00A3317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06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Березовская</w:t>
            </w:r>
            <w:r w:rsidRPr="0050664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Е.О.</w:t>
            </w:r>
          </w:p>
        </w:tc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A3317C" w:rsidRPr="0050664F" w:rsidRDefault="00A3317C" w:rsidP="00A331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5066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Пожарная</w:t>
            </w:r>
            <w:r w:rsidRPr="005066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5066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безопасность</w:t>
            </w:r>
            <w:proofErr w:type="spellEnd"/>
          </w:p>
          <w:p w:rsidR="00A3317C" w:rsidRPr="0050664F" w:rsidRDefault="00A3317C" w:rsidP="00A331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5066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ПМП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3317C" w:rsidRPr="0050664F" w:rsidRDefault="00A3317C" w:rsidP="00A3317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Проверка знаний по пожарной безопасности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317C" w:rsidRPr="0050664F" w:rsidRDefault="00A3317C" w:rsidP="00A331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5066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Декабрь</w:t>
            </w:r>
            <w:r w:rsidRPr="005066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,2024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3317C" w:rsidRPr="0050664F" w:rsidRDefault="00A3317C" w:rsidP="00A3317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06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дистант</w:t>
            </w:r>
            <w:proofErr w:type="spellEnd"/>
          </w:p>
        </w:tc>
      </w:tr>
      <w:tr w:rsidR="00A3317C" w:rsidRPr="0050664F" w:rsidTr="00C62B7A">
        <w:trPr>
          <w:trHeight w:val="270"/>
        </w:trPr>
        <w:tc>
          <w:tcPr>
            <w:tcW w:w="49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3317C" w:rsidRPr="0050664F" w:rsidRDefault="00A3317C" w:rsidP="0050664F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3317C" w:rsidRPr="0050664F" w:rsidRDefault="00A3317C" w:rsidP="00A3317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3317C" w:rsidRPr="0050664F" w:rsidRDefault="00A3317C" w:rsidP="00A331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3317C" w:rsidRPr="0050664F" w:rsidRDefault="00A3317C" w:rsidP="00C926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hAnsi="Times New Roman" w:cs="Times New Roman"/>
                <w:sz w:val="24"/>
                <w:szCs w:val="24"/>
              </w:rPr>
              <w:t>Оказание первой медицинской помощи пострадавшим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317C" w:rsidRPr="0050664F" w:rsidRDefault="00A3317C" w:rsidP="00A331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5066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Сентябрь</w:t>
            </w:r>
            <w:r w:rsidRPr="005066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, 2024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3317C" w:rsidRPr="0050664F" w:rsidRDefault="00A3317C" w:rsidP="00A331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5066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дистант</w:t>
            </w:r>
            <w:proofErr w:type="spellEnd"/>
          </w:p>
        </w:tc>
      </w:tr>
      <w:tr w:rsidR="00A3317C" w:rsidRPr="0050664F" w:rsidTr="00C62B7A">
        <w:trPr>
          <w:trHeight w:val="270"/>
        </w:trPr>
        <w:tc>
          <w:tcPr>
            <w:tcW w:w="498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A3317C" w:rsidRPr="0050664F" w:rsidRDefault="00A3317C" w:rsidP="0050664F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116-117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vAlign w:val="center"/>
          </w:tcPr>
          <w:p w:rsidR="00A3317C" w:rsidRPr="0050664F" w:rsidRDefault="00A3317C" w:rsidP="0050664F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50664F">
              <w:rPr>
                <w:rFonts w:ascii="Times New Roman" w:hAnsi="Times New Roman"/>
                <w:sz w:val="24"/>
                <w:szCs w:val="24"/>
              </w:rPr>
              <w:t>Пахорукова Ю.Б.</w:t>
            </w:r>
          </w:p>
        </w:tc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vAlign w:val="center"/>
          </w:tcPr>
          <w:p w:rsidR="00A3317C" w:rsidRPr="0050664F" w:rsidRDefault="00A3317C" w:rsidP="0050664F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664F">
              <w:rPr>
                <w:rFonts w:ascii="Times New Roman" w:hAnsi="Times New Roman"/>
                <w:sz w:val="24"/>
                <w:szCs w:val="24"/>
              </w:rPr>
              <w:t>ПМП</w:t>
            </w:r>
          </w:p>
          <w:p w:rsidR="00A3317C" w:rsidRPr="0050664F" w:rsidRDefault="00A3317C" w:rsidP="00C62B7A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664F">
              <w:rPr>
                <w:rFonts w:ascii="Times New Roman" w:hAnsi="Times New Roman"/>
                <w:sz w:val="24"/>
                <w:szCs w:val="24"/>
              </w:rPr>
              <w:t>ОБЗР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A3317C" w:rsidRPr="0050664F" w:rsidRDefault="00A3317C" w:rsidP="0050664F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50664F">
              <w:rPr>
                <w:rFonts w:ascii="Times New Roman" w:hAnsi="Times New Roman"/>
                <w:sz w:val="24"/>
                <w:szCs w:val="24"/>
              </w:rPr>
              <w:t>Обучение педагогических работников навыкам оказания первой помощи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3317C" w:rsidRPr="0050664F" w:rsidRDefault="00A3317C" w:rsidP="0050664F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664F">
              <w:rPr>
                <w:rFonts w:ascii="Times New Roman" w:hAnsi="Times New Roman"/>
                <w:sz w:val="24"/>
                <w:szCs w:val="24"/>
              </w:rPr>
              <w:t>Сентябрь, 2024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A3317C" w:rsidRPr="0050664F" w:rsidRDefault="00A3317C" w:rsidP="0050664F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664F">
              <w:rPr>
                <w:rFonts w:ascii="Times New Roman" w:hAnsi="Times New Roman"/>
                <w:sz w:val="24"/>
                <w:szCs w:val="24"/>
              </w:rPr>
              <w:t>г. Рязань</w:t>
            </w:r>
          </w:p>
        </w:tc>
      </w:tr>
      <w:tr w:rsidR="00A3317C" w:rsidRPr="0050664F" w:rsidTr="00C62B7A">
        <w:trPr>
          <w:trHeight w:val="270"/>
        </w:trPr>
        <w:tc>
          <w:tcPr>
            <w:tcW w:w="49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3317C" w:rsidRPr="0050664F" w:rsidRDefault="00A3317C" w:rsidP="0050664F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A3317C" w:rsidRPr="0050664F" w:rsidRDefault="00A3317C" w:rsidP="0050664F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A3317C" w:rsidRPr="0050664F" w:rsidRDefault="00A3317C" w:rsidP="0050664F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A3317C" w:rsidRPr="0050664F" w:rsidRDefault="00A3317C" w:rsidP="0050664F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50664F">
              <w:rPr>
                <w:rFonts w:ascii="Times New Roman" w:hAnsi="Times New Roman"/>
                <w:sz w:val="24"/>
                <w:szCs w:val="24"/>
              </w:rPr>
              <w:t xml:space="preserve">Особенности </w:t>
            </w:r>
            <w:proofErr w:type="spellStart"/>
            <w:r w:rsidRPr="0050664F">
              <w:rPr>
                <w:rFonts w:ascii="Times New Roman" w:hAnsi="Times New Roman"/>
                <w:sz w:val="24"/>
                <w:szCs w:val="24"/>
              </w:rPr>
              <w:t>преподования</w:t>
            </w:r>
            <w:proofErr w:type="spellEnd"/>
            <w:r w:rsidRPr="0050664F">
              <w:rPr>
                <w:rFonts w:ascii="Times New Roman" w:hAnsi="Times New Roman"/>
                <w:sz w:val="24"/>
                <w:szCs w:val="24"/>
              </w:rPr>
              <w:t xml:space="preserve"> учебного предмета «Основы безопасности и защиты Родины в условиях внесения изменений в ФОП ООО и ФОП СОО»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3317C" w:rsidRPr="0050664F" w:rsidRDefault="00A3317C" w:rsidP="0050664F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664F">
              <w:rPr>
                <w:rFonts w:ascii="Times New Roman" w:hAnsi="Times New Roman"/>
                <w:sz w:val="24"/>
                <w:szCs w:val="24"/>
              </w:rPr>
              <w:t>Август-октябрь, 2024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A3317C" w:rsidRPr="0050664F" w:rsidRDefault="00A3317C" w:rsidP="0050664F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664F">
              <w:rPr>
                <w:rFonts w:ascii="Times New Roman" w:hAnsi="Times New Roman"/>
                <w:sz w:val="24"/>
                <w:szCs w:val="24"/>
              </w:rPr>
              <w:t>Государственный университет просвещения</w:t>
            </w:r>
          </w:p>
        </w:tc>
      </w:tr>
      <w:tr w:rsidR="009174C1" w:rsidRPr="0050664F" w:rsidTr="0050664F">
        <w:trPr>
          <w:trHeight w:val="270"/>
        </w:trPr>
        <w:tc>
          <w:tcPr>
            <w:tcW w:w="4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174C1" w:rsidRPr="0050664F" w:rsidRDefault="00A3317C" w:rsidP="0050664F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11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lastRenderedPageBreak/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174C1" w:rsidRPr="0050664F" w:rsidRDefault="009174C1" w:rsidP="0050664F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0664F">
              <w:rPr>
                <w:rFonts w:ascii="Times New Roman" w:hAnsi="Times New Roman"/>
                <w:sz w:val="24"/>
                <w:szCs w:val="24"/>
              </w:rPr>
              <w:lastRenderedPageBreak/>
              <w:t>Томшина</w:t>
            </w:r>
            <w:proofErr w:type="spellEnd"/>
            <w:r w:rsidRPr="0050664F">
              <w:rPr>
                <w:rFonts w:ascii="Times New Roman" w:hAnsi="Times New Roman"/>
                <w:sz w:val="24"/>
                <w:szCs w:val="24"/>
              </w:rPr>
              <w:t xml:space="preserve"> А.</w:t>
            </w:r>
            <w:proofErr w:type="gramStart"/>
            <w:r w:rsidRPr="0050664F">
              <w:rPr>
                <w:rFonts w:ascii="Times New Roman" w:hAnsi="Times New Roman"/>
                <w:sz w:val="24"/>
                <w:szCs w:val="24"/>
              </w:rPr>
              <w:t>Ю</w:t>
            </w:r>
            <w:proofErr w:type="gramEnd"/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9174C1" w:rsidRPr="0050664F" w:rsidRDefault="009174C1" w:rsidP="0050664F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664F">
              <w:rPr>
                <w:rFonts w:ascii="Times New Roman" w:hAnsi="Times New Roman"/>
                <w:sz w:val="24"/>
                <w:szCs w:val="24"/>
              </w:rPr>
              <w:t>ПМП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174C1" w:rsidRPr="0050664F" w:rsidRDefault="009174C1" w:rsidP="0050664F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50664F">
              <w:rPr>
                <w:rFonts w:ascii="Times New Roman" w:hAnsi="Times New Roman"/>
                <w:sz w:val="24"/>
                <w:szCs w:val="24"/>
              </w:rPr>
              <w:t xml:space="preserve">Обучение педагогических работников </w:t>
            </w:r>
            <w:r w:rsidRPr="0050664F">
              <w:rPr>
                <w:rFonts w:ascii="Times New Roman" w:hAnsi="Times New Roman"/>
                <w:sz w:val="24"/>
                <w:szCs w:val="24"/>
              </w:rPr>
              <w:lastRenderedPageBreak/>
              <w:t>навыкам оказания первой помощи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174C1" w:rsidRPr="0050664F" w:rsidRDefault="009174C1" w:rsidP="0050664F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664F">
              <w:rPr>
                <w:rFonts w:ascii="Times New Roman" w:hAnsi="Times New Roman"/>
                <w:sz w:val="24"/>
                <w:szCs w:val="24"/>
              </w:rPr>
              <w:lastRenderedPageBreak/>
              <w:t>Сентябрь, 2024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9174C1" w:rsidRPr="0050664F" w:rsidRDefault="009174C1" w:rsidP="0050664F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664F">
              <w:rPr>
                <w:rFonts w:ascii="Times New Roman" w:hAnsi="Times New Roman"/>
                <w:sz w:val="24"/>
                <w:szCs w:val="24"/>
              </w:rPr>
              <w:t>г. Рязань</w:t>
            </w:r>
          </w:p>
        </w:tc>
      </w:tr>
      <w:tr w:rsidR="009174C1" w:rsidRPr="0050664F" w:rsidTr="0050664F">
        <w:trPr>
          <w:trHeight w:val="270"/>
        </w:trPr>
        <w:tc>
          <w:tcPr>
            <w:tcW w:w="4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174C1" w:rsidRPr="0050664F" w:rsidRDefault="00A3317C" w:rsidP="0050664F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lastRenderedPageBreak/>
              <w:t>119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174C1" w:rsidRPr="0050664F" w:rsidRDefault="009174C1" w:rsidP="0050664F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0664F">
              <w:rPr>
                <w:rFonts w:ascii="Times New Roman" w:hAnsi="Times New Roman"/>
                <w:sz w:val="24"/>
                <w:szCs w:val="24"/>
              </w:rPr>
              <w:t>Кулебякина</w:t>
            </w:r>
            <w:proofErr w:type="spellEnd"/>
            <w:r w:rsidRPr="0050664F">
              <w:rPr>
                <w:rFonts w:ascii="Times New Roman" w:hAnsi="Times New Roman"/>
                <w:sz w:val="24"/>
                <w:szCs w:val="24"/>
              </w:rPr>
              <w:t xml:space="preserve"> Е.</w:t>
            </w:r>
            <w:proofErr w:type="gramStart"/>
            <w:r w:rsidRPr="0050664F">
              <w:rPr>
                <w:rFonts w:ascii="Times New Roman" w:hAnsi="Times New Roman"/>
                <w:sz w:val="24"/>
                <w:szCs w:val="24"/>
              </w:rPr>
              <w:t>Ю</w:t>
            </w:r>
            <w:proofErr w:type="gramEnd"/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9174C1" w:rsidRPr="0050664F" w:rsidRDefault="009174C1" w:rsidP="0050664F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664F">
              <w:rPr>
                <w:rFonts w:ascii="Times New Roman" w:hAnsi="Times New Roman"/>
                <w:sz w:val="24"/>
                <w:szCs w:val="24"/>
              </w:rPr>
              <w:t>ПМП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174C1" w:rsidRPr="0050664F" w:rsidRDefault="009174C1" w:rsidP="0050664F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50664F">
              <w:rPr>
                <w:rFonts w:ascii="Times New Roman" w:hAnsi="Times New Roman"/>
                <w:sz w:val="24"/>
                <w:szCs w:val="24"/>
              </w:rPr>
              <w:t>Обучение педагогических работников навыкам оказания первой помощи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174C1" w:rsidRPr="0050664F" w:rsidRDefault="009174C1" w:rsidP="0050664F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664F">
              <w:rPr>
                <w:rFonts w:ascii="Times New Roman" w:hAnsi="Times New Roman"/>
                <w:sz w:val="24"/>
                <w:szCs w:val="24"/>
              </w:rPr>
              <w:t>Сентябрь, 2024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9174C1" w:rsidRPr="0050664F" w:rsidRDefault="009174C1" w:rsidP="0050664F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664F">
              <w:rPr>
                <w:rFonts w:ascii="Times New Roman" w:hAnsi="Times New Roman"/>
                <w:sz w:val="24"/>
                <w:szCs w:val="24"/>
              </w:rPr>
              <w:t>г. Рязань</w:t>
            </w:r>
          </w:p>
        </w:tc>
      </w:tr>
      <w:tr w:rsidR="00A3317C" w:rsidRPr="0050664F" w:rsidTr="00C62B7A">
        <w:trPr>
          <w:trHeight w:val="270"/>
        </w:trPr>
        <w:tc>
          <w:tcPr>
            <w:tcW w:w="498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A3317C" w:rsidRPr="0050664F" w:rsidRDefault="00A3317C" w:rsidP="0050664F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120-123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A3317C" w:rsidRPr="0050664F" w:rsidRDefault="00A3317C" w:rsidP="0050664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proofErr w:type="spellStart"/>
            <w:r w:rsidRPr="005066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Кузакова</w:t>
            </w:r>
            <w:proofErr w:type="spellEnd"/>
            <w:r w:rsidRPr="005066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Л.М.</w:t>
            </w:r>
          </w:p>
        </w:tc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A3317C" w:rsidRPr="0050664F" w:rsidRDefault="00A3317C" w:rsidP="005066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3317C" w:rsidRPr="0050664F" w:rsidRDefault="00A3317C" w:rsidP="00C926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5066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«Проф. Компетентность </w:t>
            </w:r>
            <w:proofErr w:type="spellStart"/>
            <w:r w:rsidRPr="005066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педработников</w:t>
            </w:r>
            <w:proofErr w:type="spellEnd"/>
            <w:r w:rsidRPr="005066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317C" w:rsidRPr="0050664F" w:rsidRDefault="00A3317C" w:rsidP="0050664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5066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Ноябрь 2024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3317C" w:rsidRPr="0050664F" w:rsidRDefault="00A3317C" w:rsidP="0050664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5066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ЦОПМК  МКО</w:t>
            </w:r>
          </w:p>
        </w:tc>
      </w:tr>
      <w:tr w:rsidR="00A3317C" w:rsidRPr="0050664F" w:rsidTr="00C62B7A">
        <w:trPr>
          <w:trHeight w:val="270"/>
        </w:trPr>
        <w:tc>
          <w:tcPr>
            <w:tcW w:w="49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A3317C" w:rsidRPr="0050664F" w:rsidRDefault="00A3317C" w:rsidP="0050664F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A3317C" w:rsidRPr="0050664F" w:rsidRDefault="00A3317C" w:rsidP="0050664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A3317C" w:rsidRPr="0050664F" w:rsidRDefault="00A3317C" w:rsidP="005066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3317C" w:rsidRPr="0050664F" w:rsidRDefault="00A3317C" w:rsidP="00C926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5066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«Школа России»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317C" w:rsidRPr="0050664F" w:rsidRDefault="00A3317C" w:rsidP="0050664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5066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ИЮНЬ 2024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3317C" w:rsidRPr="0050664F" w:rsidRDefault="00A3317C" w:rsidP="0050664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5066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ИРО</w:t>
            </w:r>
          </w:p>
        </w:tc>
      </w:tr>
      <w:tr w:rsidR="00A3317C" w:rsidRPr="0050664F" w:rsidTr="00C62B7A">
        <w:trPr>
          <w:trHeight w:val="270"/>
        </w:trPr>
        <w:tc>
          <w:tcPr>
            <w:tcW w:w="49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3317C" w:rsidRPr="0050664F" w:rsidRDefault="00A3317C" w:rsidP="0050664F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3317C" w:rsidRPr="0050664F" w:rsidRDefault="00A3317C" w:rsidP="0050664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41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3317C" w:rsidRPr="0050664F" w:rsidRDefault="00A3317C" w:rsidP="0050664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3317C" w:rsidRPr="0050664F" w:rsidRDefault="00A3317C" w:rsidP="00C926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5066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«Основы организации проектной деятельности </w:t>
            </w:r>
            <w:proofErr w:type="gramStart"/>
            <w:r w:rsidRPr="005066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Точка-роста</w:t>
            </w:r>
            <w:proofErr w:type="gramEnd"/>
            <w:r w:rsidRPr="005066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317C" w:rsidRPr="0050664F" w:rsidRDefault="00A3317C" w:rsidP="0050664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5066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Декабрь2024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3317C" w:rsidRPr="0050664F" w:rsidRDefault="00A3317C" w:rsidP="0050664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5066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ИРО</w:t>
            </w:r>
          </w:p>
        </w:tc>
      </w:tr>
      <w:tr w:rsidR="00A3317C" w:rsidRPr="0050664F" w:rsidTr="00C62B7A">
        <w:trPr>
          <w:trHeight w:val="270"/>
        </w:trPr>
        <w:tc>
          <w:tcPr>
            <w:tcW w:w="498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A3317C" w:rsidRPr="0050664F" w:rsidRDefault="00A3317C" w:rsidP="0050664F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124-125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A3317C" w:rsidRPr="0050664F" w:rsidRDefault="00A3317C" w:rsidP="0050664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5066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Ермолаева Е.А.</w:t>
            </w:r>
          </w:p>
        </w:tc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A3317C" w:rsidRPr="0050664F" w:rsidRDefault="00A3317C" w:rsidP="0050664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3317C" w:rsidRPr="0050664F" w:rsidRDefault="00A3317C" w:rsidP="00C926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5066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Профессионализм деятельности руководителя вокального и хорового коллектива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317C" w:rsidRPr="0050664F" w:rsidRDefault="00A3317C" w:rsidP="0050664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5066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Декабрь 2024 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3317C" w:rsidRPr="0050664F" w:rsidRDefault="00A3317C" w:rsidP="0050664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066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Рязань</w:t>
            </w:r>
          </w:p>
        </w:tc>
      </w:tr>
      <w:tr w:rsidR="00A3317C" w:rsidRPr="0050664F" w:rsidTr="00C62B7A">
        <w:trPr>
          <w:trHeight w:val="270"/>
        </w:trPr>
        <w:tc>
          <w:tcPr>
            <w:tcW w:w="49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3317C" w:rsidRPr="0050664F" w:rsidRDefault="00A3317C" w:rsidP="0050664F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3317C" w:rsidRPr="0050664F" w:rsidRDefault="00A3317C" w:rsidP="0050664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41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3317C" w:rsidRPr="0050664F" w:rsidRDefault="00A3317C" w:rsidP="0050664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3317C" w:rsidRPr="0050664F" w:rsidRDefault="00A3317C" w:rsidP="00C926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proofErr w:type="spellStart"/>
            <w:r w:rsidRPr="0050664F">
              <w:rPr>
                <w:rFonts w:ascii="Times New Roman" w:eastAsia="Calibri" w:hAnsi="Times New Roman" w:cs="Times New Roman"/>
                <w:sz w:val="24"/>
                <w:szCs w:val="24"/>
              </w:rPr>
              <w:t>Самообследование</w:t>
            </w:r>
            <w:proofErr w:type="spellEnd"/>
            <w:r w:rsidRPr="005066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как фактор повышения эффективности управления ОО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317C" w:rsidRPr="0050664F" w:rsidRDefault="00A3317C" w:rsidP="0050664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5066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Октябрь 2024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3317C" w:rsidRPr="0050664F" w:rsidRDefault="00A3317C" w:rsidP="0050664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066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ЦОПМК  МКО</w:t>
            </w:r>
          </w:p>
        </w:tc>
      </w:tr>
      <w:tr w:rsidR="00C92698" w:rsidRPr="0050664F" w:rsidTr="00C62B7A">
        <w:trPr>
          <w:trHeight w:val="270"/>
        </w:trPr>
        <w:tc>
          <w:tcPr>
            <w:tcW w:w="498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C92698" w:rsidRPr="0050664F" w:rsidRDefault="00C92698" w:rsidP="0050664F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126-131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C92698" w:rsidRPr="0050664F" w:rsidRDefault="00C92698" w:rsidP="0050664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proofErr w:type="spellStart"/>
            <w:r w:rsidRPr="005066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Кулебякина</w:t>
            </w:r>
            <w:proofErr w:type="spellEnd"/>
            <w:r w:rsidRPr="005066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Е.А.</w:t>
            </w:r>
          </w:p>
        </w:tc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C92698" w:rsidRPr="0050664F" w:rsidRDefault="00C92698" w:rsidP="0050664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92698" w:rsidRPr="0050664F" w:rsidRDefault="00C92698" w:rsidP="00C92698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«Повышение квалификации лиц ответственных за пожарную безопасность»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2698" w:rsidRPr="0050664F" w:rsidRDefault="00C92698" w:rsidP="0050664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5066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Сентябрь 2024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92698" w:rsidRPr="0050664F" w:rsidRDefault="00C92698" w:rsidP="0050664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066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РЦПК</w:t>
            </w:r>
          </w:p>
        </w:tc>
      </w:tr>
      <w:tr w:rsidR="00C92698" w:rsidRPr="0050664F" w:rsidTr="00C62B7A">
        <w:trPr>
          <w:trHeight w:val="270"/>
        </w:trPr>
        <w:tc>
          <w:tcPr>
            <w:tcW w:w="49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C92698" w:rsidRPr="0050664F" w:rsidRDefault="00C92698" w:rsidP="0050664F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C92698" w:rsidRPr="0050664F" w:rsidRDefault="00C92698" w:rsidP="0050664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C92698" w:rsidRPr="0050664F" w:rsidRDefault="00C92698" w:rsidP="0050664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92698" w:rsidRPr="0050664F" w:rsidRDefault="00C92698" w:rsidP="00C926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50664F">
              <w:rPr>
                <w:rFonts w:ascii="Times New Roman" w:eastAsia="Calibri" w:hAnsi="Times New Roman" w:cs="Times New Roman"/>
                <w:sz w:val="24"/>
                <w:szCs w:val="24"/>
              </w:rPr>
              <w:t>Оказание первой медицинской помощи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2698" w:rsidRPr="0050664F" w:rsidRDefault="00C92698" w:rsidP="0050664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5066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Сентябрь 2024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92698" w:rsidRPr="0050664F" w:rsidRDefault="00C92698" w:rsidP="0050664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066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РЦПК</w:t>
            </w:r>
          </w:p>
        </w:tc>
      </w:tr>
      <w:tr w:rsidR="00C92698" w:rsidRPr="0050664F" w:rsidTr="00C62B7A">
        <w:trPr>
          <w:trHeight w:val="270"/>
        </w:trPr>
        <w:tc>
          <w:tcPr>
            <w:tcW w:w="49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C92698" w:rsidRPr="0050664F" w:rsidRDefault="00C92698" w:rsidP="0050664F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C92698" w:rsidRPr="0050664F" w:rsidRDefault="00C92698" w:rsidP="0050664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C92698" w:rsidRPr="0050664F" w:rsidRDefault="00C92698" w:rsidP="0050664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92698" w:rsidRPr="0050664F" w:rsidRDefault="00C92698" w:rsidP="00C92698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образовательного процесса для детей ОВЗ и детей-инвалидов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2698" w:rsidRPr="0050664F" w:rsidRDefault="00C92698" w:rsidP="0050664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5066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Октябрь 2024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92698" w:rsidRPr="0050664F" w:rsidRDefault="00C92698" w:rsidP="0050664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066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РЦПК</w:t>
            </w:r>
          </w:p>
        </w:tc>
      </w:tr>
      <w:tr w:rsidR="00C92698" w:rsidRPr="0050664F" w:rsidTr="00992D15">
        <w:trPr>
          <w:trHeight w:val="270"/>
        </w:trPr>
        <w:tc>
          <w:tcPr>
            <w:tcW w:w="49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C92698" w:rsidRPr="0050664F" w:rsidRDefault="00C92698" w:rsidP="0050664F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C92698" w:rsidRPr="0050664F" w:rsidRDefault="00C92698" w:rsidP="0050664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41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92698" w:rsidRPr="0050664F" w:rsidRDefault="00C92698" w:rsidP="0050664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92698" w:rsidRPr="0050664F" w:rsidRDefault="00C92698" w:rsidP="00C92698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Использование современного учебного оборудования центрах образования естественно-научной и </w:t>
            </w:r>
            <w:proofErr w:type="gramStart"/>
            <w:r w:rsidRPr="0050664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технологической</w:t>
            </w:r>
            <w:proofErr w:type="gramEnd"/>
            <w:r w:rsidRPr="0050664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направленностей «Точка роста»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2698" w:rsidRPr="0050664F" w:rsidRDefault="00C92698" w:rsidP="0050664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5066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Июнь 2024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92698" w:rsidRPr="0050664F" w:rsidRDefault="00C92698" w:rsidP="0050664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066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ИРО</w:t>
            </w:r>
          </w:p>
        </w:tc>
      </w:tr>
      <w:tr w:rsidR="00C92698" w:rsidRPr="0050664F" w:rsidTr="00992D15">
        <w:trPr>
          <w:trHeight w:val="270"/>
        </w:trPr>
        <w:tc>
          <w:tcPr>
            <w:tcW w:w="49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C92698" w:rsidRPr="0050664F" w:rsidRDefault="00C92698" w:rsidP="0050664F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C92698" w:rsidRPr="0050664F" w:rsidRDefault="00C92698" w:rsidP="0050664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411" w:type="dxa"/>
            <w:vMerge w:val="restart"/>
            <w:tcBorders>
              <w:top w:val="nil"/>
              <w:left w:val="single" w:sz="4" w:space="0" w:color="000000"/>
              <w:right w:val="single" w:sz="4" w:space="0" w:color="auto"/>
            </w:tcBorders>
          </w:tcPr>
          <w:p w:rsidR="00C92698" w:rsidRPr="0050664F" w:rsidRDefault="00C92698" w:rsidP="0050664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92698" w:rsidRPr="0050664F" w:rsidRDefault="00C92698" w:rsidP="00C92698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Управление деятельностью Центра образования «Точка роста» в современной общеобразовательной организации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2698" w:rsidRPr="0050664F" w:rsidRDefault="00C92698" w:rsidP="00A3317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5066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Декабрь 2024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92698" w:rsidRPr="0050664F" w:rsidRDefault="00C92698" w:rsidP="00A3317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066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ИРО</w:t>
            </w:r>
          </w:p>
        </w:tc>
      </w:tr>
      <w:tr w:rsidR="00C92698" w:rsidRPr="0050664F" w:rsidTr="00C62B7A">
        <w:trPr>
          <w:trHeight w:val="270"/>
        </w:trPr>
        <w:tc>
          <w:tcPr>
            <w:tcW w:w="49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92698" w:rsidRPr="0050664F" w:rsidRDefault="00C92698" w:rsidP="0050664F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92698" w:rsidRPr="0050664F" w:rsidRDefault="00C92698" w:rsidP="0050664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411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92698" w:rsidRPr="0050664F" w:rsidRDefault="00C92698" w:rsidP="0050664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92698" w:rsidRPr="0050664F" w:rsidRDefault="00C92698" w:rsidP="00C92698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Использование цифровых инструментов и сервисов в обучении физике при реализации требований ФГОС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2698" w:rsidRPr="0050664F" w:rsidRDefault="00C92698" w:rsidP="00A3317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5066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Декабрь 2024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92698" w:rsidRPr="0050664F" w:rsidRDefault="00C92698" w:rsidP="00A3317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066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ИРО</w:t>
            </w:r>
          </w:p>
        </w:tc>
      </w:tr>
      <w:tr w:rsidR="00A3317C" w:rsidRPr="0050664F" w:rsidTr="00C62B7A">
        <w:trPr>
          <w:trHeight w:val="399"/>
        </w:trPr>
        <w:tc>
          <w:tcPr>
            <w:tcW w:w="498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A3317C" w:rsidRPr="0050664F" w:rsidRDefault="00A3317C" w:rsidP="0050664F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132-135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A3317C" w:rsidRPr="0050664F" w:rsidRDefault="00A3317C" w:rsidP="0050664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proofErr w:type="spellStart"/>
            <w:r w:rsidRPr="005066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Ножнинова</w:t>
            </w:r>
            <w:proofErr w:type="spellEnd"/>
            <w:r w:rsidRPr="005066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И.С.</w:t>
            </w:r>
          </w:p>
        </w:tc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A3317C" w:rsidRPr="0050664F" w:rsidRDefault="00A3317C" w:rsidP="0050664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3317C" w:rsidRPr="0050664F" w:rsidRDefault="00A3317C" w:rsidP="0050664F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Организация образовательного процесса для детей ОВЗ и детей-инвалидов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317C" w:rsidRPr="0050664F" w:rsidRDefault="00A3317C" w:rsidP="0050664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5066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Октябрь 2024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3317C" w:rsidRPr="0050664F" w:rsidRDefault="00A3317C" w:rsidP="0050664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066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РЦПК</w:t>
            </w:r>
          </w:p>
        </w:tc>
      </w:tr>
      <w:tr w:rsidR="00A3317C" w:rsidRPr="0050664F" w:rsidTr="00C62B7A">
        <w:trPr>
          <w:trHeight w:val="270"/>
        </w:trPr>
        <w:tc>
          <w:tcPr>
            <w:tcW w:w="49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A3317C" w:rsidRPr="0050664F" w:rsidRDefault="00A3317C" w:rsidP="0050664F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A3317C" w:rsidRPr="0050664F" w:rsidRDefault="00A3317C" w:rsidP="0050664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411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A3317C" w:rsidRPr="0050664F" w:rsidRDefault="00A3317C" w:rsidP="0050664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3317C" w:rsidRPr="0050664F" w:rsidRDefault="00A3317C" w:rsidP="0050664F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Использование современного учебного оборудования центрах образования естественно-научной и </w:t>
            </w:r>
            <w:proofErr w:type="gramStart"/>
            <w:r w:rsidRPr="0050664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технологической</w:t>
            </w:r>
            <w:proofErr w:type="gramEnd"/>
            <w:r w:rsidRPr="0050664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направленностей «Точка роста»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317C" w:rsidRPr="0050664F" w:rsidRDefault="00A3317C" w:rsidP="0050664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5066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Декабрь2024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3317C" w:rsidRPr="0050664F" w:rsidRDefault="00A3317C" w:rsidP="0050664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066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ИРО</w:t>
            </w:r>
          </w:p>
        </w:tc>
      </w:tr>
      <w:tr w:rsidR="00A3317C" w:rsidRPr="0050664F" w:rsidTr="00C62B7A">
        <w:trPr>
          <w:trHeight w:val="270"/>
        </w:trPr>
        <w:tc>
          <w:tcPr>
            <w:tcW w:w="49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3317C" w:rsidRPr="0050664F" w:rsidRDefault="00A3317C" w:rsidP="0050664F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3317C" w:rsidRPr="0050664F" w:rsidRDefault="00A3317C" w:rsidP="0050664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41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3317C" w:rsidRPr="0050664F" w:rsidRDefault="00A3317C" w:rsidP="0050664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3317C" w:rsidRPr="0050664F" w:rsidRDefault="00A3317C" w:rsidP="0050664F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eastAsia="Calibri" w:hAnsi="Times New Roman" w:cs="Times New Roman"/>
                <w:sz w:val="24"/>
                <w:szCs w:val="24"/>
              </w:rPr>
              <w:t>Проектная деятельность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317C" w:rsidRPr="0050664F" w:rsidRDefault="00A3317C" w:rsidP="0050664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5066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Декабрь2024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3317C" w:rsidRPr="0050664F" w:rsidRDefault="00A3317C" w:rsidP="0050664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066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ИРО</w:t>
            </w:r>
          </w:p>
        </w:tc>
      </w:tr>
      <w:tr w:rsidR="00C92698" w:rsidRPr="0050664F" w:rsidTr="00992D15">
        <w:trPr>
          <w:trHeight w:val="270"/>
        </w:trPr>
        <w:tc>
          <w:tcPr>
            <w:tcW w:w="498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C92698" w:rsidRPr="0050664F" w:rsidRDefault="00C92698" w:rsidP="0050664F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lastRenderedPageBreak/>
              <w:t>136--140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C92698" w:rsidRPr="0050664F" w:rsidRDefault="00C92698" w:rsidP="0050664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proofErr w:type="spellStart"/>
            <w:r w:rsidRPr="005066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Архинчеев</w:t>
            </w:r>
            <w:proofErr w:type="spellEnd"/>
            <w:r w:rsidRPr="005066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А.Я.</w:t>
            </w:r>
          </w:p>
        </w:tc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C92698" w:rsidRPr="0050664F" w:rsidRDefault="00C92698" w:rsidP="0050664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92698" w:rsidRPr="0050664F" w:rsidRDefault="00C92698" w:rsidP="0050664F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664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Организация образовательного процесса для детей ОВЗ и детей-инвалидов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2698" w:rsidRPr="0050664F" w:rsidRDefault="00C92698" w:rsidP="0050664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5066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Октябрь 2024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92698" w:rsidRPr="0050664F" w:rsidRDefault="00C92698" w:rsidP="0050664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066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РЦПК</w:t>
            </w:r>
          </w:p>
        </w:tc>
      </w:tr>
      <w:tr w:rsidR="00C92698" w:rsidRPr="0050664F" w:rsidTr="00992D15">
        <w:trPr>
          <w:trHeight w:val="270"/>
        </w:trPr>
        <w:tc>
          <w:tcPr>
            <w:tcW w:w="49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C92698" w:rsidRPr="0050664F" w:rsidRDefault="00C92698" w:rsidP="0050664F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C92698" w:rsidRPr="0050664F" w:rsidRDefault="00C92698" w:rsidP="0050664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41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92698" w:rsidRPr="0050664F" w:rsidRDefault="00C92698" w:rsidP="0050664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92698" w:rsidRPr="0050664F" w:rsidRDefault="00C92698" w:rsidP="0050664F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Оказание первой медицинской помощи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2698" w:rsidRPr="0050664F" w:rsidRDefault="00C92698" w:rsidP="0050664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5066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Сентябрь 2024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92698" w:rsidRPr="0050664F" w:rsidRDefault="00C92698" w:rsidP="0050664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066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РЦПК</w:t>
            </w:r>
          </w:p>
        </w:tc>
      </w:tr>
      <w:tr w:rsidR="00A3317C" w:rsidRPr="0050664F" w:rsidTr="00C62B7A">
        <w:trPr>
          <w:trHeight w:val="270"/>
        </w:trPr>
        <w:tc>
          <w:tcPr>
            <w:tcW w:w="49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A3317C" w:rsidRPr="0050664F" w:rsidRDefault="00A3317C" w:rsidP="0050664F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A3317C" w:rsidRPr="0050664F" w:rsidRDefault="00A3317C" w:rsidP="0050664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3317C" w:rsidRPr="0050664F" w:rsidRDefault="00A3317C" w:rsidP="0050664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3317C" w:rsidRPr="0050664F" w:rsidRDefault="00A3317C" w:rsidP="0050664F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«Повышение квалификации лиц ответственных за пожарную безопасность»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317C" w:rsidRPr="0050664F" w:rsidRDefault="00A3317C" w:rsidP="0050664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5066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Сентябрь 2024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3317C" w:rsidRPr="0050664F" w:rsidRDefault="00A3317C" w:rsidP="0050664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066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РЦПК</w:t>
            </w:r>
          </w:p>
        </w:tc>
      </w:tr>
      <w:tr w:rsidR="00A3317C" w:rsidRPr="0050664F" w:rsidTr="00C62B7A">
        <w:trPr>
          <w:trHeight w:val="270"/>
        </w:trPr>
        <w:tc>
          <w:tcPr>
            <w:tcW w:w="49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A3317C" w:rsidRPr="0050664F" w:rsidRDefault="00A3317C" w:rsidP="0050664F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A3317C" w:rsidRPr="0050664F" w:rsidRDefault="00A3317C" w:rsidP="0050664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3317C" w:rsidRPr="0050664F" w:rsidRDefault="00A3317C" w:rsidP="0050664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3317C" w:rsidRPr="0050664F" w:rsidRDefault="00A3317C" w:rsidP="0050664F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Использование электронных таблиц для анализа и интерпретации результатов ВПР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317C" w:rsidRPr="0050664F" w:rsidRDefault="00A3317C" w:rsidP="0050664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5066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Декабрь 2024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3317C" w:rsidRPr="0050664F" w:rsidRDefault="00A3317C" w:rsidP="0050664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066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ИРО</w:t>
            </w:r>
          </w:p>
        </w:tc>
      </w:tr>
      <w:tr w:rsidR="00A3317C" w:rsidRPr="0050664F" w:rsidTr="00C62B7A">
        <w:trPr>
          <w:trHeight w:val="270"/>
        </w:trPr>
        <w:tc>
          <w:tcPr>
            <w:tcW w:w="49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3317C" w:rsidRPr="0050664F" w:rsidRDefault="00A3317C" w:rsidP="0050664F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3317C" w:rsidRPr="0050664F" w:rsidRDefault="00A3317C" w:rsidP="0050664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3317C" w:rsidRPr="0050664F" w:rsidRDefault="00A3317C" w:rsidP="0050664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3317C" w:rsidRPr="0050664F" w:rsidRDefault="00A3317C" w:rsidP="0050664F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066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Обучение в области ГО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317C" w:rsidRPr="0050664F" w:rsidRDefault="00A3317C" w:rsidP="0050664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50664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Октябрь 2024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3317C" w:rsidRPr="0050664F" w:rsidRDefault="00A3317C" w:rsidP="0050664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066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Рязань</w:t>
            </w:r>
          </w:p>
        </w:tc>
      </w:tr>
      <w:tr w:rsidR="00C92698" w:rsidRPr="0050664F" w:rsidTr="00992D15">
        <w:trPr>
          <w:trHeight w:val="270"/>
        </w:trPr>
        <w:tc>
          <w:tcPr>
            <w:tcW w:w="4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92698" w:rsidRPr="00253B3B" w:rsidRDefault="00C92698" w:rsidP="00C04541">
            <w:pPr>
              <w:ind w:right="-11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141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C92698" w:rsidRPr="005E67FE" w:rsidRDefault="00C92698" w:rsidP="00C04541">
            <w:pPr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3F6F29">
              <w:rPr>
                <w:rFonts w:ascii="Times New Roman" w:hAnsi="Times New Roman" w:cs="Times New Roman"/>
                <w:bCs/>
                <w:sz w:val="24"/>
                <w:szCs w:val="24"/>
              </w:rPr>
              <w:t>Андрейченко Н.С</w:t>
            </w:r>
          </w:p>
          <w:p w:rsidR="00C92698" w:rsidRPr="005E67FE" w:rsidRDefault="00C92698" w:rsidP="00C92698">
            <w:pPr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92698" w:rsidRPr="00253B3B" w:rsidRDefault="00C92698" w:rsidP="00C0454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психология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92698" w:rsidRPr="00253B3B" w:rsidRDefault="00C92698" w:rsidP="00C0454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6F29">
              <w:rPr>
                <w:rFonts w:ascii="Times New Roman" w:eastAsia="Calibri" w:hAnsi="Times New Roman" w:cs="Times New Roman"/>
                <w:sz w:val="20"/>
                <w:szCs w:val="20"/>
              </w:rPr>
              <w:t>Медиативные технологии в разрешении конфликтов и споров между субъектами образовательных отношений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2698" w:rsidRPr="00253B3B" w:rsidRDefault="00C92698" w:rsidP="00C0454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3F6F29">
              <w:rPr>
                <w:rFonts w:ascii="Times New Roman" w:eastAsia="Calibri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92698" w:rsidRPr="00253B3B" w:rsidRDefault="00C92698" w:rsidP="00C0454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ИРО </w:t>
            </w:r>
          </w:p>
        </w:tc>
      </w:tr>
      <w:tr w:rsidR="00C92698" w:rsidRPr="0050664F" w:rsidTr="00497E65">
        <w:trPr>
          <w:trHeight w:val="457"/>
        </w:trPr>
        <w:tc>
          <w:tcPr>
            <w:tcW w:w="4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92698" w:rsidRPr="00253B3B" w:rsidRDefault="00C92698" w:rsidP="00C04541">
            <w:pPr>
              <w:ind w:right="-11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142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C92698" w:rsidRPr="005E67FE" w:rsidRDefault="00C92698" w:rsidP="00992D15">
            <w:pPr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92698" w:rsidRPr="00253B3B" w:rsidRDefault="00C92698" w:rsidP="00C0454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психология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92698" w:rsidRPr="00253B3B" w:rsidRDefault="00C92698" w:rsidP="00C0454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6F29">
              <w:rPr>
                <w:rFonts w:ascii="Times New Roman" w:eastAsia="Calibri" w:hAnsi="Times New Roman" w:cs="Times New Roman"/>
                <w:sz w:val="20"/>
                <w:szCs w:val="20"/>
              </w:rPr>
              <w:t>Профилактика профессионального выгорания педагогических и руководящих работников как одна из задач муниципальной кадровой политики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2698" w:rsidRPr="00253B3B" w:rsidRDefault="00C92698" w:rsidP="00C0454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3F6F29">
              <w:rPr>
                <w:rFonts w:ascii="Times New Roman" w:eastAsia="Calibri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92698" w:rsidRPr="00253B3B" w:rsidRDefault="00C92698" w:rsidP="00C0454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ИРО </w:t>
            </w:r>
          </w:p>
        </w:tc>
      </w:tr>
      <w:tr w:rsidR="00C92698" w:rsidRPr="0050664F" w:rsidTr="00497E65">
        <w:trPr>
          <w:trHeight w:val="311"/>
        </w:trPr>
        <w:tc>
          <w:tcPr>
            <w:tcW w:w="4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92698" w:rsidRPr="00253B3B" w:rsidRDefault="00C92698" w:rsidP="00497E65">
            <w:pPr>
              <w:spacing w:after="0"/>
              <w:ind w:right="-11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143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C92698" w:rsidRPr="005E67FE" w:rsidRDefault="00C92698" w:rsidP="00497E65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92698" w:rsidRPr="00253B3B" w:rsidRDefault="00C92698" w:rsidP="00497E6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психология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92698" w:rsidRPr="00497E65" w:rsidRDefault="00C92698" w:rsidP="00497E6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97E65">
              <w:rPr>
                <w:rFonts w:ascii="Times New Roman" w:eastAsia="Calibri" w:hAnsi="Times New Roman" w:cs="Times New Roman"/>
                <w:sz w:val="24"/>
                <w:szCs w:val="24"/>
              </w:rPr>
              <w:t>Самоидентичность</w:t>
            </w:r>
            <w:proofErr w:type="spellEnd"/>
            <w:r w:rsidRPr="00497E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современного ребенка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2698" w:rsidRPr="00253B3B" w:rsidRDefault="00C92698" w:rsidP="00497E6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3F6F29">
              <w:rPr>
                <w:rFonts w:ascii="Times New Roman" w:eastAsia="Calibri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92698" w:rsidRPr="00253B3B" w:rsidRDefault="00C92698" w:rsidP="00497E6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ИРО </w:t>
            </w:r>
          </w:p>
        </w:tc>
      </w:tr>
      <w:tr w:rsidR="00C92698" w:rsidRPr="0050664F" w:rsidTr="00992D15">
        <w:trPr>
          <w:trHeight w:val="270"/>
        </w:trPr>
        <w:tc>
          <w:tcPr>
            <w:tcW w:w="4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92698" w:rsidRPr="00253B3B" w:rsidRDefault="00C92698" w:rsidP="00C04541">
            <w:pPr>
              <w:ind w:right="-11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144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C92698" w:rsidRPr="005E67FE" w:rsidRDefault="00C92698" w:rsidP="00992D15">
            <w:pPr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92698" w:rsidRPr="00253B3B" w:rsidRDefault="00C92698" w:rsidP="00C0454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92698" w:rsidRPr="00497E65" w:rsidRDefault="00C92698" w:rsidP="00C0454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7E65">
              <w:rPr>
                <w:rFonts w:ascii="Times New Roman" w:eastAsia="Calibri" w:hAnsi="Times New Roman" w:cs="Times New Roman"/>
                <w:sz w:val="24"/>
                <w:szCs w:val="24"/>
              </w:rPr>
              <w:t>Методы и технологии обучения химии и системно-</w:t>
            </w:r>
            <w:proofErr w:type="spellStart"/>
            <w:r w:rsidRPr="00497E65">
              <w:rPr>
                <w:rFonts w:ascii="Times New Roman" w:eastAsia="Calibri" w:hAnsi="Times New Roman" w:cs="Times New Roman"/>
                <w:sz w:val="24"/>
                <w:szCs w:val="24"/>
              </w:rPr>
              <w:t>деятельностный</w:t>
            </w:r>
            <w:proofErr w:type="spellEnd"/>
            <w:r w:rsidRPr="00497E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подход в педагогике с учетом ФГОС СОО и ФГОС ООО 3 поколения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2698" w:rsidRPr="003F6F29" w:rsidRDefault="00C92698" w:rsidP="00C04541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92698" w:rsidRDefault="00C92698" w:rsidP="00C0454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3F6F29">
              <w:rPr>
                <w:rFonts w:ascii="Times New Roman" w:eastAsia="Calibri" w:hAnsi="Times New Roman" w:cs="Times New Roman"/>
                <w:sz w:val="20"/>
                <w:szCs w:val="20"/>
              </w:rPr>
              <w:t>ООО «Региональный центр повышения квалификации, Рязань</w:t>
            </w:r>
          </w:p>
        </w:tc>
      </w:tr>
      <w:tr w:rsidR="00C92698" w:rsidRPr="0050664F" w:rsidTr="00992D15">
        <w:trPr>
          <w:trHeight w:val="270"/>
        </w:trPr>
        <w:tc>
          <w:tcPr>
            <w:tcW w:w="4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92698" w:rsidRPr="00253B3B" w:rsidRDefault="00C92698" w:rsidP="00C04541">
            <w:pPr>
              <w:ind w:right="-11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145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C92698" w:rsidRPr="005E67FE" w:rsidRDefault="00C92698" w:rsidP="00992D15">
            <w:pPr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92698" w:rsidRPr="00253B3B" w:rsidRDefault="00C92698" w:rsidP="00C0454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психология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92698" w:rsidRPr="00497E65" w:rsidRDefault="00C92698" w:rsidP="00C0454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7E65">
              <w:rPr>
                <w:rFonts w:ascii="Times New Roman" w:eastAsia="Calibri" w:hAnsi="Times New Roman" w:cs="Times New Roman"/>
                <w:sz w:val="24"/>
                <w:szCs w:val="24"/>
              </w:rPr>
              <w:t>Преподавание курса «</w:t>
            </w:r>
            <w:proofErr w:type="spellStart"/>
            <w:r w:rsidRPr="00497E65">
              <w:rPr>
                <w:rFonts w:ascii="Times New Roman" w:eastAsia="Calibri" w:hAnsi="Times New Roman" w:cs="Times New Roman"/>
                <w:sz w:val="24"/>
                <w:szCs w:val="24"/>
              </w:rPr>
              <w:t>Семьеведение</w:t>
            </w:r>
            <w:proofErr w:type="spellEnd"/>
            <w:r w:rsidRPr="00497E65">
              <w:rPr>
                <w:rFonts w:ascii="Times New Roman" w:eastAsia="Calibri" w:hAnsi="Times New Roman" w:cs="Times New Roman"/>
                <w:sz w:val="24"/>
                <w:szCs w:val="24"/>
              </w:rPr>
              <w:t>» согласно ФГОС и ФООП ООО и СОО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2698" w:rsidRDefault="00C92698" w:rsidP="00C04541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92698" w:rsidRPr="003F6F29" w:rsidRDefault="00C92698" w:rsidP="00C04541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F6F29">
              <w:rPr>
                <w:rFonts w:ascii="Times New Roman" w:eastAsia="Calibri" w:hAnsi="Times New Roman" w:cs="Times New Roman"/>
                <w:sz w:val="20"/>
                <w:szCs w:val="20"/>
              </w:rPr>
              <w:t>ООО «Центр инновацио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нного образования и воспитания»</w:t>
            </w:r>
          </w:p>
        </w:tc>
      </w:tr>
      <w:tr w:rsidR="00C92698" w:rsidRPr="0050664F" w:rsidTr="00992D15">
        <w:trPr>
          <w:trHeight w:val="270"/>
        </w:trPr>
        <w:tc>
          <w:tcPr>
            <w:tcW w:w="4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92698" w:rsidRPr="00253B3B" w:rsidRDefault="00C92698" w:rsidP="00C04541">
            <w:pPr>
              <w:ind w:right="-11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146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92698" w:rsidRPr="003F6F29" w:rsidRDefault="00C92698" w:rsidP="00C0454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92698" w:rsidRDefault="00C92698" w:rsidP="00C0454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92698" w:rsidRPr="00497E65" w:rsidRDefault="00C92698" w:rsidP="00497E65">
            <w:pPr>
              <w:rPr>
                <w:rFonts w:ascii="Times New Roman" w:hAnsi="Times New Roman"/>
                <w:sz w:val="24"/>
                <w:szCs w:val="24"/>
              </w:rPr>
            </w:pPr>
            <w:r w:rsidRPr="00497E65">
              <w:rPr>
                <w:rFonts w:ascii="Times New Roman" w:hAnsi="Times New Roman"/>
                <w:sz w:val="24"/>
                <w:szCs w:val="24"/>
              </w:rPr>
              <w:t xml:space="preserve">«Оказание первой медицинской помощи пострадавшим»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2698" w:rsidRPr="00253B3B" w:rsidRDefault="00C92698" w:rsidP="00C0454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18.09.2024 (16)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92698" w:rsidRPr="00253B3B" w:rsidRDefault="00C92698" w:rsidP="00C0454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Региональный центр повышения квалификации г. Рязань</w:t>
            </w:r>
          </w:p>
        </w:tc>
      </w:tr>
      <w:tr w:rsidR="00497E65" w:rsidRPr="0050664F" w:rsidTr="00497E65">
        <w:trPr>
          <w:trHeight w:val="748"/>
        </w:trPr>
        <w:tc>
          <w:tcPr>
            <w:tcW w:w="4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97E65" w:rsidRPr="00253B3B" w:rsidRDefault="00497E65" w:rsidP="00C04541">
            <w:pPr>
              <w:ind w:right="-11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147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497E65" w:rsidRPr="00253B3B" w:rsidRDefault="00497E65" w:rsidP="00C0454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3B3B">
              <w:rPr>
                <w:rFonts w:ascii="Times New Roman" w:hAnsi="Times New Roman" w:cs="Times New Roman"/>
                <w:bCs/>
                <w:sz w:val="24"/>
                <w:szCs w:val="24"/>
              </w:rPr>
              <w:t>Михеева О.И.</w:t>
            </w:r>
          </w:p>
          <w:p w:rsidR="00497E65" w:rsidRPr="00253B3B" w:rsidRDefault="00497E65" w:rsidP="00C045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7E65" w:rsidRPr="00253B3B" w:rsidRDefault="00497E65" w:rsidP="00992D1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97E65" w:rsidRPr="00253B3B" w:rsidRDefault="00497E65" w:rsidP="00C0454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Логопедия 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97E65" w:rsidRPr="00497E65" w:rsidRDefault="00497E65" w:rsidP="00497E65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1)«Организация образовательного процесса для детей ОВЗ и детей – инвалидов»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97E65" w:rsidRPr="00253B3B" w:rsidRDefault="00497E65" w:rsidP="00C0454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17.10.2024 (72)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97E65" w:rsidRPr="000A2C8F" w:rsidRDefault="00497E65" w:rsidP="00C0454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Региональный центр повышения квалификации г. Рязань</w:t>
            </w:r>
          </w:p>
        </w:tc>
      </w:tr>
      <w:tr w:rsidR="00497E65" w:rsidRPr="0050664F" w:rsidTr="004509D9">
        <w:trPr>
          <w:trHeight w:val="747"/>
        </w:trPr>
        <w:tc>
          <w:tcPr>
            <w:tcW w:w="4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97E65" w:rsidRPr="00253B3B" w:rsidRDefault="00497E65" w:rsidP="00C04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497E65" w:rsidRPr="00253B3B" w:rsidRDefault="00497E65" w:rsidP="00992D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97E65" w:rsidRPr="00253B3B" w:rsidRDefault="00497E65" w:rsidP="00C04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Логопедия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97E65" w:rsidRPr="004509D9" w:rsidRDefault="00497E65" w:rsidP="004509D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«Деятельность учителя логопеда в условиях </w:t>
            </w:r>
            <w:r w:rsidR="004509D9">
              <w:rPr>
                <w:rFonts w:ascii="Times New Roman" w:hAnsi="Times New Roman"/>
                <w:sz w:val="20"/>
                <w:szCs w:val="20"/>
              </w:rPr>
              <w:t xml:space="preserve">реализации ФГОС для детей ОВЗ»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97E65" w:rsidRPr="00253B3B" w:rsidRDefault="00497E65" w:rsidP="00C0454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05.12.2024(72)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97E65" w:rsidRPr="00253B3B" w:rsidRDefault="00497E65" w:rsidP="00C0454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Региональный центр повышения квалификации г. Рязань</w:t>
            </w:r>
          </w:p>
        </w:tc>
      </w:tr>
      <w:tr w:rsidR="00497E65" w:rsidRPr="0050664F" w:rsidTr="00992D15">
        <w:trPr>
          <w:trHeight w:val="270"/>
        </w:trPr>
        <w:tc>
          <w:tcPr>
            <w:tcW w:w="4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97E65" w:rsidRPr="00253B3B" w:rsidRDefault="00497E65" w:rsidP="00C04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497E65" w:rsidRPr="00253B3B" w:rsidRDefault="00497E65" w:rsidP="00992D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97E65" w:rsidRPr="00253B3B" w:rsidRDefault="00497E65" w:rsidP="00C04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97E65" w:rsidRPr="00253B3B" w:rsidRDefault="00497E65" w:rsidP="00C045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«Оказание первой медицинской помощи пострадавшим»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97E65" w:rsidRPr="00253B3B" w:rsidRDefault="00497E65" w:rsidP="00C0454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18.09.2024 (16)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97E65" w:rsidRPr="00253B3B" w:rsidRDefault="00497E65" w:rsidP="00C0454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Региональный центр повышения квалификации г. Рязань</w:t>
            </w:r>
          </w:p>
        </w:tc>
      </w:tr>
      <w:tr w:rsidR="00497E65" w:rsidRPr="0050664F" w:rsidTr="00992D15">
        <w:trPr>
          <w:trHeight w:val="270"/>
        </w:trPr>
        <w:tc>
          <w:tcPr>
            <w:tcW w:w="4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97E65" w:rsidRPr="00253B3B" w:rsidRDefault="00497E65" w:rsidP="00C04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150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97E65" w:rsidRPr="00253B3B" w:rsidRDefault="00497E65" w:rsidP="00C0454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97E65" w:rsidRPr="00253B3B" w:rsidRDefault="00497E65" w:rsidP="00C04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97E65" w:rsidRDefault="00497E65" w:rsidP="00C0454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Сурдопереводчик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97E65" w:rsidRDefault="00497E65" w:rsidP="00C0454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09.12.2024-23.01.2025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97E65" w:rsidRDefault="00497E65" w:rsidP="00C0454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Региональный центр повышения квалификации г. Рязань</w:t>
            </w:r>
          </w:p>
        </w:tc>
      </w:tr>
      <w:tr w:rsidR="00C04541" w:rsidRPr="0050664F" w:rsidTr="004509D9">
        <w:trPr>
          <w:trHeight w:val="768"/>
        </w:trPr>
        <w:tc>
          <w:tcPr>
            <w:tcW w:w="4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04541" w:rsidRPr="00253B3B" w:rsidRDefault="004509D9" w:rsidP="00C04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C045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04541" w:rsidRPr="006B0FD0" w:rsidRDefault="00C04541" w:rsidP="004509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0FD0">
              <w:rPr>
                <w:rFonts w:ascii="Times New Roman" w:hAnsi="Times New Roman" w:cs="Times New Roman"/>
                <w:sz w:val="24"/>
                <w:szCs w:val="24"/>
              </w:rPr>
              <w:t>Бабошина</w:t>
            </w:r>
            <w:proofErr w:type="spellEnd"/>
            <w:r w:rsidRPr="006B0FD0">
              <w:rPr>
                <w:rFonts w:ascii="Times New Roman" w:hAnsi="Times New Roman" w:cs="Times New Roman"/>
                <w:sz w:val="24"/>
                <w:szCs w:val="24"/>
              </w:rPr>
              <w:t xml:space="preserve"> Светлана </w:t>
            </w:r>
            <w:proofErr w:type="spellStart"/>
            <w:r w:rsidRPr="006B0FD0">
              <w:rPr>
                <w:rFonts w:ascii="Times New Roman" w:hAnsi="Times New Roman" w:cs="Times New Roman"/>
                <w:sz w:val="24"/>
                <w:szCs w:val="24"/>
              </w:rPr>
              <w:t>Любомировна</w:t>
            </w:r>
            <w:proofErr w:type="spellEnd"/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04541" w:rsidRPr="00253B3B" w:rsidRDefault="00C04541" w:rsidP="00C04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04541" w:rsidRPr="00253B3B" w:rsidRDefault="00C04541" w:rsidP="00C045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«Оказание первой медицинской помощи пострадавшим»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4541" w:rsidRPr="00253B3B" w:rsidRDefault="00C04541" w:rsidP="00C0454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18.09.2024 (16)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04541" w:rsidRPr="00253B3B" w:rsidRDefault="00C04541" w:rsidP="00C0454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Региональный центр повышения квалификации г. Рязань</w:t>
            </w:r>
          </w:p>
        </w:tc>
      </w:tr>
      <w:tr w:rsidR="004509D9" w:rsidRPr="0050664F" w:rsidTr="00992D15">
        <w:trPr>
          <w:trHeight w:val="697"/>
        </w:trPr>
        <w:tc>
          <w:tcPr>
            <w:tcW w:w="4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509D9" w:rsidRPr="00253B3B" w:rsidRDefault="004509D9" w:rsidP="00C04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4509D9" w:rsidRPr="0002230F" w:rsidRDefault="004509D9" w:rsidP="00C045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230F">
              <w:rPr>
                <w:rFonts w:ascii="Times New Roman" w:hAnsi="Times New Roman" w:cs="Times New Roman"/>
                <w:sz w:val="24"/>
                <w:szCs w:val="24"/>
              </w:rPr>
              <w:t>Началова</w:t>
            </w:r>
            <w:proofErr w:type="spellEnd"/>
            <w:r w:rsidRPr="0002230F">
              <w:rPr>
                <w:rFonts w:ascii="Times New Roman" w:hAnsi="Times New Roman" w:cs="Times New Roman"/>
                <w:sz w:val="24"/>
                <w:szCs w:val="24"/>
              </w:rPr>
              <w:t xml:space="preserve"> Н.К.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509D9" w:rsidRPr="00253B3B" w:rsidRDefault="004509D9" w:rsidP="00C04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509D9" w:rsidRPr="004509D9" w:rsidRDefault="004509D9" w:rsidP="004509D9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«Организация образовательного процесса для детей с ОВЗ и детей-инвалидов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509D9" w:rsidRPr="0033179F" w:rsidRDefault="004509D9" w:rsidP="00C0454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3179F">
              <w:rPr>
                <w:rFonts w:ascii="Times New Roman" w:hAnsi="Times New Roman" w:cs="Times New Roman"/>
                <w:bCs/>
                <w:sz w:val="20"/>
                <w:szCs w:val="20"/>
              </w:rPr>
              <w:t>72 ч.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509D9" w:rsidRDefault="004509D9" w:rsidP="004509D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ООО «Региональный центр повышения квалификации»; г. Рязань</w:t>
            </w:r>
          </w:p>
        </w:tc>
      </w:tr>
      <w:tr w:rsidR="004509D9" w:rsidRPr="0050664F" w:rsidTr="00992D15">
        <w:trPr>
          <w:trHeight w:val="270"/>
        </w:trPr>
        <w:tc>
          <w:tcPr>
            <w:tcW w:w="4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509D9" w:rsidRPr="00253B3B" w:rsidRDefault="004509D9" w:rsidP="00C04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4509D9" w:rsidRDefault="004509D9" w:rsidP="00C0454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509D9" w:rsidRPr="00253B3B" w:rsidRDefault="004509D9" w:rsidP="00C04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509D9" w:rsidRDefault="004509D9" w:rsidP="00C04541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«Оказание первой помощи пострадавшим»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509D9" w:rsidRDefault="004509D9" w:rsidP="00C0454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 ч.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509D9" w:rsidRDefault="004509D9" w:rsidP="004509D9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ООО «Региональный центр повышения квалификации»; г. Рязань</w:t>
            </w:r>
          </w:p>
        </w:tc>
      </w:tr>
      <w:tr w:rsidR="004509D9" w:rsidRPr="0050664F" w:rsidTr="00992D15">
        <w:trPr>
          <w:trHeight w:val="270"/>
        </w:trPr>
        <w:tc>
          <w:tcPr>
            <w:tcW w:w="4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509D9" w:rsidRPr="00253B3B" w:rsidRDefault="004509D9" w:rsidP="00C04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509D9" w:rsidRDefault="004509D9" w:rsidP="00C0454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509D9" w:rsidRPr="00253B3B" w:rsidRDefault="004509D9" w:rsidP="00C04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509D9" w:rsidRDefault="004509D9" w:rsidP="004509D9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Комиссионная проверка знаний по пожарной безопасности по программе «Повышение квалификации для руководителей организаций, индивидуальных предпринимателей, лиц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назначенных руководителей организации, индивидуальным предпринимателем ответственными за обеспечение пожарной безопасности, в том числе в обособленных структурных подразделениях организации»,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509D9" w:rsidRDefault="004509D9" w:rsidP="00C0454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16ч.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509D9" w:rsidRDefault="004509D9" w:rsidP="00C04541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ООО «Региональный центр повышения квалификации»; г. Рязань</w:t>
            </w:r>
          </w:p>
        </w:tc>
      </w:tr>
      <w:tr w:rsidR="004509D9" w:rsidRPr="0050664F" w:rsidTr="00992D15">
        <w:trPr>
          <w:trHeight w:val="270"/>
        </w:trPr>
        <w:tc>
          <w:tcPr>
            <w:tcW w:w="4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509D9" w:rsidRPr="00253B3B" w:rsidRDefault="004509D9" w:rsidP="00C04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4509D9" w:rsidRPr="0063223A" w:rsidRDefault="004509D9" w:rsidP="00C04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23A">
              <w:rPr>
                <w:rFonts w:ascii="Times New Roman" w:hAnsi="Times New Roman" w:cs="Times New Roman"/>
                <w:sz w:val="24"/>
                <w:szCs w:val="24"/>
              </w:rPr>
              <w:t>Антипина Виктория Сергеевна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509D9" w:rsidRPr="00253B3B" w:rsidRDefault="004509D9" w:rsidP="00C04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вожатая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509D9" w:rsidRDefault="004509D9" w:rsidP="004509D9">
            <w:pPr>
              <w:rPr>
                <w:rFonts w:ascii="Times New Roman" w:hAnsi="Times New Roman"/>
                <w:sz w:val="24"/>
                <w:szCs w:val="24"/>
              </w:rPr>
            </w:pPr>
            <w:r w:rsidRPr="00086AD5">
              <w:rPr>
                <w:rFonts w:ascii="Times New Roman" w:hAnsi="Times New Roman"/>
                <w:sz w:val="24"/>
                <w:szCs w:val="24"/>
              </w:rPr>
              <w:t>«Оказание первой помощи пострадавшим»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509D9" w:rsidRDefault="004509D9" w:rsidP="00C0454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18.09.2024 (16ч.)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509D9" w:rsidRDefault="004509D9" w:rsidP="004509D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AD5">
              <w:rPr>
                <w:rFonts w:ascii="Times New Roman" w:hAnsi="Times New Roman" w:cs="Times New Roman"/>
                <w:sz w:val="24"/>
                <w:szCs w:val="24"/>
              </w:rPr>
              <w:t>ООО «Региональный центр повышения квалификации»; г. Рязань</w:t>
            </w:r>
          </w:p>
        </w:tc>
      </w:tr>
      <w:tr w:rsidR="004509D9" w:rsidRPr="0050664F" w:rsidTr="00992D15">
        <w:trPr>
          <w:trHeight w:val="270"/>
        </w:trPr>
        <w:tc>
          <w:tcPr>
            <w:tcW w:w="4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509D9" w:rsidRPr="00253B3B" w:rsidRDefault="004509D9" w:rsidP="00C04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4509D9" w:rsidRPr="006B0FD0" w:rsidRDefault="004509D9" w:rsidP="004509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509D9" w:rsidRPr="00253B3B" w:rsidRDefault="004509D9" w:rsidP="00C04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вожатая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509D9" w:rsidRPr="00253B3B" w:rsidRDefault="004509D9" w:rsidP="004509D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6AD5">
              <w:rPr>
                <w:rFonts w:ascii="Times New Roman" w:hAnsi="Times New Roman"/>
                <w:sz w:val="24"/>
                <w:szCs w:val="24"/>
              </w:rPr>
              <w:t>«Повышение квалификации для руководителей организаций, индивидуальных предпринимателей, лиц</w:t>
            </w:r>
            <w:proofErr w:type="gramStart"/>
            <w:r w:rsidRPr="00086AD5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086AD5">
              <w:rPr>
                <w:rFonts w:ascii="Times New Roman" w:hAnsi="Times New Roman"/>
                <w:sz w:val="24"/>
                <w:szCs w:val="24"/>
              </w:rPr>
              <w:t xml:space="preserve"> назначенных руководителей организации, индивидуальным предпринимателем ответственными за обеспечение пожарной безопасности, в том числе в обособленных структурных </w:t>
            </w:r>
            <w:r w:rsidRPr="00086AD5">
              <w:rPr>
                <w:rFonts w:ascii="Times New Roman" w:hAnsi="Times New Roman"/>
                <w:sz w:val="24"/>
                <w:szCs w:val="24"/>
              </w:rPr>
              <w:lastRenderedPageBreak/>
              <w:t>подразделениях организации»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509D9" w:rsidRPr="00253B3B" w:rsidRDefault="004509D9" w:rsidP="00C0454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lastRenderedPageBreak/>
              <w:t>06.12.2024 (16ч.)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509D9" w:rsidRPr="00253B3B" w:rsidRDefault="004509D9" w:rsidP="00C0454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086A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ООО «Региональный центр повышения квалификации»; г. Рязань</w:t>
            </w:r>
          </w:p>
        </w:tc>
      </w:tr>
      <w:tr w:rsidR="004509D9" w:rsidRPr="0050664F" w:rsidTr="00992D15">
        <w:trPr>
          <w:trHeight w:val="270"/>
        </w:trPr>
        <w:tc>
          <w:tcPr>
            <w:tcW w:w="4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509D9" w:rsidRPr="00253B3B" w:rsidRDefault="004509D9" w:rsidP="00C04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157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509D9" w:rsidRPr="006B0FD0" w:rsidRDefault="004509D9" w:rsidP="004509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509D9" w:rsidRPr="00253B3B" w:rsidRDefault="004509D9" w:rsidP="00C04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вожатая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509D9" w:rsidRDefault="004509D9" w:rsidP="004509D9">
            <w:pPr>
              <w:rPr>
                <w:rFonts w:ascii="Times New Roman" w:hAnsi="Times New Roman"/>
                <w:sz w:val="20"/>
                <w:szCs w:val="20"/>
              </w:rPr>
            </w:pPr>
            <w:r w:rsidRPr="00086AD5">
              <w:rPr>
                <w:rFonts w:ascii="Times New Roman" w:hAnsi="Times New Roman"/>
                <w:sz w:val="20"/>
                <w:szCs w:val="20"/>
              </w:rPr>
              <w:t>«Креативное мышление и тренды в медиа»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509D9" w:rsidRDefault="004509D9" w:rsidP="00C0454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17.12.2024 (72ч.)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509D9" w:rsidRDefault="004509D9" w:rsidP="00C0454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0D3A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ООО «Региональный центр повышения квалификации»; г. Рязань</w:t>
            </w:r>
          </w:p>
        </w:tc>
      </w:tr>
      <w:tr w:rsidR="00C04541" w:rsidRPr="0050664F" w:rsidTr="00C04541">
        <w:trPr>
          <w:trHeight w:val="270"/>
        </w:trPr>
        <w:tc>
          <w:tcPr>
            <w:tcW w:w="4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04541" w:rsidRPr="00253B3B" w:rsidRDefault="00C04541" w:rsidP="00C04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509D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04541" w:rsidRPr="006B0FD0" w:rsidRDefault="00C04541" w:rsidP="00C04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0FD0">
              <w:rPr>
                <w:rFonts w:ascii="Times New Roman" w:hAnsi="Times New Roman" w:cs="Times New Roman"/>
                <w:sz w:val="24"/>
                <w:szCs w:val="24"/>
              </w:rPr>
              <w:t>Леонова Евгения Александровна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04541" w:rsidRPr="00253B3B" w:rsidRDefault="00C04541" w:rsidP="00C045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04541" w:rsidRDefault="00C04541" w:rsidP="004509D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«Оказание первой медицинской помощи пострадавшим»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4541" w:rsidRDefault="00C04541" w:rsidP="00C0454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18.09.2024 (16)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04541" w:rsidRDefault="00C04541" w:rsidP="00C0454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Региональный центр повышения квалификации г. Рязань</w:t>
            </w:r>
          </w:p>
        </w:tc>
      </w:tr>
    </w:tbl>
    <w:p w:rsidR="004E6F4E" w:rsidRPr="004509D9" w:rsidRDefault="004E6F4E" w:rsidP="004E6F4E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  <w:r w:rsidRPr="004509D9">
        <w:rPr>
          <w:rFonts w:ascii="Times New Roman" w:eastAsia="Times New Roman" w:hAnsi="Times New Roman" w:cs="Times New Roman"/>
          <w:lang w:eastAsia="ar-SA"/>
        </w:rPr>
        <w:t>42  удостоверения  2020- 2021</w:t>
      </w:r>
    </w:p>
    <w:p w:rsidR="004E6F4E" w:rsidRPr="004509D9" w:rsidRDefault="004E6F4E" w:rsidP="004E6F4E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  <w:r w:rsidRPr="004509D9">
        <w:rPr>
          <w:rFonts w:ascii="Times New Roman" w:eastAsia="Times New Roman" w:hAnsi="Times New Roman" w:cs="Times New Roman"/>
          <w:lang w:eastAsia="ar-SA"/>
        </w:rPr>
        <w:t>- 134  удостоверения  2021- 2022</w:t>
      </w:r>
    </w:p>
    <w:p w:rsidR="004E6F4E" w:rsidRPr="004509D9" w:rsidRDefault="004E6F4E" w:rsidP="004E6F4E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  <w:r w:rsidRPr="004509D9">
        <w:rPr>
          <w:rFonts w:ascii="Times New Roman" w:eastAsia="Times New Roman" w:hAnsi="Times New Roman" w:cs="Times New Roman"/>
          <w:lang w:eastAsia="ar-SA"/>
        </w:rPr>
        <w:t>- 43 удостоверения  2022-2023</w:t>
      </w:r>
    </w:p>
    <w:p w:rsidR="004D7286" w:rsidRDefault="004509D9" w:rsidP="00DD2779">
      <w:pPr>
        <w:rPr>
          <w:rFonts w:ascii="Times New Roman" w:eastAsia="Times New Roman" w:hAnsi="Times New Roman" w:cs="Times New Roman"/>
          <w:lang w:eastAsia="ru-RU"/>
        </w:rPr>
      </w:pPr>
      <w:r w:rsidRPr="004509D9">
        <w:rPr>
          <w:rFonts w:ascii="Times New Roman" w:eastAsia="Times New Roman" w:hAnsi="Times New Roman" w:cs="Times New Roman"/>
          <w:lang w:eastAsia="ru-RU"/>
        </w:rPr>
        <w:t>- 158 удостоверений  2024-2025</w:t>
      </w:r>
    </w:p>
    <w:p w:rsidR="004509D9" w:rsidRPr="004509D9" w:rsidRDefault="004509D9" w:rsidP="00DD2779">
      <w:pPr>
        <w:rPr>
          <w:rFonts w:ascii="Times New Roman" w:eastAsia="Times New Roman" w:hAnsi="Times New Roman" w:cs="Times New Roman"/>
          <w:lang w:eastAsia="ru-RU"/>
        </w:rPr>
      </w:pPr>
      <w:r>
        <w:rPr>
          <w:noProof/>
          <w:szCs w:val="28"/>
          <w:lang w:eastAsia="ru-RU"/>
        </w:rPr>
        <w:drawing>
          <wp:inline distT="0" distB="0" distL="0" distR="0" wp14:anchorId="77CBDB6F" wp14:editId="62AE210A">
            <wp:extent cx="4625163" cy="2126512"/>
            <wp:effectExtent l="0" t="0" r="23495" b="26670"/>
            <wp:docPr id="3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DD2779" w:rsidRPr="004509D9" w:rsidRDefault="00DD2779" w:rsidP="00DD2779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509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8.Работа с молодыми и вновь прибывшими специалистами</w:t>
      </w:r>
    </w:p>
    <w:tbl>
      <w:tblPr>
        <w:tblW w:w="15417" w:type="dxa"/>
        <w:tblLook w:val="04A0" w:firstRow="1" w:lastRow="0" w:firstColumn="1" w:lastColumn="0" w:noHBand="0" w:noVBand="1"/>
      </w:tblPr>
      <w:tblGrid>
        <w:gridCol w:w="7393"/>
        <w:gridCol w:w="3317"/>
        <w:gridCol w:w="1915"/>
        <w:gridCol w:w="2651"/>
        <w:gridCol w:w="141"/>
      </w:tblGrid>
      <w:tr w:rsidR="00DD2779" w:rsidTr="00DD2779">
        <w:tc>
          <w:tcPr>
            <w:tcW w:w="7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2779" w:rsidRDefault="00DD2779" w:rsidP="004509D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Наставник</w:t>
            </w:r>
          </w:p>
        </w:tc>
        <w:tc>
          <w:tcPr>
            <w:tcW w:w="80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2779" w:rsidRDefault="00DD2779" w:rsidP="004509D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Молодой специалист, вновь прибывший</w:t>
            </w:r>
          </w:p>
        </w:tc>
      </w:tr>
      <w:tr w:rsidR="00DD2779" w:rsidTr="00DD2779">
        <w:tc>
          <w:tcPr>
            <w:tcW w:w="7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779" w:rsidRDefault="00187BE5" w:rsidP="004509D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Хохлова Светлана Николаевна</w:t>
            </w:r>
          </w:p>
        </w:tc>
        <w:tc>
          <w:tcPr>
            <w:tcW w:w="80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779" w:rsidRPr="000D1E83" w:rsidRDefault="00187BE5" w:rsidP="004509D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Тетерина Анна Борисовна </w:t>
            </w:r>
          </w:p>
        </w:tc>
      </w:tr>
      <w:tr w:rsidR="004509D9" w:rsidTr="00DD2779">
        <w:tc>
          <w:tcPr>
            <w:tcW w:w="7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D9" w:rsidRDefault="004509D9" w:rsidP="004509D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Кузакова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Людмила Михайловна</w:t>
            </w:r>
          </w:p>
        </w:tc>
        <w:tc>
          <w:tcPr>
            <w:tcW w:w="80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D9" w:rsidRDefault="004509D9" w:rsidP="004509D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Ножнинова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Ирина Сергеевна</w:t>
            </w:r>
          </w:p>
        </w:tc>
      </w:tr>
      <w:tr w:rsidR="004509D9" w:rsidTr="00DD2779">
        <w:tc>
          <w:tcPr>
            <w:tcW w:w="7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D9" w:rsidRDefault="004509D9" w:rsidP="004509D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Твердохлебова Ирина Александровна</w:t>
            </w:r>
          </w:p>
        </w:tc>
        <w:tc>
          <w:tcPr>
            <w:tcW w:w="80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D9" w:rsidRDefault="004509D9" w:rsidP="004509D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Деркачева Анна Николаевна</w:t>
            </w:r>
          </w:p>
          <w:p w:rsidR="004509D9" w:rsidRDefault="004509D9" w:rsidP="004509D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Смагулова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Александра  Андреевна</w:t>
            </w:r>
          </w:p>
        </w:tc>
      </w:tr>
      <w:tr w:rsidR="004509D9" w:rsidTr="00DD2779">
        <w:tc>
          <w:tcPr>
            <w:tcW w:w="7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D9" w:rsidRDefault="004509D9" w:rsidP="004509D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Лыхина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Любовь Валерьевна</w:t>
            </w:r>
          </w:p>
        </w:tc>
        <w:tc>
          <w:tcPr>
            <w:tcW w:w="80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D9" w:rsidRDefault="004509D9" w:rsidP="004509D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Потапова Ульяна Николаевна</w:t>
            </w:r>
          </w:p>
        </w:tc>
      </w:tr>
      <w:tr w:rsidR="004509D9" w:rsidTr="00DD2779">
        <w:tc>
          <w:tcPr>
            <w:tcW w:w="7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D9" w:rsidRDefault="004509D9" w:rsidP="004509D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Лисина Наталья Ивановна</w:t>
            </w:r>
          </w:p>
        </w:tc>
        <w:tc>
          <w:tcPr>
            <w:tcW w:w="80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9D9" w:rsidRDefault="004509D9" w:rsidP="004509D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Поляченко Алина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Алексеевена</w:t>
            </w:r>
            <w:proofErr w:type="spellEnd"/>
          </w:p>
        </w:tc>
      </w:tr>
      <w:tr w:rsidR="004509D9" w:rsidRPr="00B85D36" w:rsidTr="00992D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41" w:type="dxa"/>
        </w:trPr>
        <w:tc>
          <w:tcPr>
            <w:tcW w:w="10710" w:type="dxa"/>
            <w:gridSpan w:val="2"/>
          </w:tcPr>
          <w:p w:rsidR="004509D9" w:rsidRPr="00B85D36" w:rsidRDefault="004509D9" w:rsidP="00992D1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5D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мероприятий</w:t>
            </w:r>
          </w:p>
        </w:tc>
        <w:tc>
          <w:tcPr>
            <w:tcW w:w="1915" w:type="dxa"/>
          </w:tcPr>
          <w:p w:rsidR="004509D9" w:rsidRPr="00B85D36" w:rsidRDefault="004509D9" w:rsidP="00992D1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5D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2651" w:type="dxa"/>
          </w:tcPr>
          <w:p w:rsidR="004509D9" w:rsidRPr="00B85D36" w:rsidRDefault="004509D9" w:rsidP="00992D1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5D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4509D9" w:rsidRPr="00B85D36" w:rsidTr="00992D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41" w:type="dxa"/>
          <w:trHeight w:val="257"/>
        </w:trPr>
        <w:tc>
          <w:tcPr>
            <w:tcW w:w="10710" w:type="dxa"/>
            <w:gridSpan w:val="2"/>
          </w:tcPr>
          <w:p w:rsidR="004509D9" w:rsidRPr="00B85D36" w:rsidRDefault="004509D9" w:rsidP="00992D1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5D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Индивидуальные консультации  </w:t>
            </w:r>
          </w:p>
        </w:tc>
        <w:tc>
          <w:tcPr>
            <w:tcW w:w="1915" w:type="dxa"/>
          </w:tcPr>
          <w:p w:rsidR="004509D9" w:rsidRPr="00B85D36" w:rsidRDefault="004509D9" w:rsidP="00992D1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5D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51" w:type="dxa"/>
          </w:tcPr>
          <w:p w:rsidR="004509D9" w:rsidRPr="00B85D36" w:rsidRDefault="004509D9" w:rsidP="00992D1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Андрейченко Н.С.</w:t>
            </w:r>
            <w:r w:rsidR="00DD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наставники</w:t>
            </w:r>
          </w:p>
        </w:tc>
      </w:tr>
      <w:tr w:rsidR="004509D9" w:rsidRPr="00B85D36" w:rsidTr="00992D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41" w:type="dxa"/>
          <w:trHeight w:val="314"/>
        </w:trPr>
        <w:tc>
          <w:tcPr>
            <w:tcW w:w="10710" w:type="dxa"/>
            <w:gridSpan w:val="2"/>
          </w:tcPr>
          <w:p w:rsidR="004509D9" w:rsidRPr="00B85D36" w:rsidRDefault="004509D9" w:rsidP="00992D1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5D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Посещение занятий</w:t>
            </w:r>
          </w:p>
        </w:tc>
        <w:tc>
          <w:tcPr>
            <w:tcW w:w="1915" w:type="dxa"/>
          </w:tcPr>
          <w:p w:rsidR="004509D9" w:rsidRPr="00B85D36" w:rsidRDefault="004509D9" w:rsidP="00992D1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5D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51" w:type="dxa"/>
          </w:tcPr>
          <w:p w:rsidR="004509D9" w:rsidRPr="00B85D36" w:rsidRDefault="004509D9" w:rsidP="00992D1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Андрейченко Н.С.</w:t>
            </w:r>
            <w:r w:rsidR="00DD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DD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нсатавнки</w:t>
            </w:r>
            <w:proofErr w:type="spellEnd"/>
          </w:p>
        </w:tc>
      </w:tr>
      <w:tr w:rsidR="004509D9" w:rsidRPr="00B85D36" w:rsidTr="00992D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41" w:type="dxa"/>
          <w:trHeight w:val="314"/>
        </w:trPr>
        <w:tc>
          <w:tcPr>
            <w:tcW w:w="10710" w:type="dxa"/>
            <w:gridSpan w:val="2"/>
          </w:tcPr>
          <w:p w:rsidR="004509D9" w:rsidRPr="00B85D36" w:rsidRDefault="004509D9" w:rsidP="00992D1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5D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документацией</w:t>
            </w:r>
          </w:p>
        </w:tc>
        <w:tc>
          <w:tcPr>
            <w:tcW w:w="1915" w:type="dxa"/>
          </w:tcPr>
          <w:p w:rsidR="004509D9" w:rsidRPr="00B85D36" w:rsidRDefault="004509D9" w:rsidP="00992D1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5D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51" w:type="dxa"/>
          </w:tcPr>
          <w:p w:rsidR="004509D9" w:rsidRPr="00B85D36" w:rsidRDefault="004509D9" w:rsidP="00992D1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Андрейченко Н.С.</w:t>
            </w:r>
            <w:r w:rsidR="00DD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DD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наставнки</w:t>
            </w:r>
            <w:proofErr w:type="spellEnd"/>
          </w:p>
        </w:tc>
      </w:tr>
      <w:tr w:rsidR="004509D9" w:rsidRPr="00B85D36" w:rsidTr="00992D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41" w:type="dxa"/>
          <w:trHeight w:val="314"/>
        </w:trPr>
        <w:tc>
          <w:tcPr>
            <w:tcW w:w="10710" w:type="dxa"/>
            <w:gridSpan w:val="2"/>
          </w:tcPr>
          <w:p w:rsidR="004509D9" w:rsidRPr="00B85D36" w:rsidRDefault="004509D9" w:rsidP="00992D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D36">
              <w:rPr>
                <w:rFonts w:ascii="Times New Roman" w:hAnsi="Times New Roman" w:cs="Times New Roman"/>
                <w:sz w:val="24"/>
                <w:szCs w:val="24"/>
              </w:rPr>
              <w:t>Проект по внедрению результатов научно-исследовательской работы по теме «Реверсивное наставничество как средство обеспечения профессионального роста педагогических работников в образовательных организациях»</w:t>
            </w:r>
          </w:p>
        </w:tc>
        <w:tc>
          <w:tcPr>
            <w:tcW w:w="1915" w:type="dxa"/>
          </w:tcPr>
          <w:p w:rsidR="004509D9" w:rsidRPr="00B85D36" w:rsidRDefault="004509D9" w:rsidP="00992D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D36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B85D3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B85D36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651" w:type="dxa"/>
          </w:tcPr>
          <w:p w:rsidR="004509D9" w:rsidRPr="00B85D36" w:rsidRDefault="004509D9" w:rsidP="00992D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5D36">
              <w:rPr>
                <w:rFonts w:ascii="Times New Roman" w:hAnsi="Times New Roman" w:cs="Times New Roman"/>
                <w:sz w:val="24"/>
                <w:szCs w:val="24"/>
              </w:rPr>
              <w:t xml:space="preserve">Твердохлебова И. А. </w:t>
            </w:r>
          </w:p>
          <w:p w:rsidR="004509D9" w:rsidRPr="00B85D36" w:rsidRDefault="004509D9" w:rsidP="00992D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509D9" w:rsidRPr="00B85D36" w:rsidRDefault="004509D9" w:rsidP="004509D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5D36">
        <w:rPr>
          <w:rFonts w:ascii="Times New Roman" w:eastAsia="Times New Roman" w:hAnsi="Times New Roman" w:cs="Times New Roman"/>
          <w:sz w:val="24"/>
          <w:szCs w:val="24"/>
          <w:lang w:eastAsia="ru-RU"/>
        </w:rPr>
        <w:t>Выводы и рекомендации:</w:t>
      </w:r>
    </w:p>
    <w:p w:rsidR="004509D9" w:rsidRPr="00B85D36" w:rsidRDefault="004509D9" w:rsidP="004509D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5D36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Активизировать работу с молодыми педагогами;</w:t>
      </w:r>
    </w:p>
    <w:p w:rsidR="004509D9" w:rsidRPr="00DD52C1" w:rsidRDefault="004509D9" w:rsidP="00DD277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5D3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Нацелить на прохождение аттестации и участии молодых педагогов в конкурсах</w:t>
      </w:r>
    </w:p>
    <w:p w:rsidR="00DD2779" w:rsidRDefault="00DD2779" w:rsidP="00DD2779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9.</w:t>
      </w:r>
      <w:r w:rsidRPr="00DD52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Распространение опыта </w:t>
      </w:r>
      <w:proofErr w:type="gramStart"/>
      <w:r w:rsidRPr="00DD52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( </w:t>
      </w:r>
      <w:proofErr w:type="gramEnd"/>
      <w:r w:rsidRPr="00DD52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публикации, брошюры, диск, др.)</w:t>
      </w:r>
    </w:p>
    <w:tbl>
      <w:tblPr>
        <w:tblW w:w="15314" w:type="dxa"/>
        <w:tblLook w:val="04A0" w:firstRow="1" w:lastRow="0" w:firstColumn="1" w:lastColumn="0" w:noHBand="0" w:noVBand="1"/>
      </w:tblPr>
      <w:tblGrid>
        <w:gridCol w:w="532"/>
        <w:gridCol w:w="3120"/>
        <w:gridCol w:w="4820"/>
        <w:gridCol w:w="3463"/>
        <w:gridCol w:w="3379"/>
      </w:tblGrid>
      <w:tr w:rsidR="00DD2779" w:rsidRPr="00DD52C1" w:rsidTr="00F90815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2779" w:rsidRPr="00DD52C1" w:rsidRDefault="00DD2779" w:rsidP="00DD52C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D52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2779" w:rsidRPr="00DD52C1" w:rsidRDefault="00DD2779" w:rsidP="00DD52C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D52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ФИО учителя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D2779" w:rsidRPr="00DD52C1" w:rsidRDefault="00DD2779" w:rsidP="00DD52C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D52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D2779" w:rsidRPr="00DD52C1" w:rsidRDefault="00DD2779" w:rsidP="00DD52C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D52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Продукт</w:t>
            </w:r>
          </w:p>
        </w:tc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D2779" w:rsidRPr="00DD52C1" w:rsidRDefault="00DD2779" w:rsidP="00DD52C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D52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Когда</w:t>
            </w:r>
          </w:p>
        </w:tc>
      </w:tr>
      <w:tr w:rsidR="007C0F61" w:rsidRPr="00DD52C1" w:rsidTr="00DD52C1">
        <w:trPr>
          <w:trHeight w:val="392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C0F61" w:rsidRPr="00DD52C1" w:rsidRDefault="007C0F61" w:rsidP="00DD52C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D52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C0F61" w:rsidRPr="00DD52C1" w:rsidRDefault="007C0F61" w:rsidP="00DD52C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52C1">
              <w:rPr>
                <w:rFonts w:ascii="Times New Roman" w:hAnsi="Times New Roman" w:cs="Times New Roman"/>
                <w:sz w:val="24"/>
                <w:szCs w:val="24"/>
              </w:rPr>
              <w:t>Хохлова Светлана Николаевна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C0F61" w:rsidRPr="00DD52C1" w:rsidRDefault="007C0F61" w:rsidP="00DD52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52C1">
              <w:rPr>
                <w:rFonts w:ascii="Times New Roman" w:hAnsi="Times New Roman" w:cs="Times New Roman"/>
                <w:sz w:val="24"/>
                <w:szCs w:val="24"/>
              </w:rPr>
              <w:t>Обобщение по теме «Имя прилагательное».6 класс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C0F61" w:rsidRPr="00DD52C1" w:rsidRDefault="007C0F61" w:rsidP="00DD52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52C1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C0F61" w:rsidRPr="00DD52C1" w:rsidRDefault="007C0F61" w:rsidP="00DD52C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52C1">
              <w:rPr>
                <w:rFonts w:ascii="Times New Roman" w:hAnsi="Times New Roman" w:cs="Times New Roman"/>
                <w:sz w:val="24"/>
                <w:szCs w:val="24"/>
              </w:rPr>
              <w:t>23 января 2025</w:t>
            </w:r>
          </w:p>
        </w:tc>
      </w:tr>
      <w:tr w:rsidR="007C0F61" w:rsidRPr="00DD52C1" w:rsidTr="0013591B">
        <w:trPr>
          <w:trHeight w:val="761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0F61" w:rsidRPr="00DD52C1" w:rsidRDefault="007C0F61" w:rsidP="00DD52C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D52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F61" w:rsidRPr="00DD52C1" w:rsidRDefault="007C0F61" w:rsidP="00DD52C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52C1">
              <w:rPr>
                <w:rFonts w:ascii="Times New Roman" w:hAnsi="Times New Roman" w:cs="Times New Roman"/>
                <w:sz w:val="24"/>
                <w:szCs w:val="24"/>
              </w:rPr>
              <w:t>Агафонова Е.А.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C0F61" w:rsidRPr="00DD52C1" w:rsidRDefault="007C0F61" w:rsidP="00DD52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52C1">
              <w:rPr>
                <w:rFonts w:ascii="Times New Roman" w:hAnsi="Times New Roman" w:cs="Times New Roman"/>
                <w:sz w:val="24"/>
                <w:szCs w:val="24"/>
              </w:rPr>
              <w:t>«Смысловое чтение на уроках русского языка и литературы в рамках реализации ФГОС»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C0F61" w:rsidRPr="00DD52C1" w:rsidRDefault="007C0F61" w:rsidP="00DD52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52C1">
              <w:rPr>
                <w:rFonts w:ascii="Times New Roman" w:hAnsi="Times New Roman" w:cs="Times New Roman"/>
                <w:sz w:val="24"/>
                <w:szCs w:val="24"/>
              </w:rPr>
              <w:t>диск</w:t>
            </w:r>
          </w:p>
        </w:tc>
        <w:tc>
          <w:tcPr>
            <w:tcW w:w="33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C0F61" w:rsidRPr="00DD52C1" w:rsidRDefault="007C0F61" w:rsidP="00DD52C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52C1">
              <w:rPr>
                <w:rFonts w:ascii="Times New Roman" w:hAnsi="Times New Roman" w:cs="Times New Roman"/>
                <w:sz w:val="24"/>
                <w:szCs w:val="24"/>
              </w:rPr>
              <w:t>Октябрь 2024</w:t>
            </w:r>
          </w:p>
        </w:tc>
      </w:tr>
      <w:tr w:rsidR="007C0F61" w:rsidRPr="00DD52C1" w:rsidTr="007C0F61">
        <w:trPr>
          <w:trHeight w:val="1200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0F61" w:rsidRPr="00DD52C1" w:rsidRDefault="00DD52C1" w:rsidP="00DD52C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F61" w:rsidRPr="00DD52C1" w:rsidRDefault="007C0F61" w:rsidP="00DD52C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52C1">
              <w:rPr>
                <w:rFonts w:ascii="Times New Roman" w:hAnsi="Times New Roman" w:cs="Times New Roman"/>
                <w:sz w:val="24"/>
                <w:szCs w:val="24"/>
              </w:rPr>
              <w:t>Малышева Людмила Васильевна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F61" w:rsidRPr="00DD52C1" w:rsidRDefault="007C0F61" w:rsidP="00DD52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52C1">
              <w:rPr>
                <w:rFonts w:ascii="Times New Roman" w:hAnsi="Times New Roman" w:cs="Times New Roman"/>
                <w:sz w:val="24"/>
                <w:szCs w:val="24"/>
              </w:rPr>
              <w:t>Проектирование на уроках истории и обществознания как один из способов формирования инновационных компетенций в рамках ФГОС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F61" w:rsidRPr="00DD52C1" w:rsidRDefault="007C0F61" w:rsidP="00DD52C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52C1">
              <w:rPr>
                <w:rFonts w:ascii="Times New Roman" w:hAnsi="Times New Roman" w:cs="Times New Roman"/>
                <w:sz w:val="24"/>
                <w:szCs w:val="24"/>
              </w:rPr>
              <w:t>диск</w:t>
            </w:r>
          </w:p>
        </w:tc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F61" w:rsidRPr="00DD52C1" w:rsidRDefault="007C0F61" w:rsidP="00DD52C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52C1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</w:tr>
      <w:tr w:rsidR="007C0F61" w:rsidRPr="00DD52C1" w:rsidTr="00DD52C1">
        <w:trPr>
          <w:trHeight w:val="1096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F61" w:rsidRPr="00DD52C1" w:rsidRDefault="00DD52C1" w:rsidP="00DD52C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F61" w:rsidRPr="00DD52C1" w:rsidRDefault="007C0F61" w:rsidP="00DD52C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52C1">
              <w:rPr>
                <w:rFonts w:ascii="Times New Roman" w:hAnsi="Times New Roman" w:cs="Times New Roman"/>
                <w:sz w:val="24"/>
                <w:szCs w:val="24"/>
              </w:rPr>
              <w:t>Хохлова Светлана Николаевна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F61" w:rsidRPr="00DD52C1" w:rsidRDefault="007C0F61" w:rsidP="00DD52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52C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Работа с текстом на уроках русского языка и литературы как способ  формирования грамотной устной и письменной речи  обучающихся.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F61" w:rsidRPr="00DD52C1" w:rsidRDefault="007C0F61" w:rsidP="00DD52C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52C1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Электронный носитель</w:t>
            </w:r>
          </w:p>
        </w:tc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F61" w:rsidRPr="00DD52C1" w:rsidRDefault="007C0F61" w:rsidP="00DD52C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52C1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</w:tr>
      <w:tr w:rsidR="007C0F61" w:rsidRPr="00DD52C1" w:rsidTr="00D601E9">
        <w:trPr>
          <w:trHeight w:val="547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F61" w:rsidRPr="00DD52C1" w:rsidRDefault="00DD52C1" w:rsidP="00DD52C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F61" w:rsidRPr="00DD52C1" w:rsidRDefault="007C0F61" w:rsidP="00DD52C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52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Потапова Елена Александровна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F61" w:rsidRPr="00DD52C1" w:rsidRDefault="007C0F61" w:rsidP="00DD52C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D52C1">
              <w:rPr>
                <w:rFonts w:ascii="Times New Roman" w:hAnsi="Times New Roman" w:cs="Times New Roman"/>
                <w:sz w:val="24"/>
                <w:szCs w:val="24"/>
              </w:rPr>
              <w:t>Система подготовки к ОГЭ и ЕГЭ по русскому языку.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F61" w:rsidRPr="00DD52C1" w:rsidRDefault="007C0F61" w:rsidP="00DD52C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52C1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Электронный носитель</w:t>
            </w:r>
          </w:p>
        </w:tc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F61" w:rsidRPr="00DD52C1" w:rsidRDefault="007C0F61" w:rsidP="00DD52C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52C1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</w:tr>
      <w:tr w:rsidR="00D601E9" w:rsidRPr="00DD52C1" w:rsidTr="00D601E9">
        <w:trPr>
          <w:trHeight w:val="300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DD52C1" w:rsidRDefault="00DD52C1" w:rsidP="00DD52C1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DD52C1" w:rsidRDefault="00D601E9" w:rsidP="00DD52C1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52C1">
              <w:rPr>
                <w:rFonts w:ascii="Times New Roman" w:hAnsi="Times New Roman" w:cs="Times New Roman"/>
                <w:bCs/>
                <w:sz w:val="24"/>
                <w:szCs w:val="24"/>
              </w:rPr>
              <w:t>Лисина Наталья Ивановна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DD52C1" w:rsidRDefault="00D601E9" w:rsidP="00DD52C1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52C1">
              <w:rPr>
                <w:rFonts w:ascii="Times New Roman" w:hAnsi="Times New Roman" w:cs="Times New Roman"/>
                <w:sz w:val="24"/>
                <w:szCs w:val="24"/>
              </w:rPr>
              <w:t xml:space="preserve"> Мониторинг качества усвоения предметных результатов учащихся начальных классов</w:t>
            </w:r>
          </w:p>
        </w:tc>
        <w:tc>
          <w:tcPr>
            <w:tcW w:w="34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DD52C1" w:rsidRDefault="00D601E9" w:rsidP="00DD52C1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D52C1">
              <w:rPr>
                <w:rFonts w:ascii="Times New Roman" w:hAnsi="Times New Roman" w:cs="Times New Roman"/>
                <w:sz w:val="24"/>
                <w:szCs w:val="24"/>
              </w:rPr>
              <w:t>Статья в сборнике авторских педагогических публикаций «Вестник просвещения» №20/2024 г.</w:t>
            </w:r>
          </w:p>
        </w:tc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DD52C1" w:rsidRDefault="00D601E9" w:rsidP="00DD52C1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D52C1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</w:tr>
      <w:tr w:rsidR="00D601E9" w:rsidRPr="00DD52C1" w:rsidTr="00D601E9">
        <w:trPr>
          <w:trHeight w:val="202"/>
        </w:trPr>
        <w:tc>
          <w:tcPr>
            <w:tcW w:w="5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DD52C1" w:rsidRDefault="00DD52C1" w:rsidP="00DD52C1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DD52C1" w:rsidRDefault="00D601E9" w:rsidP="00DD52C1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52C1">
              <w:rPr>
                <w:rFonts w:ascii="Times New Roman" w:hAnsi="Times New Roman" w:cs="Times New Roman"/>
                <w:bCs/>
                <w:sz w:val="24"/>
                <w:szCs w:val="24"/>
              </w:rPr>
              <w:t>Лисина Наталья Ивановна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DD52C1" w:rsidRDefault="00D601E9" w:rsidP="00DD52C1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D52C1">
              <w:rPr>
                <w:rFonts w:ascii="Times New Roman" w:hAnsi="Times New Roman" w:cs="Times New Roman"/>
                <w:sz w:val="24"/>
                <w:szCs w:val="24"/>
              </w:rPr>
              <w:t>Методическая разработка интегрированного урока окружающего мира и технологии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DD52C1" w:rsidRDefault="00D601E9" w:rsidP="00DD52C1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D52C1">
              <w:rPr>
                <w:rFonts w:ascii="Times New Roman" w:hAnsi="Times New Roman" w:cs="Times New Roman"/>
                <w:sz w:val="24"/>
                <w:szCs w:val="24"/>
              </w:rPr>
              <w:t>Публикация на личной странице сайт</w:t>
            </w:r>
            <w:proofErr w:type="gramStart"/>
            <w:r w:rsidRPr="00DD52C1">
              <w:rPr>
                <w:rFonts w:ascii="Times New Roman" w:hAnsi="Times New Roman" w:cs="Times New Roman"/>
                <w:sz w:val="24"/>
                <w:szCs w:val="24"/>
              </w:rPr>
              <w:t>а ООО</w:t>
            </w:r>
            <w:proofErr w:type="gramEnd"/>
            <w:r w:rsidRPr="00DD52C1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DD52C1">
              <w:rPr>
                <w:rFonts w:ascii="Times New Roman" w:hAnsi="Times New Roman" w:cs="Times New Roman"/>
                <w:sz w:val="24"/>
                <w:szCs w:val="24"/>
              </w:rPr>
              <w:t>Инфоурок</w:t>
            </w:r>
            <w:proofErr w:type="spellEnd"/>
            <w:r w:rsidRPr="00DD52C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DD52C1" w:rsidRDefault="00D601E9" w:rsidP="00DD52C1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D52C1">
              <w:rPr>
                <w:rFonts w:ascii="Times New Roman" w:hAnsi="Times New Roman" w:cs="Times New Roman"/>
                <w:sz w:val="24"/>
                <w:szCs w:val="24"/>
              </w:rPr>
              <w:t>26.03.2025</w:t>
            </w:r>
          </w:p>
        </w:tc>
      </w:tr>
      <w:tr w:rsidR="00D601E9" w:rsidRPr="00DD52C1" w:rsidTr="00D601E9">
        <w:trPr>
          <w:trHeight w:val="232"/>
        </w:trPr>
        <w:tc>
          <w:tcPr>
            <w:tcW w:w="5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DD52C1" w:rsidRDefault="00DD52C1" w:rsidP="00DD52C1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DD52C1" w:rsidRDefault="00D601E9" w:rsidP="00DD52C1">
            <w:pPr>
              <w:spacing w:after="0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D52C1">
              <w:rPr>
                <w:rFonts w:ascii="Times New Roman" w:hAnsi="Times New Roman" w:cs="Times New Roman"/>
                <w:sz w:val="24"/>
                <w:szCs w:val="24"/>
              </w:rPr>
              <w:t>Михалёва</w:t>
            </w:r>
            <w:proofErr w:type="spellEnd"/>
            <w:r w:rsidRPr="00DD52C1">
              <w:rPr>
                <w:rFonts w:ascii="Times New Roman" w:hAnsi="Times New Roman" w:cs="Times New Roman"/>
                <w:sz w:val="24"/>
                <w:szCs w:val="24"/>
              </w:rPr>
              <w:t xml:space="preserve"> Татьяна Петровна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DD52C1" w:rsidRDefault="00D601E9" w:rsidP="00DD52C1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52C1">
              <w:rPr>
                <w:rFonts w:ascii="Times New Roman" w:hAnsi="Times New Roman" w:cs="Times New Roman"/>
                <w:sz w:val="24"/>
                <w:szCs w:val="24"/>
              </w:rPr>
              <w:t>Выступление по теме «</w:t>
            </w:r>
            <w:proofErr w:type="spellStart"/>
            <w:r w:rsidRPr="00DD52C1">
              <w:rPr>
                <w:rFonts w:ascii="Times New Roman" w:hAnsi="Times New Roman" w:cs="Times New Roman"/>
                <w:sz w:val="24"/>
                <w:szCs w:val="24"/>
              </w:rPr>
              <w:t>Скорочтение</w:t>
            </w:r>
            <w:proofErr w:type="spellEnd"/>
            <w:r w:rsidRPr="00DD52C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DD52C1" w:rsidRDefault="00D601E9" w:rsidP="00DD52C1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52C1">
              <w:rPr>
                <w:rFonts w:ascii="Times New Roman" w:hAnsi="Times New Roman" w:cs="Times New Roman"/>
                <w:sz w:val="24"/>
                <w:szCs w:val="24"/>
              </w:rPr>
              <w:t>ГАУ ДПО ИРО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DD52C1" w:rsidRDefault="00D601E9" w:rsidP="00DD52C1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52C1">
              <w:rPr>
                <w:rFonts w:ascii="Times New Roman" w:hAnsi="Times New Roman" w:cs="Times New Roman"/>
                <w:sz w:val="24"/>
                <w:szCs w:val="24"/>
              </w:rPr>
              <w:t>16.11.2024</w:t>
            </w:r>
          </w:p>
        </w:tc>
      </w:tr>
      <w:tr w:rsidR="00D601E9" w:rsidRPr="00DD52C1" w:rsidTr="00D601E9">
        <w:trPr>
          <w:trHeight w:val="315"/>
        </w:trPr>
        <w:tc>
          <w:tcPr>
            <w:tcW w:w="5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DD52C1" w:rsidRDefault="00DD52C1" w:rsidP="00DD52C1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DD52C1" w:rsidRDefault="00D601E9" w:rsidP="00DD52C1">
            <w:pPr>
              <w:spacing w:after="0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D52C1">
              <w:rPr>
                <w:rFonts w:ascii="Times New Roman" w:hAnsi="Times New Roman" w:cs="Times New Roman"/>
                <w:sz w:val="24"/>
                <w:szCs w:val="24"/>
              </w:rPr>
              <w:t>Михалёва</w:t>
            </w:r>
            <w:proofErr w:type="spellEnd"/>
            <w:r w:rsidRPr="00DD52C1">
              <w:rPr>
                <w:rFonts w:ascii="Times New Roman" w:hAnsi="Times New Roman" w:cs="Times New Roman"/>
                <w:sz w:val="24"/>
                <w:szCs w:val="24"/>
              </w:rPr>
              <w:t xml:space="preserve"> Татьяна Петровна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DD52C1" w:rsidRDefault="00D601E9" w:rsidP="00DD52C1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52C1">
              <w:rPr>
                <w:rFonts w:ascii="Times New Roman" w:hAnsi="Times New Roman" w:cs="Times New Roman"/>
                <w:sz w:val="24"/>
                <w:szCs w:val="24"/>
              </w:rPr>
              <w:t xml:space="preserve">Выступление по теме «Программа развивающих занятий по </w:t>
            </w:r>
            <w:proofErr w:type="spellStart"/>
            <w:r w:rsidRPr="00DD52C1">
              <w:rPr>
                <w:rFonts w:ascii="Times New Roman" w:hAnsi="Times New Roman" w:cs="Times New Roman"/>
                <w:sz w:val="24"/>
                <w:szCs w:val="24"/>
              </w:rPr>
              <w:t>подгоьовке</w:t>
            </w:r>
            <w:proofErr w:type="spellEnd"/>
            <w:r w:rsidRPr="00DD52C1">
              <w:rPr>
                <w:rFonts w:ascii="Times New Roman" w:hAnsi="Times New Roman" w:cs="Times New Roman"/>
                <w:sz w:val="24"/>
                <w:szCs w:val="24"/>
              </w:rPr>
              <w:t xml:space="preserve"> к школе»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DD52C1" w:rsidRDefault="00D601E9" w:rsidP="00DD52C1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52C1">
              <w:rPr>
                <w:rFonts w:ascii="Times New Roman" w:hAnsi="Times New Roman" w:cs="Times New Roman"/>
                <w:sz w:val="24"/>
                <w:szCs w:val="24"/>
              </w:rPr>
              <w:t>ГАУ ДПО ИРО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DD52C1" w:rsidRDefault="00D601E9" w:rsidP="00DD52C1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52C1">
              <w:rPr>
                <w:rFonts w:ascii="Times New Roman" w:hAnsi="Times New Roman" w:cs="Times New Roman"/>
                <w:sz w:val="24"/>
                <w:szCs w:val="24"/>
              </w:rPr>
              <w:t>05.04.2025</w:t>
            </w:r>
          </w:p>
        </w:tc>
      </w:tr>
      <w:tr w:rsidR="00D601E9" w:rsidRPr="00DD52C1" w:rsidTr="00D601E9">
        <w:trPr>
          <w:trHeight w:val="187"/>
        </w:trPr>
        <w:tc>
          <w:tcPr>
            <w:tcW w:w="5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DD52C1" w:rsidRDefault="00DD52C1" w:rsidP="00DD52C1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DD52C1" w:rsidRDefault="00D601E9" w:rsidP="00DD52C1">
            <w:pPr>
              <w:spacing w:after="0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D52C1">
              <w:rPr>
                <w:rFonts w:ascii="Times New Roman" w:hAnsi="Times New Roman" w:cs="Times New Roman"/>
                <w:sz w:val="24"/>
                <w:szCs w:val="24"/>
              </w:rPr>
              <w:t>Силиверстова</w:t>
            </w:r>
            <w:proofErr w:type="spellEnd"/>
            <w:r w:rsidRPr="00DD52C1">
              <w:rPr>
                <w:rFonts w:ascii="Times New Roman" w:hAnsi="Times New Roman" w:cs="Times New Roman"/>
                <w:sz w:val="24"/>
                <w:szCs w:val="24"/>
              </w:rPr>
              <w:t xml:space="preserve"> Ирина Витальевна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DD52C1" w:rsidRDefault="00D601E9" w:rsidP="00DD52C1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52C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Развитие устной речи как необходимое условие активизации учебно-познавательной деятельности  младших школьников на уроках окружающего мира в рамках реализации ФГОС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DD52C1" w:rsidRDefault="00D601E9" w:rsidP="00DD52C1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52C1">
              <w:rPr>
                <w:rFonts w:ascii="Times New Roman" w:hAnsi="Times New Roman" w:cs="Times New Roman"/>
                <w:sz w:val="24"/>
                <w:szCs w:val="24"/>
              </w:rPr>
              <w:t>диск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DD52C1" w:rsidRDefault="00D601E9" w:rsidP="00DD52C1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D52C1">
              <w:rPr>
                <w:rFonts w:ascii="Times New Roman" w:hAnsi="Times New Roman" w:cs="Times New Roman"/>
                <w:sz w:val="24"/>
                <w:szCs w:val="24"/>
              </w:rPr>
              <w:t>сентябрь 2024</w:t>
            </w:r>
          </w:p>
        </w:tc>
      </w:tr>
      <w:tr w:rsidR="009174C1" w:rsidRPr="00DD52C1" w:rsidTr="009B65E4">
        <w:trPr>
          <w:trHeight w:val="270"/>
        </w:trPr>
        <w:tc>
          <w:tcPr>
            <w:tcW w:w="5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174C1" w:rsidRPr="00DD52C1" w:rsidRDefault="00DD52C1" w:rsidP="00DD52C1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174C1" w:rsidRPr="00DD52C1" w:rsidRDefault="009174C1" w:rsidP="00DD52C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DD52C1">
              <w:rPr>
                <w:rFonts w:ascii="Times New Roman" w:hAnsi="Times New Roman"/>
                <w:sz w:val="24"/>
                <w:szCs w:val="24"/>
              </w:rPr>
              <w:t>Пахорукова Ю.Б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174C1" w:rsidRPr="00DD52C1" w:rsidRDefault="009174C1" w:rsidP="00DD52C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DD52C1">
              <w:rPr>
                <w:rFonts w:ascii="Times New Roman" w:hAnsi="Times New Roman"/>
                <w:sz w:val="24"/>
                <w:szCs w:val="24"/>
              </w:rPr>
              <w:t xml:space="preserve">Повышение интереса старшеклассников к урокам физической культуры с использованием </w:t>
            </w:r>
            <w:proofErr w:type="gramStart"/>
            <w:r w:rsidRPr="00DD52C1">
              <w:rPr>
                <w:rFonts w:ascii="Times New Roman" w:hAnsi="Times New Roman"/>
                <w:sz w:val="24"/>
                <w:szCs w:val="24"/>
              </w:rPr>
              <w:t>фитнес-технологий</w:t>
            </w:r>
            <w:proofErr w:type="gramEnd"/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174C1" w:rsidRPr="00DD52C1" w:rsidRDefault="009174C1" w:rsidP="00DD52C1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52C1">
              <w:rPr>
                <w:rFonts w:ascii="Times New Roman" w:hAnsi="Times New Roman"/>
                <w:sz w:val="24"/>
                <w:szCs w:val="24"/>
              </w:rPr>
              <w:t>Статья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174C1" w:rsidRPr="00DD52C1" w:rsidRDefault="009174C1" w:rsidP="00DD52C1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52C1">
              <w:rPr>
                <w:rFonts w:ascii="Times New Roman" w:hAnsi="Times New Roman"/>
                <w:sz w:val="24"/>
                <w:szCs w:val="24"/>
              </w:rPr>
              <w:t>Март, 2025</w:t>
            </w:r>
          </w:p>
        </w:tc>
      </w:tr>
      <w:tr w:rsidR="00B93979" w:rsidRPr="00DD52C1" w:rsidTr="00D601E9">
        <w:trPr>
          <w:trHeight w:val="255"/>
        </w:trPr>
        <w:tc>
          <w:tcPr>
            <w:tcW w:w="5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3979" w:rsidRPr="00DD52C1" w:rsidRDefault="00DD52C1" w:rsidP="00DD52C1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3979" w:rsidRPr="00DD52C1" w:rsidRDefault="00B93979" w:rsidP="00DD52C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DD52C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Ножнинова</w:t>
            </w:r>
            <w:proofErr w:type="spellEnd"/>
            <w:r w:rsidRPr="00DD52C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Ирина Сергеевна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3979" w:rsidRPr="00DD52C1" w:rsidRDefault="00B93979" w:rsidP="00DD52C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D52C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Методические разработки для работы с детьми ОВЗ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3979" w:rsidRPr="00DD52C1" w:rsidRDefault="00B93979" w:rsidP="00DD52C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D52C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сборник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93979" w:rsidRPr="00DD52C1" w:rsidRDefault="00B93979" w:rsidP="00DD52C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D52C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март</w:t>
            </w:r>
          </w:p>
        </w:tc>
      </w:tr>
    </w:tbl>
    <w:p w:rsidR="004E6F4E" w:rsidRPr="00DD52C1" w:rsidRDefault="004E6F4E" w:rsidP="004E6F4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52C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Выводы и рекомендации</w:t>
      </w:r>
    </w:p>
    <w:p w:rsidR="004E6F4E" w:rsidRPr="00DD52C1" w:rsidRDefault="00DD52C1" w:rsidP="004E6F4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52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Остается </w:t>
      </w:r>
      <w:proofErr w:type="spellStart"/>
      <w:r w:rsidRPr="00DD52C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стабиильное</w:t>
      </w:r>
      <w:proofErr w:type="spellEnd"/>
      <w:r w:rsidRPr="00DD52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число педагогов опубликовавших свой педагогический опыт</w:t>
      </w:r>
    </w:p>
    <w:p w:rsidR="004E6F4E" w:rsidRPr="00DD52C1" w:rsidRDefault="004E6F4E" w:rsidP="004E6F4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52C1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Активизировать работу этого направления</w:t>
      </w:r>
    </w:p>
    <w:p w:rsidR="00DD52C1" w:rsidRDefault="00DD52C1" w:rsidP="004E6F4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52C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Методические продукты большинством педагогов не были выпущены</w:t>
      </w:r>
    </w:p>
    <w:p w:rsidR="0002120B" w:rsidRDefault="00DD52C1" w:rsidP="00DD2779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Рекомендовать до конца года вернуться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выпуску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продуктов.</w:t>
      </w:r>
    </w:p>
    <w:p w:rsidR="00DD2779" w:rsidRPr="00DD52C1" w:rsidRDefault="00DD2779" w:rsidP="00DD2779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52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10.</w:t>
      </w:r>
      <w:r w:rsidRPr="00DD52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D52C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Предметные недели, ЕМН, Форум</w:t>
      </w:r>
    </w:p>
    <w:tbl>
      <w:tblPr>
        <w:tblW w:w="15276" w:type="dxa"/>
        <w:tblLook w:val="04A0" w:firstRow="1" w:lastRow="0" w:firstColumn="1" w:lastColumn="0" w:noHBand="0" w:noVBand="1"/>
      </w:tblPr>
      <w:tblGrid>
        <w:gridCol w:w="529"/>
        <w:gridCol w:w="2782"/>
        <w:gridCol w:w="4172"/>
        <w:gridCol w:w="1946"/>
        <w:gridCol w:w="3544"/>
        <w:gridCol w:w="2303"/>
      </w:tblGrid>
      <w:tr w:rsidR="00DD2779" w:rsidTr="00C801C9"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2779" w:rsidRDefault="00DD277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2779" w:rsidRDefault="00DD27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ФИО учителя</w:t>
            </w:r>
          </w:p>
        </w:tc>
        <w:tc>
          <w:tcPr>
            <w:tcW w:w="4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2779" w:rsidRDefault="00DD27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2779" w:rsidRDefault="00DD27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Уровень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2779" w:rsidRDefault="00DD27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2779" w:rsidRDefault="00DD27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Документ (план,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сертификат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</w:tc>
      </w:tr>
      <w:tr w:rsidR="00957424" w:rsidTr="00DD52C1">
        <w:trPr>
          <w:trHeight w:val="490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424" w:rsidRDefault="00957424" w:rsidP="009574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424" w:rsidRPr="00957424" w:rsidRDefault="00957424" w:rsidP="009574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7424">
              <w:rPr>
                <w:rFonts w:ascii="Times New Roman" w:hAnsi="Times New Roman" w:cs="Times New Roman"/>
                <w:sz w:val="24"/>
                <w:szCs w:val="24"/>
              </w:rPr>
              <w:t>Малышева Людмила Васильевна</w:t>
            </w:r>
          </w:p>
        </w:tc>
        <w:tc>
          <w:tcPr>
            <w:tcW w:w="4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424" w:rsidRPr="00957424" w:rsidRDefault="00957424" w:rsidP="00DD52C1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7424">
              <w:rPr>
                <w:rFonts w:ascii="Times New Roman" w:hAnsi="Times New Roman" w:cs="Times New Roman"/>
                <w:bCs/>
                <w:sz w:val="24"/>
                <w:szCs w:val="24"/>
              </w:rPr>
              <w:t>Мастер-класс «Юбилейная история»: шаги к успешному экзамену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424" w:rsidRPr="00957424" w:rsidRDefault="00957424" w:rsidP="0095742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7424">
              <w:rPr>
                <w:rFonts w:ascii="Times New Roman" w:hAnsi="Times New Roman" w:cs="Times New Roman"/>
                <w:bCs/>
                <w:sz w:val="24"/>
                <w:szCs w:val="24"/>
              </w:rPr>
              <w:t>2025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57424" w:rsidRPr="00957424" w:rsidRDefault="00957424" w:rsidP="009574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7424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57424" w:rsidRPr="00957424" w:rsidRDefault="00957424" w:rsidP="009574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7424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</w:t>
            </w:r>
          </w:p>
        </w:tc>
      </w:tr>
      <w:tr w:rsidR="00957424" w:rsidTr="00C801C9">
        <w:trPr>
          <w:trHeight w:val="997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424" w:rsidRDefault="00957424" w:rsidP="009574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424" w:rsidRPr="00957424" w:rsidRDefault="00957424" w:rsidP="00DD52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957424">
              <w:rPr>
                <w:rFonts w:ascii="Times New Roman" w:hAnsi="Times New Roman" w:cs="Times New Roman"/>
                <w:sz w:val="24"/>
                <w:szCs w:val="24"/>
              </w:rPr>
              <w:t>Румянцева Е.Г.</w:t>
            </w:r>
          </w:p>
        </w:tc>
        <w:tc>
          <w:tcPr>
            <w:tcW w:w="4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424" w:rsidRPr="00957424" w:rsidRDefault="00957424" w:rsidP="00DD52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7424">
              <w:rPr>
                <w:rFonts w:ascii="Times New Roman" w:hAnsi="Times New Roman" w:cs="Times New Roman"/>
                <w:sz w:val="24"/>
                <w:szCs w:val="24"/>
              </w:rPr>
              <w:t>Форум образования. Проведение мастер-класса «Театральный этюд: воспитательные возможности жанра»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424" w:rsidRPr="00957424" w:rsidRDefault="00957424" w:rsidP="00DD52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7424">
              <w:rPr>
                <w:rFonts w:ascii="Times New Roman" w:hAnsi="Times New Roman" w:cs="Times New Roman"/>
                <w:sz w:val="24"/>
                <w:szCs w:val="24"/>
              </w:rPr>
              <w:t>Февраль2025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57424" w:rsidRPr="00957424" w:rsidRDefault="00957424" w:rsidP="00DD52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7424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57424" w:rsidRPr="00957424" w:rsidRDefault="00957424" w:rsidP="0095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424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957424" w:rsidTr="00C801C9">
        <w:trPr>
          <w:trHeight w:val="660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57424" w:rsidRDefault="00957424" w:rsidP="009574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8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57424" w:rsidRPr="00957424" w:rsidRDefault="00957424" w:rsidP="00DD52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7424">
              <w:rPr>
                <w:rFonts w:ascii="Times New Roman" w:hAnsi="Times New Roman" w:cs="Times New Roman"/>
                <w:sz w:val="24"/>
                <w:szCs w:val="24"/>
              </w:rPr>
              <w:t>Хохлова С.Н.</w:t>
            </w:r>
          </w:p>
        </w:tc>
        <w:tc>
          <w:tcPr>
            <w:tcW w:w="41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57424" w:rsidRPr="00957424" w:rsidRDefault="00957424" w:rsidP="00DD52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7424">
              <w:rPr>
                <w:rFonts w:ascii="Times New Roman" w:hAnsi="Times New Roman" w:cs="Times New Roman"/>
                <w:bCs/>
                <w:sz w:val="24"/>
                <w:szCs w:val="24"/>
              </w:rPr>
              <w:t>Презентационная площадка «Школа чудес»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57424" w:rsidRPr="00957424" w:rsidRDefault="00957424" w:rsidP="00DD52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7424">
              <w:rPr>
                <w:rFonts w:ascii="Times New Roman" w:hAnsi="Times New Roman" w:cs="Times New Roman"/>
                <w:sz w:val="24"/>
                <w:szCs w:val="24"/>
              </w:rPr>
              <w:t>Февраль 2025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57424" w:rsidRPr="00957424" w:rsidRDefault="00957424" w:rsidP="00DD52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7424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57424" w:rsidRPr="00957424" w:rsidRDefault="00957424" w:rsidP="009574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424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C801C9" w:rsidTr="00C801C9">
        <w:trPr>
          <w:trHeight w:val="240"/>
        </w:trPr>
        <w:tc>
          <w:tcPr>
            <w:tcW w:w="5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801C9" w:rsidRDefault="00DD52C1" w:rsidP="009574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801C9" w:rsidRDefault="00C801C9" w:rsidP="00DD5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31D2C">
              <w:rPr>
                <w:rFonts w:ascii="Times New Roman" w:hAnsi="Times New Roman"/>
                <w:sz w:val="24"/>
                <w:szCs w:val="24"/>
              </w:rPr>
              <w:t>Смагулова</w:t>
            </w:r>
            <w:proofErr w:type="spellEnd"/>
            <w:r w:rsidRPr="00A31D2C">
              <w:rPr>
                <w:rFonts w:ascii="Times New Roman" w:hAnsi="Times New Roman"/>
                <w:sz w:val="24"/>
                <w:szCs w:val="24"/>
              </w:rPr>
              <w:t xml:space="preserve"> А. 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801C9" w:rsidRPr="00A31D2C" w:rsidRDefault="00C801C9" w:rsidP="00DD5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1D2C">
              <w:rPr>
                <w:rFonts w:ascii="Times New Roman" w:hAnsi="Times New Roman"/>
                <w:sz w:val="24"/>
                <w:szCs w:val="24"/>
              </w:rPr>
              <w:t>Твердохлебова И. А.</w:t>
            </w:r>
          </w:p>
        </w:tc>
        <w:tc>
          <w:tcPr>
            <w:tcW w:w="41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801C9" w:rsidRPr="00A31D2C" w:rsidRDefault="00C801C9" w:rsidP="00DD52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Районная неделя математической и финансовой грамотности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801C9" w:rsidRPr="00A31D2C" w:rsidRDefault="00C801C9" w:rsidP="00DD52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1D2C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801C9" w:rsidRPr="00A31D2C" w:rsidRDefault="00C801C9" w:rsidP="00DD52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 2024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801C9" w:rsidRPr="00A31D2C" w:rsidRDefault="00C801C9" w:rsidP="00E56C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1D2C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  <w:tr w:rsidR="00C801C9" w:rsidTr="00C801C9">
        <w:trPr>
          <w:trHeight w:val="300"/>
        </w:trPr>
        <w:tc>
          <w:tcPr>
            <w:tcW w:w="5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801C9" w:rsidRDefault="00DD52C1" w:rsidP="009574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801C9" w:rsidRDefault="00C801C9" w:rsidP="00DD5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31D2C">
              <w:rPr>
                <w:rFonts w:ascii="Times New Roman" w:hAnsi="Times New Roman"/>
                <w:sz w:val="24"/>
                <w:szCs w:val="24"/>
              </w:rPr>
              <w:t>Смагулова</w:t>
            </w:r>
            <w:proofErr w:type="spellEnd"/>
            <w:r w:rsidRPr="00A31D2C">
              <w:rPr>
                <w:rFonts w:ascii="Times New Roman" w:hAnsi="Times New Roman"/>
                <w:sz w:val="24"/>
                <w:szCs w:val="24"/>
              </w:rPr>
              <w:t xml:space="preserve"> А. 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801C9" w:rsidRDefault="00C801C9" w:rsidP="00DD52C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1D2C">
              <w:rPr>
                <w:rFonts w:ascii="Times New Roman" w:hAnsi="Times New Roman"/>
                <w:sz w:val="24"/>
                <w:szCs w:val="24"/>
              </w:rPr>
              <w:t>Твердохлебова И. А.</w:t>
            </w:r>
          </w:p>
          <w:p w:rsidR="00C801C9" w:rsidRPr="00A31D2C" w:rsidRDefault="00C801C9" w:rsidP="00DD52C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Деркачёва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 Н.</w:t>
            </w:r>
          </w:p>
        </w:tc>
        <w:tc>
          <w:tcPr>
            <w:tcW w:w="41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801C9" w:rsidRPr="00A31D2C" w:rsidRDefault="00C801C9" w:rsidP="00DD52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неделя</w:t>
            </w:r>
            <w:r w:rsidRPr="00CB765C">
              <w:rPr>
                <w:rFonts w:ascii="Times New Roman" w:hAnsi="Times New Roman"/>
                <w:sz w:val="24"/>
                <w:szCs w:val="24"/>
              </w:rPr>
              <w:t xml:space="preserve"> молодого педагога «Вектор профессионального личностного роста</w:t>
            </w:r>
            <w:r>
              <w:rPr>
                <w:rFonts w:ascii="Times New Roman" w:hAnsi="Times New Roman"/>
                <w:sz w:val="24"/>
                <w:szCs w:val="24"/>
              </w:rPr>
              <w:t>-2024</w:t>
            </w:r>
            <w:r w:rsidRPr="00CB765C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801C9" w:rsidRPr="00A31D2C" w:rsidRDefault="00C801C9" w:rsidP="00DD52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1D2C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801C9" w:rsidRPr="00A31D2C" w:rsidRDefault="00C801C9" w:rsidP="00DD52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Декабрь 2024 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801C9" w:rsidRPr="00A31D2C" w:rsidRDefault="00C801C9" w:rsidP="00E56C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1D2C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  <w:tr w:rsidR="00C801C9" w:rsidTr="00C801C9">
        <w:trPr>
          <w:trHeight w:val="202"/>
        </w:trPr>
        <w:tc>
          <w:tcPr>
            <w:tcW w:w="52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1C9" w:rsidRDefault="00DD52C1" w:rsidP="009574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1C9" w:rsidRDefault="00C801C9" w:rsidP="00DD52C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1D2C">
              <w:rPr>
                <w:rFonts w:ascii="Times New Roman" w:hAnsi="Times New Roman"/>
                <w:sz w:val="24"/>
                <w:szCs w:val="24"/>
              </w:rPr>
              <w:t>Твердохлебова И. А.</w:t>
            </w:r>
          </w:p>
          <w:p w:rsidR="00C801C9" w:rsidRDefault="00C801C9" w:rsidP="00DD52C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Щерба В. Ю.</w:t>
            </w:r>
          </w:p>
          <w:p w:rsidR="00C801C9" w:rsidRPr="00A31D2C" w:rsidRDefault="00C801C9" w:rsidP="00DD5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31D2C">
              <w:rPr>
                <w:rFonts w:ascii="Times New Roman" w:hAnsi="Times New Roman"/>
                <w:sz w:val="24"/>
                <w:szCs w:val="24"/>
              </w:rPr>
              <w:t>Смагулова</w:t>
            </w:r>
            <w:proofErr w:type="spellEnd"/>
            <w:r w:rsidRPr="00A31D2C">
              <w:rPr>
                <w:rFonts w:ascii="Times New Roman" w:hAnsi="Times New Roman"/>
                <w:sz w:val="24"/>
                <w:szCs w:val="24"/>
              </w:rPr>
              <w:t xml:space="preserve"> А. А.</w:t>
            </w:r>
          </w:p>
        </w:tc>
        <w:tc>
          <w:tcPr>
            <w:tcW w:w="41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1C9" w:rsidRPr="00A31D2C" w:rsidRDefault="00C801C9" w:rsidP="00DD52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Районная </w:t>
            </w:r>
            <w:r w:rsidRPr="00D03F35">
              <w:rPr>
                <w:rFonts w:ascii="Times New Roman" w:hAnsi="Times New Roman"/>
                <w:sz w:val="24"/>
                <w:szCs w:val="24"/>
              </w:rPr>
              <w:t>предметн</w:t>
            </w:r>
            <w:r>
              <w:rPr>
                <w:rFonts w:ascii="Times New Roman" w:hAnsi="Times New Roman"/>
                <w:sz w:val="24"/>
                <w:szCs w:val="24"/>
              </w:rPr>
              <w:t>ая декада</w:t>
            </w:r>
            <w:r w:rsidRPr="00D03F35">
              <w:rPr>
                <w:rFonts w:ascii="Times New Roman" w:hAnsi="Times New Roman"/>
                <w:sz w:val="24"/>
                <w:szCs w:val="24"/>
              </w:rPr>
              <w:t xml:space="preserve"> математики, информатики, физики «МИФ»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01C9" w:rsidRPr="00A31D2C" w:rsidRDefault="00C801C9" w:rsidP="00DD52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1D2C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801C9" w:rsidRPr="00A31D2C" w:rsidRDefault="00C801C9" w:rsidP="00DD52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 2024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801C9" w:rsidRPr="00A31D2C" w:rsidRDefault="00C801C9" w:rsidP="00E56C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1D2C"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</w:tr>
      <w:tr w:rsidR="00C801C9" w:rsidTr="00C801C9">
        <w:trPr>
          <w:trHeight w:val="225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801C9" w:rsidRDefault="00DD52C1" w:rsidP="009574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78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801C9" w:rsidRDefault="00C801C9" w:rsidP="00DD52C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1D2C">
              <w:rPr>
                <w:rFonts w:ascii="Times New Roman" w:hAnsi="Times New Roman"/>
                <w:sz w:val="24"/>
                <w:szCs w:val="24"/>
              </w:rPr>
              <w:t>Твердохлебова И. А.</w:t>
            </w:r>
          </w:p>
          <w:p w:rsidR="00C801C9" w:rsidRDefault="00C801C9" w:rsidP="00DD52C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Щерба В. Ю.</w:t>
            </w:r>
          </w:p>
          <w:p w:rsidR="00C801C9" w:rsidRDefault="00C801C9" w:rsidP="00DD52C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31D2C">
              <w:rPr>
                <w:rFonts w:ascii="Times New Roman" w:hAnsi="Times New Roman"/>
                <w:sz w:val="24"/>
                <w:szCs w:val="24"/>
              </w:rPr>
              <w:t>Смагулова</w:t>
            </w:r>
            <w:proofErr w:type="spellEnd"/>
            <w:r w:rsidRPr="00A31D2C">
              <w:rPr>
                <w:rFonts w:ascii="Times New Roman" w:hAnsi="Times New Roman"/>
                <w:sz w:val="24"/>
                <w:szCs w:val="24"/>
              </w:rPr>
              <w:t xml:space="preserve"> А. А.</w:t>
            </w:r>
          </w:p>
          <w:p w:rsidR="00C801C9" w:rsidRPr="00A31D2C" w:rsidRDefault="00C801C9" w:rsidP="00DD52C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Деркачёва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 Н. </w:t>
            </w:r>
          </w:p>
        </w:tc>
        <w:tc>
          <w:tcPr>
            <w:tcW w:w="41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801C9" w:rsidRPr="00112707" w:rsidRDefault="00C801C9" w:rsidP="00DD52C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Районный ФОРУМ ОБРАЗОВАНИЯ-2025</w:t>
            </w:r>
          </w:p>
          <w:p w:rsidR="00C801C9" w:rsidRPr="00A31D2C" w:rsidRDefault="00C801C9" w:rsidP="00DD52C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12707">
              <w:rPr>
                <w:rFonts w:ascii="Times New Roman" w:hAnsi="Times New Roman"/>
                <w:sz w:val="24"/>
                <w:szCs w:val="24"/>
              </w:rPr>
              <w:t xml:space="preserve">«Качественное образование: </w:t>
            </w:r>
            <w:r>
              <w:rPr>
                <w:rFonts w:ascii="Times New Roman" w:hAnsi="Times New Roman"/>
                <w:sz w:val="24"/>
                <w:szCs w:val="24"/>
              </w:rPr>
              <w:t>смысл и ценности</w:t>
            </w:r>
            <w:r w:rsidRPr="00112707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801C9" w:rsidRPr="00A31D2C" w:rsidRDefault="00C801C9" w:rsidP="00DD52C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31D2C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801C9" w:rsidRPr="00A31D2C" w:rsidRDefault="00C801C9" w:rsidP="00DD52C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 2025 г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801C9" w:rsidRPr="00A31D2C" w:rsidRDefault="00C801C9" w:rsidP="00E56C2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31D2C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  <w:tr w:rsidR="00C801C9" w:rsidTr="00C801C9">
        <w:trPr>
          <w:trHeight w:val="285"/>
        </w:trPr>
        <w:tc>
          <w:tcPr>
            <w:tcW w:w="5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801C9" w:rsidRDefault="00DD52C1" w:rsidP="009574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801C9" w:rsidRDefault="00C801C9" w:rsidP="00DD52C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1D2C">
              <w:rPr>
                <w:rFonts w:ascii="Times New Roman" w:hAnsi="Times New Roman"/>
                <w:sz w:val="24"/>
                <w:szCs w:val="24"/>
              </w:rPr>
              <w:t>Твердохлебова И. А.</w:t>
            </w:r>
          </w:p>
          <w:p w:rsidR="00C801C9" w:rsidRDefault="00C801C9" w:rsidP="00DD52C1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Щерба В. Ю.</w:t>
            </w:r>
          </w:p>
          <w:p w:rsidR="00C801C9" w:rsidRPr="00A31D2C" w:rsidRDefault="00C801C9" w:rsidP="00DD5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31D2C">
              <w:rPr>
                <w:rFonts w:ascii="Times New Roman" w:hAnsi="Times New Roman"/>
                <w:sz w:val="24"/>
                <w:szCs w:val="24"/>
              </w:rPr>
              <w:t>Смагулова</w:t>
            </w:r>
            <w:proofErr w:type="spellEnd"/>
            <w:r w:rsidRPr="00A31D2C">
              <w:rPr>
                <w:rFonts w:ascii="Times New Roman" w:hAnsi="Times New Roman"/>
                <w:sz w:val="24"/>
                <w:szCs w:val="24"/>
              </w:rPr>
              <w:t xml:space="preserve"> А. А.</w:t>
            </w:r>
          </w:p>
        </w:tc>
        <w:tc>
          <w:tcPr>
            <w:tcW w:w="41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801C9" w:rsidRPr="00A31D2C" w:rsidRDefault="00C801C9" w:rsidP="00DD52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Районная </w:t>
            </w:r>
            <w:r w:rsidRPr="00D03F35">
              <w:rPr>
                <w:rFonts w:ascii="Times New Roman" w:hAnsi="Times New Roman"/>
                <w:sz w:val="24"/>
                <w:szCs w:val="24"/>
              </w:rPr>
              <w:t>предметн</w:t>
            </w:r>
            <w:r>
              <w:rPr>
                <w:rFonts w:ascii="Times New Roman" w:hAnsi="Times New Roman"/>
                <w:sz w:val="24"/>
                <w:szCs w:val="24"/>
              </w:rPr>
              <w:t>ая декада</w:t>
            </w:r>
            <w:r w:rsidRPr="00D03F35">
              <w:rPr>
                <w:rFonts w:ascii="Times New Roman" w:hAnsi="Times New Roman"/>
                <w:sz w:val="24"/>
                <w:szCs w:val="24"/>
              </w:rPr>
              <w:t xml:space="preserve"> математики, информатики, физики «МИФ»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801C9" w:rsidRPr="00A31D2C" w:rsidRDefault="00C801C9" w:rsidP="00DD52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1D2C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801C9" w:rsidRPr="00A31D2C" w:rsidRDefault="00C801C9" w:rsidP="00DD52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 2024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801C9" w:rsidRPr="00A31D2C" w:rsidRDefault="00C801C9" w:rsidP="00E56C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1D2C"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</w:tr>
      <w:tr w:rsidR="00D650C9" w:rsidTr="00DD52C1">
        <w:trPr>
          <w:trHeight w:val="802"/>
        </w:trPr>
        <w:tc>
          <w:tcPr>
            <w:tcW w:w="5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50C9" w:rsidRDefault="00DD52C1" w:rsidP="009574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50C9" w:rsidRPr="00DD52C1" w:rsidRDefault="00D650C9" w:rsidP="00DD52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D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Сединкина</w:t>
            </w:r>
            <w:proofErr w:type="spellEnd"/>
            <w:r w:rsidRPr="00DD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А.П.</w:t>
            </w:r>
          </w:p>
        </w:tc>
        <w:tc>
          <w:tcPr>
            <w:tcW w:w="41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50C9" w:rsidRPr="00DD52C1" w:rsidRDefault="00D650C9" w:rsidP="00DD52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D52C1">
              <w:rPr>
                <w:rFonts w:ascii="Times New Roman" w:hAnsi="Times New Roman" w:cs="Times New Roman"/>
                <w:sz w:val="24"/>
                <w:szCs w:val="24"/>
              </w:rPr>
              <w:t>Муниципальный форум образования киренского района «Качество образовани</w:t>
            </w:r>
            <w:proofErr w:type="gramStart"/>
            <w:r w:rsidRPr="00DD52C1">
              <w:rPr>
                <w:rFonts w:ascii="Times New Roman" w:hAnsi="Times New Roman" w:cs="Times New Roman"/>
                <w:sz w:val="24"/>
                <w:szCs w:val="24"/>
              </w:rPr>
              <w:t>я-</w:t>
            </w:r>
            <w:proofErr w:type="gramEnd"/>
            <w:r w:rsidRPr="00DD52C1">
              <w:rPr>
                <w:rFonts w:ascii="Times New Roman" w:hAnsi="Times New Roman" w:cs="Times New Roman"/>
                <w:sz w:val="24"/>
                <w:szCs w:val="24"/>
              </w:rPr>
              <w:t xml:space="preserve"> смыслы и ценности»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50C9" w:rsidRPr="00DD52C1" w:rsidRDefault="00D650C9" w:rsidP="00DD52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D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650C9" w:rsidRPr="00DD52C1" w:rsidRDefault="00D650C9" w:rsidP="00DD52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D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Районный форум образования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650C9" w:rsidRDefault="00D650C9" w:rsidP="009B65E4">
            <w:pPr>
              <w:spacing w:after="0" w:line="240" w:lineRule="auto"/>
              <w:rPr>
                <w:rFonts w:ascii="Bookman Old Style" w:hAnsi="Bookman Old Style" w:cs="Bookman Old Style"/>
                <w:sz w:val="24"/>
                <w:szCs w:val="24"/>
                <w:lang w:eastAsia="ru-RU"/>
              </w:rPr>
            </w:pPr>
            <w:r>
              <w:rPr>
                <w:rFonts w:ascii="Bookman Old Style" w:eastAsia="Times New Roman" w:hAnsi="Bookman Old Style" w:cs="Bookman Old Style"/>
                <w:sz w:val="24"/>
                <w:szCs w:val="24"/>
                <w:lang w:eastAsia="ru-RU"/>
              </w:rPr>
              <w:t>сертификат</w:t>
            </w:r>
          </w:p>
        </w:tc>
      </w:tr>
      <w:tr w:rsidR="009174C1" w:rsidTr="00DD52C1">
        <w:trPr>
          <w:trHeight w:val="530"/>
        </w:trPr>
        <w:tc>
          <w:tcPr>
            <w:tcW w:w="5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174C1" w:rsidRDefault="00DD52C1" w:rsidP="009574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174C1" w:rsidRPr="00812FE0" w:rsidRDefault="009174C1" w:rsidP="00DD52C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Пахорукова Ю.Б</w:t>
            </w:r>
          </w:p>
        </w:tc>
        <w:tc>
          <w:tcPr>
            <w:tcW w:w="41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174C1" w:rsidRDefault="009174C1" w:rsidP="00DD52C1">
            <w:pPr>
              <w:suppressAutoHyphens/>
              <w:spacing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Неделя юного пешехода</w:t>
            </w:r>
          </w:p>
          <w:p w:rsidR="009174C1" w:rsidRPr="00DF448D" w:rsidRDefault="009174C1" w:rsidP="00DD52C1">
            <w:pPr>
              <w:suppressAutoHyphens/>
              <w:spacing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Безопасные каникулы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174C1" w:rsidRPr="00812FE0" w:rsidRDefault="009174C1" w:rsidP="00DD52C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9174C1" w:rsidRDefault="009174C1" w:rsidP="00DD52C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Распространение листовок </w:t>
            </w:r>
          </w:p>
          <w:p w:rsidR="009174C1" w:rsidRPr="00DF448D" w:rsidRDefault="009174C1" w:rsidP="00DD5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Радиопередачи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174C1" w:rsidRPr="00812FE0" w:rsidRDefault="009174C1" w:rsidP="009B65E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</w:tr>
      <w:tr w:rsidR="009174C1" w:rsidTr="009174C1">
        <w:trPr>
          <w:trHeight w:val="630"/>
        </w:trPr>
        <w:tc>
          <w:tcPr>
            <w:tcW w:w="5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174C1" w:rsidRDefault="00DD52C1" w:rsidP="009574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174C1" w:rsidRDefault="009174C1" w:rsidP="00DD52C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Кулебякина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Ю</w:t>
            </w:r>
            <w:proofErr w:type="gramEnd"/>
          </w:p>
        </w:tc>
        <w:tc>
          <w:tcPr>
            <w:tcW w:w="41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174C1" w:rsidRDefault="009174C1" w:rsidP="00DD52C1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Районная неделя молодых педагогов «Векторы профессионально-личностного роста- 2024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174C1" w:rsidRDefault="009174C1" w:rsidP="00DD52C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9174C1" w:rsidRDefault="009174C1" w:rsidP="00DD52C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174C1" w:rsidRDefault="009174C1" w:rsidP="009B65E4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  <w:tr w:rsidR="00C04541" w:rsidTr="00064853">
        <w:trPr>
          <w:trHeight w:val="630"/>
        </w:trPr>
        <w:tc>
          <w:tcPr>
            <w:tcW w:w="5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4541" w:rsidRDefault="00DD52C1" w:rsidP="009574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4541" w:rsidRPr="000E17FE" w:rsidRDefault="00C04541" w:rsidP="00DD52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17FE">
              <w:rPr>
                <w:rFonts w:ascii="Times New Roman" w:hAnsi="Times New Roman" w:cs="Times New Roman"/>
                <w:sz w:val="24"/>
                <w:szCs w:val="24"/>
              </w:rPr>
              <w:t xml:space="preserve">Андрейченко Н.С. </w:t>
            </w:r>
          </w:p>
        </w:tc>
        <w:tc>
          <w:tcPr>
            <w:tcW w:w="41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4541" w:rsidRPr="000E17FE" w:rsidRDefault="00C04541" w:rsidP="00DD52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17FE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Трек-тренинг «Путь к успеху»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4541" w:rsidRPr="000E17FE" w:rsidRDefault="00C04541" w:rsidP="00DD52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17FE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04541" w:rsidRPr="000E17FE" w:rsidRDefault="00C04541" w:rsidP="00DD52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17FE">
              <w:rPr>
                <w:rFonts w:ascii="Times New Roman" w:hAnsi="Times New Roman" w:cs="Times New Roman"/>
                <w:sz w:val="24"/>
                <w:szCs w:val="24"/>
              </w:rPr>
              <w:t>Мастер-класс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04541" w:rsidRPr="000E17FE" w:rsidRDefault="00C04541" w:rsidP="000648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7FE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DD52C1" w:rsidTr="00992D15">
        <w:trPr>
          <w:trHeight w:val="630"/>
        </w:trPr>
        <w:tc>
          <w:tcPr>
            <w:tcW w:w="5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D52C1" w:rsidRDefault="00DD52C1" w:rsidP="009574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782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DD52C1" w:rsidRPr="004660AE" w:rsidRDefault="00DD52C1" w:rsidP="00DD52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60AE">
              <w:rPr>
                <w:rFonts w:ascii="Times New Roman" w:hAnsi="Times New Roman" w:cs="Times New Roman"/>
                <w:sz w:val="24"/>
                <w:szCs w:val="24"/>
              </w:rPr>
              <w:t>Началова</w:t>
            </w:r>
            <w:proofErr w:type="spellEnd"/>
            <w:r w:rsidRPr="004660AE">
              <w:rPr>
                <w:rFonts w:ascii="Times New Roman" w:hAnsi="Times New Roman" w:cs="Times New Roman"/>
                <w:sz w:val="24"/>
                <w:szCs w:val="24"/>
              </w:rPr>
              <w:t xml:space="preserve"> Н.К.</w:t>
            </w:r>
          </w:p>
        </w:tc>
        <w:tc>
          <w:tcPr>
            <w:tcW w:w="41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D52C1" w:rsidRPr="004660AE" w:rsidRDefault="00DD52C1" w:rsidP="00DD52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60AE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 xml:space="preserve"> «</w:t>
            </w:r>
            <w:r w:rsidRPr="004660AE">
              <w:rPr>
                <w:rFonts w:ascii="Times New Roman" w:eastAsia="Times New Roman" w:hAnsi="Times New Roman"/>
                <w:sz w:val="24"/>
                <w:szCs w:val="24"/>
              </w:rPr>
              <w:t>Проведение презентационной площадки «Школа чудес» в рамках муниципального Форума образования Киренского района – 2025 «Качество образования: смыслы и ценности. День открытых дверей. Поток времени: 105 лет школьных традиций»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D52C1" w:rsidRPr="004660AE" w:rsidRDefault="00DD52C1" w:rsidP="00DD52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60AE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D52C1" w:rsidRPr="004660AE" w:rsidRDefault="00DD52C1" w:rsidP="00DD52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60AE">
              <w:rPr>
                <w:rFonts w:ascii="Times New Roman" w:hAnsi="Times New Roman" w:cs="Times New Roman"/>
                <w:sz w:val="24"/>
                <w:szCs w:val="24"/>
              </w:rPr>
              <w:t>Презентационная площадка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D52C1" w:rsidRPr="004660AE" w:rsidRDefault="00DD52C1" w:rsidP="000648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0AE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DD52C1" w:rsidTr="00992D15">
        <w:trPr>
          <w:trHeight w:val="630"/>
        </w:trPr>
        <w:tc>
          <w:tcPr>
            <w:tcW w:w="5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D52C1" w:rsidRDefault="00DD52C1" w:rsidP="009574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78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D52C1" w:rsidRPr="00253B3B" w:rsidRDefault="00DD52C1" w:rsidP="00DD52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D52C1" w:rsidRPr="00DD52C1" w:rsidRDefault="00DD52C1" w:rsidP="00DD52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230F">
              <w:rPr>
                <w:rFonts w:ascii="Times New Roman" w:hAnsi="Times New Roman"/>
                <w:sz w:val="24"/>
                <w:szCs w:val="24"/>
              </w:rPr>
              <w:t>Участие в региональном этапе Форума классных руководителей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Сибирского федерального округа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D52C1" w:rsidRPr="00253B3B" w:rsidRDefault="00DD52C1" w:rsidP="00DD52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D52C1" w:rsidRPr="00253B3B" w:rsidRDefault="00DD52C1" w:rsidP="00DD52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форум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D52C1" w:rsidRPr="00253B3B" w:rsidRDefault="00DD52C1" w:rsidP="000648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4541" w:rsidTr="00064853">
        <w:trPr>
          <w:trHeight w:val="630"/>
        </w:trPr>
        <w:tc>
          <w:tcPr>
            <w:tcW w:w="5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4541" w:rsidRDefault="00DD52C1" w:rsidP="009574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92D15" w:rsidRDefault="00C04541" w:rsidP="00DD52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Антипина Виктория Сергеевна</w:t>
            </w:r>
            <w:r w:rsidR="00992D1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C04541" w:rsidRPr="00253B3B" w:rsidRDefault="00992D15" w:rsidP="00DD52C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Весь педагогический коллектив</w:t>
            </w:r>
          </w:p>
        </w:tc>
        <w:tc>
          <w:tcPr>
            <w:tcW w:w="41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4541" w:rsidRPr="0002230F" w:rsidRDefault="00C04541" w:rsidP="00992D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60AE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 xml:space="preserve"> «</w:t>
            </w:r>
            <w:r w:rsidRPr="004660AE">
              <w:rPr>
                <w:rFonts w:ascii="Times New Roman" w:eastAsia="Times New Roman" w:hAnsi="Times New Roman"/>
                <w:sz w:val="24"/>
                <w:szCs w:val="24"/>
              </w:rPr>
              <w:t>Проведение презентационной площадки «Школа чудес» в рамках муниципального Форума образования Киренского района – 2025 «Качество образования: смыслы и ценности. День открытых дверей. Поток времени: 105 лет школьных традиций»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4541" w:rsidRDefault="00C04541" w:rsidP="00DD52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60AE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04541" w:rsidRDefault="00C04541" w:rsidP="00DD52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60AE">
              <w:rPr>
                <w:rFonts w:ascii="Times New Roman" w:hAnsi="Times New Roman" w:cs="Times New Roman"/>
                <w:sz w:val="24"/>
                <w:szCs w:val="24"/>
              </w:rPr>
              <w:t>Презентационная площадка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04541" w:rsidRPr="00253B3B" w:rsidRDefault="00C04541" w:rsidP="000648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0AE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</w:tbl>
    <w:p w:rsidR="00992D15" w:rsidRDefault="00992D15" w:rsidP="00992D15">
      <w:pPr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992D15" w:rsidRDefault="00992D15" w:rsidP="00992D15">
      <w:pPr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992D15" w:rsidRDefault="00992D15" w:rsidP="00992D15">
      <w:pPr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67250" cy="2625328"/>
            <wp:effectExtent l="0" t="0" r="0" b="3810"/>
            <wp:docPr id="4" name="Рисунок 4" descr="H:\2025-2026\анализы\IMG-2025060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25-2026\анализы\IMG-20250601-WA00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211" cy="2628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D15" w:rsidRDefault="00992D15" w:rsidP="00992D15">
      <w:pPr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992D15" w:rsidRDefault="00992D15" w:rsidP="00992D15">
      <w:pPr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BB7E4F" w:rsidRPr="00992D15" w:rsidRDefault="00992D15" w:rsidP="00992D15">
      <w:pPr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11</w:t>
      </w:r>
      <w:r w:rsidRPr="00992D15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. Участие в </w:t>
      </w:r>
      <w:proofErr w:type="spellStart"/>
      <w:r w:rsidRPr="00992D15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вебинарах</w:t>
      </w:r>
      <w:proofErr w:type="spellEnd"/>
    </w:p>
    <w:tbl>
      <w:tblPr>
        <w:tblpPr w:leftFromText="180" w:rightFromText="180" w:vertAnchor="text" w:horzAnchor="margin" w:tblpX="-318" w:tblpY="174"/>
        <w:tblOverlap w:val="never"/>
        <w:tblW w:w="15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1984"/>
        <w:gridCol w:w="1843"/>
        <w:gridCol w:w="5528"/>
        <w:gridCol w:w="1418"/>
        <w:gridCol w:w="2739"/>
        <w:gridCol w:w="1474"/>
      </w:tblGrid>
      <w:tr w:rsidR="000A7745" w:rsidRPr="000A7745" w:rsidTr="00D601E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A7745" w:rsidRPr="000A7745" w:rsidRDefault="000A7745" w:rsidP="000A7745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0A77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0A7745" w:rsidRPr="000A7745" w:rsidRDefault="000A7745" w:rsidP="000A7745">
            <w:pPr>
              <w:suppressAutoHyphens/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0A7745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Лисина Наталья Ивановна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0A7745" w:rsidRPr="000A7745" w:rsidRDefault="000A7745" w:rsidP="000A7745">
            <w:pPr>
              <w:suppressAutoHyphens/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0A7745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5528" w:type="dxa"/>
            <w:tcBorders>
              <w:left w:val="single" w:sz="4" w:space="0" w:color="auto"/>
              <w:bottom w:val="single" w:sz="4" w:space="0" w:color="000000"/>
            </w:tcBorders>
          </w:tcPr>
          <w:p w:rsidR="000A7745" w:rsidRPr="000A7745" w:rsidRDefault="000A7745" w:rsidP="000A7745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0A7745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Проектная сессия «Содержательные ориентиры и направления работы РМА»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 w:rsidR="000A7745" w:rsidRPr="000A7745" w:rsidRDefault="000A7745" w:rsidP="000A7745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0A7745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27.08.2024г.</w:t>
            </w:r>
          </w:p>
        </w:tc>
        <w:tc>
          <w:tcPr>
            <w:tcW w:w="2739" w:type="dxa"/>
          </w:tcPr>
          <w:p w:rsidR="000A7745" w:rsidRPr="000A7745" w:rsidRDefault="000A7745" w:rsidP="000A7745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0A7745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ГАУ ДПО ИРО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A7745" w:rsidRPr="000A7745" w:rsidRDefault="000A7745" w:rsidP="000A7745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0A77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Сертификат </w:t>
            </w:r>
          </w:p>
          <w:p w:rsidR="000A7745" w:rsidRPr="000A7745" w:rsidRDefault="000A7745" w:rsidP="000A7745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0A77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участника</w:t>
            </w:r>
          </w:p>
        </w:tc>
      </w:tr>
      <w:tr w:rsidR="000A7745" w:rsidRPr="000A7745" w:rsidTr="00D601E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A7745" w:rsidRPr="000A7745" w:rsidRDefault="000A7745" w:rsidP="000A7745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0A77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0A7745" w:rsidRPr="000A7745" w:rsidRDefault="000A7745" w:rsidP="000A7745">
            <w:pPr>
              <w:suppressAutoHyphens/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0A7745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Лисина Наталья Ивановна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0A7745" w:rsidRPr="000A7745" w:rsidRDefault="000A7745" w:rsidP="000A7745">
            <w:pPr>
              <w:suppressAutoHyphens/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0A7745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0A7745" w:rsidRPr="000A7745" w:rsidRDefault="000A7745" w:rsidP="000A7745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0A77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Семина</w:t>
            </w:r>
            <w:proofErr w:type="gramStart"/>
            <w:r w:rsidRPr="000A77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р-</w:t>
            </w:r>
            <w:proofErr w:type="gramEnd"/>
            <w:r w:rsidRPr="000A77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практикум «Шаг за шагом к успеху, или развиваем умение у младших школьников следовать инструкции»</w:t>
            </w:r>
          </w:p>
        </w:tc>
        <w:tc>
          <w:tcPr>
            <w:tcW w:w="1418" w:type="dxa"/>
          </w:tcPr>
          <w:p w:rsidR="000A7745" w:rsidRPr="000A7745" w:rsidRDefault="000A7745" w:rsidP="000A7745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0A77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19.10.2024 г.</w:t>
            </w:r>
          </w:p>
        </w:tc>
        <w:tc>
          <w:tcPr>
            <w:tcW w:w="2739" w:type="dxa"/>
          </w:tcPr>
          <w:p w:rsidR="000A7745" w:rsidRPr="000A7745" w:rsidRDefault="000A7745" w:rsidP="000A7745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0A7745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ГАУ ДПО ИРО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A7745" w:rsidRPr="000A7745" w:rsidRDefault="000A7745" w:rsidP="000A7745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0A77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Сертификат </w:t>
            </w:r>
          </w:p>
          <w:p w:rsidR="000A7745" w:rsidRPr="000A7745" w:rsidRDefault="000A7745" w:rsidP="000A7745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0A77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участника</w:t>
            </w:r>
          </w:p>
        </w:tc>
      </w:tr>
      <w:tr w:rsidR="00F76296" w:rsidRPr="000A7745" w:rsidTr="00D601E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76296" w:rsidRPr="000A7745" w:rsidRDefault="00992D15" w:rsidP="00F76296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F76296" w:rsidRDefault="00F76296" w:rsidP="00F76296">
            <w:pPr>
              <w:pStyle w:val="1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Твердохлебова И. А.</w:t>
            </w:r>
          </w:p>
          <w:p w:rsidR="00F76296" w:rsidRDefault="00F76296" w:rsidP="00F762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Смагулова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 А.</w:t>
            </w:r>
          </w:p>
          <w:p w:rsidR="00F76296" w:rsidRDefault="00F76296" w:rsidP="00F7629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Щерба В. Ю.</w:t>
            </w:r>
          </w:p>
          <w:p w:rsidR="00F76296" w:rsidRPr="00F30CE6" w:rsidRDefault="00F76296" w:rsidP="00F7629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Деркачёва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 Н.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F76296" w:rsidRPr="00F30CE6" w:rsidRDefault="00F76296" w:rsidP="00F7629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региональный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F76296" w:rsidRPr="00F30CE6" w:rsidRDefault="00F76296" w:rsidP="00F762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76F">
              <w:rPr>
                <w:rFonts w:ascii="Times New Roman" w:hAnsi="Times New Roman"/>
                <w:sz w:val="24"/>
                <w:szCs w:val="24"/>
              </w:rPr>
              <w:t>Работа с мониторингом, выполнения плановых показателей в АИС "</w:t>
            </w:r>
            <w:proofErr w:type="spellStart"/>
            <w:r w:rsidRPr="00D6176F">
              <w:rPr>
                <w:rFonts w:ascii="Times New Roman" w:hAnsi="Times New Roman"/>
                <w:sz w:val="24"/>
                <w:szCs w:val="24"/>
              </w:rPr>
              <w:t>Дневник</w:t>
            </w:r>
            <w:proofErr w:type="gramStart"/>
            <w:r w:rsidRPr="00D6176F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D6176F">
              <w:rPr>
                <w:rFonts w:ascii="Times New Roman" w:hAnsi="Times New Roman"/>
                <w:sz w:val="24"/>
                <w:szCs w:val="24"/>
              </w:rPr>
              <w:t>у</w:t>
            </w:r>
            <w:proofErr w:type="spellEnd"/>
            <w:r w:rsidRPr="00D6176F">
              <w:rPr>
                <w:rFonts w:ascii="Times New Roman" w:hAnsi="Times New Roman"/>
                <w:sz w:val="24"/>
                <w:szCs w:val="24"/>
              </w:rPr>
              <w:t>" и корректная передача данных во ФГИС "Моя школа" и ЕПГУ</w:t>
            </w:r>
          </w:p>
        </w:tc>
        <w:tc>
          <w:tcPr>
            <w:tcW w:w="1418" w:type="dxa"/>
          </w:tcPr>
          <w:p w:rsidR="00F76296" w:rsidRPr="00F30CE6" w:rsidRDefault="00F76296" w:rsidP="00F7629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Март 2035</w:t>
            </w:r>
          </w:p>
        </w:tc>
        <w:tc>
          <w:tcPr>
            <w:tcW w:w="2739" w:type="dxa"/>
          </w:tcPr>
          <w:p w:rsidR="00F76296" w:rsidRPr="0013758B" w:rsidRDefault="00F76296" w:rsidP="00F762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1D2C">
              <w:rPr>
                <w:rFonts w:ascii="Times New Roman" w:hAnsi="Times New Roman"/>
                <w:sz w:val="24"/>
                <w:szCs w:val="24"/>
              </w:rPr>
              <w:t>ГАУ ДПО ИРО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76296" w:rsidRDefault="00F76296" w:rsidP="00F76296">
            <w:pPr>
              <w:pStyle w:val="a9"/>
              <w:spacing w:after="0"/>
              <w:jc w:val="both"/>
            </w:pPr>
            <w:r>
              <w:t>Твердохлебова И. А.</w:t>
            </w:r>
          </w:p>
          <w:p w:rsidR="00F76296" w:rsidRDefault="00F76296" w:rsidP="00F762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Смагулова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 А.</w:t>
            </w:r>
          </w:p>
          <w:p w:rsidR="00F76296" w:rsidRDefault="00F76296" w:rsidP="00F7629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Щерба В. Ю.</w:t>
            </w:r>
          </w:p>
          <w:p w:rsidR="00F76296" w:rsidRPr="00F30CE6" w:rsidRDefault="00F76296" w:rsidP="00F7629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Деркачёва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 Н.</w:t>
            </w:r>
          </w:p>
        </w:tc>
      </w:tr>
      <w:tr w:rsidR="00F76296" w:rsidRPr="000A7745" w:rsidTr="00D601E9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76296" w:rsidRPr="000A7745" w:rsidRDefault="00992D15" w:rsidP="00F76296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F76296" w:rsidRDefault="00F76296" w:rsidP="00F76296">
            <w:pPr>
              <w:pStyle w:val="12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Смагулова</w:t>
            </w:r>
            <w:proofErr w:type="spellEnd"/>
            <w:r>
              <w:rPr>
                <w:sz w:val="24"/>
                <w:szCs w:val="24"/>
              </w:rPr>
              <w:t xml:space="preserve"> А. А.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F76296" w:rsidRDefault="00F76296" w:rsidP="00F7629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Смагулова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 А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:rsidR="00F76296" w:rsidRPr="00D6176F" w:rsidRDefault="00F76296" w:rsidP="00F762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Я эффективный учитель </w:t>
            </w:r>
          </w:p>
        </w:tc>
        <w:tc>
          <w:tcPr>
            <w:tcW w:w="1418" w:type="dxa"/>
          </w:tcPr>
          <w:p w:rsidR="00F76296" w:rsidRDefault="00F76296" w:rsidP="00F7629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15 февраля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2025 </w:t>
            </w:r>
          </w:p>
        </w:tc>
        <w:tc>
          <w:tcPr>
            <w:tcW w:w="2739" w:type="dxa"/>
          </w:tcPr>
          <w:p w:rsidR="00F76296" w:rsidRPr="0013758B" w:rsidRDefault="00F76296" w:rsidP="00F762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1D2C">
              <w:rPr>
                <w:rFonts w:ascii="Times New Roman" w:hAnsi="Times New Roman"/>
                <w:sz w:val="24"/>
                <w:szCs w:val="24"/>
              </w:rPr>
              <w:lastRenderedPageBreak/>
              <w:t>ГАУ ДПО ИРО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76296" w:rsidRDefault="00F76296" w:rsidP="00F76296">
            <w:pPr>
              <w:pStyle w:val="a9"/>
              <w:spacing w:after="0"/>
              <w:jc w:val="both"/>
            </w:pPr>
            <w:proofErr w:type="spellStart"/>
            <w:r>
              <w:t>Смагулова</w:t>
            </w:r>
            <w:proofErr w:type="spellEnd"/>
            <w:r>
              <w:t xml:space="preserve"> </w:t>
            </w:r>
            <w:r>
              <w:lastRenderedPageBreak/>
              <w:t>А. А.</w:t>
            </w:r>
          </w:p>
        </w:tc>
      </w:tr>
    </w:tbl>
    <w:p w:rsidR="00DD2779" w:rsidRDefault="00E52C20" w:rsidP="00DD2779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12</w:t>
      </w:r>
      <w:r w:rsidR="00DD2779" w:rsidRPr="00992D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.Использование технологий в образовательном процессе</w:t>
      </w:r>
      <w:r w:rsidR="00DD27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</w:t>
      </w:r>
      <w:r w:rsidR="00DD277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постоянно, знает теорию, использует на практике)</w:t>
      </w:r>
    </w:p>
    <w:tbl>
      <w:tblPr>
        <w:tblStyle w:val="11"/>
        <w:tblW w:w="15558" w:type="dxa"/>
        <w:tblInd w:w="-318" w:type="dxa"/>
        <w:tblLook w:val="04A0" w:firstRow="1" w:lastRow="0" w:firstColumn="1" w:lastColumn="0" w:noHBand="0" w:noVBand="1"/>
      </w:tblPr>
      <w:tblGrid>
        <w:gridCol w:w="3369"/>
        <w:gridCol w:w="12189"/>
      </w:tblGrid>
      <w:tr w:rsidR="00D601E9" w:rsidRPr="00D601E9" w:rsidTr="00D601E9">
        <w:tc>
          <w:tcPr>
            <w:tcW w:w="3369" w:type="dxa"/>
          </w:tcPr>
          <w:p w:rsidR="00D601E9" w:rsidRPr="00D601E9" w:rsidRDefault="00D601E9" w:rsidP="00D601E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601E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ФИО</w:t>
            </w:r>
          </w:p>
        </w:tc>
        <w:tc>
          <w:tcPr>
            <w:tcW w:w="12189" w:type="dxa"/>
          </w:tcPr>
          <w:p w:rsidR="00D601E9" w:rsidRPr="00D601E9" w:rsidRDefault="00D601E9" w:rsidP="00D601E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601E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Технология </w:t>
            </w:r>
          </w:p>
        </w:tc>
      </w:tr>
      <w:tr w:rsidR="00D601E9" w:rsidRPr="00D601E9" w:rsidTr="00E52C20">
        <w:trPr>
          <w:trHeight w:val="765"/>
        </w:trPr>
        <w:tc>
          <w:tcPr>
            <w:tcW w:w="3369" w:type="dxa"/>
            <w:tcBorders>
              <w:bottom w:val="single" w:sz="4" w:space="0" w:color="auto"/>
            </w:tcBorders>
          </w:tcPr>
          <w:p w:rsidR="00D601E9" w:rsidRPr="00D601E9" w:rsidRDefault="00E52C20" w:rsidP="00E52C2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Весь педагогический коллектив</w:t>
            </w:r>
          </w:p>
        </w:tc>
        <w:tc>
          <w:tcPr>
            <w:tcW w:w="12189" w:type="dxa"/>
            <w:tcBorders>
              <w:bottom w:val="single" w:sz="4" w:space="0" w:color="auto"/>
            </w:tcBorders>
          </w:tcPr>
          <w:p w:rsidR="00E52C20" w:rsidRDefault="00D601E9" w:rsidP="00D601E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601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ИКТ технологии, </w:t>
            </w:r>
          </w:p>
          <w:p w:rsidR="00E52C20" w:rsidRDefault="00D601E9" w:rsidP="00D601E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601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проектная технология, игровая технология, </w:t>
            </w:r>
          </w:p>
          <w:p w:rsidR="00E52C20" w:rsidRDefault="00D601E9" w:rsidP="00D601E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601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тестовая технология,</w:t>
            </w:r>
          </w:p>
          <w:p w:rsidR="00D601E9" w:rsidRDefault="00D601E9" w:rsidP="00D601E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601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601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здоровьесберегающая</w:t>
            </w:r>
            <w:proofErr w:type="spellEnd"/>
            <w:r w:rsidRPr="00D601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технология,</w:t>
            </w:r>
          </w:p>
          <w:p w:rsidR="00E52C20" w:rsidRDefault="00E52C20" w:rsidP="00E52C2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критического мышления</w:t>
            </w:r>
          </w:p>
          <w:p w:rsidR="00E52C20" w:rsidRPr="00D601E9" w:rsidRDefault="00E52C20" w:rsidP="00E52C20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смыслового чтения</w:t>
            </w:r>
          </w:p>
        </w:tc>
      </w:tr>
      <w:tr w:rsidR="00E52C20" w:rsidRPr="00D601E9" w:rsidTr="00E52C20">
        <w:trPr>
          <w:trHeight w:val="330"/>
        </w:trPr>
        <w:tc>
          <w:tcPr>
            <w:tcW w:w="3369" w:type="dxa"/>
            <w:tcBorders>
              <w:top w:val="single" w:sz="4" w:space="0" w:color="auto"/>
            </w:tcBorders>
          </w:tcPr>
          <w:p w:rsidR="00E52C20" w:rsidRDefault="00E52C20" w:rsidP="00E52C2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Антипина Е.А.</w:t>
            </w:r>
          </w:p>
        </w:tc>
        <w:tc>
          <w:tcPr>
            <w:tcW w:w="12189" w:type="dxa"/>
            <w:tcBorders>
              <w:top w:val="single" w:sz="4" w:space="0" w:color="auto"/>
            </w:tcBorders>
          </w:tcPr>
          <w:p w:rsidR="00E52C20" w:rsidRPr="00D601E9" w:rsidRDefault="00E52C20" w:rsidP="00D601E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601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технология активных методов обучения</w:t>
            </w:r>
          </w:p>
        </w:tc>
      </w:tr>
      <w:tr w:rsidR="00D601E9" w:rsidRPr="00D601E9" w:rsidTr="00D601E9">
        <w:trPr>
          <w:trHeight w:val="298"/>
        </w:trPr>
        <w:tc>
          <w:tcPr>
            <w:tcW w:w="3369" w:type="dxa"/>
          </w:tcPr>
          <w:p w:rsidR="00D601E9" w:rsidRDefault="00D601E9" w:rsidP="00D601E9">
            <w:pPr>
              <w:ind w:left="34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D601E9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Лисина Наталья Ивановна</w:t>
            </w:r>
          </w:p>
          <w:p w:rsidR="00E52C20" w:rsidRPr="00D601E9" w:rsidRDefault="00E52C20" w:rsidP="00D601E9">
            <w:pPr>
              <w:ind w:left="34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proofErr w:type="spellStart"/>
            <w:r w:rsidRPr="00D601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Силиверстова</w:t>
            </w:r>
            <w:proofErr w:type="spellEnd"/>
            <w:r w:rsidRPr="00D601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Ирина Витальевна</w:t>
            </w:r>
          </w:p>
        </w:tc>
        <w:tc>
          <w:tcPr>
            <w:tcW w:w="12189" w:type="dxa"/>
          </w:tcPr>
          <w:p w:rsidR="00D601E9" w:rsidRPr="00D601E9" w:rsidRDefault="00D601E9" w:rsidP="00D601E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601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Проблемно - диалогическая технология - на всех уроках;</w:t>
            </w:r>
          </w:p>
          <w:p w:rsidR="00D601E9" w:rsidRPr="00D601E9" w:rsidRDefault="00D601E9" w:rsidP="00D601E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601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Постерная</w:t>
            </w:r>
            <w:proofErr w:type="spellEnd"/>
            <w:r w:rsidRPr="00D601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технология – на всех уроках.</w:t>
            </w:r>
          </w:p>
        </w:tc>
      </w:tr>
      <w:tr w:rsidR="00E52C20" w:rsidRPr="00D601E9" w:rsidTr="00D601E9">
        <w:trPr>
          <w:trHeight w:val="298"/>
        </w:trPr>
        <w:tc>
          <w:tcPr>
            <w:tcW w:w="3369" w:type="dxa"/>
          </w:tcPr>
          <w:p w:rsidR="00E52C20" w:rsidRDefault="00E52C20" w:rsidP="00E52C2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Потапова Елена Александровна</w:t>
            </w:r>
          </w:p>
          <w:p w:rsidR="00E52C20" w:rsidRPr="00D601E9" w:rsidRDefault="00E52C20" w:rsidP="00E52C20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Тетерина Анна Борисовна</w:t>
            </w:r>
          </w:p>
        </w:tc>
        <w:tc>
          <w:tcPr>
            <w:tcW w:w="12189" w:type="dxa"/>
          </w:tcPr>
          <w:p w:rsidR="00E52C20" w:rsidRPr="00D601E9" w:rsidRDefault="00E52C20" w:rsidP="00D601E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Сотрудничества</w:t>
            </w:r>
          </w:p>
        </w:tc>
      </w:tr>
      <w:tr w:rsidR="00E52C20" w:rsidRPr="00D601E9" w:rsidTr="00D601E9">
        <w:trPr>
          <w:trHeight w:val="298"/>
        </w:trPr>
        <w:tc>
          <w:tcPr>
            <w:tcW w:w="3369" w:type="dxa"/>
          </w:tcPr>
          <w:p w:rsidR="00E52C20" w:rsidRDefault="00E52C20" w:rsidP="00E52C2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Румянцева Евгения Георгиевна</w:t>
            </w:r>
          </w:p>
        </w:tc>
        <w:tc>
          <w:tcPr>
            <w:tcW w:w="12189" w:type="dxa"/>
          </w:tcPr>
          <w:p w:rsidR="00E52C20" w:rsidRDefault="00E52C20" w:rsidP="00E52C2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Опережающего обучения</w:t>
            </w:r>
          </w:p>
          <w:p w:rsidR="00E52C20" w:rsidRDefault="00E52C20" w:rsidP="00D601E9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2C20" w:rsidRPr="00D601E9" w:rsidTr="00D601E9">
        <w:trPr>
          <w:trHeight w:val="298"/>
        </w:trPr>
        <w:tc>
          <w:tcPr>
            <w:tcW w:w="3369" w:type="dxa"/>
          </w:tcPr>
          <w:p w:rsidR="00E52C20" w:rsidRPr="00E52C20" w:rsidRDefault="00E52C20" w:rsidP="009C181D">
            <w:pPr>
              <w:rPr>
                <w:rFonts w:ascii="Times New Roman" w:hAnsi="Times New Roman" w:cs="Times New Roman"/>
              </w:rPr>
            </w:pPr>
            <w:r w:rsidRPr="00E52C20">
              <w:rPr>
                <w:rFonts w:ascii="Times New Roman" w:hAnsi="Times New Roman" w:cs="Times New Roman"/>
              </w:rPr>
              <w:t>Михеева Ольга Ивановна</w:t>
            </w:r>
          </w:p>
        </w:tc>
        <w:tc>
          <w:tcPr>
            <w:tcW w:w="12189" w:type="dxa"/>
          </w:tcPr>
          <w:p w:rsidR="00E52C20" w:rsidRPr="00E52C20" w:rsidRDefault="00E52C20" w:rsidP="009C181D">
            <w:pPr>
              <w:rPr>
                <w:rFonts w:ascii="Times New Roman" w:hAnsi="Times New Roman" w:cs="Times New Roman"/>
              </w:rPr>
            </w:pPr>
            <w:r w:rsidRPr="00E52C20">
              <w:rPr>
                <w:rFonts w:ascii="Times New Roman" w:hAnsi="Times New Roman" w:cs="Times New Roman"/>
              </w:rPr>
              <w:t>Арт-терапевтическая технология</w:t>
            </w:r>
            <w:r w:rsidRPr="00E52C20">
              <w:rPr>
                <w:rFonts w:ascii="Times New Roman" w:hAnsi="Times New Roman" w:cs="Times New Roman"/>
                <w:sz w:val="24"/>
                <w:szCs w:val="24"/>
              </w:rPr>
              <w:t xml:space="preserve">, арт-терапия, </w:t>
            </w:r>
            <w:proofErr w:type="spellStart"/>
            <w:r w:rsidRPr="00E52C20">
              <w:rPr>
                <w:rFonts w:ascii="Times New Roman" w:hAnsi="Times New Roman" w:cs="Times New Roman"/>
                <w:sz w:val="24"/>
                <w:szCs w:val="24"/>
              </w:rPr>
              <w:t>трениги</w:t>
            </w:r>
            <w:proofErr w:type="spellEnd"/>
            <w:r w:rsidRPr="00E52C20">
              <w:rPr>
                <w:rFonts w:ascii="Times New Roman" w:hAnsi="Times New Roman" w:cs="Times New Roman"/>
                <w:sz w:val="24"/>
                <w:szCs w:val="24"/>
              </w:rPr>
              <w:t>, медиативные технологии</w:t>
            </w:r>
          </w:p>
        </w:tc>
      </w:tr>
      <w:tr w:rsidR="00E52C20" w:rsidRPr="00D601E9" w:rsidTr="00D601E9">
        <w:trPr>
          <w:trHeight w:val="298"/>
        </w:trPr>
        <w:tc>
          <w:tcPr>
            <w:tcW w:w="3369" w:type="dxa"/>
          </w:tcPr>
          <w:p w:rsidR="00E52C20" w:rsidRPr="00E52C20" w:rsidRDefault="00E52C20" w:rsidP="009C1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2C20">
              <w:rPr>
                <w:rFonts w:ascii="Times New Roman" w:hAnsi="Times New Roman" w:cs="Times New Roman"/>
                <w:sz w:val="24"/>
                <w:szCs w:val="24"/>
              </w:rPr>
              <w:t>Андрейченко Наталья Сергеевна</w:t>
            </w:r>
          </w:p>
        </w:tc>
        <w:tc>
          <w:tcPr>
            <w:tcW w:w="12189" w:type="dxa"/>
          </w:tcPr>
          <w:p w:rsidR="00E52C20" w:rsidRPr="00E52C20" w:rsidRDefault="00E52C20" w:rsidP="009C1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2C20">
              <w:rPr>
                <w:rFonts w:ascii="Times New Roman" w:hAnsi="Times New Roman" w:cs="Times New Roman"/>
                <w:sz w:val="24"/>
                <w:szCs w:val="24"/>
              </w:rPr>
              <w:t xml:space="preserve"> арт-терапия, </w:t>
            </w:r>
            <w:proofErr w:type="spellStart"/>
            <w:r w:rsidRPr="00E52C20">
              <w:rPr>
                <w:rFonts w:ascii="Times New Roman" w:hAnsi="Times New Roman" w:cs="Times New Roman"/>
                <w:sz w:val="24"/>
                <w:szCs w:val="24"/>
              </w:rPr>
              <w:t>трениги</w:t>
            </w:r>
            <w:proofErr w:type="spellEnd"/>
            <w:r w:rsidRPr="00E52C20">
              <w:rPr>
                <w:rFonts w:ascii="Times New Roman" w:hAnsi="Times New Roman" w:cs="Times New Roman"/>
                <w:sz w:val="24"/>
                <w:szCs w:val="24"/>
              </w:rPr>
              <w:t>, медиативные технологии</w:t>
            </w:r>
          </w:p>
        </w:tc>
      </w:tr>
    </w:tbl>
    <w:p w:rsidR="00DD2779" w:rsidRPr="00E52C20" w:rsidRDefault="00E52C20" w:rsidP="00DD2779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13</w:t>
      </w:r>
      <w:r w:rsidR="00DD27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.Развитие </w:t>
      </w:r>
      <w:r w:rsidR="00DD2779" w:rsidRPr="00E52C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познавательных интересов учеников</w:t>
      </w:r>
    </w:p>
    <w:p w:rsidR="00DD2779" w:rsidRPr="00D9627D" w:rsidRDefault="00DD2779" w:rsidP="00DD277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D962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А.Участие</w:t>
      </w:r>
      <w:proofErr w:type="spellEnd"/>
      <w:r w:rsidRPr="00D962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дистанционное (конкурсы, чемпионаты, игры, олимпиады)</w:t>
      </w:r>
    </w:p>
    <w:tbl>
      <w:tblPr>
        <w:tblW w:w="17054" w:type="dxa"/>
        <w:tblLayout w:type="fixed"/>
        <w:tblLook w:val="04A0" w:firstRow="1" w:lastRow="0" w:firstColumn="1" w:lastColumn="0" w:noHBand="0" w:noVBand="1"/>
      </w:tblPr>
      <w:tblGrid>
        <w:gridCol w:w="462"/>
        <w:gridCol w:w="2481"/>
        <w:gridCol w:w="4395"/>
        <w:gridCol w:w="2268"/>
        <w:gridCol w:w="2693"/>
        <w:gridCol w:w="2487"/>
        <w:gridCol w:w="2268"/>
      </w:tblGrid>
      <w:tr w:rsidR="00DD2779" w:rsidRPr="00E52C20" w:rsidTr="00D650C9">
        <w:trPr>
          <w:gridAfter w:val="1"/>
          <w:wAfter w:w="2268" w:type="dxa"/>
        </w:trPr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2779" w:rsidRPr="00E52C20" w:rsidRDefault="00DD2779" w:rsidP="00E52C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52C2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2779" w:rsidRPr="00E52C20" w:rsidRDefault="00DD2779" w:rsidP="00E52C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52C2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ФИО учителя (руководителя)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2779" w:rsidRPr="00E52C20" w:rsidRDefault="00704F69" w:rsidP="00E52C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52C2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 ученик</w:t>
            </w:r>
            <w:proofErr w:type="gramStart"/>
            <w:r w:rsidRPr="00E52C2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а(</w:t>
            </w:r>
            <w:proofErr w:type="spellStart"/>
            <w:proofErr w:type="gramEnd"/>
            <w:r w:rsidRPr="00E52C2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ов</w:t>
            </w:r>
            <w:proofErr w:type="spellEnd"/>
            <w:r w:rsidRPr="00E52C2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)- если есть </w:t>
            </w:r>
            <w:r w:rsidR="00DD2779" w:rsidRPr="00E52C2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результат;</w:t>
            </w:r>
          </w:p>
          <w:p w:rsidR="00DD2779" w:rsidRPr="00E52C20" w:rsidRDefault="00DD2779" w:rsidP="00E52C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52C2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Если участи</w:t>
            </w:r>
            <w:proofErr w:type="gramStart"/>
            <w:r w:rsidRPr="00E52C2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е-</w:t>
            </w:r>
            <w:proofErr w:type="gramEnd"/>
            <w:r w:rsidRPr="00E52C2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число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2779" w:rsidRPr="00E52C20" w:rsidRDefault="00DD2779" w:rsidP="00E52C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52C2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Название мероприятие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2779" w:rsidRPr="00E52C20" w:rsidRDefault="00DD2779" w:rsidP="00E52C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52C2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уровень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2779" w:rsidRPr="00E52C20" w:rsidRDefault="00DD2779" w:rsidP="00E52C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52C2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результат</w:t>
            </w:r>
          </w:p>
        </w:tc>
      </w:tr>
      <w:tr w:rsidR="00D601E9" w:rsidRPr="00E52C20" w:rsidTr="00D650C9">
        <w:trPr>
          <w:gridAfter w:val="1"/>
          <w:wAfter w:w="2268" w:type="dxa"/>
          <w:trHeight w:val="210"/>
        </w:trPr>
        <w:tc>
          <w:tcPr>
            <w:tcW w:w="46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E52C20" w:rsidRDefault="00D601E9" w:rsidP="00E52C2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52C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48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E52C20" w:rsidRDefault="00D601E9" w:rsidP="00E52C20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52C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Лисина Наталья Ивановна</w:t>
            </w:r>
          </w:p>
        </w:tc>
        <w:tc>
          <w:tcPr>
            <w:tcW w:w="439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E52C20" w:rsidRDefault="00D601E9" w:rsidP="00E52C20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52C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Швецов Роман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E52C20" w:rsidRDefault="00D601E9" w:rsidP="00E52C20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52C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Межрегиональная цифровая эстафета «Сказочный мир детского ТВ»</w:t>
            </w:r>
          </w:p>
        </w:tc>
        <w:tc>
          <w:tcPr>
            <w:tcW w:w="2693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601E9" w:rsidRPr="00E52C20" w:rsidRDefault="00D601E9" w:rsidP="00E52C20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52C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региональный</w:t>
            </w:r>
          </w:p>
        </w:tc>
        <w:tc>
          <w:tcPr>
            <w:tcW w:w="2487" w:type="dxa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601E9" w:rsidRPr="00E52C20" w:rsidRDefault="00D601E9" w:rsidP="00E52C2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52C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место</w:t>
            </w:r>
          </w:p>
        </w:tc>
      </w:tr>
      <w:tr w:rsidR="00D601E9" w:rsidRPr="00E52C20" w:rsidTr="00D650C9">
        <w:trPr>
          <w:gridAfter w:val="1"/>
          <w:wAfter w:w="2268" w:type="dxa"/>
          <w:trHeight w:val="240"/>
        </w:trPr>
        <w:tc>
          <w:tcPr>
            <w:tcW w:w="4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E52C20" w:rsidRDefault="00D601E9" w:rsidP="00E52C2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52C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E52C20" w:rsidRDefault="00D601E9" w:rsidP="00E52C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2C20">
              <w:rPr>
                <w:rFonts w:ascii="Times New Roman" w:hAnsi="Times New Roman" w:cs="Times New Roman"/>
                <w:sz w:val="24"/>
                <w:szCs w:val="24"/>
              </w:rPr>
              <w:t>Сукнёва</w:t>
            </w:r>
            <w:proofErr w:type="spellEnd"/>
            <w:r w:rsidRPr="00E52C20">
              <w:rPr>
                <w:rFonts w:ascii="Times New Roman" w:hAnsi="Times New Roman" w:cs="Times New Roman"/>
                <w:sz w:val="24"/>
                <w:szCs w:val="24"/>
              </w:rPr>
              <w:t xml:space="preserve"> Ирина Ивановна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E52C20" w:rsidRDefault="00D601E9" w:rsidP="00E52C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2C20">
              <w:rPr>
                <w:rFonts w:ascii="Times New Roman" w:hAnsi="Times New Roman" w:cs="Times New Roman"/>
                <w:sz w:val="24"/>
                <w:szCs w:val="24"/>
              </w:rPr>
              <w:t>Бивол</w:t>
            </w:r>
            <w:proofErr w:type="spellEnd"/>
            <w:r w:rsidRPr="00E52C20">
              <w:rPr>
                <w:rFonts w:ascii="Times New Roman" w:hAnsi="Times New Roman" w:cs="Times New Roman"/>
                <w:sz w:val="24"/>
                <w:szCs w:val="24"/>
              </w:rPr>
              <w:t xml:space="preserve"> Татьяна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E52C20" w:rsidRDefault="00D601E9" w:rsidP="00E52C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C20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601E9" w:rsidRPr="00E52C20" w:rsidRDefault="00D601E9" w:rsidP="00E52C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C20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601E9" w:rsidRPr="00E52C20" w:rsidRDefault="00D601E9" w:rsidP="00E52C2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C20">
              <w:rPr>
                <w:rFonts w:ascii="Times New Roman" w:hAnsi="Times New Roman" w:cs="Times New Roman"/>
                <w:sz w:val="24"/>
                <w:szCs w:val="24"/>
              </w:rPr>
              <w:t>Диплом победителя</w:t>
            </w:r>
          </w:p>
        </w:tc>
      </w:tr>
      <w:tr w:rsidR="00D601E9" w:rsidRPr="00E52C20" w:rsidTr="00D650C9">
        <w:trPr>
          <w:gridAfter w:val="1"/>
          <w:wAfter w:w="2268" w:type="dxa"/>
          <w:trHeight w:val="62"/>
        </w:trPr>
        <w:tc>
          <w:tcPr>
            <w:tcW w:w="4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E52C20" w:rsidRDefault="00D601E9" w:rsidP="00E52C2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52C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3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E52C20" w:rsidRDefault="00D601E9" w:rsidP="00E52C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2C20">
              <w:rPr>
                <w:rFonts w:ascii="Times New Roman" w:hAnsi="Times New Roman" w:cs="Times New Roman"/>
                <w:sz w:val="24"/>
                <w:szCs w:val="24"/>
              </w:rPr>
              <w:t>Сукнёва</w:t>
            </w:r>
            <w:proofErr w:type="spellEnd"/>
            <w:r w:rsidRPr="00E52C20">
              <w:rPr>
                <w:rFonts w:ascii="Times New Roman" w:hAnsi="Times New Roman" w:cs="Times New Roman"/>
                <w:sz w:val="24"/>
                <w:szCs w:val="24"/>
              </w:rPr>
              <w:t xml:space="preserve"> Ирина Ивановна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E52C20" w:rsidRDefault="00D601E9" w:rsidP="00E52C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2C20">
              <w:rPr>
                <w:rFonts w:ascii="Times New Roman" w:hAnsi="Times New Roman" w:cs="Times New Roman"/>
                <w:sz w:val="24"/>
                <w:szCs w:val="24"/>
              </w:rPr>
              <w:t>Маштабей</w:t>
            </w:r>
            <w:proofErr w:type="spellEnd"/>
            <w:r w:rsidRPr="00E52C20">
              <w:rPr>
                <w:rFonts w:ascii="Times New Roman" w:hAnsi="Times New Roman" w:cs="Times New Roman"/>
                <w:sz w:val="24"/>
                <w:szCs w:val="24"/>
              </w:rPr>
              <w:t xml:space="preserve"> Артём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E52C20" w:rsidRDefault="00D601E9" w:rsidP="00E52C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C20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601E9" w:rsidRPr="00E52C20" w:rsidRDefault="00D601E9" w:rsidP="00E52C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C20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601E9" w:rsidRPr="00E52C20" w:rsidRDefault="00D601E9" w:rsidP="00E52C2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C20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D601E9" w:rsidRPr="00E52C20" w:rsidTr="00D650C9">
        <w:trPr>
          <w:gridAfter w:val="1"/>
          <w:wAfter w:w="2268" w:type="dxa"/>
          <w:trHeight w:val="80"/>
        </w:trPr>
        <w:tc>
          <w:tcPr>
            <w:tcW w:w="4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E52C20" w:rsidRDefault="00D601E9" w:rsidP="00E52C2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52C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E52C20" w:rsidRDefault="00D601E9" w:rsidP="00E52C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2C20">
              <w:rPr>
                <w:rFonts w:ascii="Times New Roman" w:hAnsi="Times New Roman" w:cs="Times New Roman"/>
                <w:sz w:val="24"/>
                <w:szCs w:val="24"/>
              </w:rPr>
              <w:t>Сукнёва</w:t>
            </w:r>
            <w:proofErr w:type="spellEnd"/>
            <w:r w:rsidRPr="00E52C20">
              <w:rPr>
                <w:rFonts w:ascii="Times New Roman" w:hAnsi="Times New Roman" w:cs="Times New Roman"/>
                <w:sz w:val="24"/>
                <w:szCs w:val="24"/>
              </w:rPr>
              <w:t xml:space="preserve"> Ирина Ивановна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E52C20" w:rsidRDefault="00D601E9" w:rsidP="00E52C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C20">
              <w:rPr>
                <w:rFonts w:ascii="Times New Roman" w:hAnsi="Times New Roman" w:cs="Times New Roman"/>
                <w:sz w:val="24"/>
                <w:szCs w:val="24"/>
              </w:rPr>
              <w:t>Мальков Вячеслав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E52C20" w:rsidRDefault="00D601E9" w:rsidP="00E52C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C20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601E9" w:rsidRPr="00E52C20" w:rsidRDefault="00D601E9" w:rsidP="00E52C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C20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601E9" w:rsidRPr="00E52C20" w:rsidRDefault="00D601E9" w:rsidP="00E52C2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C20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D601E9" w:rsidRPr="00E52C20" w:rsidTr="00D650C9">
        <w:trPr>
          <w:gridAfter w:val="1"/>
          <w:wAfter w:w="2268" w:type="dxa"/>
          <w:trHeight w:val="80"/>
        </w:trPr>
        <w:tc>
          <w:tcPr>
            <w:tcW w:w="4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E52C20" w:rsidRDefault="00D601E9" w:rsidP="00E52C2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52C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E52C20" w:rsidRDefault="00D601E9" w:rsidP="00E52C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2C20">
              <w:rPr>
                <w:rFonts w:ascii="Times New Roman" w:hAnsi="Times New Roman" w:cs="Times New Roman"/>
                <w:sz w:val="24"/>
                <w:szCs w:val="24"/>
              </w:rPr>
              <w:t>Сукнёва</w:t>
            </w:r>
            <w:proofErr w:type="spellEnd"/>
            <w:r w:rsidRPr="00E52C20">
              <w:rPr>
                <w:rFonts w:ascii="Times New Roman" w:hAnsi="Times New Roman" w:cs="Times New Roman"/>
                <w:sz w:val="24"/>
                <w:szCs w:val="24"/>
              </w:rPr>
              <w:t xml:space="preserve"> Ирина Ивановна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E52C20" w:rsidRDefault="00D601E9" w:rsidP="00E52C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C20">
              <w:rPr>
                <w:rFonts w:ascii="Times New Roman" w:hAnsi="Times New Roman" w:cs="Times New Roman"/>
                <w:sz w:val="24"/>
                <w:szCs w:val="24"/>
              </w:rPr>
              <w:t>Чупрова Милана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E52C20" w:rsidRDefault="00D601E9" w:rsidP="00E52C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C20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601E9" w:rsidRPr="00E52C20" w:rsidRDefault="00D601E9" w:rsidP="00E52C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C20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601E9" w:rsidRPr="00E52C20" w:rsidRDefault="00D601E9" w:rsidP="00E52C2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2C20">
              <w:rPr>
                <w:rFonts w:ascii="Times New Roman" w:hAnsi="Times New Roman" w:cs="Times New Roman"/>
                <w:sz w:val="24"/>
                <w:szCs w:val="24"/>
              </w:rPr>
              <w:t>Септификат</w:t>
            </w:r>
            <w:proofErr w:type="spellEnd"/>
          </w:p>
        </w:tc>
      </w:tr>
      <w:tr w:rsidR="00D601E9" w:rsidRPr="00E52C20" w:rsidTr="00D650C9">
        <w:trPr>
          <w:gridAfter w:val="1"/>
          <w:wAfter w:w="2268" w:type="dxa"/>
          <w:trHeight w:val="80"/>
        </w:trPr>
        <w:tc>
          <w:tcPr>
            <w:tcW w:w="4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E52C20" w:rsidRDefault="00D601E9" w:rsidP="00E52C2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52C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E52C20" w:rsidRDefault="00D601E9" w:rsidP="00E52C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2C20">
              <w:rPr>
                <w:rFonts w:ascii="Times New Roman" w:hAnsi="Times New Roman" w:cs="Times New Roman"/>
                <w:sz w:val="24"/>
                <w:szCs w:val="24"/>
              </w:rPr>
              <w:t>Сукнёва</w:t>
            </w:r>
            <w:proofErr w:type="spellEnd"/>
            <w:r w:rsidRPr="00E52C20">
              <w:rPr>
                <w:rFonts w:ascii="Times New Roman" w:hAnsi="Times New Roman" w:cs="Times New Roman"/>
                <w:sz w:val="24"/>
                <w:szCs w:val="24"/>
              </w:rPr>
              <w:t xml:space="preserve"> Ирина Ивановна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E52C20" w:rsidRDefault="00D601E9" w:rsidP="00E52C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2C20">
              <w:rPr>
                <w:rFonts w:ascii="Times New Roman" w:hAnsi="Times New Roman" w:cs="Times New Roman"/>
                <w:sz w:val="24"/>
                <w:szCs w:val="24"/>
              </w:rPr>
              <w:t>Бивол</w:t>
            </w:r>
            <w:proofErr w:type="spellEnd"/>
            <w:r w:rsidRPr="00E52C20">
              <w:rPr>
                <w:rFonts w:ascii="Times New Roman" w:hAnsi="Times New Roman" w:cs="Times New Roman"/>
                <w:sz w:val="24"/>
                <w:szCs w:val="24"/>
              </w:rPr>
              <w:t xml:space="preserve"> Татьяна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E52C20" w:rsidRDefault="00D601E9" w:rsidP="00E52C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C20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601E9" w:rsidRPr="00E52C20" w:rsidRDefault="00D601E9" w:rsidP="00E52C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C20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601E9" w:rsidRPr="00E52C20" w:rsidRDefault="00D601E9" w:rsidP="00E52C2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C20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D601E9" w:rsidRPr="00E52C20" w:rsidTr="00D650C9">
        <w:trPr>
          <w:gridAfter w:val="1"/>
          <w:wAfter w:w="2268" w:type="dxa"/>
          <w:trHeight w:val="80"/>
        </w:trPr>
        <w:tc>
          <w:tcPr>
            <w:tcW w:w="4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E52C20" w:rsidRDefault="00D601E9" w:rsidP="00E52C2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52C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E52C20" w:rsidRDefault="00D601E9" w:rsidP="00E52C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2C20">
              <w:rPr>
                <w:rFonts w:ascii="Times New Roman" w:hAnsi="Times New Roman" w:cs="Times New Roman"/>
                <w:sz w:val="24"/>
                <w:szCs w:val="24"/>
              </w:rPr>
              <w:t>Сукнёва</w:t>
            </w:r>
            <w:proofErr w:type="spellEnd"/>
            <w:r w:rsidRPr="00E52C20">
              <w:rPr>
                <w:rFonts w:ascii="Times New Roman" w:hAnsi="Times New Roman" w:cs="Times New Roman"/>
                <w:sz w:val="24"/>
                <w:szCs w:val="24"/>
              </w:rPr>
              <w:t xml:space="preserve"> Ирина Ивановна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E52C20" w:rsidRDefault="00D601E9" w:rsidP="00E52C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2C20">
              <w:rPr>
                <w:rFonts w:ascii="Times New Roman" w:hAnsi="Times New Roman" w:cs="Times New Roman"/>
                <w:sz w:val="24"/>
                <w:szCs w:val="24"/>
              </w:rPr>
              <w:t>Маштабей</w:t>
            </w:r>
            <w:proofErr w:type="spellEnd"/>
            <w:r w:rsidRPr="00E52C20">
              <w:rPr>
                <w:rFonts w:ascii="Times New Roman" w:hAnsi="Times New Roman" w:cs="Times New Roman"/>
                <w:sz w:val="24"/>
                <w:szCs w:val="24"/>
              </w:rPr>
              <w:t xml:space="preserve"> Артём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E52C20" w:rsidRDefault="00D601E9" w:rsidP="00E52C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C20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601E9" w:rsidRPr="00E52C20" w:rsidRDefault="00D601E9" w:rsidP="00E52C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C20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601E9" w:rsidRPr="00E52C20" w:rsidRDefault="00D601E9" w:rsidP="00E52C2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C20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D601E9" w:rsidRPr="00E52C20" w:rsidTr="00D650C9">
        <w:trPr>
          <w:gridAfter w:val="1"/>
          <w:wAfter w:w="2268" w:type="dxa"/>
          <w:trHeight w:val="80"/>
        </w:trPr>
        <w:tc>
          <w:tcPr>
            <w:tcW w:w="4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E52C20" w:rsidRDefault="00D601E9" w:rsidP="00E52C2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52C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E52C20" w:rsidRDefault="00D601E9" w:rsidP="00E52C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2C20">
              <w:rPr>
                <w:rFonts w:ascii="Times New Roman" w:hAnsi="Times New Roman" w:cs="Times New Roman"/>
                <w:sz w:val="24"/>
                <w:szCs w:val="24"/>
              </w:rPr>
              <w:t>Сукнёва</w:t>
            </w:r>
            <w:proofErr w:type="spellEnd"/>
            <w:r w:rsidRPr="00E52C20">
              <w:rPr>
                <w:rFonts w:ascii="Times New Roman" w:hAnsi="Times New Roman" w:cs="Times New Roman"/>
                <w:sz w:val="24"/>
                <w:szCs w:val="24"/>
              </w:rPr>
              <w:t xml:space="preserve"> Ирина Ивановна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E52C20" w:rsidRDefault="00D601E9" w:rsidP="00E52C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C20">
              <w:rPr>
                <w:rFonts w:ascii="Times New Roman" w:hAnsi="Times New Roman" w:cs="Times New Roman"/>
                <w:sz w:val="24"/>
                <w:szCs w:val="24"/>
              </w:rPr>
              <w:t>Мальков Вячеслав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E52C20" w:rsidRDefault="00D601E9" w:rsidP="00E52C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C20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601E9" w:rsidRPr="00E52C20" w:rsidRDefault="00D601E9" w:rsidP="00E52C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C20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601E9" w:rsidRPr="00E52C20" w:rsidRDefault="00D601E9" w:rsidP="00E52C2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C20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D601E9" w:rsidRPr="00E52C20" w:rsidTr="00D650C9">
        <w:trPr>
          <w:gridAfter w:val="1"/>
          <w:wAfter w:w="2268" w:type="dxa"/>
          <w:trHeight w:val="80"/>
        </w:trPr>
        <w:tc>
          <w:tcPr>
            <w:tcW w:w="4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E52C20" w:rsidRDefault="00D601E9" w:rsidP="00E52C2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52C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E52C20" w:rsidRDefault="00D601E9" w:rsidP="00E52C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2C20">
              <w:rPr>
                <w:rFonts w:ascii="Times New Roman" w:hAnsi="Times New Roman" w:cs="Times New Roman"/>
                <w:sz w:val="24"/>
                <w:szCs w:val="24"/>
              </w:rPr>
              <w:t>Сукнёва</w:t>
            </w:r>
            <w:proofErr w:type="spellEnd"/>
            <w:r w:rsidRPr="00E52C20">
              <w:rPr>
                <w:rFonts w:ascii="Times New Roman" w:hAnsi="Times New Roman" w:cs="Times New Roman"/>
                <w:sz w:val="24"/>
                <w:szCs w:val="24"/>
              </w:rPr>
              <w:t xml:space="preserve"> Ирина Ивановна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E52C20" w:rsidRDefault="00D601E9" w:rsidP="00E52C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C20">
              <w:rPr>
                <w:rFonts w:ascii="Times New Roman" w:hAnsi="Times New Roman" w:cs="Times New Roman"/>
                <w:sz w:val="24"/>
                <w:szCs w:val="24"/>
              </w:rPr>
              <w:t>Чупрова Милана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E52C20" w:rsidRDefault="00D601E9" w:rsidP="00E52C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C20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601E9" w:rsidRPr="00E52C20" w:rsidRDefault="00D601E9" w:rsidP="00E52C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C20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601E9" w:rsidRPr="00E52C20" w:rsidRDefault="00D601E9" w:rsidP="00E52C2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C20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D601E9" w:rsidRPr="00E52C20" w:rsidTr="00D650C9">
        <w:trPr>
          <w:gridAfter w:val="1"/>
          <w:wAfter w:w="2268" w:type="dxa"/>
          <w:trHeight w:val="80"/>
        </w:trPr>
        <w:tc>
          <w:tcPr>
            <w:tcW w:w="4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E52C20" w:rsidRDefault="00D601E9" w:rsidP="00E52C2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52C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E52C20" w:rsidRDefault="00D601E9" w:rsidP="00E52C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2C20">
              <w:rPr>
                <w:rFonts w:ascii="Times New Roman" w:hAnsi="Times New Roman" w:cs="Times New Roman"/>
                <w:sz w:val="24"/>
                <w:szCs w:val="24"/>
              </w:rPr>
              <w:t>Сукнёва</w:t>
            </w:r>
            <w:proofErr w:type="spellEnd"/>
            <w:r w:rsidRPr="00E52C20">
              <w:rPr>
                <w:rFonts w:ascii="Times New Roman" w:hAnsi="Times New Roman" w:cs="Times New Roman"/>
                <w:sz w:val="24"/>
                <w:szCs w:val="24"/>
              </w:rPr>
              <w:t xml:space="preserve"> Ирина Ивановна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E52C20" w:rsidRDefault="00D601E9" w:rsidP="00E52C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2C20">
              <w:rPr>
                <w:rFonts w:ascii="Times New Roman" w:hAnsi="Times New Roman" w:cs="Times New Roman"/>
                <w:sz w:val="24"/>
                <w:szCs w:val="24"/>
              </w:rPr>
              <w:t>Бивол</w:t>
            </w:r>
            <w:proofErr w:type="spellEnd"/>
            <w:r w:rsidRPr="00E52C20">
              <w:rPr>
                <w:rFonts w:ascii="Times New Roman" w:hAnsi="Times New Roman" w:cs="Times New Roman"/>
                <w:sz w:val="24"/>
                <w:szCs w:val="24"/>
              </w:rPr>
              <w:t xml:space="preserve"> Татьяна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E52C20" w:rsidRDefault="00D601E9" w:rsidP="00E52C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C20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601E9" w:rsidRPr="00E52C20" w:rsidRDefault="00D601E9" w:rsidP="00E52C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C20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601E9" w:rsidRPr="00E52C20" w:rsidRDefault="00D601E9" w:rsidP="00E52C2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C20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D601E9" w:rsidRPr="00E52C20" w:rsidTr="00D650C9">
        <w:trPr>
          <w:gridAfter w:val="1"/>
          <w:wAfter w:w="2268" w:type="dxa"/>
          <w:trHeight w:val="210"/>
        </w:trPr>
        <w:tc>
          <w:tcPr>
            <w:tcW w:w="4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E52C20" w:rsidRDefault="00D601E9" w:rsidP="00E52C2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52C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E52C20" w:rsidRDefault="00D601E9" w:rsidP="00E52C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2C20">
              <w:rPr>
                <w:rFonts w:ascii="Times New Roman" w:hAnsi="Times New Roman" w:cs="Times New Roman"/>
                <w:sz w:val="24"/>
                <w:szCs w:val="24"/>
              </w:rPr>
              <w:t>Сукнёва</w:t>
            </w:r>
            <w:proofErr w:type="spellEnd"/>
            <w:r w:rsidRPr="00E52C20">
              <w:rPr>
                <w:rFonts w:ascii="Times New Roman" w:hAnsi="Times New Roman" w:cs="Times New Roman"/>
                <w:sz w:val="24"/>
                <w:szCs w:val="24"/>
              </w:rPr>
              <w:t xml:space="preserve"> Ирина Ивановна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E52C20" w:rsidRDefault="00D601E9" w:rsidP="00E52C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2C20">
              <w:rPr>
                <w:rFonts w:ascii="Times New Roman" w:hAnsi="Times New Roman" w:cs="Times New Roman"/>
                <w:sz w:val="24"/>
                <w:szCs w:val="24"/>
              </w:rPr>
              <w:t>Маштабей</w:t>
            </w:r>
            <w:proofErr w:type="spellEnd"/>
            <w:r w:rsidRPr="00E52C20">
              <w:rPr>
                <w:rFonts w:ascii="Times New Roman" w:hAnsi="Times New Roman" w:cs="Times New Roman"/>
                <w:sz w:val="24"/>
                <w:szCs w:val="24"/>
              </w:rPr>
              <w:t xml:space="preserve"> Артём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E52C20" w:rsidRDefault="00D601E9" w:rsidP="00E52C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C20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601E9" w:rsidRPr="00E52C20" w:rsidRDefault="00D601E9" w:rsidP="00E52C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C20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601E9" w:rsidRPr="00E52C20" w:rsidRDefault="00D601E9" w:rsidP="00E52C2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C20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D601E9" w:rsidRPr="00E52C20" w:rsidTr="00D650C9">
        <w:trPr>
          <w:gridAfter w:val="1"/>
          <w:wAfter w:w="2268" w:type="dxa"/>
          <w:trHeight w:val="300"/>
        </w:trPr>
        <w:tc>
          <w:tcPr>
            <w:tcW w:w="4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E52C20" w:rsidRDefault="00D601E9" w:rsidP="00E52C2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52C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E52C20" w:rsidRDefault="00D601E9" w:rsidP="00E52C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2C20">
              <w:rPr>
                <w:rFonts w:ascii="Times New Roman" w:hAnsi="Times New Roman" w:cs="Times New Roman"/>
                <w:sz w:val="24"/>
                <w:szCs w:val="24"/>
              </w:rPr>
              <w:t>Сукнёва</w:t>
            </w:r>
            <w:proofErr w:type="spellEnd"/>
            <w:r w:rsidRPr="00E52C20">
              <w:rPr>
                <w:rFonts w:ascii="Times New Roman" w:hAnsi="Times New Roman" w:cs="Times New Roman"/>
                <w:sz w:val="24"/>
                <w:szCs w:val="24"/>
              </w:rPr>
              <w:t xml:space="preserve"> Ирина Ивановна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E52C20" w:rsidRDefault="00D601E9" w:rsidP="00E52C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C20">
              <w:rPr>
                <w:rFonts w:ascii="Times New Roman" w:hAnsi="Times New Roman" w:cs="Times New Roman"/>
                <w:sz w:val="24"/>
                <w:szCs w:val="24"/>
              </w:rPr>
              <w:t>Мальков Вячеслав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E52C20" w:rsidRDefault="00D601E9" w:rsidP="00E52C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C20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601E9" w:rsidRPr="00E52C20" w:rsidRDefault="00D601E9" w:rsidP="00E52C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C20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601E9" w:rsidRPr="00E52C20" w:rsidRDefault="00D601E9" w:rsidP="00E52C2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C20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D601E9" w:rsidRPr="00E52C20" w:rsidTr="00D650C9">
        <w:trPr>
          <w:gridAfter w:val="1"/>
          <w:wAfter w:w="2268" w:type="dxa"/>
          <w:trHeight w:val="375"/>
        </w:trPr>
        <w:tc>
          <w:tcPr>
            <w:tcW w:w="4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E52C20" w:rsidRDefault="00D601E9" w:rsidP="00E52C2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52C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E52C20" w:rsidRDefault="00D601E9" w:rsidP="00E52C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2C20">
              <w:rPr>
                <w:rFonts w:ascii="Times New Roman" w:hAnsi="Times New Roman" w:cs="Times New Roman"/>
                <w:sz w:val="24"/>
                <w:szCs w:val="24"/>
              </w:rPr>
              <w:t>Сукнёва</w:t>
            </w:r>
            <w:proofErr w:type="spellEnd"/>
            <w:r w:rsidRPr="00E52C20">
              <w:rPr>
                <w:rFonts w:ascii="Times New Roman" w:hAnsi="Times New Roman" w:cs="Times New Roman"/>
                <w:sz w:val="24"/>
                <w:szCs w:val="24"/>
              </w:rPr>
              <w:t xml:space="preserve"> Ирина Ивановна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E52C20" w:rsidRDefault="00D601E9" w:rsidP="00E52C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C20">
              <w:rPr>
                <w:rFonts w:ascii="Times New Roman" w:hAnsi="Times New Roman" w:cs="Times New Roman"/>
                <w:sz w:val="24"/>
                <w:szCs w:val="24"/>
              </w:rPr>
              <w:t>Чупрова Милана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E52C20" w:rsidRDefault="00D601E9" w:rsidP="00E52C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C20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601E9" w:rsidRPr="00E52C20" w:rsidRDefault="00D601E9" w:rsidP="00E52C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C20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601E9" w:rsidRPr="00E52C20" w:rsidRDefault="00D601E9" w:rsidP="00E52C2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C20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D601E9" w:rsidRPr="00E52C20" w:rsidTr="00D650C9">
        <w:trPr>
          <w:gridAfter w:val="1"/>
          <w:wAfter w:w="2268" w:type="dxa"/>
          <w:trHeight w:val="127"/>
        </w:trPr>
        <w:tc>
          <w:tcPr>
            <w:tcW w:w="4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E52C20" w:rsidRDefault="00D601E9" w:rsidP="00E52C2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52C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E52C20" w:rsidRDefault="00D601E9" w:rsidP="00E52C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C20">
              <w:rPr>
                <w:rFonts w:ascii="Times New Roman" w:hAnsi="Times New Roman" w:cs="Times New Roman"/>
                <w:sz w:val="24"/>
                <w:szCs w:val="24"/>
              </w:rPr>
              <w:t>Сычёва Татьяна Николаевна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E52C20" w:rsidRDefault="00D601E9" w:rsidP="00E52C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C2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E52C20" w:rsidRDefault="00D601E9" w:rsidP="00E52C20">
            <w:pPr>
              <w:pStyle w:val="TableParagraph"/>
              <w:ind w:right="109"/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</w:pPr>
            <w:proofErr w:type="spellStart"/>
            <w:r w:rsidRPr="00E52C20">
              <w:rPr>
                <w:rFonts w:ascii="Times New Roman" w:hAnsi="Times New Roman"/>
                <w:sz w:val="24"/>
                <w:szCs w:val="24"/>
              </w:rPr>
              <w:t>Олимпиада</w:t>
            </w:r>
            <w:proofErr w:type="spellEnd"/>
            <w:r w:rsidRPr="00E52C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52C20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spellEnd"/>
            <w:r w:rsidRPr="00E52C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52C20">
              <w:rPr>
                <w:rFonts w:ascii="Times New Roman" w:hAnsi="Times New Roman"/>
                <w:sz w:val="24"/>
                <w:szCs w:val="24"/>
              </w:rPr>
              <w:t>математике</w:t>
            </w:r>
            <w:proofErr w:type="spellEnd"/>
            <w:r w:rsidRPr="00E52C20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E52C20">
              <w:rPr>
                <w:rFonts w:ascii="Times New Roman" w:hAnsi="Times New Roman"/>
                <w:sz w:val="24"/>
                <w:szCs w:val="24"/>
              </w:rPr>
              <w:t>Олимпик</w:t>
            </w:r>
            <w:proofErr w:type="spellEnd"/>
            <w:r w:rsidRPr="00E52C20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601E9" w:rsidRPr="00E52C20" w:rsidRDefault="00D601E9" w:rsidP="00E52C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C20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601E9" w:rsidRPr="00E52C20" w:rsidRDefault="00D601E9" w:rsidP="00E52C2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C20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D601E9" w:rsidRPr="00E52C20" w:rsidTr="00D650C9">
        <w:trPr>
          <w:gridAfter w:val="1"/>
          <w:wAfter w:w="2268" w:type="dxa"/>
          <w:trHeight w:val="232"/>
        </w:trPr>
        <w:tc>
          <w:tcPr>
            <w:tcW w:w="4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E52C20" w:rsidRDefault="00D601E9" w:rsidP="00E52C2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52C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15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E52C20" w:rsidRDefault="00D601E9" w:rsidP="00E52C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C20">
              <w:rPr>
                <w:rFonts w:ascii="Times New Roman" w:hAnsi="Times New Roman" w:cs="Times New Roman"/>
                <w:sz w:val="24"/>
                <w:szCs w:val="24"/>
              </w:rPr>
              <w:t>Сычёва Татьяна Николаевна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E52C20" w:rsidRDefault="00D601E9" w:rsidP="00E52C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C2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E52C20" w:rsidRDefault="00D601E9" w:rsidP="00E52C20">
            <w:pPr>
              <w:pStyle w:val="TableParagraph"/>
              <w:ind w:right="109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52C20">
              <w:rPr>
                <w:rFonts w:ascii="Times New Roman" w:hAnsi="Times New Roman"/>
                <w:sz w:val="24"/>
                <w:szCs w:val="24"/>
                <w:lang w:val="ru-RU"/>
              </w:rPr>
              <w:t>Олимпиада по окружающему миру «</w:t>
            </w:r>
            <w:proofErr w:type="spellStart"/>
            <w:r w:rsidRPr="00E52C20">
              <w:rPr>
                <w:rFonts w:ascii="Times New Roman" w:hAnsi="Times New Roman"/>
                <w:sz w:val="24"/>
                <w:szCs w:val="24"/>
                <w:lang w:val="ru-RU"/>
              </w:rPr>
              <w:t>Олимпик</w:t>
            </w:r>
            <w:proofErr w:type="spellEnd"/>
            <w:r w:rsidRPr="00E52C20">
              <w:rPr>
                <w:rFonts w:ascii="Times New Roman" w:hAnsi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601E9" w:rsidRPr="00E52C20" w:rsidRDefault="00D601E9" w:rsidP="00E52C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C20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601E9" w:rsidRPr="00E52C20" w:rsidRDefault="00D601E9" w:rsidP="00E52C2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C20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D601E9" w:rsidRPr="00E52C20" w:rsidTr="00D650C9">
        <w:trPr>
          <w:gridAfter w:val="1"/>
          <w:wAfter w:w="2268" w:type="dxa"/>
          <w:trHeight w:val="247"/>
        </w:trPr>
        <w:tc>
          <w:tcPr>
            <w:tcW w:w="4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E52C20" w:rsidRDefault="00D601E9" w:rsidP="00E52C2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52C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E52C20" w:rsidRDefault="00D601E9" w:rsidP="00E52C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C20">
              <w:rPr>
                <w:rFonts w:ascii="Times New Roman" w:hAnsi="Times New Roman" w:cs="Times New Roman"/>
                <w:sz w:val="24"/>
                <w:szCs w:val="24"/>
              </w:rPr>
              <w:t>Сычёва Татьяна Николаевна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E52C20" w:rsidRDefault="00D601E9" w:rsidP="00E52C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C20">
              <w:rPr>
                <w:rFonts w:ascii="Times New Roman" w:hAnsi="Times New Roman" w:cs="Times New Roman"/>
                <w:sz w:val="24"/>
                <w:szCs w:val="24"/>
              </w:rPr>
              <w:t xml:space="preserve">Всего- 4  (3 призёра Волков Николай, Никулина </w:t>
            </w:r>
            <w:proofErr w:type="spellStart"/>
            <w:r w:rsidRPr="00E52C20">
              <w:rPr>
                <w:rFonts w:ascii="Times New Roman" w:hAnsi="Times New Roman" w:cs="Times New Roman"/>
                <w:sz w:val="24"/>
                <w:szCs w:val="24"/>
              </w:rPr>
              <w:t>Айша</w:t>
            </w:r>
            <w:proofErr w:type="spellEnd"/>
            <w:r w:rsidRPr="00E52C2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52C20">
              <w:rPr>
                <w:rFonts w:ascii="Times New Roman" w:hAnsi="Times New Roman" w:cs="Times New Roman"/>
                <w:sz w:val="24"/>
                <w:szCs w:val="24"/>
              </w:rPr>
              <w:t>Салахутдинова</w:t>
            </w:r>
            <w:proofErr w:type="spellEnd"/>
            <w:r w:rsidRPr="00E52C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52C20">
              <w:rPr>
                <w:rFonts w:ascii="Times New Roman" w:hAnsi="Times New Roman" w:cs="Times New Roman"/>
                <w:sz w:val="24"/>
                <w:szCs w:val="24"/>
              </w:rPr>
              <w:t>Евангелина</w:t>
            </w:r>
            <w:proofErr w:type="spellEnd"/>
            <w:r w:rsidRPr="00E52C2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E52C20" w:rsidRDefault="00D601E9" w:rsidP="00E52C20">
            <w:pPr>
              <w:pStyle w:val="TableParagraph"/>
              <w:ind w:right="109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52C20">
              <w:rPr>
                <w:rFonts w:ascii="Times New Roman" w:hAnsi="Times New Roman"/>
                <w:sz w:val="24"/>
                <w:szCs w:val="24"/>
                <w:lang w:val="ru-RU"/>
              </w:rPr>
              <w:t>Всероссийская олимпиада школьников по математике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601E9" w:rsidRPr="00E52C20" w:rsidRDefault="00D601E9" w:rsidP="00E52C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C20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601E9" w:rsidRPr="00E52C20" w:rsidRDefault="00D601E9" w:rsidP="00E52C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C20">
              <w:rPr>
                <w:rFonts w:ascii="Times New Roman" w:hAnsi="Times New Roman" w:cs="Times New Roman"/>
                <w:sz w:val="24"/>
                <w:szCs w:val="24"/>
              </w:rPr>
              <w:t>Приказ, грамота</w:t>
            </w:r>
          </w:p>
        </w:tc>
      </w:tr>
      <w:tr w:rsidR="00D650C9" w:rsidRPr="00E52C20" w:rsidTr="00D650C9">
        <w:trPr>
          <w:gridAfter w:val="1"/>
          <w:wAfter w:w="2268" w:type="dxa"/>
          <w:trHeight w:val="127"/>
        </w:trPr>
        <w:tc>
          <w:tcPr>
            <w:tcW w:w="4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50C9" w:rsidRPr="00E52C20" w:rsidRDefault="00E52C20" w:rsidP="00E52C2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50C9" w:rsidRPr="00E52C20" w:rsidRDefault="00D650C9" w:rsidP="00E52C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52C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Сединкина</w:t>
            </w:r>
            <w:proofErr w:type="spellEnd"/>
            <w:r w:rsidRPr="00E52C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А.П.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50C9" w:rsidRPr="00E52C20" w:rsidRDefault="00D650C9" w:rsidP="00E52C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52C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Швецов Роман, Белоусов Руслан, </w:t>
            </w:r>
            <w:proofErr w:type="spellStart"/>
            <w:r w:rsidRPr="00E52C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Сединкина</w:t>
            </w:r>
            <w:proofErr w:type="spellEnd"/>
            <w:r w:rsidRPr="00E52C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Ульяна</w:t>
            </w:r>
            <w:proofErr w:type="gramStart"/>
            <w:r w:rsidRPr="00E52C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E52C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Хохлова Ксения, </w:t>
            </w:r>
            <w:proofErr w:type="spellStart"/>
            <w:r w:rsidRPr="00E52C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Сединкин</w:t>
            </w:r>
            <w:proofErr w:type="spellEnd"/>
            <w:r w:rsidRPr="00E52C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Иван, </w:t>
            </w:r>
            <w:proofErr w:type="spellStart"/>
            <w:r w:rsidRPr="00E52C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Монаков</w:t>
            </w:r>
            <w:proofErr w:type="spellEnd"/>
            <w:r w:rsidRPr="00E52C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Никита, </w:t>
            </w:r>
            <w:proofErr w:type="spellStart"/>
            <w:r w:rsidRPr="00E52C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Швырёва</w:t>
            </w:r>
            <w:proofErr w:type="spellEnd"/>
            <w:r w:rsidRPr="00E52C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Алиса,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50C9" w:rsidRPr="00E52C20" w:rsidRDefault="00D650C9" w:rsidP="00E52C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E52C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</w:t>
            </w:r>
            <w:r w:rsidRPr="00E52C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proofErr w:type="spellStart"/>
            <w:r w:rsidRPr="00E52C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игра</w:t>
            </w:r>
            <w:proofErr w:type="spellEnd"/>
            <w:r w:rsidRPr="00E52C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«</w:t>
            </w:r>
            <w:proofErr w:type="spellStart"/>
            <w:r w:rsidRPr="00E52C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Лев</w:t>
            </w:r>
            <w:proofErr w:type="spellEnd"/>
            <w:r w:rsidRPr="00E52C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650C9" w:rsidRPr="00E52C20" w:rsidRDefault="00D650C9" w:rsidP="00E52C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52C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650C9" w:rsidRPr="00E52C20" w:rsidRDefault="00D650C9" w:rsidP="00E52C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52C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лауреаты</w:t>
            </w:r>
          </w:p>
        </w:tc>
      </w:tr>
      <w:tr w:rsidR="00D650C9" w:rsidRPr="00E52C20" w:rsidTr="00D650C9">
        <w:trPr>
          <w:gridAfter w:val="1"/>
          <w:wAfter w:w="2268" w:type="dxa"/>
          <w:trHeight w:val="232"/>
        </w:trPr>
        <w:tc>
          <w:tcPr>
            <w:tcW w:w="4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50C9" w:rsidRPr="00E52C20" w:rsidRDefault="00E52C20" w:rsidP="00E52C2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50C9" w:rsidRPr="00E52C20" w:rsidRDefault="00D650C9" w:rsidP="00E52C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52C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Заусаева</w:t>
            </w:r>
            <w:proofErr w:type="spellEnd"/>
            <w:r w:rsidRPr="00E52C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Е.О.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50C9" w:rsidRPr="00E52C20" w:rsidRDefault="00D650C9" w:rsidP="00E52C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52C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Драгунова Виктория, Охлопков </w:t>
            </w:r>
            <w:proofErr w:type="spellStart"/>
            <w:r w:rsidRPr="00E52C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</w:t>
            </w:r>
            <w:proofErr w:type="gramStart"/>
            <w:r w:rsidRPr="00E52C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,В</w:t>
            </w:r>
            <w:proofErr w:type="gramEnd"/>
            <w:r w:rsidRPr="00E52C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асильева</w:t>
            </w:r>
            <w:proofErr w:type="spellEnd"/>
            <w:r w:rsidRPr="00E52C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Владислава, Власов Рустам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50C9" w:rsidRPr="00E52C20" w:rsidRDefault="00D650C9" w:rsidP="00E52C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52C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</w:t>
            </w:r>
            <w:r w:rsidRPr="00E52C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proofErr w:type="spellStart"/>
            <w:r w:rsidRPr="00E52C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игра</w:t>
            </w:r>
            <w:proofErr w:type="spellEnd"/>
            <w:r w:rsidRPr="00E52C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«</w:t>
            </w:r>
            <w:proofErr w:type="spellStart"/>
            <w:r w:rsidRPr="00E52C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Лев</w:t>
            </w:r>
            <w:proofErr w:type="spellEnd"/>
            <w:r w:rsidRPr="00E52C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650C9" w:rsidRPr="00E52C20" w:rsidRDefault="00D650C9" w:rsidP="00E52C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52C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650C9" w:rsidRPr="00E52C20" w:rsidRDefault="00D650C9" w:rsidP="00E52C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52C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лауреаты</w:t>
            </w:r>
          </w:p>
        </w:tc>
      </w:tr>
      <w:tr w:rsidR="00D650C9" w:rsidRPr="00E52C20" w:rsidTr="00D650C9">
        <w:trPr>
          <w:trHeight w:val="270"/>
        </w:trPr>
        <w:tc>
          <w:tcPr>
            <w:tcW w:w="4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50C9" w:rsidRPr="00E52C20" w:rsidRDefault="00E52C20" w:rsidP="00E52C2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50C9" w:rsidRPr="00E52C20" w:rsidRDefault="00D650C9" w:rsidP="00E52C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52C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Бушмагина</w:t>
            </w:r>
            <w:proofErr w:type="spellEnd"/>
            <w:r w:rsidRPr="00E52C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Е.О.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50C9" w:rsidRPr="00E52C20" w:rsidRDefault="00D650C9" w:rsidP="00E52C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E52C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Волгин</w:t>
            </w:r>
            <w:r w:rsidRPr="00E52C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E52C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Сергей</w:t>
            </w:r>
            <w:proofErr w:type="spellEnd"/>
            <w:r w:rsidRPr="00E52C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50C9" w:rsidRPr="00E52C20" w:rsidRDefault="00D650C9" w:rsidP="00E52C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E52C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</w:t>
            </w:r>
            <w:r w:rsidRPr="00E52C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proofErr w:type="spellStart"/>
            <w:r w:rsidRPr="00E52C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игра</w:t>
            </w:r>
            <w:proofErr w:type="spellEnd"/>
            <w:r w:rsidRPr="00E52C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«</w:t>
            </w:r>
            <w:proofErr w:type="spellStart"/>
            <w:r w:rsidRPr="00E52C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Лев</w:t>
            </w:r>
            <w:proofErr w:type="spellEnd"/>
            <w:r w:rsidRPr="00E52C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650C9" w:rsidRPr="00E52C20" w:rsidRDefault="00D650C9" w:rsidP="00E52C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52C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650C9" w:rsidRPr="00E52C20" w:rsidRDefault="00D650C9" w:rsidP="00E52C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52C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лауреаты</w:t>
            </w:r>
          </w:p>
        </w:tc>
        <w:tc>
          <w:tcPr>
            <w:tcW w:w="2268" w:type="dxa"/>
          </w:tcPr>
          <w:p w:rsidR="00D650C9" w:rsidRPr="00E52C20" w:rsidRDefault="00D650C9" w:rsidP="00E52C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2C20" w:rsidRPr="00E52C20" w:rsidTr="009C181D">
        <w:trPr>
          <w:trHeight w:val="80"/>
        </w:trPr>
        <w:tc>
          <w:tcPr>
            <w:tcW w:w="4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2C20" w:rsidRPr="00E52C20" w:rsidRDefault="00E52C20" w:rsidP="00E52C2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248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E52C20" w:rsidRPr="00E52C20" w:rsidRDefault="00E52C20" w:rsidP="00E52C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2C20">
              <w:rPr>
                <w:rFonts w:ascii="Times New Roman" w:hAnsi="Times New Roman" w:cs="Times New Roman"/>
                <w:sz w:val="24"/>
                <w:szCs w:val="24"/>
              </w:rPr>
              <w:t>Архинчеев</w:t>
            </w:r>
            <w:proofErr w:type="spellEnd"/>
            <w:r w:rsidRPr="00E52C20">
              <w:rPr>
                <w:rFonts w:ascii="Times New Roman" w:hAnsi="Times New Roman" w:cs="Times New Roman"/>
                <w:sz w:val="24"/>
                <w:szCs w:val="24"/>
              </w:rPr>
              <w:t xml:space="preserve"> А.Я.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2C20" w:rsidRPr="00E52C20" w:rsidRDefault="00E52C20" w:rsidP="00E52C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C20">
              <w:rPr>
                <w:rFonts w:ascii="Times New Roman" w:hAnsi="Times New Roman" w:cs="Times New Roman"/>
                <w:sz w:val="24"/>
                <w:szCs w:val="24"/>
              </w:rPr>
              <w:t>Фоменко Я, Савков 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2C20" w:rsidRPr="00E52C20" w:rsidRDefault="00E52C20" w:rsidP="00E52C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C20">
              <w:rPr>
                <w:rFonts w:ascii="Times New Roman" w:hAnsi="Times New Roman" w:cs="Times New Roman"/>
                <w:sz w:val="24"/>
                <w:szCs w:val="24"/>
              </w:rPr>
              <w:t xml:space="preserve">Олимпиада </w:t>
            </w:r>
            <w:proofErr w:type="spellStart"/>
            <w:r w:rsidRPr="00E52C20"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 w:rsidRPr="00E52C20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E52C2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  <w:r w:rsidRPr="00E52C20">
              <w:rPr>
                <w:rFonts w:ascii="Times New Roman" w:hAnsi="Times New Roman" w:cs="Times New Roman"/>
                <w:sz w:val="24"/>
                <w:szCs w:val="24"/>
              </w:rPr>
              <w:t xml:space="preserve"> по Экологии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52C20" w:rsidRPr="00E52C20" w:rsidRDefault="00E52C20" w:rsidP="00E52C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C20"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52C20" w:rsidRPr="00E52C20" w:rsidRDefault="00E52C20" w:rsidP="00E52C20">
            <w:pPr>
              <w:spacing w:line="240" w:lineRule="auto"/>
              <w:ind w:right="-172"/>
              <w:rPr>
                <w:rFonts w:ascii="Times New Roman" w:hAnsi="Times New Roman" w:cs="Times New Roman"/>
                <w:sz w:val="24"/>
                <w:szCs w:val="24"/>
              </w:rPr>
            </w:pPr>
            <w:r w:rsidRPr="00E52C20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2268" w:type="dxa"/>
          </w:tcPr>
          <w:p w:rsidR="00E52C20" w:rsidRPr="00E52C20" w:rsidRDefault="00E52C20" w:rsidP="00E52C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2C20" w:rsidRPr="00E52C20" w:rsidTr="009C181D">
        <w:trPr>
          <w:trHeight w:val="80"/>
        </w:trPr>
        <w:tc>
          <w:tcPr>
            <w:tcW w:w="4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2C20" w:rsidRPr="00E52C20" w:rsidRDefault="00E52C20" w:rsidP="00E52C2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248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2C20" w:rsidRPr="00E52C20" w:rsidRDefault="00E52C20" w:rsidP="00E52C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2C20" w:rsidRPr="00E52C20" w:rsidRDefault="00E52C20" w:rsidP="00E52C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C20">
              <w:rPr>
                <w:rFonts w:ascii="Times New Roman" w:hAnsi="Times New Roman" w:cs="Times New Roman"/>
                <w:sz w:val="24"/>
                <w:szCs w:val="24"/>
              </w:rPr>
              <w:t>12 учеников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2C20" w:rsidRPr="00E52C20" w:rsidRDefault="00E52C20" w:rsidP="00E52C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52C20" w:rsidRPr="00E52C20" w:rsidRDefault="00E52C20" w:rsidP="00E52C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52C20" w:rsidRPr="00E52C20" w:rsidRDefault="00E52C20" w:rsidP="00E52C20">
            <w:pPr>
              <w:spacing w:line="240" w:lineRule="auto"/>
              <w:ind w:right="-172"/>
              <w:rPr>
                <w:rFonts w:ascii="Times New Roman" w:hAnsi="Times New Roman" w:cs="Times New Roman"/>
                <w:sz w:val="24"/>
                <w:szCs w:val="24"/>
              </w:rPr>
            </w:pPr>
            <w:r w:rsidRPr="00E52C20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268" w:type="dxa"/>
          </w:tcPr>
          <w:p w:rsidR="00E52C20" w:rsidRPr="00E52C20" w:rsidRDefault="00E52C20" w:rsidP="00E52C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2C20" w:rsidRPr="00E52C20" w:rsidTr="009C181D">
        <w:trPr>
          <w:gridAfter w:val="1"/>
          <w:wAfter w:w="2268" w:type="dxa"/>
          <w:trHeight w:val="80"/>
        </w:trPr>
        <w:tc>
          <w:tcPr>
            <w:tcW w:w="4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2C20" w:rsidRPr="00E52C20" w:rsidRDefault="00E52C20" w:rsidP="00E52C2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248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E52C20" w:rsidRPr="00E52C20" w:rsidRDefault="00E52C20" w:rsidP="00E52C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2C20">
              <w:rPr>
                <w:rFonts w:ascii="Times New Roman" w:hAnsi="Times New Roman" w:cs="Times New Roman"/>
                <w:sz w:val="24"/>
                <w:szCs w:val="24"/>
              </w:rPr>
              <w:t>Ножнинова</w:t>
            </w:r>
            <w:proofErr w:type="spellEnd"/>
            <w:r w:rsidRPr="00E52C20">
              <w:rPr>
                <w:rFonts w:ascii="Times New Roman" w:hAnsi="Times New Roman" w:cs="Times New Roman"/>
                <w:sz w:val="24"/>
                <w:szCs w:val="24"/>
              </w:rPr>
              <w:t xml:space="preserve"> И.С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2C20" w:rsidRPr="00E52C20" w:rsidRDefault="00E52C20" w:rsidP="00E52C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52C20">
              <w:rPr>
                <w:rFonts w:ascii="Times New Roman" w:hAnsi="Times New Roman" w:cs="Times New Roman"/>
                <w:sz w:val="24"/>
                <w:szCs w:val="24"/>
              </w:rPr>
              <w:t>Хорошев</w:t>
            </w:r>
            <w:proofErr w:type="gramEnd"/>
            <w:r w:rsidRPr="00E52C20">
              <w:rPr>
                <w:rFonts w:ascii="Times New Roman" w:hAnsi="Times New Roman" w:cs="Times New Roman"/>
                <w:sz w:val="24"/>
                <w:szCs w:val="24"/>
              </w:rPr>
              <w:t xml:space="preserve"> И., </w:t>
            </w:r>
            <w:proofErr w:type="spellStart"/>
            <w:r w:rsidRPr="00E52C20">
              <w:rPr>
                <w:rFonts w:ascii="Times New Roman" w:hAnsi="Times New Roman" w:cs="Times New Roman"/>
                <w:sz w:val="24"/>
                <w:szCs w:val="24"/>
              </w:rPr>
              <w:t>Панушкова</w:t>
            </w:r>
            <w:proofErr w:type="spellEnd"/>
            <w:r w:rsidRPr="00E52C20">
              <w:rPr>
                <w:rFonts w:ascii="Times New Roman" w:hAnsi="Times New Roman" w:cs="Times New Roman"/>
                <w:sz w:val="24"/>
                <w:szCs w:val="24"/>
              </w:rPr>
              <w:t xml:space="preserve"> В.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2C20" w:rsidRPr="00E52C20" w:rsidRDefault="00E52C20" w:rsidP="00E52C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C20">
              <w:rPr>
                <w:rFonts w:ascii="Times New Roman" w:hAnsi="Times New Roman" w:cs="Times New Roman"/>
                <w:sz w:val="24"/>
                <w:szCs w:val="24"/>
              </w:rPr>
              <w:t>Дистанционная викторина «Вокруг света 2025»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52C20" w:rsidRPr="00E52C20" w:rsidRDefault="00E52C20" w:rsidP="00E52C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2C20">
              <w:rPr>
                <w:rFonts w:ascii="Times New Roman" w:hAnsi="Times New Roman" w:cs="Times New Roman"/>
                <w:sz w:val="24"/>
                <w:szCs w:val="24"/>
              </w:rPr>
              <w:t>Районнный</w:t>
            </w:r>
            <w:proofErr w:type="spellEnd"/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52C20" w:rsidRPr="00E52C20" w:rsidRDefault="00E52C20" w:rsidP="00E52C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C20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E52C20" w:rsidRPr="00E52C20" w:rsidTr="009C181D">
        <w:trPr>
          <w:gridAfter w:val="1"/>
          <w:wAfter w:w="2268" w:type="dxa"/>
          <w:trHeight w:val="80"/>
        </w:trPr>
        <w:tc>
          <w:tcPr>
            <w:tcW w:w="4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2C20" w:rsidRPr="00E52C20" w:rsidRDefault="00E52C20" w:rsidP="00E52C2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248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2C20" w:rsidRPr="00E52C20" w:rsidRDefault="00E52C20" w:rsidP="00E52C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2C20" w:rsidRPr="00E52C20" w:rsidRDefault="00E52C20" w:rsidP="00E52C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C20">
              <w:rPr>
                <w:rFonts w:ascii="Times New Roman" w:hAnsi="Times New Roman" w:cs="Times New Roman"/>
                <w:sz w:val="24"/>
                <w:szCs w:val="24"/>
              </w:rPr>
              <w:t>8 человек призёры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2C20" w:rsidRPr="00E52C20" w:rsidRDefault="00E52C20" w:rsidP="00E52C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52C20" w:rsidRPr="00E52C20" w:rsidRDefault="00E52C20" w:rsidP="00E52C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52C20" w:rsidRPr="00E52C20" w:rsidRDefault="00E52C20" w:rsidP="00E52C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C20">
              <w:rPr>
                <w:rFonts w:ascii="Times New Roman" w:hAnsi="Times New Roman" w:cs="Times New Roman"/>
                <w:sz w:val="24"/>
                <w:szCs w:val="24"/>
              </w:rPr>
              <w:t>призёры</w:t>
            </w:r>
          </w:p>
        </w:tc>
      </w:tr>
      <w:tr w:rsidR="00E52C20" w:rsidRPr="00E52C20" w:rsidTr="00D650C9">
        <w:trPr>
          <w:gridAfter w:val="1"/>
          <w:wAfter w:w="2268" w:type="dxa"/>
          <w:trHeight w:val="80"/>
        </w:trPr>
        <w:tc>
          <w:tcPr>
            <w:tcW w:w="4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2C20" w:rsidRPr="00E52C20" w:rsidRDefault="00E52C20" w:rsidP="00E52C2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2C20" w:rsidRPr="00E52C20" w:rsidRDefault="00E52C20" w:rsidP="00E52C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C20">
              <w:rPr>
                <w:rFonts w:ascii="Times New Roman" w:hAnsi="Times New Roman" w:cs="Times New Roman"/>
                <w:sz w:val="24"/>
                <w:szCs w:val="24"/>
              </w:rPr>
              <w:t>Андрейченко Н.С.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2C20" w:rsidRPr="00E52C20" w:rsidRDefault="00E52C20" w:rsidP="00E52C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C20">
              <w:rPr>
                <w:rFonts w:ascii="Times New Roman" w:hAnsi="Times New Roman" w:cs="Times New Roman"/>
                <w:sz w:val="24"/>
                <w:szCs w:val="24"/>
              </w:rPr>
              <w:t>Психолого-педагогический 11 «а» класс, 15 чел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2C20" w:rsidRPr="00E52C20" w:rsidRDefault="00E52C20" w:rsidP="00E52C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C20">
              <w:rPr>
                <w:rFonts w:ascii="Times New Roman" w:eastAsia="Calibri" w:hAnsi="Times New Roman" w:cs="Times New Roman"/>
                <w:sz w:val="24"/>
                <w:szCs w:val="24"/>
              </w:rPr>
              <w:t>День единых действий в профильных психолого-педагогических  классах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52C20" w:rsidRPr="00E52C20" w:rsidRDefault="00E52C20" w:rsidP="00E52C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C20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52C20" w:rsidRPr="00E52C20" w:rsidRDefault="00E52C20" w:rsidP="00E52C2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C20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</w:tbl>
    <w:p w:rsidR="00DD2779" w:rsidRPr="00D9627D" w:rsidRDefault="00D9627D" w:rsidP="00F312F3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9627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Выводы:</w:t>
      </w:r>
    </w:p>
    <w:p w:rsidR="00E52C20" w:rsidRPr="00D9627D" w:rsidRDefault="00D9627D" w:rsidP="00D9627D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62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Произошло значительное снижение числа учеников, участвующих в дистанционных мероприятиях.</w:t>
      </w:r>
    </w:p>
    <w:p w:rsidR="00DD2779" w:rsidRPr="00D9627D" w:rsidRDefault="00DD2779" w:rsidP="00DD2779">
      <w:pPr>
        <w:spacing w:after="0"/>
        <w:jc w:val="center"/>
        <w:rPr>
          <w:rFonts w:ascii="Times New Roman" w:eastAsia="Times New Roman" w:hAnsi="Times New Roman" w:cs="Times New Roman"/>
          <w:b/>
          <w:color w:val="4F81BD"/>
          <w:sz w:val="24"/>
          <w:szCs w:val="24"/>
          <w:lang w:eastAsia="ru-RU"/>
        </w:rPr>
      </w:pPr>
      <w:r w:rsidRPr="00D9627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Б. участие очное (конкурсы, чемпионаты, игры,</w:t>
      </w:r>
      <w:r w:rsidRPr="00D9627D">
        <w:rPr>
          <w:rFonts w:ascii="Times New Roman" w:eastAsia="Times New Roman" w:hAnsi="Times New Roman" w:cs="Times New Roman"/>
          <w:b/>
          <w:color w:val="4F81BD"/>
          <w:sz w:val="24"/>
          <w:szCs w:val="24"/>
          <w:lang w:eastAsia="ru-RU"/>
        </w:rPr>
        <w:t xml:space="preserve"> </w:t>
      </w:r>
      <w:r w:rsidRPr="00D9627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олимпиады)</w:t>
      </w:r>
    </w:p>
    <w:tbl>
      <w:tblPr>
        <w:tblpPr w:leftFromText="180" w:rightFromText="180" w:vertAnchor="text" w:tblpY="1"/>
        <w:tblOverlap w:val="never"/>
        <w:tblW w:w="23355" w:type="dxa"/>
        <w:tblLayout w:type="fixed"/>
        <w:tblLook w:val="04A0" w:firstRow="1" w:lastRow="0" w:firstColumn="1" w:lastColumn="0" w:noHBand="0" w:noVBand="1"/>
      </w:tblPr>
      <w:tblGrid>
        <w:gridCol w:w="675"/>
        <w:gridCol w:w="2127"/>
        <w:gridCol w:w="5103"/>
        <w:gridCol w:w="2835"/>
        <w:gridCol w:w="1984"/>
        <w:gridCol w:w="2126"/>
        <w:gridCol w:w="2835"/>
        <w:gridCol w:w="2268"/>
        <w:gridCol w:w="567"/>
        <w:gridCol w:w="2835"/>
      </w:tblGrid>
      <w:tr w:rsidR="00DD2779" w:rsidTr="009C181D">
        <w:trPr>
          <w:gridAfter w:val="4"/>
          <w:wAfter w:w="8505" w:type="dxa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2779" w:rsidRDefault="00DD2779" w:rsidP="009C181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2779" w:rsidRDefault="00DD2779" w:rsidP="009C181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ФИО учителя (руководителя)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2779" w:rsidRDefault="00DD2779" w:rsidP="009C181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 ученик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а(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)- если есть результат;</w:t>
            </w:r>
          </w:p>
          <w:p w:rsidR="00DD2779" w:rsidRDefault="00DD2779" w:rsidP="009C181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Если участи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число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2779" w:rsidRDefault="00DD2779" w:rsidP="009C181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Название мероприятие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2779" w:rsidRDefault="00DD2779" w:rsidP="009C181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уровень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2779" w:rsidRDefault="00DD2779" w:rsidP="009C181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Результат</w:t>
            </w:r>
          </w:p>
        </w:tc>
      </w:tr>
      <w:tr w:rsidR="009E143A" w:rsidTr="009C181D">
        <w:trPr>
          <w:gridAfter w:val="4"/>
          <w:wAfter w:w="8505" w:type="dxa"/>
        </w:trPr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93EE5" w:rsidRDefault="00693EE5" w:rsidP="009C181D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9E143A" w:rsidRPr="00896BD6" w:rsidRDefault="009E143A" w:rsidP="009C181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E143A" w:rsidRPr="00896BD6" w:rsidRDefault="009E143A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Малышева Л.В.</w:t>
            </w:r>
          </w:p>
          <w:p w:rsidR="009E143A" w:rsidRDefault="009E143A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E143A" w:rsidRDefault="009E143A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E143A" w:rsidRPr="00896BD6" w:rsidRDefault="009E143A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43A" w:rsidRPr="009E143A" w:rsidRDefault="009E143A" w:rsidP="009C181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143A">
              <w:rPr>
                <w:rFonts w:ascii="Times New Roman" w:hAnsi="Times New Roman" w:cs="Times New Roman"/>
                <w:sz w:val="24"/>
                <w:szCs w:val="24"/>
              </w:rPr>
              <w:t>Герман Карина</w:t>
            </w:r>
            <w:r w:rsidR="00687E28">
              <w:rPr>
                <w:rFonts w:ascii="Times New Roman" w:hAnsi="Times New Roman" w:cs="Times New Roman"/>
                <w:sz w:val="24"/>
                <w:szCs w:val="24"/>
              </w:rPr>
              <w:t xml:space="preserve">,10 </w:t>
            </w:r>
            <w:proofErr w:type="spellStart"/>
            <w:r w:rsidR="00687E28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="00687E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43A" w:rsidRPr="009E143A" w:rsidRDefault="009E143A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143A">
              <w:rPr>
                <w:rFonts w:ascii="Times New Roman" w:hAnsi="Times New Roman" w:cs="Times New Roman"/>
                <w:sz w:val="24"/>
                <w:szCs w:val="24"/>
              </w:rPr>
              <w:t>ВОШ по истории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E143A" w:rsidRPr="009E143A" w:rsidRDefault="009E143A" w:rsidP="009C18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43A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E143A" w:rsidRPr="009E143A" w:rsidRDefault="009E143A" w:rsidP="009C181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143A">
              <w:rPr>
                <w:rFonts w:ascii="Times New Roman" w:hAnsi="Times New Roman" w:cs="Times New Roman"/>
                <w:sz w:val="24"/>
                <w:szCs w:val="24"/>
              </w:rPr>
              <w:t xml:space="preserve">Победитель </w:t>
            </w:r>
          </w:p>
        </w:tc>
      </w:tr>
      <w:tr w:rsidR="009E143A" w:rsidTr="009C181D">
        <w:trPr>
          <w:gridAfter w:val="4"/>
          <w:wAfter w:w="8505" w:type="dxa"/>
          <w:trHeight w:val="155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E143A" w:rsidRPr="00896BD6" w:rsidRDefault="009E143A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E143A" w:rsidRPr="00896BD6" w:rsidRDefault="009E143A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43A" w:rsidRPr="009E143A" w:rsidRDefault="009E143A" w:rsidP="009C181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E143A">
              <w:rPr>
                <w:rFonts w:ascii="Times New Roman" w:hAnsi="Times New Roman" w:cs="Times New Roman"/>
                <w:sz w:val="24"/>
                <w:szCs w:val="24"/>
              </w:rPr>
              <w:t>Болдаков</w:t>
            </w:r>
            <w:proofErr w:type="spellEnd"/>
            <w:r w:rsidRPr="009E143A">
              <w:rPr>
                <w:rFonts w:ascii="Times New Roman" w:hAnsi="Times New Roman" w:cs="Times New Roman"/>
                <w:sz w:val="24"/>
                <w:szCs w:val="24"/>
              </w:rPr>
              <w:t xml:space="preserve"> Илья</w:t>
            </w:r>
            <w:r w:rsidR="00687E28">
              <w:rPr>
                <w:rFonts w:ascii="Times New Roman" w:hAnsi="Times New Roman" w:cs="Times New Roman"/>
                <w:sz w:val="24"/>
                <w:szCs w:val="24"/>
              </w:rPr>
              <w:t xml:space="preserve">,10 </w:t>
            </w:r>
            <w:proofErr w:type="spellStart"/>
            <w:r w:rsidR="00687E28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="00687E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43A" w:rsidRPr="009E143A" w:rsidRDefault="009E143A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143A">
              <w:rPr>
                <w:rFonts w:ascii="Times New Roman" w:hAnsi="Times New Roman" w:cs="Times New Roman"/>
                <w:sz w:val="24"/>
                <w:szCs w:val="24"/>
              </w:rPr>
              <w:t>ВОШ по истории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E143A" w:rsidRPr="009E143A" w:rsidRDefault="009E143A" w:rsidP="009C18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43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E143A" w:rsidRPr="009E143A" w:rsidRDefault="009E143A" w:rsidP="009C181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143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9E143A" w:rsidTr="009C181D">
        <w:trPr>
          <w:gridAfter w:val="4"/>
          <w:wAfter w:w="8505" w:type="dxa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E143A" w:rsidRPr="00896BD6" w:rsidRDefault="009E143A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E143A" w:rsidRPr="00896BD6" w:rsidRDefault="009E143A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143A" w:rsidRPr="009E143A" w:rsidRDefault="009E143A" w:rsidP="009C181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143A">
              <w:rPr>
                <w:rFonts w:ascii="Times New Roman" w:hAnsi="Times New Roman" w:cs="Times New Roman"/>
                <w:sz w:val="24"/>
                <w:szCs w:val="24"/>
              </w:rPr>
              <w:t>Колесникова Олеся</w:t>
            </w:r>
            <w:r w:rsidR="00687E28">
              <w:rPr>
                <w:rFonts w:ascii="Times New Roman" w:hAnsi="Times New Roman" w:cs="Times New Roman"/>
                <w:sz w:val="24"/>
                <w:szCs w:val="24"/>
              </w:rPr>
              <w:t xml:space="preserve">.11 </w:t>
            </w:r>
            <w:proofErr w:type="spellStart"/>
            <w:r w:rsidR="00687E28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="00687E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43A" w:rsidRPr="009E143A" w:rsidRDefault="009E143A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143A">
              <w:rPr>
                <w:rFonts w:ascii="Times New Roman" w:hAnsi="Times New Roman" w:cs="Times New Roman"/>
                <w:sz w:val="24"/>
                <w:szCs w:val="24"/>
              </w:rPr>
              <w:t>ВОШ по истории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E143A" w:rsidRPr="009E143A" w:rsidRDefault="009E143A" w:rsidP="009C18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43A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E143A" w:rsidRPr="009E143A" w:rsidRDefault="009E143A" w:rsidP="009C181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143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9E143A" w:rsidTr="009C181D">
        <w:trPr>
          <w:gridAfter w:val="4"/>
          <w:wAfter w:w="8505" w:type="dxa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E143A" w:rsidRPr="00896BD6" w:rsidRDefault="009E143A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E143A" w:rsidRPr="00896BD6" w:rsidRDefault="009E143A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43A" w:rsidRPr="009E143A" w:rsidRDefault="009E143A" w:rsidP="009C181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E143A">
              <w:rPr>
                <w:rFonts w:ascii="Times New Roman" w:hAnsi="Times New Roman" w:cs="Times New Roman"/>
                <w:sz w:val="24"/>
                <w:szCs w:val="24"/>
              </w:rPr>
              <w:t>Кузакова</w:t>
            </w:r>
            <w:proofErr w:type="spellEnd"/>
            <w:r w:rsidRPr="009E143A">
              <w:rPr>
                <w:rFonts w:ascii="Times New Roman" w:hAnsi="Times New Roman" w:cs="Times New Roman"/>
                <w:sz w:val="24"/>
                <w:szCs w:val="24"/>
              </w:rPr>
              <w:t xml:space="preserve"> Татьяна</w:t>
            </w:r>
            <w:r w:rsidR="00687E28">
              <w:rPr>
                <w:rFonts w:ascii="Times New Roman" w:hAnsi="Times New Roman" w:cs="Times New Roman"/>
                <w:sz w:val="24"/>
                <w:szCs w:val="24"/>
              </w:rPr>
              <w:t xml:space="preserve">,11 </w:t>
            </w:r>
            <w:proofErr w:type="spellStart"/>
            <w:r w:rsidR="00687E28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="00687E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43A" w:rsidRPr="009E143A" w:rsidRDefault="009E143A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143A">
              <w:rPr>
                <w:rFonts w:ascii="Times New Roman" w:hAnsi="Times New Roman" w:cs="Times New Roman"/>
                <w:sz w:val="24"/>
                <w:szCs w:val="24"/>
              </w:rPr>
              <w:t>ВОШ по истории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E143A" w:rsidRPr="009E143A" w:rsidRDefault="009E143A" w:rsidP="009C18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43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E143A" w:rsidRPr="009E143A" w:rsidRDefault="009E143A" w:rsidP="009C181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143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9E143A" w:rsidTr="009C181D">
        <w:trPr>
          <w:gridAfter w:val="4"/>
          <w:wAfter w:w="8505" w:type="dxa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E143A" w:rsidRPr="00896BD6" w:rsidRDefault="009E143A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E143A" w:rsidRPr="00896BD6" w:rsidRDefault="009E143A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43A" w:rsidRPr="009E143A" w:rsidRDefault="009E143A" w:rsidP="009C181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E143A">
              <w:rPr>
                <w:rFonts w:ascii="Times New Roman" w:hAnsi="Times New Roman" w:cs="Times New Roman"/>
                <w:sz w:val="24"/>
                <w:szCs w:val="24"/>
              </w:rPr>
              <w:t>Кузаков</w:t>
            </w:r>
            <w:proofErr w:type="spellEnd"/>
            <w:r w:rsidRPr="009E143A">
              <w:rPr>
                <w:rFonts w:ascii="Times New Roman" w:hAnsi="Times New Roman" w:cs="Times New Roman"/>
                <w:sz w:val="24"/>
                <w:szCs w:val="24"/>
              </w:rPr>
              <w:t xml:space="preserve"> Ростислав</w:t>
            </w:r>
            <w:r w:rsidR="00687E28">
              <w:rPr>
                <w:rFonts w:ascii="Times New Roman" w:hAnsi="Times New Roman" w:cs="Times New Roman"/>
                <w:sz w:val="24"/>
                <w:szCs w:val="24"/>
              </w:rPr>
              <w:t xml:space="preserve">, 9 </w:t>
            </w:r>
            <w:proofErr w:type="spellStart"/>
            <w:r w:rsidR="00687E28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="00687E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43A" w:rsidRPr="009E143A" w:rsidRDefault="009E143A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143A">
              <w:rPr>
                <w:rFonts w:ascii="Times New Roman" w:hAnsi="Times New Roman" w:cs="Times New Roman"/>
                <w:sz w:val="24"/>
                <w:szCs w:val="24"/>
              </w:rPr>
              <w:t>ВОШ по истории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E143A" w:rsidRPr="009E143A" w:rsidRDefault="009E143A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143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E143A" w:rsidRPr="009E143A" w:rsidRDefault="009E143A" w:rsidP="009C181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143A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9E143A" w:rsidTr="009C181D">
        <w:trPr>
          <w:gridAfter w:val="4"/>
          <w:wAfter w:w="8505" w:type="dxa"/>
          <w:trHeight w:val="562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E143A" w:rsidRPr="00896BD6" w:rsidRDefault="009E143A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E143A" w:rsidRPr="00896BD6" w:rsidRDefault="009E143A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E143A" w:rsidRPr="009E143A" w:rsidRDefault="009E143A" w:rsidP="009C181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143A">
              <w:rPr>
                <w:rFonts w:ascii="Times New Roman" w:hAnsi="Times New Roman" w:cs="Times New Roman"/>
                <w:sz w:val="24"/>
                <w:szCs w:val="24"/>
              </w:rPr>
              <w:t>Щерба Анастасия</w:t>
            </w:r>
            <w:r w:rsidR="00687E28">
              <w:rPr>
                <w:rFonts w:ascii="Times New Roman" w:hAnsi="Times New Roman" w:cs="Times New Roman"/>
                <w:sz w:val="24"/>
                <w:szCs w:val="24"/>
              </w:rPr>
              <w:t>, 9 класс,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E143A" w:rsidRPr="009E143A" w:rsidRDefault="009E143A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143A">
              <w:rPr>
                <w:rFonts w:ascii="Times New Roman" w:hAnsi="Times New Roman" w:cs="Times New Roman"/>
                <w:sz w:val="24"/>
                <w:szCs w:val="24"/>
              </w:rPr>
              <w:t>ВОШ по истории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9E143A" w:rsidRPr="009E143A" w:rsidRDefault="009E143A" w:rsidP="009C18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43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9E143A" w:rsidRPr="009E143A" w:rsidRDefault="009E143A" w:rsidP="009C181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143A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9E143A" w:rsidTr="009C181D">
        <w:trPr>
          <w:gridAfter w:val="4"/>
          <w:wAfter w:w="8505" w:type="dxa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E143A" w:rsidRPr="00896BD6" w:rsidRDefault="009E143A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E143A" w:rsidRPr="00896BD6" w:rsidRDefault="009E143A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43A" w:rsidRPr="009E143A" w:rsidRDefault="009E143A" w:rsidP="009C181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143A">
              <w:rPr>
                <w:rFonts w:ascii="Times New Roman" w:hAnsi="Times New Roman" w:cs="Times New Roman"/>
                <w:sz w:val="24"/>
                <w:szCs w:val="24"/>
              </w:rPr>
              <w:t>Щербинина Ирина</w:t>
            </w:r>
            <w:r w:rsidR="00687E28">
              <w:rPr>
                <w:rFonts w:ascii="Times New Roman" w:hAnsi="Times New Roman" w:cs="Times New Roman"/>
                <w:sz w:val="24"/>
                <w:szCs w:val="24"/>
              </w:rPr>
              <w:t xml:space="preserve">, 9 </w:t>
            </w:r>
            <w:proofErr w:type="spellStart"/>
            <w:r w:rsidR="00687E28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="00687E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43A" w:rsidRPr="009E143A" w:rsidRDefault="009E143A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143A">
              <w:rPr>
                <w:rFonts w:ascii="Times New Roman" w:hAnsi="Times New Roman" w:cs="Times New Roman"/>
                <w:sz w:val="24"/>
                <w:szCs w:val="24"/>
              </w:rPr>
              <w:t>ВОШ по истории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E143A" w:rsidRPr="009E143A" w:rsidRDefault="009E143A" w:rsidP="009C18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43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E143A" w:rsidRPr="009E143A" w:rsidRDefault="009E143A" w:rsidP="009C181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143A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687E28" w:rsidTr="009C181D">
        <w:trPr>
          <w:gridAfter w:val="4"/>
          <w:wAfter w:w="8505" w:type="dxa"/>
          <w:trHeight w:val="240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87E28" w:rsidRPr="00896BD6" w:rsidRDefault="00687E28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87E28" w:rsidRPr="00896BD6" w:rsidRDefault="00687E28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87E28" w:rsidRPr="00687E28" w:rsidRDefault="00687E28" w:rsidP="009C181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E28">
              <w:rPr>
                <w:rFonts w:ascii="Times New Roman" w:hAnsi="Times New Roman" w:cs="Times New Roman"/>
                <w:sz w:val="24"/>
                <w:szCs w:val="24"/>
              </w:rPr>
              <w:t>Карпов Степан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,11 класс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87E28" w:rsidRPr="009E143A" w:rsidRDefault="00687E28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ВОШ по экономике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87E28" w:rsidRPr="00896BD6" w:rsidRDefault="00687E28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87E28" w:rsidRPr="00687E28" w:rsidRDefault="00687E28" w:rsidP="009C181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E28">
              <w:rPr>
                <w:rFonts w:ascii="Times New Roman" w:hAnsi="Times New Roman" w:cs="Times New Roman"/>
                <w:sz w:val="24"/>
                <w:szCs w:val="24"/>
              </w:rPr>
              <w:t xml:space="preserve">Победитель </w:t>
            </w:r>
          </w:p>
        </w:tc>
      </w:tr>
      <w:tr w:rsidR="00687E28" w:rsidTr="009C181D">
        <w:trPr>
          <w:gridAfter w:val="4"/>
          <w:wAfter w:w="8505" w:type="dxa"/>
          <w:trHeight w:val="300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87E28" w:rsidRPr="00896BD6" w:rsidRDefault="00687E28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87E28" w:rsidRDefault="00687E28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87E28" w:rsidRPr="00687E28" w:rsidRDefault="00687E28" w:rsidP="009C181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E28">
              <w:rPr>
                <w:rFonts w:ascii="Times New Roman" w:hAnsi="Times New Roman" w:cs="Times New Roman"/>
                <w:sz w:val="24"/>
                <w:szCs w:val="24"/>
              </w:rPr>
              <w:t>Инешина Евгения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,11 класс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87E28" w:rsidRPr="009E143A" w:rsidRDefault="00687E28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ВОШ по экономике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87E28" w:rsidRPr="00896BD6" w:rsidRDefault="00687E28" w:rsidP="009C18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87E28" w:rsidRPr="00687E28" w:rsidRDefault="00687E28" w:rsidP="009C181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E28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687E28" w:rsidTr="009C181D">
        <w:trPr>
          <w:gridAfter w:val="4"/>
          <w:wAfter w:w="8505" w:type="dxa"/>
          <w:trHeight w:val="414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87E28" w:rsidRPr="00896BD6" w:rsidRDefault="00687E28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87E28" w:rsidRDefault="00687E28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87E28" w:rsidRPr="00687E28" w:rsidRDefault="00687E28" w:rsidP="009C181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E28">
              <w:rPr>
                <w:rFonts w:ascii="Times New Roman" w:hAnsi="Times New Roman" w:cs="Times New Roman"/>
                <w:sz w:val="24"/>
                <w:szCs w:val="24"/>
              </w:rPr>
              <w:t>Герман Карина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10 класс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87E28" w:rsidRPr="00896BD6" w:rsidRDefault="00687E28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ВОШ по экономике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87E28" w:rsidRPr="00896BD6" w:rsidRDefault="00687E28" w:rsidP="009C18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87E28" w:rsidRPr="00687E28" w:rsidRDefault="00687E28" w:rsidP="009C181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E28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</w:tr>
      <w:tr w:rsidR="00693EE5" w:rsidTr="009C181D">
        <w:trPr>
          <w:gridAfter w:val="4"/>
          <w:wAfter w:w="8505" w:type="dxa"/>
          <w:trHeight w:val="297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3EE5" w:rsidRPr="00896BD6" w:rsidRDefault="00693EE5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3EE5" w:rsidRDefault="00693EE5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93EE5" w:rsidRPr="00687E28" w:rsidRDefault="00693EE5" w:rsidP="009C181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E28">
              <w:rPr>
                <w:rFonts w:ascii="Times New Roman" w:hAnsi="Times New Roman" w:cs="Times New Roman"/>
                <w:sz w:val="24"/>
                <w:szCs w:val="24"/>
              </w:rPr>
              <w:t>Осипова Екатерина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10 класс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3EE5" w:rsidRPr="009E143A" w:rsidRDefault="00693EE5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ВОШ по праву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93EE5" w:rsidRPr="00896BD6" w:rsidRDefault="00693EE5" w:rsidP="009C18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93EE5" w:rsidRPr="00687E28" w:rsidRDefault="00693EE5" w:rsidP="009C181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E28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693EE5" w:rsidTr="009C181D">
        <w:trPr>
          <w:gridAfter w:val="4"/>
          <w:wAfter w:w="8505" w:type="dxa"/>
          <w:trHeight w:val="357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3EE5" w:rsidRPr="00896BD6" w:rsidRDefault="00693EE5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3EE5" w:rsidRDefault="00693EE5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93EE5" w:rsidRPr="00687E28" w:rsidRDefault="00693EE5" w:rsidP="009C181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87E28">
              <w:rPr>
                <w:rFonts w:ascii="Times New Roman" w:hAnsi="Times New Roman" w:cs="Times New Roman"/>
                <w:sz w:val="24"/>
                <w:szCs w:val="24"/>
              </w:rPr>
              <w:t>Кузакова</w:t>
            </w:r>
            <w:proofErr w:type="spellEnd"/>
            <w:r w:rsidRPr="00687E28">
              <w:rPr>
                <w:rFonts w:ascii="Times New Roman" w:hAnsi="Times New Roman" w:cs="Times New Roman"/>
                <w:sz w:val="24"/>
                <w:szCs w:val="24"/>
              </w:rPr>
              <w:t xml:space="preserve"> Татьяна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11 класс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3EE5" w:rsidRPr="009E143A" w:rsidRDefault="00693EE5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ВОШ по праву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93EE5" w:rsidRPr="00896BD6" w:rsidRDefault="00693EE5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93EE5" w:rsidRPr="00687E28" w:rsidRDefault="00693EE5" w:rsidP="009C181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E28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693EE5" w:rsidTr="009C181D">
        <w:trPr>
          <w:gridAfter w:val="4"/>
          <w:wAfter w:w="8505" w:type="dxa"/>
          <w:trHeight w:val="393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3EE5" w:rsidRPr="00896BD6" w:rsidRDefault="00693EE5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3EE5" w:rsidRDefault="00693EE5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93EE5" w:rsidRPr="00687E28" w:rsidRDefault="00693EE5" w:rsidP="009C181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E28">
              <w:rPr>
                <w:rFonts w:ascii="Times New Roman" w:hAnsi="Times New Roman" w:cs="Times New Roman"/>
                <w:sz w:val="24"/>
                <w:szCs w:val="24"/>
              </w:rPr>
              <w:t>Щербинина Ирина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9 класс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3EE5" w:rsidRPr="009E143A" w:rsidRDefault="00693EE5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ВОШ по праву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93EE5" w:rsidRPr="00896BD6" w:rsidRDefault="00693EE5" w:rsidP="009C18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93EE5" w:rsidRPr="00687E28" w:rsidRDefault="00693EE5" w:rsidP="009C181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E28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693EE5" w:rsidTr="009C181D">
        <w:trPr>
          <w:gridAfter w:val="4"/>
          <w:wAfter w:w="8505" w:type="dxa"/>
          <w:trHeight w:val="330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3EE5" w:rsidRPr="00896BD6" w:rsidRDefault="00693EE5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3EE5" w:rsidRDefault="00693EE5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93EE5" w:rsidRPr="00687E28" w:rsidRDefault="00693EE5" w:rsidP="009C181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E28">
              <w:rPr>
                <w:rFonts w:ascii="Times New Roman" w:hAnsi="Times New Roman" w:cs="Times New Roman"/>
                <w:sz w:val="24"/>
                <w:szCs w:val="24"/>
              </w:rPr>
              <w:t>Герман Карина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10 класс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3EE5" w:rsidRPr="00896BD6" w:rsidRDefault="00693EE5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ВОШ по праву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93EE5" w:rsidRPr="00896BD6" w:rsidRDefault="00693EE5" w:rsidP="009C18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93EE5" w:rsidRPr="00687E28" w:rsidRDefault="00693EE5" w:rsidP="009C181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E28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693EE5" w:rsidTr="009C181D">
        <w:trPr>
          <w:gridAfter w:val="4"/>
          <w:wAfter w:w="8505" w:type="dxa"/>
          <w:trHeight w:val="345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3EE5" w:rsidRPr="00896BD6" w:rsidRDefault="00693EE5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3EE5" w:rsidRDefault="00693EE5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93EE5" w:rsidRPr="00687E28" w:rsidRDefault="00693EE5" w:rsidP="009C181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E28">
              <w:rPr>
                <w:rFonts w:ascii="Times New Roman" w:hAnsi="Times New Roman" w:cs="Times New Roman"/>
                <w:sz w:val="24"/>
                <w:szCs w:val="24"/>
              </w:rPr>
              <w:t>Перминова Виктория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.10 класс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3EE5" w:rsidRPr="009E143A" w:rsidRDefault="00693EE5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ВОШ по праву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93EE5" w:rsidRPr="00896BD6" w:rsidRDefault="00693EE5" w:rsidP="009C18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93EE5" w:rsidRPr="00687E28" w:rsidRDefault="00693EE5" w:rsidP="009C181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E28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693EE5" w:rsidTr="009C181D">
        <w:trPr>
          <w:gridAfter w:val="4"/>
          <w:wAfter w:w="8505" w:type="dxa"/>
          <w:trHeight w:val="390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3EE5" w:rsidRPr="00896BD6" w:rsidRDefault="00693EE5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3EE5" w:rsidRDefault="00693EE5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93EE5" w:rsidRPr="00687E28" w:rsidRDefault="00693EE5" w:rsidP="009C181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87E28">
              <w:rPr>
                <w:rFonts w:ascii="Times New Roman" w:hAnsi="Times New Roman" w:cs="Times New Roman"/>
                <w:sz w:val="24"/>
                <w:szCs w:val="24"/>
              </w:rPr>
              <w:t>Офицерова</w:t>
            </w:r>
            <w:proofErr w:type="spellEnd"/>
            <w:r w:rsidRPr="00687E28">
              <w:rPr>
                <w:rFonts w:ascii="Times New Roman" w:hAnsi="Times New Roman" w:cs="Times New Roman"/>
                <w:sz w:val="24"/>
                <w:szCs w:val="24"/>
              </w:rPr>
              <w:t xml:space="preserve"> Алена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10 класс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3EE5" w:rsidRPr="009E143A" w:rsidRDefault="00693EE5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ВОШ по праву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93EE5" w:rsidRPr="00896BD6" w:rsidRDefault="00693EE5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93EE5" w:rsidRPr="00687E28" w:rsidRDefault="00693EE5" w:rsidP="009C181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E28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693EE5" w:rsidTr="009C181D">
        <w:trPr>
          <w:gridAfter w:val="4"/>
          <w:wAfter w:w="8505" w:type="dxa"/>
          <w:trHeight w:val="210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3EE5" w:rsidRPr="00896BD6" w:rsidRDefault="00693EE5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3EE5" w:rsidRDefault="00693EE5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3EE5" w:rsidRPr="00687E28" w:rsidRDefault="00693EE5" w:rsidP="009C181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E28">
              <w:rPr>
                <w:rFonts w:ascii="Times New Roman" w:hAnsi="Times New Roman" w:cs="Times New Roman"/>
                <w:sz w:val="24"/>
                <w:szCs w:val="24"/>
              </w:rPr>
              <w:t>Инешина Евгения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11 класс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EE5" w:rsidRPr="00896BD6" w:rsidRDefault="00693EE5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ВОШ по праву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3EE5" w:rsidRPr="00896BD6" w:rsidRDefault="00693EE5" w:rsidP="009C18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3EE5" w:rsidRPr="00687E28" w:rsidRDefault="00693EE5" w:rsidP="009C181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E28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693EE5" w:rsidTr="009C181D">
        <w:trPr>
          <w:gridAfter w:val="4"/>
          <w:wAfter w:w="8505" w:type="dxa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3EE5" w:rsidRDefault="00693EE5" w:rsidP="009C181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3EE5" w:rsidRPr="006E3E07" w:rsidRDefault="00693EE5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3EE5" w:rsidRPr="00687E28" w:rsidRDefault="00693EE5" w:rsidP="009C181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7E28">
              <w:rPr>
                <w:rFonts w:ascii="Times New Roman" w:hAnsi="Times New Roman" w:cs="Times New Roman"/>
                <w:sz w:val="24"/>
                <w:szCs w:val="24"/>
              </w:rPr>
              <w:t>Зайцева Варвара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9 класс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EE5" w:rsidRPr="006E3E07" w:rsidRDefault="00693EE5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ВОШ по праву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3EE5" w:rsidRPr="00896BD6" w:rsidRDefault="00693EE5" w:rsidP="009C18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3EE5" w:rsidRDefault="00693EE5" w:rsidP="009C181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87E28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693EE5" w:rsidTr="009C181D">
        <w:trPr>
          <w:gridAfter w:val="4"/>
          <w:wAfter w:w="8505" w:type="dxa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3EE5" w:rsidRDefault="00693EE5" w:rsidP="009C181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3EE5" w:rsidRPr="006E3E07" w:rsidRDefault="00693EE5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3EE5" w:rsidRPr="00693EE5" w:rsidRDefault="00693EE5" w:rsidP="009C181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93EE5">
              <w:rPr>
                <w:rFonts w:ascii="Times New Roman" w:hAnsi="Times New Roman" w:cs="Times New Roman"/>
                <w:sz w:val="24"/>
                <w:szCs w:val="24"/>
              </w:rPr>
              <w:t>Кузакова</w:t>
            </w:r>
            <w:proofErr w:type="spellEnd"/>
            <w:r w:rsidRPr="00693EE5">
              <w:rPr>
                <w:rFonts w:ascii="Times New Roman" w:hAnsi="Times New Roman" w:cs="Times New Roman"/>
                <w:sz w:val="24"/>
                <w:szCs w:val="24"/>
              </w:rPr>
              <w:t xml:space="preserve"> Татьяна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11 класс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3EE5" w:rsidRPr="006E3E07" w:rsidRDefault="00693EE5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ВОШ по обществознанию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3EE5" w:rsidRPr="00896BD6" w:rsidRDefault="00693EE5" w:rsidP="009C18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3EE5" w:rsidRPr="00693EE5" w:rsidRDefault="00693EE5" w:rsidP="009C181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EE5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693EE5" w:rsidTr="009C181D">
        <w:trPr>
          <w:gridAfter w:val="4"/>
          <w:wAfter w:w="8505" w:type="dxa"/>
          <w:trHeight w:val="487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3EE5" w:rsidRDefault="00693EE5" w:rsidP="009C181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3EE5" w:rsidRPr="006E3E07" w:rsidRDefault="00693EE5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93EE5" w:rsidRPr="00693EE5" w:rsidRDefault="00693EE5" w:rsidP="009C181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EE5">
              <w:rPr>
                <w:rFonts w:ascii="Times New Roman" w:hAnsi="Times New Roman" w:cs="Times New Roman"/>
                <w:sz w:val="24"/>
                <w:szCs w:val="24"/>
              </w:rPr>
              <w:t>Колесникова Олеся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,11 класс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93EE5" w:rsidRPr="006E3E07" w:rsidRDefault="00693EE5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ВОШ по обществознанию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693EE5" w:rsidRPr="00896BD6" w:rsidRDefault="00693EE5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693EE5" w:rsidRPr="00693EE5" w:rsidRDefault="00693EE5" w:rsidP="009C181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EE5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693EE5" w:rsidTr="009C181D">
        <w:trPr>
          <w:gridAfter w:val="4"/>
          <w:wAfter w:w="8505" w:type="dxa"/>
          <w:trHeight w:val="495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3EE5" w:rsidRDefault="00693EE5" w:rsidP="009C181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3EE5" w:rsidRPr="006E3E07" w:rsidRDefault="00693EE5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93EE5" w:rsidRPr="00693EE5" w:rsidRDefault="00693EE5" w:rsidP="009C181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EE5">
              <w:rPr>
                <w:rFonts w:ascii="Times New Roman" w:hAnsi="Times New Roman" w:cs="Times New Roman"/>
                <w:sz w:val="24"/>
                <w:szCs w:val="24"/>
              </w:rPr>
              <w:t>Инешина Евгения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11 класс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93EE5" w:rsidRPr="006E3E07" w:rsidRDefault="00693EE5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ВОШ по обществознанию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693EE5" w:rsidRDefault="00693EE5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693EE5" w:rsidRPr="00693EE5" w:rsidRDefault="00693EE5" w:rsidP="009C181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EE5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693EE5" w:rsidTr="009C181D">
        <w:trPr>
          <w:gridAfter w:val="4"/>
          <w:wAfter w:w="8505" w:type="dxa"/>
          <w:trHeight w:val="631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3EE5" w:rsidRDefault="00693EE5" w:rsidP="009C181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3EE5" w:rsidRPr="006E3E07" w:rsidRDefault="00693EE5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93EE5" w:rsidRPr="00693EE5" w:rsidRDefault="00200B2E" w:rsidP="009C181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0B2E">
              <w:rPr>
                <w:rFonts w:ascii="Times New Roman" w:eastAsia="Times New Roman" w:hAnsi="Times New Roman" w:cs="Times New Roman"/>
                <w:sz w:val="24"/>
                <w:szCs w:val="24"/>
              </w:rPr>
              <w:t>Осипова Екатерина, 10 класс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93EE5" w:rsidRPr="006E3E07" w:rsidRDefault="00200B2E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0B2E">
              <w:rPr>
                <w:rFonts w:ascii="Times New Roman" w:hAnsi="Times New Roman"/>
                <w:sz w:val="24"/>
                <w:szCs w:val="24"/>
              </w:rPr>
              <w:t>ВОШ по обществознанию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693EE5" w:rsidRDefault="00693EE5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693EE5" w:rsidRPr="006D4EDE" w:rsidRDefault="00200B2E" w:rsidP="009C1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200B2E" w:rsidTr="009C181D">
        <w:trPr>
          <w:gridAfter w:val="4"/>
          <w:wAfter w:w="8505" w:type="dxa"/>
          <w:trHeight w:val="413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0B2E" w:rsidRDefault="00200B2E" w:rsidP="009C181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0B2E" w:rsidRPr="006E3E07" w:rsidRDefault="00200B2E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00B2E" w:rsidRPr="00930EFC" w:rsidRDefault="00200B2E" w:rsidP="009C18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B2E">
              <w:rPr>
                <w:rFonts w:ascii="Times New Roman" w:hAnsi="Times New Roman" w:cs="Times New Roman"/>
                <w:sz w:val="24"/>
                <w:szCs w:val="24"/>
              </w:rPr>
              <w:t>Осипова Екатерина, 10 класс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00B2E" w:rsidRPr="006E3E07" w:rsidRDefault="00200B2E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0B2E">
              <w:rPr>
                <w:rFonts w:ascii="Times New Roman" w:hAnsi="Times New Roman"/>
                <w:sz w:val="24"/>
                <w:szCs w:val="24"/>
              </w:rPr>
              <w:t>ВОШ по праву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200B2E" w:rsidRDefault="00200B2E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200B2E" w:rsidRPr="006D4EDE" w:rsidRDefault="00200B2E" w:rsidP="009C1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200B2E" w:rsidTr="009C181D">
        <w:trPr>
          <w:gridAfter w:val="4"/>
          <w:wAfter w:w="8505" w:type="dxa"/>
          <w:trHeight w:val="449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0B2E" w:rsidRDefault="00200B2E" w:rsidP="009C181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0B2E" w:rsidRPr="006E3E07" w:rsidRDefault="00200B2E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00B2E" w:rsidRPr="00930EFC" w:rsidRDefault="00200B2E" w:rsidP="009C1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B2E">
              <w:rPr>
                <w:rFonts w:ascii="Times New Roman" w:hAnsi="Times New Roman" w:cs="Times New Roman"/>
                <w:sz w:val="24"/>
                <w:szCs w:val="24"/>
              </w:rPr>
              <w:t>Герман Карина, 10 класс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00B2E" w:rsidRPr="006E3E07" w:rsidRDefault="00200B2E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0B2E">
              <w:rPr>
                <w:rFonts w:ascii="Times New Roman" w:hAnsi="Times New Roman"/>
                <w:sz w:val="24"/>
                <w:szCs w:val="24"/>
              </w:rPr>
              <w:t>ВОШ по обществознанию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200B2E" w:rsidRDefault="00200B2E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200B2E" w:rsidRPr="006D4EDE" w:rsidRDefault="00200B2E" w:rsidP="009C1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200B2E" w:rsidTr="009C181D">
        <w:trPr>
          <w:gridAfter w:val="4"/>
          <w:wAfter w:w="8505" w:type="dxa"/>
          <w:trHeight w:val="329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0B2E" w:rsidRDefault="00200B2E" w:rsidP="009C181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0B2E" w:rsidRPr="006E3E07" w:rsidRDefault="00200B2E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00B2E" w:rsidRPr="00930EFC" w:rsidRDefault="00200B2E" w:rsidP="009C1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B2E">
              <w:rPr>
                <w:rFonts w:ascii="Times New Roman" w:hAnsi="Times New Roman" w:cs="Times New Roman"/>
                <w:sz w:val="24"/>
                <w:szCs w:val="24"/>
              </w:rPr>
              <w:t>Герман Карина, 10 класс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00B2E" w:rsidRPr="006E3E07" w:rsidRDefault="00200B2E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0B2E">
              <w:rPr>
                <w:rFonts w:ascii="Times New Roman" w:hAnsi="Times New Roman"/>
                <w:sz w:val="24"/>
                <w:szCs w:val="24"/>
              </w:rPr>
              <w:t>ВОШ по праву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200B2E" w:rsidRDefault="00200B2E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200B2E" w:rsidRPr="006D4EDE" w:rsidRDefault="00200B2E" w:rsidP="009C1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200B2E" w:rsidTr="009C181D">
        <w:trPr>
          <w:gridAfter w:val="4"/>
          <w:wAfter w:w="8505" w:type="dxa"/>
          <w:trHeight w:val="365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0B2E" w:rsidRDefault="00200B2E" w:rsidP="009C181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0B2E" w:rsidRPr="006E3E07" w:rsidRDefault="00200B2E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00B2E" w:rsidRPr="00930EFC" w:rsidRDefault="00200B2E" w:rsidP="009C1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B2E">
              <w:rPr>
                <w:rFonts w:ascii="Times New Roman" w:hAnsi="Times New Roman" w:cs="Times New Roman"/>
                <w:sz w:val="24"/>
                <w:szCs w:val="24"/>
              </w:rPr>
              <w:t>Герман Карина, 10 класс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00B2E" w:rsidRPr="006E3E07" w:rsidRDefault="00200B2E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143A">
              <w:rPr>
                <w:rFonts w:ascii="Times New Roman" w:hAnsi="Times New Roman" w:cs="Times New Roman"/>
                <w:sz w:val="24"/>
                <w:szCs w:val="24"/>
              </w:rPr>
              <w:t>ВОШ по истории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200B2E" w:rsidRDefault="00200B2E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200B2E" w:rsidRPr="006D4EDE" w:rsidRDefault="00200B2E" w:rsidP="009C1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200B2E" w:rsidTr="009C181D">
        <w:trPr>
          <w:gridAfter w:val="4"/>
          <w:wAfter w:w="8505" w:type="dxa"/>
          <w:trHeight w:val="245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0B2E" w:rsidRDefault="00200B2E" w:rsidP="009C181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0B2E" w:rsidRPr="006E3E07" w:rsidRDefault="00200B2E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00B2E" w:rsidRPr="00930EFC" w:rsidRDefault="00200B2E" w:rsidP="009C1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7E28">
              <w:rPr>
                <w:rFonts w:ascii="Times New Roman" w:hAnsi="Times New Roman" w:cs="Times New Roman"/>
                <w:sz w:val="24"/>
                <w:szCs w:val="24"/>
              </w:rPr>
              <w:t>Щербинина Ирина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9 класс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00B2E" w:rsidRPr="006E3E07" w:rsidRDefault="00200B2E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0B2E">
              <w:rPr>
                <w:rFonts w:ascii="Times New Roman" w:hAnsi="Times New Roman"/>
                <w:sz w:val="24"/>
                <w:szCs w:val="24"/>
              </w:rPr>
              <w:t>ВОШ по праву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200B2E" w:rsidRDefault="00200B2E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200B2E" w:rsidRPr="006D4EDE" w:rsidRDefault="00200B2E" w:rsidP="009C1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200B2E" w:rsidTr="009C181D">
        <w:trPr>
          <w:gridAfter w:val="4"/>
          <w:wAfter w:w="8505" w:type="dxa"/>
          <w:trHeight w:val="295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0B2E" w:rsidRDefault="00200B2E" w:rsidP="009C181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0B2E" w:rsidRPr="006E3E07" w:rsidRDefault="00200B2E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00B2E" w:rsidRPr="00930EFC" w:rsidRDefault="00200B2E" w:rsidP="009C1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0B2E">
              <w:rPr>
                <w:rFonts w:ascii="Times New Roman" w:hAnsi="Times New Roman" w:cs="Times New Roman"/>
                <w:sz w:val="24"/>
                <w:szCs w:val="24"/>
              </w:rPr>
              <w:t>Болдаков</w:t>
            </w:r>
            <w:proofErr w:type="spellEnd"/>
            <w:r w:rsidRPr="00200B2E">
              <w:rPr>
                <w:rFonts w:ascii="Times New Roman" w:hAnsi="Times New Roman" w:cs="Times New Roman"/>
                <w:sz w:val="24"/>
                <w:szCs w:val="24"/>
              </w:rPr>
              <w:t xml:space="preserve"> Илья,10 </w:t>
            </w:r>
            <w:proofErr w:type="spellStart"/>
            <w:r w:rsidRPr="00200B2E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200B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00B2E" w:rsidRPr="006E3E07" w:rsidRDefault="00200B2E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00B2E">
              <w:rPr>
                <w:rFonts w:ascii="Times New Roman" w:hAnsi="Times New Roman"/>
                <w:sz w:val="24"/>
                <w:szCs w:val="24"/>
              </w:rPr>
              <w:t>ВОШ по истории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200B2E" w:rsidRDefault="00200B2E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200B2E" w:rsidRPr="006D4EDE" w:rsidRDefault="00200B2E" w:rsidP="009C1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200B2E" w:rsidTr="009C181D">
        <w:trPr>
          <w:gridAfter w:val="4"/>
          <w:wAfter w:w="8505" w:type="dxa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0B2E" w:rsidRDefault="00200B2E" w:rsidP="009C181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0B2E" w:rsidRPr="006E3E07" w:rsidRDefault="00200B2E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0B2E" w:rsidRPr="00930EFC" w:rsidRDefault="00200B2E" w:rsidP="009C1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Малышев Глеб,10 класс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0B2E" w:rsidRPr="00195DE6" w:rsidRDefault="00200B2E" w:rsidP="009C181D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95DE6">
              <w:rPr>
                <w:rFonts w:ascii="Times New Roman" w:eastAsia="Calibri" w:hAnsi="Times New Roman" w:cs="Times New Roman"/>
                <w:sz w:val="24"/>
                <w:szCs w:val="24"/>
              </w:rPr>
              <w:t>Раионный</w:t>
            </w:r>
            <w:proofErr w:type="spellEnd"/>
            <w:r w:rsidRPr="00195D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конкурс юных экскурсоводов  « </w:t>
            </w:r>
            <w:proofErr w:type="gramStart"/>
            <w:r w:rsidRPr="00195DE6">
              <w:rPr>
                <w:rFonts w:ascii="Times New Roman" w:eastAsia="Calibri" w:hAnsi="Times New Roman" w:cs="Times New Roman"/>
                <w:sz w:val="24"/>
                <w:szCs w:val="24"/>
              </w:rPr>
              <w:t>Я-Экскурсовод</w:t>
            </w:r>
            <w:proofErr w:type="gramEnd"/>
            <w:r w:rsidRPr="00195DE6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00B2E" w:rsidRPr="00195DE6" w:rsidRDefault="00200B2E" w:rsidP="009C181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5DE6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00B2E" w:rsidRPr="00195DE6" w:rsidRDefault="00200B2E" w:rsidP="009C181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95DE6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200B2E" w:rsidTr="009C181D">
        <w:trPr>
          <w:gridAfter w:val="4"/>
          <w:wAfter w:w="8505" w:type="dxa"/>
          <w:trHeight w:val="839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0B2E" w:rsidRDefault="00200B2E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0B2E" w:rsidRPr="006E3E07" w:rsidRDefault="00200B2E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00B2E" w:rsidRPr="00195DE6" w:rsidRDefault="00200B2E" w:rsidP="009C181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3EE5">
              <w:rPr>
                <w:rFonts w:ascii="Times New Roman" w:hAnsi="Times New Roman" w:cs="Times New Roman"/>
                <w:sz w:val="24"/>
                <w:szCs w:val="24"/>
              </w:rPr>
              <w:t>Герман Карина, 10 класс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00B2E" w:rsidRPr="00195DE6" w:rsidRDefault="00200B2E" w:rsidP="009C181D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95DE6">
              <w:rPr>
                <w:rFonts w:ascii="Times New Roman" w:eastAsia="Calibri" w:hAnsi="Times New Roman" w:cs="Times New Roman"/>
                <w:sz w:val="24"/>
                <w:szCs w:val="24"/>
              </w:rPr>
              <w:t>Раионный</w:t>
            </w:r>
            <w:proofErr w:type="spellEnd"/>
            <w:r w:rsidRPr="00195D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конкурс юных экскурсоводов  « </w:t>
            </w:r>
            <w:proofErr w:type="gramStart"/>
            <w:r w:rsidRPr="00195DE6">
              <w:rPr>
                <w:rFonts w:ascii="Times New Roman" w:eastAsia="Calibri" w:hAnsi="Times New Roman" w:cs="Times New Roman"/>
                <w:sz w:val="24"/>
                <w:szCs w:val="24"/>
              </w:rPr>
              <w:t>Я-Экскурсовод</w:t>
            </w:r>
            <w:proofErr w:type="gramEnd"/>
            <w:r w:rsidRPr="00195DE6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200B2E" w:rsidRPr="00195DE6" w:rsidRDefault="00200B2E" w:rsidP="009C181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5DE6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200B2E" w:rsidRPr="00195DE6" w:rsidRDefault="00200B2E" w:rsidP="009C181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95DE6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5E5337" w:rsidTr="009C181D">
        <w:trPr>
          <w:gridAfter w:val="4"/>
          <w:wAfter w:w="8505" w:type="dxa"/>
        </w:trPr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E5337" w:rsidRDefault="005E5337" w:rsidP="009C181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E5337" w:rsidRPr="007F5579" w:rsidRDefault="005E5337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Хохлова С.Н.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5337" w:rsidRPr="007F5579" w:rsidRDefault="005E5337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Варнина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Мария, 9 класс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5337" w:rsidRPr="007F5579" w:rsidRDefault="005E5337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7F5579">
              <w:rPr>
                <w:rFonts w:ascii="Times New Roman" w:hAnsi="Times New Roman" w:cs="Times New Roman"/>
                <w:sz w:val="24"/>
                <w:szCs w:val="24"/>
              </w:rPr>
              <w:t>онкурс по русскому языку «Родник»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E5337" w:rsidRPr="007F5579" w:rsidRDefault="005E5337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5579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E5337" w:rsidRDefault="005E5337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  <w:p w:rsidR="005E5337" w:rsidRPr="007F5579" w:rsidRDefault="005E5337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5337" w:rsidTr="009C181D">
        <w:trPr>
          <w:gridAfter w:val="4"/>
          <w:wAfter w:w="8505" w:type="dxa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E5337" w:rsidRDefault="005E5337" w:rsidP="009C181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E5337" w:rsidRDefault="005E5337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5337" w:rsidRPr="007F5579" w:rsidRDefault="005E5337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Ярыгина Дарья, 7 класс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5337" w:rsidRPr="007F5579" w:rsidRDefault="005E5337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7F5579">
              <w:rPr>
                <w:rFonts w:ascii="Times New Roman" w:hAnsi="Times New Roman" w:cs="Times New Roman"/>
                <w:sz w:val="24"/>
                <w:szCs w:val="24"/>
              </w:rPr>
              <w:t>онкурс по русскому языку «Родник»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E5337" w:rsidRPr="007F5579" w:rsidRDefault="005E5337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5579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E5337" w:rsidRDefault="005E5337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  <w:p w:rsidR="005E5337" w:rsidRPr="007F5579" w:rsidRDefault="005E5337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5337" w:rsidTr="009C181D">
        <w:trPr>
          <w:gridAfter w:val="4"/>
          <w:wAfter w:w="8505" w:type="dxa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E5337" w:rsidRDefault="005E5337" w:rsidP="009C181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E5337" w:rsidRDefault="005E5337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5337" w:rsidRDefault="005E5337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Золотько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Анастасия, 7 класс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5337" w:rsidRPr="007F5579" w:rsidRDefault="005E5337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7F5579">
              <w:rPr>
                <w:rFonts w:ascii="Times New Roman" w:hAnsi="Times New Roman" w:cs="Times New Roman"/>
                <w:sz w:val="24"/>
                <w:szCs w:val="24"/>
              </w:rPr>
              <w:t>онкурс по русскому языку «Родник»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E5337" w:rsidRPr="007F5579" w:rsidRDefault="005E5337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5579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E5337" w:rsidRDefault="005E5337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  <w:p w:rsidR="005E5337" w:rsidRPr="007F5579" w:rsidRDefault="005E5337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5337" w:rsidTr="009C181D">
        <w:trPr>
          <w:gridAfter w:val="4"/>
          <w:wAfter w:w="8505" w:type="dxa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E5337" w:rsidRDefault="005E5337" w:rsidP="009C181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E5337" w:rsidRDefault="005E5337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5337" w:rsidRDefault="005E5337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Ткачёва Екатерина,9 класс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5337" w:rsidRPr="007F5579" w:rsidRDefault="005E5337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7F5579">
              <w:rPr>
                <w:rFonts w:ascii="Times New Roman" w:hAnsi="Times New Roman" w:cs="Times New Roman"/>
                <w:sz w:val="24"/>
                <w:szCs w:val="24"/>
              </w:rPr>
              <w:t>онкурс по русскому языку «Родник»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E5337" w:rsidRPr="007F5579" w:rsidRDefault="005E5337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5579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E5337" w:rsidRDefault="005E5337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  <w:p w:rsidR="005E5337" w:rsidRPr="007F5579" w:rsidRDefault="005E5337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5337" w:rsidTr="009C181D">
        <w:trPr>
          <w:gridAfter w:val="4"/>
          <w:wAfter w:w="8505" w:type="dxa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E5337" w:rsidRDefault="005E5337" w:rsidP="009C181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E5337" w:rsidRDefault="005E5337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5337" w:rsidRDefault="005E5337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Зайцева Варвара, 9 класс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5337" w:rsidRPr="007F5579" w:rsidRDefault="005E5337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7F5579">
              <w:rPr>
                <w:rFonts w:ascii="Times New Roman" w:hAnsi="Times New Roman" w:cs="Times New Roman"/>
                <w:sz w:val="24"/>
                <w:szCs w:val="24"/>
              </w:rPr>
              <w:t>онкурс по русскому языку «Родник»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E5337" w:rsidRPr="007F5579" w:rsidRDefault="005E5337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5579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E5337" w:rsidRDefault="005E5337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  <w:p w:rsidR="005E5337" w:rsidRPr="007F5579" w:rsidRDefault="005E5337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5337" w:rsidTr="009C181D">
        <w:trPr>
          <w:gridAfter w:val="4"/>
          <w:wAfter w:w="8505" w:type="dxa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E5337" w:rsidRDefault="005E5337" w:rsidP="009C181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E5337" w:rsidRDefault="005E5337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5337" w:rsidRDefault="005E5337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Буркова Дарья, 7 класс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5337" w:rsidRPr="00236252" w:rsidRDefault="005E5337" w:rsidP="009C181D">
            <w:pPr>
              <w:spacing w:after="0" w:line="240" w:lineRule="auto"/>
              <w:rPr>
                <w:rFonts w:ascii="Times New Roman" w:eastAsia="Calibri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pacing w:val="-1"/>
                <w:sz w:val="24"/>
                <w:szCs w:val="24"/>
              </w:rPr>
              <w:t>Всероссийский конкурс сочинений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E5337" w:rsidRDefault="005E5337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Муниципальный </w:t>
            </w:r>
          </w:p>
          <w:p w:rsidR="005E5337" w:rsidRPr="006E3E07" w:rsidRDefault="005E5337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E5337" w:rsidRDefault="005E5337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5E5337" w:rsidTr="009C181D">
        <w:trPr>
          <w:gridAfter w:val="4"/>
          <w:wAfter w:w="8505" w:type="dxa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E5337" w:rsidRDefault="005E5337" w:rsidP="009C181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E5337" w:rsidRDefault="005E5337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5337" w:rsidRDefault="005E5337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Богорадникова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Кристина, 9 класс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5337" w:rsidRPr="00236252" w:rsidRDefault="005E5337" w:rsidP="009C181D">
            <w:pPr>
              <w:spacing w:after="0" w:line="240" w:lineRule="auto"/>
              <w:rPr>
                <w:rFonts w:ascii="Times New Roman" w:eastAsia="Calibri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pacing w:val="-1"/>
                <w:sz w:val="24"/>
                <w:szCs w:val="24"/>
              </w:rPr>
              <w:t>Всероссийский конкурс сочинений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E5337" w:rsidRDefault="005E5337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Муниципальный </w:t>
            </w:r>
          </w:p>
          <w:p w:rsidR="005E5337" w:rsidRPr="006E3E07" w:rsidRDefault="005E5337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E5337" w:rsidRDefault="005E5337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5E5337" w:rsidTr="009C181D">
        <w:trPr>
          <w:gridAfter w:val="4"/>
          <w:wAfter w:w="8505" w:type="dxa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E5337" w:rsidRDefault="005E5337" w:rsidP="009C181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E5337" w:rsidRDefault="005E5337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5337" w:rsidRPr="00D32D5E" w:rsidRDefault="005E5337" w:rsidP="009C181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Золотько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Анастасия,7 класс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5337" w:rsidRDefault="005E5337" w:rsidP="009C181D">
            <w:pPr>
              <w:spacing w:after="0" w:line="240" w:lineRule="auto"/>
              <w:rPr>
                <w:rFonts w:ascii="Times New Roman" w:eastAsia="Calibri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pacing w:val="-1"/>
                <w:sz w:val="24"/>
                <w:szCs w:val="24"/>
              </w:rPr>
              <w:t>ВОШ по литературе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E5337" w:rsidRDefault="005E5337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Муниципальный </w:t>
            </w:r>
          </w:p>
          <w:p w:rsidR="005E5337" w:rsidRPr="006E3E07" w:rsidRDefault="005E5337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E5337" w:rsidRDefault="005E5337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5E5337" w:rsidTr="009C181D">
        <w:trPr>
          <w:gridAfter w:val="4"/>
          <w:wAfter w:w="8505" w:type="dxa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E5337" w:rsidRDefault="005E5337" w:rsidP="009C181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E5337" w:rsidRDefault="005E5337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5337" w:rsidRPr="00D32D5E" w:rsidRDefault="005E5337" w:rsidP="009C181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D32D5E">
              <w:rPr>
                <w:rFonts w:ascii="Times New Roman" w:hAnsi="Times New Roman" w:cs="Times New Roman"/>
                <w:sz w:val="24"/>
                <w:szCs w:val="24"/>
              </w:rPr>
              <w:t>Грузных</w:t>
            </w:r>
            <w:proofErr w:type="gramEnd"/>
            <w:r w:rsidRPr="00D32D5E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9 класс</w:t>
            </w:r>
            <w:r w:rsidRPr="00D32D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5337" w:rsidRDefault="005E5337" w:rsidP="009C181D">
            <w:pPr>
              <w:spacing w:after="0" w:line="240" w:lineRule="auto"/>
              <w:rPr>
                <w:rFonts w:ascii="Times New Roman" w:eastAsia="Calibri" w:hAnsi="Times New Roman"/>
                <w:spacing w:val="-1"/>
                <w:sz w:val="24"/>
                <w:szCs w:val="24"/>
              </w:rPr>
            </w:pPr>
            <w:r w:rsidRPr="005E7397">
              <w:rPr>
                <w:rFonts w:ascii="Times New Roman" w:eastAsia="Calibri" w:hAnsi="Times New Roman"/>
                <w:spacing w:val="-1"/>
                <w:sz w:val="24"/>
                <w:szCs w:val="24"/>
              </w:rPr>
              <w:t>ВОШ по  литературе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E5337" w:rsidRDefault="005E5337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Муниципальный </w:t>
            </w:r>
          </w:p>
          <w:p w:rsidR="005E5337" w:rsidRPr="006E3E07" w:rsidRDefault="005E5337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E5337" w:rsidRDefault="005E5337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5E5337" w:rsidTr="009C181D">
        <w:trPr>
          <w:gridAfter w:val="4"/>
          <w:wAfter w:w="8505" w:type="dxa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E5337" w:rsidRDefault="005E5337" w:rsidP="009C181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E5337" w:rsidRDefault="005E5337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5337" w:rsidRPr="00D32D5E" w:rsidRDefault="005E5337" w:rsidP="009C181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Ткачёва Екатерина, 9 класс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5337" w:rsidRPr="005E7397" w:rsidRDefault="005E5337" w:rsidP="009C181D">
            <w:pPr>
              <w:spacing w:after="0" w:line="240" w:lineRule="auto"/>
              <w:rPr>
                <w:rFonts w:ascii="Times New Roman" w:eastAsia="Calibri" w:hAnsi="Times New Roman"/>
                <w:spacing w:val="-1"/>
                <w:sz w:val="24"/>
                <w:szCs w:val="24"/>
              </w:rPr>
            </w:pPr>
            <w:r w:rsidRPr="003B0F48">
              <w:rPr>
                <w:rFonts w:ascii="Times New Roman" w:eastAsia="Calibri" w:hAnsi="Times New Roman"/>
                <w:spacing w:val="-1"/>
                <w:sz w:val="24"/>
                <w:szCs w:val="24"/>
              </w:rPr>
              <w:t>ВОШ по русскому языку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E5337" w:rsidRPr="003B0F48" w:rsidRDefault="005E5337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0F48">
              <w:rPr>
                <w:rFonts w:ascii="Times New Roman" w:hAnsi="Times New Roman"/>
                <w:sz w:val="24"/>
                <w:szCs w:val="24"/>
              </w:rPr>
              <w:t xml:space="preserve">Муниципальный </w:t>
            </w:r>
          </w:p>
          <w:p w:rsidR="005E5337" w:rsidRDefault="005E5337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E5337" w:rsidRDefault="005E5337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5E5337" w:rsidTr="009C181D">
        <w:trPr>
          <w:gridAfter w:val="4"/>
          <w:wAfter w:w="8505" w:type="dxa"/>
          <w:trHeight w:val="223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E5337" w:rsidRDefault="005E5337" w:rsidP="009C181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E5337" w:rsidRDefault="005E5337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5337" w:rsidRPr="00D32D5E" w:rsidRDefault="005E5337" w:rsidP="009C181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D32D5E">
              <w:rPr>
                <w:rFonts w:ascii="Times New Roman" w:hAnsi="Times New Roman" w:cs="Times New Roman"/>
                <w:sz w:val="24"/>
                <w:szCs w:val="24"/>
              </w:rPr>
              <w:t>Грузных</w:t>
            </w:r>
            <w:proofErr w:type="gramEnd"/>
            <w:r w:rsidRPr="00D32D5E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9 класс</w:t>
            </w:r>
            <w:r w:rsidRPr="00D32D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5337" w:rsidRPr="007F5579" w:rsidRDefault="005E5337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5579">
              <w:rPr>
                <w:rFonts w:ascii="Times New Roman" w:eastAsia="Calibri" w:hAnsi="Times New Roman" w:cs="Times New Roman"/>
                <w:sz w:val="24"/>
                <w:szCs w:val="24"/>
              </w:rPr>
              <w:t>ВОШ по русскому языку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E5337" w:rsidRPr="007F5579" w:rsidRDefault="005E5337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5579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E5337" w:rsidRDefault="005E5337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5E5337" w:rsidTr="009C181D">
        <w:trPr>
          <w:gridAfter w:val="4"/>
          <w:wAfter w:w="8505" w:type="dxa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E5337" w:rsidRDefault="005E5337" w:rsidP="009C181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E5337" w:rsidRDefault="005E5337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5337" w:rsidRDefault="005E5337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32D5E">
              <w:rPr>
                <w:rFonts w:ascii="Times New Roman" w:hAnsi="Times New Roman"/>
                <w:sz w:val="24"/>
                <w:szCs w:val="24"/>
              </w:rPr>
              <w:t>Золотько</w:t>
            </w:r>
            <w:proofErr w:type="spellEnd"/>
            <w:r w:rsidRPr="00D32D5E">
              <w:rPr>
                <w:rFonts w:ascii="Times New Roman" w:hAnsi="Times New Roman"/>
                <w:sz w:val="24"/>
                <w:szCs w:val="24"/>
              </w:rPr>
              <w:t xml:space="preserve"> Анастасия,7 класс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5337" w:rsidRDefault="005E5337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0AAF">
              <w:rPr>
                <w:rFonts w:ascii="Times New Roman" w:hAnsi="Times New Roman" w:cs="Times New Roman"/>
                <w:sz w:val="24"/>
                <w:szCs w:val="24"/>
              </w:rPr>
              <w:t>Районный литературный  конкурс  «Читаем вместе», посвящ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ённый Году семьи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E5337" w:rsidRPr="00AF6D7A" w:rsidRDefault="005E5337" w:rsidP="009C1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AAF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E5337" w:rsidRDefault="005E5337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5E5337" w:rsidTr="009C181D">
        <w:trPr>
          <w:gridAfter w:val="4"/>
          <w:wAfter w:w="8505" w:type="dxa"/>
          <w:trHeight w:val="272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E5337" w:rsidRDefault="005E5337" w:rsidP="009C181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E5337" w:rsidRDefault="005E5337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5337" w:rsidRDefault="005E5337" w:rsidP="009C1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2D5E">
              <w:rPr>
                <w:rFonts w:ascii="Times New Roman" w:hAnsi="Times New Roman" w:cs="Times New Roman"/>
                <w:sz w:val="24"/>
                <w:szCs w:val="24"/>
              </w:rPr>
              <w:t>Золотько</w:t>
            </w:r>
            <w:proofErr w:type="spellEnd"/>
            <w:r w:rsidRPr="00D32D5E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Анастасия,7 класс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E5337" w:rsidRDefault="005E5337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0AAF">
              <w:rPr>
                <w:rFonts w:ascii="Times New Roman" w:hAnsi="Times New Roman" w:cs="Times New Roman"/>
                <w:sz w:val="24"/>
                <w:szCs w:val="24"/>
              </w:rPr>
              <w:t>Районный литературный  конкурс  «Читаем вместе», посвящ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ённый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Году семьи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E5337" w:rsidRPr="00AF6D7A" w:rsidRDefault="005E5337" w:rsidP="009C1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A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Муниципальный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E5337" w:rsidRDefault="005E5337" w:rsidP="009C1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5E5337" w:rsidTr="009C181D">
        <w:trPr>
          <w:gridAfter w:val="4"/>
          <w:wAfter w:w="8505" w:type="dxa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E5337" w:rsidRDefault="005E5337" w:rsidP="009C181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E5337" w:rsidRDefault="005E5337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5337" w:rsidRDefault="005E5337" w:rsidP="009C1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Дерюгин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Артём,7 класс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5337" w:rsidRDefault="005E5337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0AAF">
              <w:rPr>
                <w:rFonts w:ascii="Times New Roman" w:hAnsi="Times New Roman" w:cs="Times New Roman"/>
                <w:sz w:val="24"/>
                <w:szCs w:val="24"/>
              </w:rPr>
              <w:t>Районный литературный  конкурс  «Читаем вместе», посвящ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ённый Году семьи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E5337" w:rsidRPr="00AF6D7A" w:rsidRDefault="005E5337" w:rsidP="009C1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AAF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E5337" w:rsidRDefault="005E5337" w:rsidP="009C1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5E5337" w:rsidTr="009C181D">
        <w:trPr>
          <w:gridAfter w:val="4"/>
          <w:wAfter w:w="8505" w:type="dxa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E5337" w:rsidRDefault="005E5337" w:rsidP="009C181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E5337" w:rsidRDefault="005E5337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5337" w:rsidRDefault="005E5337" w:rsidP="009C1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Золотько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Анастасия. 7 класс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5337" w:rsidRDefault="005E5337" w:rsidP="009C181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AF">
              <w:rPr>
                <w:rFonts w:ascii="Times New Roman" w:hAnsi="Times New Roman" w:cs="Times New Roman"/>
                <w:sz w:val="24"/>
                <w:szCs w:val="24"/>
              </w:rPr>
              <w:t>Районный литературный  конкурс 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Читаем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А.Лиханова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E5337" w:rsidRPr="00AF6D7A" w:rsidRDefault="005E5337" w:rsidP="009C1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AAF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E5337" w:rsidRDefault="005E5337" w:rsidP="009C1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результата</w:t>
            </w:r>
          </w:p>
        </w:tc>
      </w:tr>
      <w:tr w:rsidR="005E5337" w:rsidTr="009C181D">
        <w:trPr>
          <w:gridAfter w:val="4"/>
          <w:wAfter w:w="8505" w:type="dxa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E5337" w:rsidRDefault="005E5337" w:rsidP="009C181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E5337" w:rsidRDefault="005E5337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5337" w:rsidRDefault="005E5337" w:rsidP="009C1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Зайцева Варвара,9 класс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5337" w:rsidRDefault="005E5337" w:rsidP="009C181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AAF">
              <w:rPr>
                <w:rFonts w:ascii="Times New Roman" w:hAnsi="Times New Roman" w:cs="Times New Roman"/>
                <w:sz w:val="24"/>
                <w:szCs w:val="24"/>
              </w:rPr>
              <w:t>Районный литературный  конкурс 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Читаем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А.Лиханова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E5337" w:rsidRPr="00AF6D7A" w:rsidRDefault="005E5337" w:rsidP="009C1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AAF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E5337" w:rsidRDefault="005E5337" w:rsidP="009C1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результата</w:t>
            </w:r>
          </w:p>
        </w:tc>
      </w:tr>
      <w:tr w:rsidR="005E5337" w:rsidTr="009C181D">
        <w:trPr>
          <w:gridAfter w:val="4"/>
          <w:wAfter w:w="8505" w:type="dxa"/>
          <w:trHeight w:val="576"/>
        </w:trPr>
        <w:tc>
          <w:tcPr>
            <w:tcW w:w="675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5E5337" w:rsidRDefault="005E5337" w:rsidP="009C181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5E5337" w:rsidRDefault="005E5337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5E5337" w:rsidRDefault="005E5337" w:rsidP="009C1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Шпицыина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Алина , 7 класс</w:t>
            </w:r>
          </w:p>
        </w:tc>
        <w:tc>
          <w:tcPr>
            <w:tcW w:w="2835" w:type="dxa"/>
            <w:tcBorders>
              <w:left w:val="single" w:sz="4" w:space="0" w:color="000000"/>
              <w:right w:val="single" w:sz="4" w:space="0" w:color="000000"/>
            </w:tcBorders>
          </w:tcPr>
          <w:p w:rsidR="005E5337" w:rsidRPr="00E30AAF" w:rsidRDefault="005E5337" w:rsidP="009C1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Олимпиада «Лис»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одя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детей с ОВЗ</w:t>
            </w:r>
          </w:p>
        </w:tc>
        <w:tc>
          <w:tcPr>
            <w:tcW w:w="1984" w:type="dxa"/>
            <w:tcBorders>
              <w:left w:val="single" w:sz="4" w:space="0" w:color="000000"/>
              <w:right w:val="single" w:sz="4" w:space="0" w:color="auto"/>
            </w:tcBorders>
          </w:tcPr>
          <w:p w:rsidR="005E5337" w:rsidRPr="00E30AAF" w:rsidRDefault="005E5337" w:rsidP="009C1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AAF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</w:tcPr>
          <w:p w:rsidR="005E5337" w:rsidRDefault="005E5337" w:rsidP="009C1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5E5337" w:rsidTr="009C181D">
        <w:trPr>
          <w:gridAfter w:val="4"/>
          <w:wAfter w:w="8505" w:type="dxa"/>
        </w:trPr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E5337" w:rsidRDefault="005E5337" w:rsidP="009C181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E5337" w:rsidRDefault="005E5337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Румянцева Евгения Георгиевна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5337" w:rsidRPr="005E5337" w:rsidRDefault="005E5337" w:rsidP="009C181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337">
              <w:rPr>
                <w:rFonts w:ascii="Times New Roman" w:hAnsi="Times New Roman" w:cs="Times New Roman"/>
                <w:sz w:val="24"/>
                <w:szCs w:val="24"/>
              </w:rPr>
              <w:t>Карпов Степан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,11 класс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E5337" w:rsidRPr="006D4EDE" w:rsidRDefault="005E5337" w:rsidP="009C181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4EDE">
              <w:rPr>
                <w:rFonts w:ascii="Times New Roman" w:eastAsia="Calibri" w:hAnsi="Times New Roman" w:cs="Times New Roman"/>
                <w:sz w:val="24"/>
                <w:szCs w:val="24"/>
              </w:rPr>
              <w:t>ВОШ по  литературе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E5337" w:rsidRPr="006D4EDE" w:rsidRDefault="005E5337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EDE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E5337" w:rsidRPr="006D4EDE" w:rsidRDefault="005E5337" w:rsidP="009C1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4EDE">
              <w:rPr>
                <w:rFonts w:ascii="Times New Roman" w:hAnsi="Times New Roman" w:cs="Times New Roman"/>
                <w:sz w:val="24"/>
                <w:szCs w:val="24"/>
              </w:rPr>
              <w:t xml:space="preserve">  Призёр</w:t>
            </w:r>
          </w:p>
        </w:tc>
      </w:tr>
      <w:tr w:rsidR="005E5337" w:rsidTr="009C181D">
        <w:trPr>
          <w:gridAfter w:val="4"/>
          <w:wAfter w:w="8505" w:type="dxa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E5337" w:rsidRDefault="005E5337" w:rsidP="009C181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E5337" w:rsidRDefault="005E5337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5337" w:rsidRPr="005E5337" w:rsidRDefault="005E5337" w:rsidP="009C181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E5337">
              <w:rPr>
                <w:rFonts w:ascii="Times New Roman" w:hAnsi="Times New Roman" w:cs="Times New Roman"/>
                <w:sz w:val="24"/>
                <w:szCs w:val="24"/>
              </w:rPr>
              <w:t>Кузакова</w:t>
            </w:r>
            <w:proofErr w:type="spellEnd"/>
            <w:r w:rsidRPr="005E5337">
              <w:rPr>
                <w:rFonts w:ascii="Times New Roman" w:hAnsi="Times New Roman" w:cs="Times New Roman"/>
                <w:sz w:val="24"/>
                <w:szCs w:val="24"/>
              </w:rPr>
              <w:t xml:space="preserve"> Любовь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11 класс</w:t>
            </w:r>
            <w:r w:rsidRPr="005E53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E5337" w:rsidRPr="006D4EDE" w:rsidRDefault="005E5337" w:rsidP="009C181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4EDE">
              <w:rPr>
                <w:rFonts w:ascii="Times New Roman" w:eastAsia="Calibri" w:hAnsi="Times New Roman" w:cs="Times New Roman"/>
                <w:sz w:val="24"/>
                <w:szCs w:val="24"/>
              </w:rPr>
              <w:t>ВОШ по  литературе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E5337" w:rsidRPr="006D4EDE" w:rsidRDefault="005E5337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EDE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E5337" w:rsidRPr="006D4EDE" w:rsidRDefault="005E5337" w:rsidP="009C1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4EDE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5E5337" w:rsidTr="009C181D">
        <w:trPr>
          <w:gridAfter w:val="4"/>
          <w:wAfter w:w="8505" w:type="dxa"/>
          <w:trHeight w:val="357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E5337" w:rsidRDefault="005E5337" w:rsidP="009C181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E5337" w:rsidRDefault="005E5337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5337" w:rsidRPr="005E5337" w:rsidRDefault="005E5337" w:rsidP="009C181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E5337">
              <w:rPr>
                <w:rFonts w:ascii="Times New Roman" w:hAnsi="Times New Roman" w:cs="Times New Roman"/>
                <w:sz w:val="24"/>
                <w:szCs w:val="24"/>
              </w:rPr>
              <w:t>Колтунова</w:t>
            </w:r>
            <w:proofErr w:type="spellEnd"/>
            <w:r w:rsidRPr="005E5337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9 класс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E5337" w:rsidRPr="006D4EDE" w:rsidRDefault="005E5337" w:rsidP="009C181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4EDE">
              <w:rPr>
                <w:rFonts w:ascii="Times New Roman" w:eastAsia="Calibri" w:hAnsi="Times New Roman" w:cs="Times New Roman"/>
                <w:sz w:val="24"/>
                <w:szCs w:val="24"/>
              </w:rPr>
              <w:t>ВОШ по  литературе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E5337" w:rsidRPr="006D4EDE" w:rsidRDefault="005E5337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EDE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E5337" w:rsidRPr="006D4EDE" w:rsidRDefault="005E5337" w:rsidP="009C1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695F49" w:rsidTr="009C181D">
        <w:trPr>
          <w:gridAfter w:val="4"/>
          <w:wAfter w:w="8505" w:type="dxa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5F49" w:rsidRDefault="00695F49" w:rsidP="009C181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5F49" w:rsidRDefault="00695F49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F49" w:rsidRPr="005E5337" w:rsidRDefault="00695F49" w:rsidP="009C181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337">
              <w:rPr>
                <w:rFonts w:ascii="Times New Roman" w:hAnsi="Times New Roman" w:cs="Times New Roman"/>
                <w:sz w:val="24"/>
                <w:szCs w:val="24"/>
              </w:rPr>
              <w:t>Карпов Степан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,11 класс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5F49" w:rsidRPr="007F5579" w:rsidRDefault="00695F49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ВОШ по  русскому языку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95F49" w:rsidRPr="006D4EDE" w:rsidRDefault="00695F49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EDE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5F49" w:rsidRPr="006D4EDE" w:rsidRDefault="00695F49" w:rsidP="009C1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695F49" w:rsidTr="009C181D">
        <w:trPr>
          <w:gridAfter w:val="4"/>
          <w:wAfter w:w="8505" w:type="dxa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5F49" w:rsidRDefault="00695F49" w:rsidP="009C181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5F49" w:rsidRDefault="00695F49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F49" w:rsidRPr="005E5337" w:rsidRDefault="00695F49" w:rsidP="009C181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E5337">
              <w:rPr>
                <w:rFonts w:ascii="Times New Roman" w:hAnsi="Times New Roman" w:cs="Times New Roman"/>
                <w:sz w:val="24"/>
                <w:szCs w:val="24"/>
              </w:rPr>
              <w:t>Кузакова</w:t>
            </w:r>
            <w:proofErr w:type="spellEnd"/>
            <w:r w:rsidRPr="005E5337">
              <w:rPr>
                <w:rFonts w:ascii="Times New Roman" w:hAnsi="Times New Roman" w:cs="Times New Roman"/>
                <w:sz w:val="24"/>
                <w:szCs w:val="24"/>
              </w:rPr>
              <w:t xml:space="preserve"> Любовь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11 класс</w:t>
            </w:r>
            <w:r w:rsidRPr="005E53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5F49" w:rsidRPr="007F5579" w:rsidRDefault="00695F49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ВОШ по  русскому языку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95F49" w:rsidRPr="006D4EDE" w:rsidRDefault="00695F49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EDE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5F49" w:rsidRPr="006D4EDE" w:rsidRDefault="00695F49" w:rsidP="009C1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695F49" w:rsidTr="009C181D">
        <w:trPr>
          <w:gridAfter w:val="4"/>
          <w:wAfter w:w="8505" w:type="dxa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5F49" w:rsidRDefault="00695F49" w:rsidP="009C181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5F49" w:rsidRDefault="00695F49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F49" w:rsidRPr="005E5337" w:rsidRDefault="00695F49" w:rsidP="009C181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E5337">
              <w:rPr>
                <w:rFonts w:ascii="Times New Roman" w:hAnsi="Times New Roman" w:cs="Times New Roman"/>
                <w:sz w:val="24"/>
                <w:szCs w:val="24"/>
              </w:rPr>
              <w:t>Колтунова</w:t>
            </w:r>
            <w:proofErr w:type="spellEnd"/>
            <w:r w:rsidRPr="005E5337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9 класс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5F49" w:rsidRPr="007F5579" w:rsidRDefault="00695F49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ВОШ по  русскому языку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95F49" w:rsidRPr="007F5579" w:rsidRDefault="00695F49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4EDE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5F49" w:rsidRPr="006D4EDE" w:rsidRDefault="00695F49" w:rsidP="009C1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4EDE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695F49" w:rsidTr="009C181D">
        <w:trPr>
          <w:gridAfter w:val="4"/>
          <w:wAfter w:w="8505" w:type="dxa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5F49" w:rsidRDefault="00695F49" w:rsidP="009C181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5F49" w:rsidRDefault="00695F49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F49" w:rsidRDefault="00695F49" w:rsidP="009C1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Кобяков  Михаил,11 класс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5F49" w:rsidRDefault="00695F49" w:rsidP="009C18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F49">
              <w:rPr>
                <w:rFonts w:ascii="Times New Roman" w:hAnsi="Times New Roman" w:cs="Times New Roman"/>
                <w:sz w:val="24"/>
                <w:szCs w:val="24"/>
              </w:rPr>
              <w:t>Районный этап чемпионата по чтению вслух «Страница -2024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95F49" w:rsidRPr="00AF6D7A" w:rsidRDefault="00695F49" w:rsidP="009C1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AAF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5F49" w:rsidRDefault="00695F49" w:rsidP="009C1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695F49" w:rsidTr="009C181D">
        <w:trPr>
          <w:gridAfter w:val="4"/>
          <w:wAfter w:w="8505" w:type="dxa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5F49" w:rsidRDefault="00695F49" w:rsidP="009C181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5F49" w:rsidRDefault="00695F49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F49" w:rsidRDefault="00695F49" w:rsidP="009C1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Кондратова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Лидия, 11 класс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5F49" w:rsidRDefault="00695F49" w:rsidP="009C18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F49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этап </w:t>
            </w:r>
            <w:r w:rsidRPr="00695F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чемпионата по чтению вслух «Страница -2024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95F49" w:rsidRPr="00AF6D7A" w:rsidRDefault="00695F49" w:rsidP="009C1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A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Муниципальный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5F49" w:rsidRDefault="00695F49" w:rsidP="009C1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695F49" w:rsidTr="009C181D">
        <w:trPr>
          <w:gridAfter w:val="4"/>
          <w:wAfter w:w="8505" w:type="dxa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5F49" w:rsidRDefault="00695F49" w:rsidP="009C181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5F49" w:rsidRDefault="00695F49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F49" w:rsidRDefault="00695F49" w:rsidP="009C1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Кузакова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Татьяна, 11 класс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5F49" w:rsidRPr="00E30AAF" w:rsidRDefault="00695F49" w:rsidP="009C1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Проба Пера 2024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95F49" w:rsidRPr="00E30AAF" w:rsidRDefault="00695F49" w:rsidP="009C1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2AC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5F49" w:rsidRDefault="00695F49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695F49" w:rsidTr="009C181D">
        <w:trPr>
          <w:gridAfter w:val="4"/>
          <w:wAfter w:w="8505" w:type="dxa"/>
        </w:trPr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695F49" w:rsidRDefault="00695F49" w:rsidP="009C181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left w:val="single" w:sz="4" w:space="0" w:color="000000"/>
              <w:right w:val="single" w:sz="4" w:space="0" w:color="000000"/>
            </w:tcBorders>
          </w:tcPr>
          <w:p w:rsidR="00695F49" w:rsidRDefault="00695F49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F49" w:rsidRDefault="00695F49" w:rsidP="009C1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Карпов Степан,11 класс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5F49" w:rsidRPr="00E30AAF" w:rsidRDefault="00695F49" w:rsidP="009C1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Проба Пера 2024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95F49" w:rsidRPr="00E30AAF" w:rsidRDefault="00695F49" w:rsidP="009C1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2AC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5F49" w:rsidRDefault="00695F49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695F49" w:rsidTr="009C181D">
        <w:trPr>
          <w:gridAfter w:val="4"/>
          <w:wAfter w:w="8505" w:type="dxa"/>
        </w:trPr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695F49" w:rsidRDefault="00695F49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left w:val="single" w:sz="4" w:space="0" w:color="000000"/>
              <w:right w:val="single" w:sz="4" w:space="0" w:color="000000"/>
            </w:tcBorders>
          </w:tcPr>
          <w:p w:rsidR="00695F49" w:rsidRDefault="00695F49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F49" w:rsidRDefault="00695F49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Кузакова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Татьяна, 11 класс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95F49" w:rsidRPr="00195DE6" w:rsidRDefault="00695F49" w:rsidP="009C181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403">
              <w:rPr>
                <w:rFonts w:ascii="Times New Roman" w:eastAsia="Calibri" w:hAnsi="Times New Roman" w:cs="Times New Roman"/>
                <w:sz w:val="24"/>
                <w:szCs w:val="24"/>
              </w:rPr>
              <w:t>Конкурс по русскому языку «Родник»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95F49" w:rsidRPr="00195DE6" w:rsidRDefault="00695F49" w:rsidP="009C1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403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5F49" w:rsidRDefault="00695F49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695F49" w:rsidTr="009C181D">
        <w:trPr>
          <w:gridAfter w:val="4"/>
          <w:wAfter w:w="8505" w:type="dxa"/>
        </w:trPr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695F49" w:rsidRDefault="00695F49" w:rsidP="009C181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left w:val="single" w:sz="4" w:space="0" w:color="000000"/>
              <w:right w:val="single" w:sz="4" w:space="0" w:color="000000"/>
            </w:tcBorders>
          </w:tcPr>
          <w:p w:rsidR="00695F49" w:rsidRDefault="00695F49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F49" w:rsidRDefault="00695F49" w:rsidP="009C1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Инёшина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Евгения,11 класс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95F49" w:rsidRPr="00195DE6" w:rsidRDefault="00695F49" w:rsidP="009C181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403">
              <w:rPr>
                <w:rFonts w:ascii="Times New Roman" w:eastAsia="Calibri" w:hAnsi="Times New Roman" w:cs="Times New Roman"/>
                <w:sz w:val="24"/>
                <w:szCs w:val="24"/>
              </w:rPr>
              <w:t>Конкурс по русскому языку «Родник»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95F49" w:rsidRPr="00195DE6" w:rsidRDefault="00695F49" w:rsidP="009C1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403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5F49" w:rsidRDefault="00695F49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695F49" w:rsidTr="009C181D">
        <w:trPr>
          <w:gridAfter w:val="4"/>
          <w:wAfter w:w="8505" w:type="dxa"/>
        </w:trPr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695F49" w:rsidRDefault="00695F49" w:rsidP="009C181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left w:val="single" w:sz="4" w:space="0" w:color="000000"/>
              <w:right w:val="single" w:sz="4" w:space="0" w:color="000000"/>
            </w:tcBorders>
          </w:tcPr>
          <w:p w:rsidR="00695F49" w:rsidRDefault="00695F49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95F49" w:rsidRDefault="00695F49" w:rsidP="009C1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Верещагина Алина, 11 класс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695F49" w:rsidRPr="00195DE6" w:rsidRDefault="00695F49" w:rsidP="009C181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403">
              <w:rPr>
                <w:rFonts w:ascii="Times New Roman" w:eastAsia="Calibri" w:hAnsi="Times New Roman" w:cs="Times New Roman"/>
                <w:sz w:val="24"/>
                <w:szCs w:val="24"/>
              </w:rPr>
              <w:t>Конкурс по русскому языку «Родник»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695F49" w:rsidRPr="00195DE6" w:rsidRDefault="00695F49" w:rsidP="009C1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403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695F49" w:rsidRDefault="00695F49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695F49" w:rsidTr="009C181D">
        <w:trPr>
          <w:gridAfter w:val="4"/>
          <w:wAfter w:w="8505" w:type="dxa"/>
        </w:trPr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695F49" w:rsidRDefault="00695F49" w:rsidP="009C181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left w:val="single" w:sz="4" w:space="0" w:color="000000"/>
              <w:right w:val="single" w:sz="4" w:space="0" w:color="000000"/>
            </w:tcBorders>
          </w:tcPr>
          <w:p w:rsidR="00695F49" w:rsidRDefault="00695F49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F49" w:rsidRDefault="00695F49" w:rsidP="009C1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95F49" w:rsidRPr="00195DE6" w:rsidRDefault="00695F49" w:rsidP="009C181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95F49" w:rsidRPr="00195DE6" w:rsidRDefault="00695F49" w:rsidP="009C1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5F49" w:rsidRDefault="00695F49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5F49" w:rsidTr="009C181D">
        <w:trPr>
          <w:gridAfter w:val="4"/>
          <w:wAfter w:w="8505" w:type="dxa"/>
        </w:trPr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695F49" w:rsidRDefault="00695F49" w:rsidP="009C181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left w:val="single" w:sz="4" w:space="0" w:color="000000"/>
              <w:right w:val="single" w:sz="4" w:space="0" w:color="000000"/>
            </w:tcBorders>
          </w:tcPr>
          <w:p w:rsidR="00695F49" w:rsidRDefault="00695F49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5F49" w:rsidRDefault="003D5782" w:rsidP="009C1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Курбатова Алёна, 9 класс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95F49" w:rsidRPr="00195DE6" w:rsidRDefault="00695F49" w:rsidP="009C181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403">
              <w:rPr>
                <w:rFonts w:ascii="Times New Roman" w:eastAsia="Calibri" w:hAnsi="Times New Roman" w:cs="Times New Roman"/>
                <w:sz w:val="24"/>
                <w:szCs w:val="24"/>
              </w:rPr>
              <w:t>Конкурс по русскому языку «Родник»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95F49" w:rsidRPr="00195DE6" w:rsidRDefault="00695F49" w:rsidP="009C1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403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5F49" w:rsidRDefault="003D5782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3D5782" w:rsidTr="009C181D">
        <w:trPr>
          <w:gridAfter w:val="4"/>
          <w:wAfter w:w="8505" w:type="dxa"/>
        </w:trPr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3D5782" w:rsidRDefault="003D5782" w:rsidP="009C181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left w:val="single" w:sz="4" w:space="0" w:color="000000"/>
              <w:right w:val="single" w:sz="4" w:space="0" w:color="000000"/>
            </w:tcBorders>
          </w:tcPr>
          <w:p w:rsidR="003D5782" w:rsidRDefault="003D5782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782" w:rsidRDefault="003D5782" w:rsidP="009C1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Колтунова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Елизавета, 9 класс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D5782" w:rsidRPr="00195DE6" w:rsidRDefault="003D5782" w:rsidP="009C181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403">
              <w:rPr>
                <w:rFonts w:ascii="Times New Roman" w:eastAsia="Calibri" w:hAnsi="Times New Roman" w:cs="Times New Roman"/>
                <w:sz w:val="24"/>
                <w:szCs w:val="24"/>
              </w:rPr>
              <w:t>Конкурс по русскому языку «Родник»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D5782" w:rsidRPr="00195DE6" w:rsidRDefault="003D5782" w:rsidP="009C1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403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D5782" w:rsidRDefault="003D5782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3D5782" w:rsidTr="009C181D">
        <w:trPr>
          <w:gridAfter w:val="4"/>
          <w:wAfter w:w="8505" w:type="dxa"/>
        </w:trPr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3D5782" w:rsidRDefault="003D5782" w:rsidP="009C181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left w:val="single" w:sz="4" w:space="0" w:color="000000"/>
              <w:right w:val="single" w:sz="4" w:space="0" w:color="000000"/>
            </w:tcBorders>
          </w:tcPr>
          <w:p w:rsidR="003D5782" w:rsidRDefault="003D5782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782" w:rsidRDefault="003D5782" w:rsidP="009C1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Кондратова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Лидия, 11 класс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D5782" w:rsidRPr="00236252" w:rsidRDefault="003D5782" w:rsidP="009C181D">
            <w:pPr>
              <w:spacing w:after="0" w:line="240" w:lineRule="auto"/>
              <w:rPr>
                <w:rFonts w:ascii="Times New Roman" w:eastAsia="Calibri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pacing w:val="-1"/>
                <w:sz w:val="24"/>
                <w:szCs w:val="24"/>
              </w:rPr>
              <w:t>Всероссийский конкурс сочинений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D5782" w:rsidRDefault="003D5782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Муниципальный </w:t>
            </w:r>
          </w:p>
          <w:p w:rsidR="003D5782" w:rsidRPr="006E3E07" w:rsidRDefault="003D5782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D5782" w:rsidRDefault="003D5782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3D5782" w:rsidTr="009C181D">
        <w:trPr>
          <w:gridAfter w:val="4"/>
          <w:wAfter w:w="8505" w:type="dxa"/>
        </w:trPr>
        <w:tc>
          <w:tcPr>
            <w:tcW w:w="675" w:type="dxa"/>
            <w:tcBorders>
              <w:left w:val="single" w:sz="4" w:space="0" w:color="000000"/>
              <w:right w:val="single" w:sz="4" w:space="0" w:color="000000"/>
            </w:tcBorders>
          </w:tcPr>
          <w:p w:rsidR="003D5782" w:rsidRDefault="003D5782" w:rsidP="009C181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left w:val="single" w:sz="4" w:space="0" w:color="000000"/>
              <w:right w:val="single" w:sz="4" w:space="0" w:color="000000"/>
            </w:tcBorders>
          </w:tcPr>
          <w:p w:rsidR="003D5782" w:rsidRDefault="003D5782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782" w:rsidRDefault="003D5782" w:rsidP="009C1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Кондратова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Лидия, 11 класс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D5782" w:rsidRPr="00236252" w:rsidRDefault="003D5782" w:rsidP="009C181D">
            <w:pPr>
              <w:spacing w:after="0" w:line="240" w:lineRule="auto"/>
              <w:rPr>
                <w:rFonts w:ascii="Times New Roman" w:eastAsia="Calibri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pacing w:val="-1"/>
                <w:sz w:val="24"/>
                <w:szCs w:val="24"/>
              </w:rPr>
              <w:t>Конкурс сочинений «Без срока давности»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D5782" w:rsidRDefault="003D5782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Муниципальный </w:t>
            </w:r>
          </w:p>
          <w:p w:rsidR="003D5782" w:rsidRPr="006E3E07" w:rsidRDefault="003D5782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D5782" w:rsidRDefault="003D5782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3D5782" w:rsidTr="009C181D">
        <w:trPr>
          <w:gridAfter w:val="4"/>
          <w:wAfter w:w="8505" w:type="dxa"/>
        </w:trPr>
        <w:tc>
          <w:tcPr>
            <w:tcW w:w="67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D5782" w:rsidRDefault="003D5782" w:rsidP="009C181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D5782" w:rsidRDefault="003D5782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5782" w:rsidRPr="00825A48" w:rsidRDefault="003E5EFE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Кондратова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Лидия,11 класс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D5782" w:rsidRDefault="003D5782" w:rsidP="009C1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0AAF">
              <w:rPr>
                <w:rFonts w:ascii="Times New Roman" w:hAnsi="Times New Roman" w:cs="Times New Roman"/>
                <w:sz w:val="24"/>
                <w:szCs w:val="24"/>
              </w:rPr>
              <w:t>Районный литературный  конкурс  «Читаем вместе», посвящ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ённый Году семьи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D5782" w:rsidRPr="00AF6D7A" w:rsidRDefault="003D5782" w:rsidP="009C1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AAF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D5782" w:rsidRDefault="003D5782" w:rsidP="009C1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904D37" w:rsidTr="009C181D">
        <w:trPr>
          <w:gridAfter w:val="4"/>
          <w:wAfter w:w="8505" w:type="dxa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904D37" w:rsidRDefault="00904D37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4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904D37" w:rsidRDefault="00904D37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Агафонова Е.А.</w:t>
            </w:r>
          </w:p>
          <w:p w:rsidR="00904D37" w:rsidRDefault="00904D37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D37" w:rsidRDefault="00904D37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Суранова Екатерина ,10, класс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04D37" w:rsidRDefault="00904D37" w:rsidP="009C181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2120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Всероссийский</w:t>
            </w:r>
            <w:proofErr w:type="spellEnd"/>
            <w:r w:rsidRPr="0002120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2120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конкурс</w:t>
            </w:r>
            <w:proofErr w:type="spellEnd"/>
            <w:r w:rsidRPr="0002120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2120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lastRenderedPageBreak/>
              <w:t>сочинений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04D37" w:rsidRDefault="00904D37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3B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Муниципальный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04D37" w:rsidRDefault="00904D37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3B53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904D37" w:rsidTr="009C181D">
        <w:trPr>
          <w:gridAfter w:val="4"/>
          <w:wAfter w:w="8505" w:type="dxa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04D37" w:rsidRDefault="00904D37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04D37" w:rsidRDefault="00904D37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D37" w:rsidRDefault="00904D37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Осипова Екатерина,10 класс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04D37" w:rsidRPr="00195DE6" w:rsidRDefault="00904D37" w:rsidP="009C181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403">
              <w:rPr>
                <w:rFonts w:ascii="Times New Roman" w:eastAsia="Calibri" w:hAnsi="Times New Roman" w:cs="Times New Roman"/>
                <w:sz w:val="24"/>
                <w:szCs w:val="24"/>
              </w:rPr>
              <w:t>Конкурс по русскому языку «Родник»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04D37" w:rsidRPr="00195DE6" w:rsidRDefault="00904D37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6403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04D37" w:rsidRDefault="00904D37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904D37" w:rsidTr="009C181D">
        <w:trPr>
          <w:gridAfter w:val="4"/>
          <w:wAfter w:w="8505" w:type="dxa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04D37" w:rsidRDefault="00904D37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04D37" w:rsidRDefault="00904D37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D37" w:rsidRDefault="00904D37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Суранова Екатерина ,10, класс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04D37" w:rsidRPr="00195DE6" w:rsidRDefault="00904D37" w:rsidP="009C181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403">
              <w:rPr>
                <w:rFonts w:ascii="Times New Roman" w:eastAsia="Calibri" w:hAnsi="Times New Roman" w:cs="Times New Roman"/>
                <w:sz w:val="24"/>
                <w:szCs w:val="24"/>
              </w:rPr>
              <w:t>Конкурс по русскому языку «Родник»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04D37" w:rsidRPr="00195DE6" w:rsidRDefault="00904D37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6403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04D37" w:rsidRDefault="00904D37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904D37" w:rsidTr="009C181D">
        <w:trPr>
          <w:gridAfter w:val="4"/>
          <w:wAfter w:w="8505" w:type="dxa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04D37" w:rsidRDefault="00904D37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04D37" w:rsidRDefault="00904D37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D37" w:rsidRDefault="00904D37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Швецова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Юлия, 8 класс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04D37" w:rsidRPr="00195DE6" w:rsidRDefault="00904D37" w:rsidP="009C181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403">
              <w:rPr>
                <w:rFonts w:ascii="Times New Roman" w:eastAsia="Calibri" w:hAnsi="Times New Roman" w:cs="Times New Roman"/>
                <w:sz w:val="24"/>
                <w:szCs w:val="24"/>
              </w:rPr>
              <w:t>Конкурс по русскому языку «Родник»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04D37" w:rsidRPr="00195DE6" w:rsidRDefault="00904D37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6403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04D37" w:rsidRDefault="00904D37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904D37" w:rsidTr="009C181D">
        <w:trPr>
          <w:gridAfter w:val="4"/>
          <w:wAfter w:w="8505" w:type="dxa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04D37" w:rsidRDefault="00904D37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04D37" w:rsidRDefault="00904D37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D37" w:rsidRDefault="00904D37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Карелина Василина, 8 класс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04D37" w:rsidRPr="00195DE6" w:rsidRDefault="00904D37" w:rsidP="009C181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403">
              <w:rPr>
                <w:rFonts w:ascii="Times New Roman" w:eastAsia="Calibri" w:hAnsi="Times New Roman" w:cs="Times New Roman"/>
                <w:sz w:val="24"/>
                <w:szCs w:val="24"/>
              </w:rPr>
              <w:t>Конкурс по русскому языку «Родник»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04D37" w:rsidRPr="00195DE6" w:rsidRDefault="00904D37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6403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04D37" w:rsidRDefault="00904D37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904D37" w:rsidTr="009C181D">
        <w:trPr>
          <w:gridAfter w:val="4"/>
          <w:wAfter w:w="8505" w:type="dxa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04D37" w:rsidRDefault="00904D37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04D37" w:rsidRDefault="00904D37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D37" w:rsidRDefault="00904D37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Савкив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Ксения, 8 класс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04D37" w:rsidRPr="00195DE6" w:rsidRDefault="00904D37" w:rsidP="009C181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403">
              <w:rPr>
                <w:rFonts w:ascii="Times New Roman" w:eastAsia="Calibri" w:hAnsi="Times New Roman" w:cs="Times New Roman"/>
                <w:sz w:val="24"/>
                <w:szCs w:val="24"/>
              </w:rPr>
              <w:t>Конкурс по русскому языку «Родник»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04D37" w:rsidRPr="00195DE6" w:rsidRDefault="00904D37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6403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04D37" w:rsidRDefault="00904D37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904D37" w:rsidTr="009C181D">
        <w:trPr>
          <w:gridAfter w:val="4"/>
          <w:wAfter w:w="8505" w:type="dxa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04D37" w:rsidRDefault="00904D37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04D37" w:rsidRDefault="00904D37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D37" w:rsidRDefault="00904D37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Токмакова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Серафима, 8 класс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04D37" w:rsidRPr="00195DE6" w:rsidRDefault="00904D37" w:rsidP="009C181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403">
              <w:rPr>
                <w:rFonts w:ascii="Times New Roman" w:eastAsia="Calibri" w:hAnsi="Times New Roman" w:cs="Times New Roman"/>
                <w:sz w:val="24"/>
                <w:szCs w:val="24"/>
              </w:rPr>
              <w:t>Конкурс по русскому языку «Родник»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04D37" w:rsidRPr="00195DE6" w:rsidRDefault="00904D37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6403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04D37" w:rsidRDefault="00904D37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904D37" w:rsidTr="009C181D">
        <w:trPr>
          <w:gridAfter w:val="4"/>
          <w:wAfter w:w="8505" w:type="dxa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04D37" w:rsidRDefault="00904D37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04D37" w:rsidRDefault="00904D37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D37" w:rsidRPr="00904D37" w:rsidRDefault="00904D37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4D37">
              <w:rPr>
                <w:rFonts w:ascii="Times New Roman" w:hAnsi="Times New Roman" w:cs="Times New Roman"/>
                <w:sz w:val="24"/>
                <w:szCs w:val="24"/>
              </w:rPr>
              <w:t>Герман Карина,10 класс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04D37" w:rsidRPr="00B56403" w:rsidRDefault="00904D37" w:rsidP="009C181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ВОШ по литературе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04D37" w:rsidRPr="00195DE6" w:rsidRDefault="00904D37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6403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04D37" w:rsidRDefault="00904D37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904D37" w:rsidTr="009C181D">
        <w:trPr>
          <w:gridAfter w:val="4"/>
          <w:wAfter w:w="8505" w:type="dxa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04D37" w:rsidRDefault="00904D37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04D37" w:rsidRDefault="00904D37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D37" w:rsidRDefault="00904D37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4D37">
              <w:rPr>
                <w:rFonts w:ascii="Times New Roman" w:hAnsi="Times New Roman" w:cs="Times New Roman"/>
                <w:sz w:val="24"/>
                <w:szCs w:val="24"/>
              </w:rPr>
              <w:t>Герман Карина,10 класс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04D37" w:rsidRPr="00B56403" w:rsidRDefault="00904D37" w:rsidP="009C181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ВОШ по русскому языку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04D37" w:rsidRPr="00195DE6" w:rsidRDefault="00904D37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6403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04D37" w:rsidRDefault="00904D37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904D37" w:rsidTr="009C181D">
        <w:trPr>
          <w:gridAfter w:val="4"/>
          <w:wAfter w:w="8505" w:type="dxa"/>
        </w:trPr>
        <w:tc>
          <w:tcPr>
            <w:tcW w:w="67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04D37" w:rsidRDefault="00904D37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04D37" w:rsidRDefault="00904D37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D37" w:rsidRDefault="00904D37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Оболкина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Ясмина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8 класс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04D37" w:rsidRPr="00B56403" w:rsidRDefault="00904D37" w:rsidP="009C181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ВОШ по русскому языку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04D37" w:rsidRPr="00195DE6" w:rsidRDefault="00904D37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6403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04D37" w:rsidRDefault="00904D37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904D37" w:rsidTr="009C181D">
        <w:trPr>
          <w:gridAfter w:val="4"/>
          <w:wAfter w:w="8505" w:type="dxa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904D37" w:rsidRDefault="00904D37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904D37" w:rsidRDefault="00904D37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4189">
              <w:rPr>
                <w:rFonts w:ascii="Times New Roman" w:hAnsi="Times New Roman"/>
                <w:sz w:val="24"/>
                <w:szCs w:val="24"/>
              </w:rPr>
              <w:t>Тетерина Анна  Борисовна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D37" w:rsidRDefault="00904D37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Левина Дарья, 5 класс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04D37" w:rsidRPr="00195DE6" w:rsidRDefault="00904D37" w:rsidP="009C181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403">
              <w:rPr>
                <w:rFonts w:ascii="Times New Roman" w:eastAsia="Calibri" w:hAnsi="Times New Roman" w:cs="Times New Roman"/>
                <w:sz w:val="24"/>
                <w:szCs w:val="24"/>
              </w:rPr>
              <w:t>Конкурс по русскому языку «Родник»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04D37" w:rsidRPr="00195DE6" w:rsidRDefault="00904D37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6403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04D37" w:rsidRDefault="00904D37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904D37" w:rsidTr="009C181D">
        <w:trPr>
          <w:gridAfter w:val="4"/>
          <w:wAfter w:w="8505" w:type="dxa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04D37" w:rsidRDefault="00904D37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04D37" w:rsidRDefault="00904D37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D37" w:rsidRDefault="00904D37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Карасёв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Семён,6 класс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04D37" w:rsidRPr="00195DE6" w:rsidRDefault="00904D37" w:rsidP="009C181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403">
              <w:rPr>
                <w:rFonts w:ascii="Times New Roman" w:eastAsia="Calibri" w:hAnsi="Times New Roman" w:cs="Times New Roman"/>
                <w:sz w:val="24"/>
                <w:szCs w:val="24"/>
              </w:rPr>
              <w:t>Конкурс по русскому языку «Родник»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04D37" w:rsidRPr="00195DE6" w:rsidRDefault="00904D37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6403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04D37" w:rsidRDefault="00904D37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904D37" w:rsidTr="009C181D">
        <w:trPr>
          <w:gridAfter w:val="4"/>
          <w:wAfter w:w="8505" w:type="dxa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04D37" w:rsidRDefault="00904D37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04D37" w:rsidRDefault="00904D37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D37" w:rsidRDefault="00904D37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Минашова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Диана , 6 класс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04D37" w:rsidRPr="00195DE6" w:rsidRDefault="00904D37" w:rsidP="009C181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403">
              <w:rPr>
                <w:rFonts w:ascii="Times New Roman" w:eastAsia="Calibri" w:hAnsi="Times New Roman" w:cs="Times New Roman"/>
                <w:sz w:val="24"/>
                <w:szCs w:val="24"/>
              </w:rPr>
              <w:t>Конкурс по русскому языку «Родник»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04D37" w:rsidRPr="00195DE6" w:rsidRDefault="00904D37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6403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04D37" w:rsidRDefault="00904D37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904D37" w:rsidTr="009C181D">
        <w:trPr>
          <w:gridAfter w:val="4"/>
          <w:wAfter w:w="8505" w:type="dxa"/>
        </w:trPr>
        <w:tc>
          <w:tcPr>
            <w:tcW w:w="67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04D37" w:rsidRDefault="00904D37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04D37" w:rsidRDefault="00904D37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D37" w:rsidRDefault="00904D37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Бончукова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София, 6 класс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04D37" w:rsidRPr="00195DE6" w:rsidRDefault="00904D37" w:rsidP="009C181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56403">
              <w:rPr>
                <w:rFonts w:ascii="Times New Roman" w:eastAsia="Calibri" w:hAnsi="Times New Roman" w:cs="Times New Roman"/>
                <w:sz w:val="24"/>
                <w:szCs w:val="24"/>
              </w:rPr>
              <w:t>Конкурс по русскому языку «Родник»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04D37" w:rsidRPr="00195DE6" w:rsidRDefault="00904D37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6403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04D37" w:rsidRDefault="00904D37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904D37" w:rsidTr="009C181D">
        <w:trPr>
          <w:gridAfter w:val="4"/>
          <w:wAfter w:w="8505" w:type="dxa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04D37" w:rsidRDefault="00904D37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04D37" w:rsidRDefault="00904D37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Ярыгина Ольга Николаевна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4D37" w:rsidRDefault="00904D37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Коростелёва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Анна, 7 класс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04D37" w:rsidRPr="00B56403" w:rsidRDefault="00904D37" w:rsidP="009C181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ВОШ по обществознанию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04D37" w:rsidRPr="00195DE6" w:rsidRDefault="00904D37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6403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04D37" w:rsidRDefault="00904D37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601E9" w:rsidTr="009C181D">
        <w:trPr>
          <w:gridAfter w:val="4"/>
          <w:wAfter w:w="8505" w:type="dxa"/>
          <w:trHeight w:val="555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Default="00D601E9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Default="00D601E9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Потапова Елена Александровна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Default="00D601E9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Карпова Анастасия , 5 класс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601E9" w:rsidRPr="00B56403" w:rsidRDefault="00D601E9" w:rsidP="009C181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Конкурс чтецов Стихи о ВОВ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601E9" w:rsidRPr="00B56403" w:rsidRDefault="00D601E9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6403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601E9" w:rsidRDefault="00D601E9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D601E9" w:rsidTr="009C181D">
        <w:trPr>
          <w:gridAfter w:val="4"/>
          <w:wAfter w:w="8505" w:type="dxa"/>
          <w:trHeight w:val="232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4416AE" w:rsidRDefault="00D9627D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C338FB" w:rsidRDefault="00D601E9" w:rsidP="009C181D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3B0D25">
              <w:rPr>
                <w:rFonts w:ascii="Times New Roman" w:hAnsi="Times New Roman" w:cs="Times New Roman"/>
                <w:sz w:val="24"/>
                <w:lang w:val="en-US"/>
              </w:rPr>
              <w:t>Антипина</w:t>
            </w:r>
            <w:proofErr w:type="spellEnd"/>
            <w:r w:rsidRPr="003B0D2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Елена Александровна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C338FB" w:rsidRDefault="00D601E9" w:rsidP="009C181D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C338FB">
              <w:rPr>
                <w:rFonts w:ascii="Times New Roman" w:hAnsi="Times New Roman" w:cs="Times New Roman"/>
                <w:sz w:val="24"/>
              </w:rPr>
              <w:t>1 ч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C338FB" w:rsidRDefault="00D601E9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</w:rPr>
            </w:pPr>
            <w:r w:rsidRPr="00C338FB">
              <w:rPr>
                <w:rFonts w:ascii="Times New Roman" w:hAnsi="Times New Roman" w:cs="Times New Roman"/>
                <w:sz w:val="24"/>
              </w:rPr>
              <w:t>Районный конкурс «Первоклассный эрудит»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601E9" w:rsidRPr="00C338FB" w:rsidRDefault="00D601E9" w:rsidP="009C181D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C338FB">
              <w:rPr>
                <w:rFonts w:ascii="Times New Roman" w:hAnsi="Times New Roman" w:cs="Times New Roman"/>
                <w:sz w:val="24"/>
              </w:rPr>
              <w:t>Районный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601E9" w:rsidRPr="00C338FB" w:rsidRDefault="00D601E9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D601E9" w:rsidTr="009C181D">
        <w:trPr>
          <w:gridAfter w:val="4"/>
          <w:wAfter w:w="8505" w:type="dxa"/>
          <w:trHeight w:val="24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4416AE" w:rsidRDefault="00D9627D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C338FB" w:rsidRDefault="00D601E9" w:rsidP="009C181D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3B0D25">
              <w:rPr>
                <w:rFonts w:ascii="Times New Roman" w:hAnsi="Times New Roman" w:cs="Times New Roman"/>
                <w:sz w:val="24"/>
                <w:lang w:val="en-US"/>
              </w:rPr>
              <w:t>Антипина</w:t>
            </w:r>
            <w:proofErr w:type="spellEnd"/>
            <w:r w:rsidRPr="003B0D2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Елена Александровна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C338FB" w:rsidRDefault="00D601E9" w:rsidP="009C181D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C338FB">
              <w:rPr>
                <w:rFonts w:ascii="Times New Roman" w:hAnsi="Times New Roman" w:cs="Times New Roman"/>
                <w:sz w:val="24"/>
              </w:rPr>
              <w:t>1 ч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C338FB" w:rsidRDefault="00D601E9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</w:rPr>
            </w:pPr>
            <w:r w:rsidRPr="00C338FB">
              <w:rPr>
                <w:rFonts w:ascii="Times New Roman" w:hAnsi="Times New Roman" w:cs="Times New Roman"/>
                <w:sz w:val="24"/>
              </w:rPr>
              <w:t>Районный конкурс по каллиграфии «Золотое перышко»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601E9" w:rsidRPr="00C338FB" w:rsidRDefault="00D601E9" w:rsidP="009C181D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C338FB">
              <w:rPr>
                <w:rFonts w:ascii="Times New Roman" w:hAnsi="Times New Roman" w:cs="Times New Roman"/>
                <w:sz w:val="24"/>
              </w:rPr>
              <w:t>Районный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601E9" w:rsidRPr="00C338FB" w:rsidRDefault="00D601E9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01E9" w:rsidTr="009C181D">
        <w:trPr>
          <w:gridAfter w:val="4"/>
          <w:wAfter w:w="8505" w:type="dxa"/>
          <w:trHeight w:val="27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4416AE" w:rsidRDefault="00D9627D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C338FB" w:rsidRDefault="00D601E9" w:rsidP="009C181D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3B0D25">
              <w:rPr>
                <w:rFonts w:ascii="Times New Roman" w:hAnsi="Times New Roman" w:cs="Times New Roman"/>
                <w:sz w:val="24"/>
                <w:lang w:val="en-US"/>
              </w:rPr>
              <w:t>Антипина</w:t>
            </w:r>
            <w:proofErr w:type="spellEnd"/>
            <w:r w:rsidRPr="003B0D2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Елена Александровна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C338FB" w:rsidRDefault="00D601E9" w:rsidP="009C181D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C338FB">
              <w:rPr>
                <w:rFonts w:ascii="Times New Roman" w:hAnsi="Times New Roman" w:cs="Times New Roman"/>
                <w:sz w:val="24"/>
              </w:rPr>
              <w:t>1ч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C338FB" w:rsidRDefault="00D601E9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</w:rPr>
            </w:pPr>
            <w:r w:rsidRPr="00C338FB">
              <w:rPr>
                <w:rFonts w:ascii="Times New Roman" w:hAnsi="Times New Roman" w:cs="Times New Roman"/>
                <w:sz w:val="24"/>
              </w:rPr>
              <w:t>Районный конкурс «Юннат года 2025»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601E9" w:rsidRPr="00C338FB" w:rsidRDefault="00D601E9" w:rsidP="009C181D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C338FB">
              <w:rPr>
                <w:rFonts w:ascii="Times New Roman" w:hAnsi="Times New Roman" w:cs="Times New Roman"/>
                <w:sz w:val="24"/>
              </w:rPr>
              <w:t>Районный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601E9" w:rsidRPr="00C338FB" w:rsidRDefault="00D601E9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D601E9" w:rsidTr="009C181D">
        <w:trPr>
          <w:gridAfter w:val="4"/>
          <w:wAfter w:w="8505" w:type="dxa"/>
          <w:trHeight w:val="27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4416AE" w:rsidRDefault="00D9627D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C338FB" w:rsidRDefault="00D601E9" w:rsidP="009C181D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3B0D25">
              <w:rPr>
                <w:rFonts w:ascii="Times New Roman" w:hAnsi="Times New Roman" w:cs="Times New Roman"/>
                <w:sz w:val="24"/>
                <w:lang w:val="en-US"/>
              </w:rPr>
              <w:t>Антипина</w:t>
            </w:r>
            <w:proofErr w:type="spellEnd"/>
            <w:r w:rsidRPr="003B0D2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Елена Александровна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C338FB" w:rsidRDefault="00D601E9" w:rsidP="009C181D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C338FB">
              <w:rPr>
                <w:rFonts w:ascii="Times New Roman" w:hAnsi="Times New Roman" w:cs="Times New Roman"/>
                <w:sz w:val="24"/>
              </w:rPr>
              <w:t>Ушаков Артем – победитель, Спиридонова Ника - призер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C338FB" w:rsidRDefault="00D601E9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</w:rPr>
            </w:pPr>
            <w:r w:rsidRPr="00C338FB">
              <w:rPr>
                <w:rFonts w:ascii="Times New Roman" w:eastAsia="Calibri" w:hAnsi="Times New Roman" w:cs="Times New Roman"/>
                <w:spacing w:val="-1"/>
                <w:sz w:val="24"/>
              </w:rPr>
              <w:t>Районный конкурс аппликаций из геометрических фигур «4 лапы, уши, хвостик»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601E9" w:rsidRPr="00C338FB" w:rsidRDefault="00D601E9" w:rsidP="009C181D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C338FB">
              <w:rPr>
                <w:rFonts w:ascii="Times New Roman" w:hAnsi="Times New Roman" w:cs="Times New Roman"/>
                <w:sz w:val="24"/>
              </w:rPr>
              <w:t>Районный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601E9" w:rsidRPr="00C338FB" w:rsidRDefault="00D601E9" w:rsidP="009C181D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338FB">
              <w:rPr>
                <w:rFonts w:ascii="Times New Roman" w:hAnsi="Times New Roman" w:cs="Times New Roman"/>
                <w:sz w:val="24"/>
              </w:rPr>
              <w:t>1 и 2 место</w:t>
            </w:r>
          </w:p>
        </w:tc>
      </w:tr>
      <w:tr w:rsidR="00D601E9" w:rsidTr="009C181D">
        <w:trPr>
          <w:gridAfter w:val="4"/>
          <w:wAfter w:w="8505" w:type="dxa"/>
          <w:trHeight w:val="21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4416AE" w:rsidRDefault="00D9627D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C338FB" w:rsidRDefault="00D601E9" w:rsidP="009C181D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3B0D25">
              <w:rPr>
                <w:rFonts w:ascii="Times New Roman" w:hAnsi="Times New Roman" w:cs="Times New Roman"/>
                <w:sz w:val="24"/>
                <w:lang w:val="en-US"/>
              </w:rPr>
              <w:t>Антипина</w:t>
            </w:r>
            <w:proofErr w:type="spellEnd"/>
            <w:r w:rsidRPr="003B0D2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Елена Александровна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C338FB" w:rsidRDefault="00D601E9" w:rsidP="009C181D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C338FB">
              <w:rPr>
                <w:rFonts w:ascii="Times New Roman" w:hAnsi="Times New Roman" w:cs="Times New Roman"/>
                <w:sz w:val="24"/>
              </w:rPr>
              <w:t>Михалева Виктория победитель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C338FB" w:rsidRDefault="00D601E9" w:rsidP="009C181D">
            <w:pPr>
              <w:spacing w:after="0"/>
              <w:contextualSpacing/>
              <w:rPr>
                <w:rFonts w:ascii="Times New Roman" w:eastAsia="Calibri" w:hAnsi="Times New Roman" w:cs="Times New Roman"/>
                <w:spacing w:val="-1"/>
                <w:sz w:val="24"/>
              </w:rPr>
            </w:pPr>
            <w:r w:rsidRPr="00C338FB">
              <w:rPr>
                <w:rFonts w:ascii="Times New Roman" w:eastAsia="Calibri" w:hAnsi="Times New Roman" w:cs="Times New Roman"/>
                <w:spacing w:val="-1"/>
                <w:sz w:val="24"/>
              </w:rPr>
              <w:t>Районный творческий конкурс аппликаций «Мой папа самый лучший!»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601E9" w:rsidRPr="00C338FB" w:rsidRDefault="00D601E9" w:rsidP="009C181D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C338FB">
              <w:rPr>
                <w:rFonts w:ascii="Times New Roman" w:hAnsi="Times New Roman" w:cs="Times New Roman"/>
                <w:sz w:val="24"/>
              </w:rPr>
              <w:t>Районный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601E9" w:rsidRPr="00C338FB" w:rsidRDefault="00D601E9" w:rsidP="009C181D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338FB">
              <w:rPr>
                <w:rFonts w:ascii="Times New Roman" w:hAnsi="Times New Roman" w:cs="Times New Roman"/>
                <w:sz w:val="24"/>
              </w:rPr>
              <w:t>1 место</w:t>
            </w:r>
          </w:p>
        </w:tc>
      </w:tr>
      <w:tr w:rsidR="00D601E9" w:rsidTr="009C181D">
        <w:trPr>
          <w:gridAfter w:val="4"/>
          <w:wAfter w:w="8505" w:type="dxa"/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4416AE" w:rsidRDefault="00D9627D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C338FB" w:rsidRDefault="00D601E9" w:rsidP="009C181D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3B0D25">
              <w:rPr>
                <w:rFonts w:ascii="Times New Roman" w:hAnsi="Times New Roman" w:cs="Times New Roman"/>
                <w:sz w:val="24"/>
                <w:lang w:val="en-US"/>
              </w:rPr>
              <w:t>Антипина</w:t>
            </w:r>
            <w:proofErr w:type="spellEnd"/>
            <w:r w:rsidRPr="003B0D2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Елена Александровна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C338FB" w:rsidRDefault="00D601E9" w:rsidP="009C181D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C338FB">
              <w:rPr>
                <w:rFonts w:ascii="Times New Roman" w:hAnsi="Times New Roman" w:cs="Times New Roman"/>
                <w:sz w:val="24"/>
              </w:rPr>
              <w:t>Спиридонова Ника победитель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C338FB" w:rsidRDefault="00D601E9" w:rsidP="009C181D">
            <w:pPr>
              <w:spacing w:after="0"/>
              <w:contextualSpacing/>
              <w:rPr>
                <w:rFonts w:ascii="Times New Roman" w:eastAsia="Calibri" w:hAnsi="Times New Roman" w:cs="Times New Roman"/>
                <w:spacing w:val="-1"/>
                <w:sz w:val="24"/>
              </w:rPr>
            </w:pPr>
            <w:r w:rsidRPr="00C338FB">
              <w:rPr>
                <w:rFonts w:ascii="Times New Roman" w:eastAsia="Calibri" w:hAnsi="Times New Roman" w:cs="Times New Roman"/>
                <w:spacing w:val="-1"/>
                <w:sz w:val="24"/>
              </w:rPr>
              <w:t>Районная выставка-ярмарка «Свет пасхальной радости»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601E9" w:rsidRPr="00C338FB" w:rsidRDefault="00D601E9" w:rsidP="009C181D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C338FB">
              <w:rPr>
                <w:rFonts w:ascii="Times New Roman" w:hAnsi="Times New Roman" w:cs="Times New Roman"/>
                <w:sz w:val="24"/>
              </w:rPr>
              <w:t>Районный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601E9" w:rsidRPr="00C338FB" w:rsidRDefault="00D601E9" w:rsidP="009C181D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338FB">
              <w:rPr>
                <w:rFonts w:ascii="Times New Roman" w:hAnsi="Times New Roman" w:cs="Times New Roman"/>
                <w:sz w:val="24"/>
              </w:rPr>
              <w:t>1 место</w:t>
            </w:r>
          </w:p>
        </w:tc>
      </w:tr>
      <w:tr w:rsidR="00D601E9" w:rsidTr="009C181D">
        <w:trPr>
          <w:gridAfter w:val="4"/>
          <w:wAfter w:w="8505" w:type="dxa"/>
          <w:trHeight w:val="247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4416AE" w:rsidRDefault="00D9627D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4416AE" w:rsidRDefault="00D601E9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Лисина Наталья Ивановна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4416AE" w:rsidRDefault="00D601E9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Хамидулин</w:t>
            </w:r>
            <w:proofErr w:type="spellEnd"/>
            <w:r w:rsidRPr="004416AE">
              <w:rPr>
                <w:rFonts w:ascii="Times New Roman" w:hAnsi="Times New Roman" w:cs="Times New Roman"/>
                <w:sz w:val="24"/>
                <w:szCs w:val="24"/>
              </w:rPr>
              <w:t xml:space="preserve"> Артем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4416AE" w:rsidRDefault="00D601E9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Региональная олимпиада для обучающихся начальных классов «</w:t>
            </w:r>
            <w:proofErr w:type="spellStart"/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Олимпик</w:t>
            </w:r>
            <w:proofErr w:type="spellEnd"/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» (математика)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601E9" w:rsidRPr="004416AE" w:rsidRDefault="00D601E9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601E9" w:rsidRPr="004416AE" w:rsidRDefault="00D601E9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601E9" w:rsidTr="009C181D">
        <w:trPr>
          <w:gridAfter w:val="4"/>
          <w:wAfter w:w="8505" w:type="dxa"/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4416AE" w:rsidRDefault="00D9627D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4416AE" w:rsidRDefault="00D601E9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Лисина Наталья Ивановна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4416AE" w:rsidRDefault="00D601E9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Бирюкова Полина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4416AE" w:rsidRDefault="00D601E9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Региональная олимпиада для обучающихся начальных классов «</w:t>
            </w:r>
            <w:proofErr w:type="spellStart"/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Олимпик</w:t>
            </w:r>
            <w:proofErr w:type="spellEnd"/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» (математика)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601E9" w:rsidRPr="004416AE" w:rsidRDefault="00D601E9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601E9" w:rsidRPr="004416AE" w:rsidRDefault="00D601E9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D601E9" w:rsidTr="009C181D">
        <w:trPr>
          <w:gridAfter w:val="4"/>
          <w:wAfter w:w="8505" w:type="dxa"/>
          <w:trHeight w:val="225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4416AE" w:rsidRDefault="00D9627D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4416AE" w:rsidRDefault="00D601E9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Лисина Наталья Ивановна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4416AE" w:rsidRDefault="00D601E9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Леонтьева Александра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4416AE" w:rsidRDefault="00D601E9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Региональная олимпиада для обучающихся начальных классов </w:t>
            </w:r>
            <w:r w:rsidRPr="004416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</w:t>
            </w:r>
            <w:proofErr w:type="spellStart"/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Олимпик</w:t>
            </w:r>
            <w:proofErr w:type="spellEnd"/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» (математика)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601E9" w:rsidRPr="004416AE" w:rsidRDefault="00D601E9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региональный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601E9" w:rsidRPr="004416AE" w:rsidRDefault="00D601E9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D601E9" w:rsidTr="009C181D">
        <w:trPr>
          <w:gridAfter w:val="4"/>
          <w:wAfter w:w="8505" w:type="dxa"/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4416AE" w:rsidRDefault="00D9627D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4416AE" w:rsidRDefault="00D601E9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Лисина Наталья Ивановна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4416AE" w:rsidRDefault="00D601E9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Швецов Роман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4416AE" w:rsidRDefault="00D601E9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Региональная олимпиада для обучающихся начальных классов «</w:t>
            </w:r>
            <w:proofErr w:type="spellStart"/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Олимпик</w:t>
            </w:r>
            <w:proofErr w:type="spellEnd"/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» (математика)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601E9" w:rsidRPr="004416AE" w:rsidRDefault="00D601E9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601E9" w:rsidRPr="004416AE" w:rsidRDefault="00D601E9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D601E9" w:rsidTr="009C181D">
        <w:trPr>
          <w:gridAfter w:val="4"/>
          <w:wAfter w:w="8505" w:type="dxa"/>
          <w:trHeight w:val="375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4416AE" w:rsidRDefault="00D9627D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4416AE" w:rsidRDefault="00D601E9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Лисина Наталья Ивановна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4416AE" w:rsidRDefault="00D601E9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Якушева Злата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4416AE" w:rsidRDefault="00D601E9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Региональная олимпиада для обучающихся начальных классов «</w:t>
            </w:r>
            <w:proofErr w:type="spellStart"/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Олимпик</w:t>
            </w:r>
            <w:proofErr w:type="spellEnd"/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» (математика)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601E9" w:rsidRPr="004416AE" w:rsidRDefault="00D601E9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601E9" w:rsidRPr="004416AE" w:rsidRDefault="00D601E9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D601E9" w:rsidTr="009C181D">
        <w:trPr>
          <w:gridAfter w:val="4"/>
          <w:wAfter w:w="8505" w:type="dxa"/>
          <w:trHeight w:val="285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4416AE" w:rsidRDefault="00D9627D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4416AE" w:rsidRDefault="00D601E9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Лисина Наталья Ивановна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4416AE" w:rsidRDefault="00D601E9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Румянцев Роман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4416AE" w:rsidRDefault="00D601E9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Региональная олимпиада для обучающихся начальных классов «</w:t>
            </w:r>
            <w:proofErr w:type="spellStart"/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Олимпик</w:t>
            </w:r>
            <w:proofErr w:type="spellEnd"/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» (математика)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601E9" w:rsidRPr="004416AE" w:rsidRDefault="00D601E9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601E9" w:rsidRPr="004416AE" w:rsidRDefault="00D601E9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D601E9" w:rsidTr="009C181D">
        <w:trPr>
          <w:gridAfter w:val="4"/>
          <w:wAfter w:w="8505" w:type="dxa"/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4416AE" w:rsidRDefault="00D9627D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4416AE" w:rsidRDefault="00D601E9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Лисина Наталья Ивановна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4416AE" w:rsidRDefault="00D601E9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Швецов Роман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4416AE" w:rsidRDefault="00D601E9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Региональная олимпиада для обучающихся начальных классов «</w:t>
            </w:r>
            <w:proofErr w:type="spellStart"/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Олимпик</w:t>
            </w:r>
            <w:proofErr w:type="spellEnd"/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» (окружающий мир)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601E9" w:rsidRPr="004416AE" w:rsidRDefault="00D601E9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601E9" w:rsidRPr="004416AE" w:rsidRDefault="00D601E9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 xml:space="preserve">победитель </w:t>
            </w:r>
          </w:p>
        </w:tc>
      </w:tr>
      <w:tr w:rsidR="00D601E9" w:rsidTr="009C181D">
        <w:trPr>
          <w:gridAfter w:val="4"/>
          <w:wAfter w:w="8505" w:type="dxa"/>
          <w:trHeight w:val="247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4416AE" w:rsidRDefault="00D9627D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4416AE" w:rsidRDefault="00D601E9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Лисина Наталья Ивановна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4416AE" w:rsidRDefault="00D601E9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Румянцев Роман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4416AE" w:rsidRDefault="00D601E9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Региональная олимпиада для обучающихся начальных классов «</w:t>
            </w:r>
            <w:proofErr w:type="spellStart"/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Олимпик</w:t>
            </w:r>
            <w:proofErr w:type="spellEnd"/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» (окружающий мир)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601E9" w:rsidRPr="004416AE" w:rsidRDefault="00D601E9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601E9" w:rsidRPr="004416AE" w:rsidRDefault="00D601E9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601E9" w:rsidTr="009C181D">
        <w:trPr>
          <w:gridAfter w:val="4"/>
          <w:wAfter w:w="8505" w:type="dxa"/>
          <w:trHeight w:val="232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4416AE" w:rsidRDefault="00D9627D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4416AE" w:rsidRDefault="00D601E9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Лисина Наталья Ивановна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4416AE" w:rsidRDefault="00D601E9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Хамидулин</w:t>
            </w:r>
            <w:proofErr w:type="spellEnd"/>
            <w:r w:rsidRPr="004416AE">
              <w:rPr>
                <w:rFonts w:ascii="Times New Roman" w:hAnsi="Times New Roman" w:cs="Times New Roman"/>
                <w:sz w:val="24"/>
                <w:szCs w:val="24"/>
              </w:rPr>
              <w:t xml:space="preserve"> Артем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01E9" w:rsidRPr="004416AE" w:rsidRDefault="00D601E9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Региональная олимпиада для обучающихся начальных классов «</w:t>
            </w:r>
            <w:proofErr w:type="spellStart"/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Олимпик</w:t>
            </w:r>
            <w:proofErr w:type="spellEnd"/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» (окружающий мир)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601E9" w:rsidRPr="004416AE" w:rsidRDefault="00D601E9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601E9" w:rsidRPr="004416AE" w:rsidRDefault="00D601E9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5B0DAF" w:rsidTr="009C181D">
        <w:trPr>
          <w:gridAfter w:val="4"/>
          <w:wAfter w:w="8505" w:type="dxa"/>
          <w:trHeight w:val="165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4416AE" w:rsidRDefault="00D9627D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 xml:space="preserve">Лисина Наталья </w:t>
            </w:r>
            <w:r w:rsidRPr="004416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Ивановна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Бирюкова Полина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Региональная олимпиада </w:t>
            </w:r>
            <w:r w:rsidRPr="004416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для обучающихся начальных классов «</w:t>
            </w:r>
            <w:proofErr w:type="spellStart"/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Олимпик</w:t>
            </w:r>
            <w:proofErr w:type="spellEnd"/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» (окружающий мир)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региональный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5B0DAF" w:rsidTr="009C181D">
        <w:trPr>
          <w:gridAfter w:val="4"/>
          <w:wAfter w:w="8505" w:type="dxa"/>
          <w:trHeight w:val="30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4416AE" w:rsidRDefault="00D9627D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Лисина Наталья Ивановна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Бирюкова Полина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Региональная олимпиада для обучающихся начальных классов «</w:t>
            </w:r>
            <w:proofErr w:type="spellStart"/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Олимпик</w:t>
            </w:r>
            <w:proofErr w:type="spellEnd"/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» (русский язык)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5B0DAF" w:rsidTr="009C181D">
        <w:trPr>
          <w:gridAfter w:val="4"/>
          <w:wAfter w:w="8505" w:type="dxa"/>
          <w:trHeight w:val="165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4416AE" w:rsidRDefault="00D9627D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Лисина Наталья Ивановна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Румянцев Роман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Региональная олимпиада для обучающихся начальных классов «</w:t>
            </w:r>
            <w:proofErr w:type="spellStart"/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Олимпик</w:t>
            </w:r>
            <w:proofErr w:type="spellEnd"/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» (русский язык)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5B0DAF" w:rsidTr="009C181D">
        <w:trPr>
          <w:gridAfter w:val="4"/>
          <w:wAfter w:w="8505" w:type="dxa"/>
          <w:trHeight w:val="137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4416AE" w:rsidRDefault="00D9627D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Лисина Наталья Ивановна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Швецов Роман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Региональная олимпиада для обучающихся начальных классов «</w:t>
            </w:r>
            <w:proofErr w:type="spellStart"/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Олимпик</w:t>
            </w:r>
            <w:proofErr w:type="spellEnd"/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» (русский язык)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5B0DAF" w:rsidTr="009C181D">
        <w:trPr>
          <w:gridAfter w:val="4"/>
          <w:wAfter w:w="8505" w:type="dxa"/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4416AE" w:rsidRDefault="00D9627D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Лисина Наталья Ивановна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Леонтьева Александра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Региональная олимпиада для обучающихся начальных классов «</w:t>
            </w:r>
            <w:proofErr w:type="spellStart"/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Олимпик</w:t>
            </w:r>
            <w:proofErr w:type="spellEnd"/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» (русский язык)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5B0DAF" w:rsidTr="009C181D">
        <w:trPr>
          <w:gridAfter w:val="4"/>
          <w:wAfter w:w="8505" w:type="dxa"/>
          <w:trHeight w:val="217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4416AE" w:rsidRDefault="00D9627D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Лисина Наталья Ивановна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Хамидулин</w:t>
            </w:r>
            <w:proofErr w:type="spellEnd"/>
            <w:r w:rsidRPr="004416AE">
              <w:rPr>
                <w:rFonts w:ascii="Times New Roman" w:hAnsi="Times New Roman" w:cs="Times New Roman"/>
                <w:sz w:val="24"/>
                <w:szCs w:val="24"/>
              </w:rPr>
              <w:t xml:space="preserve"> Артем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Региональная олимпиада для обучающихся начальных классов «</w:t>
            </w:r>
            <w:proofErr w:type="spellStart"/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Олимпик</w:t>
            </w:r>
            <w:proofErr w:type="spellEnd"/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» (русский язык)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5B0DAF" w:rsidTr="009C181D">
        <w:trPr>
          <w:gridAfter w:val="4"/>
          <w:wAfter w:w="8505" w:type="dxa"/>
          <w:trHeight w:val="285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4416AE" w:rsidRDefault="00D9627D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Лисина Наталья Ивановна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Якушева Злата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Региональная олимпиада для обучающихся начальных классов «</w:t>
            </w:r>
            <w:proofErr w:type="spellStart"/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Олимпик</w:t>
            </w:r>
            <w:proofErr w:type="spellEnd"/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» (русский язык)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5B0DAF" w:rsidTr="009C181D">
        <w:trPr>
          <w:gridAfter w:val="4"/>
          <w:wAfter w:w="8505" w:type="dxa"/>
          <w:trHeight w:val="30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4416AE" w:rsidRDefault="00D9627D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Лисина Наталья Ивановна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Бирюкова Полина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eastAsia="Calibri" w:hAnsi="Times New Roman" w:cs="Times New Roman"/>
                <w:sz w:val="24"/>
                <w:szCs w:val="24"/>
              </w:rPr>
              <w:t>Районная олимпиада «</w:t>
            </w:r>
            <w:proofErr w:type="spellStart"/>
            <w:r w:rsidRPr="004416AE">
              <w:rPr>
                <w:rFonts w:ascii="Times New Roman" w:eastAsia="Calibri" w:hAnsi="Times New Roman" w:cs="Times New Roman"/>
                <w:sz w:val="24"/>
                <w:szCs w:val="24"/>
              </w:rPr>
              <w:t>Знайка</w:t>
            </w:r>
            <w:proofErr w:type="spellEnd"/>
            <w:r w:rsidRPr="004416AE">
              <w:rPr>
                <w:rFonts w:ascii="Times New Roman" w:eastAsia="Calibri" w:hAnsi="Times New Roman" w:cs="Times New Roman"/>
                <w:sz w:val="24"/>
                <w:szCs w:val="24"/>
              </w:rPr>
              <w:t>» по русскому языка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5B0DAF" w:rsidTr="009C181D">
        <w:trPr>
          <w:gridAfter w:val="4"/>
          <w:wAfter w:w="8505" w:type="dxa"/>
          <w:trHeight w:val="18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4416AE" w:rsidRDefault="00D9627D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Лисина Наталья Ивановна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Бирюкова Полина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Районная олимпиада «</w:t>
            </w:r>
            <w:proofErr w:type="spellStart"/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Знайка</w:t>
            </w:r>
            <w:proofErr w:type="spellEnd"/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» по литературному чтению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5B0DAF" w:rsidTr="009C181D">
        <w:trPr>
          <w:gridAfter w:val="4"/>
          <w:wAfter w:w="8505" w:type="dxa"/>
          <w:trHeight w:val="15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4416AE" w:rsidRDefault="00D9627D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Лисина Наталья Ивановна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Антипина Олеся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Районная олимпиада «</w:t>
            </w:r>
            <w:proofErr w:type="spellStart"/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Знайка</w:t>
            </w:r>
            <w:proofErr w:type="spellEnd"/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» по математике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5B0DAF" w:rsidTr="009C181D">
        <w:trPr>
          <w:gridAfter w:val="4"/>
          <w:wAfter w:w="8505" w:type="dxa"/>
          <w:trHeight w:val="317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4416AE" w:rsidRDefault="00D9627D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Лисина Наталья Ивановна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Леонтьева Александра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Районный конкурс юных экскурсоводов «</w:t>
            </w:r>
            <w:proofErr w:type="gramStart"/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Я-</w:t>
            </w:r>
            <w:proofErr w:type="gramEnd"/>
            <w:r w:rsidRPr="004416AE">
              <w:rPr>
                <w:rFonts w:ascii="Times New Roman" w:hAnsi="Times New Roman" w:cs="Times New Roman"/>
                <w:sz w:val="24"/>
                <w:szCs w:val="24"/>
              </w:rPr>
              <w:t xml:space="preserve"> экскурсовод!», посвященный международному Дню экскурсовода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5B0DAF" w:rsidTr="009C181D">
        <w:trPr>
          <w:gridAfter w:val="4"/>
          <w:wAfter w:w="8505" w:type="dxa"/>
          <w:trHeight w:val="317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Default="00D9627D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Лисина Наталья Ивановна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 xml:space="preserve">Якушева Злата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Районный конкурс юных экскурсоводов «</w:t>
            </w:r>
            <w:proofErr w:type="gramStart"/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Я-</w:t>
            </w:r>
            <w:proofErr w:type="gramEnd"/>
            <w:r w:rsidRPr="004416AE">
              <w:rPr>
                <w:rFonts w:ascii="Times New Roman" w:hAnsi="Times New Roman" w:cs="Times New Roman"/>
                <w:sz w:val="24"/>
                <w:szCs w:val="24"/>
              </w:rPr>
              <w:t xml:space="preserve"> экскурсовод!», посвященный международному Дню экскурсовода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5B0DAF" w:rsidTr="009C181D">
        <w:trPr>
          <w:gridAfter w:val="4"/>
          <w:wAfter w:w="8505" w:type="dxa"/>
          <w:trHeight w:val="317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4416AE" w:rsidRDefault="00D9627D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Лисина Наталья Ивановна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Антипина Олеся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Районный литературный конкурс «Читаем вместе», посвященный Году семьи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5B0DAF" w:rsidTr="009C181D">
        <w:trPr>
          <w:gridAfter w:val="2"/>
          <w:wAfter w:w="3402" w:type="dxa"/>
          <w:trHeight w:val="317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4416AE" w:rsidRDefault="00D9627D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Лисина Наталья Ивановна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Румянцев Роман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Районный литературный конкурс «Читаем вместе», посвященный Году семьи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5103" w:type="dxa"/>
            <w:gridSpan w:val="2"/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0DAF" w:rsidTr="009C181D">
        <w:trPr>
          <w:gridAfter w:val="4"/>
          <w:wAfter w:w="8505" w:type="dxa"/>
          <w:trHeight w:val="24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4416AE" w:rsidRDefault="00D9627D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Лисина Наталья Ивановна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Власов Артемий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Районный литературный конкурс «Читаем вместе», посвященный Году семьи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5B0DAF" w:rsidTr="009C181D">
        <w:trPr>
          <w:gridAfter w:val="4"/>
          <w:wAfter w:w="8505" w:type="dxa"/>
          <w:trHeight w:val="24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4416AE" w:rsidRDefault="00D9627D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Лисина Наталья Ивановна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Карелина Валерия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Районный литературный конкурс «Читаем вместе», посвященный Году семьи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5B0DAF" w:rsidTr="009C181D">
        <w:trPr>
          <w:gridAfter w:val="4"/>
          <w:wAfter w:w="8505" w:type="dxa"/>
          <w:trHeight w:val="24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4416AE" w:rsidRDefault="00D9627D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Лисина Наталья Ивановна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Прошутинский Тимур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Районный литературный конкурс «Читаем вместе», посвященный Году семьи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5B0DAF" w:rsidTr="009C181D">
        <w:trPr>
          <w:gridAfter w:val="4"/>
          <w:wAfter w:w="8505" w:type="dxa"/>
          <w:trHeight w:val="24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4416AE" w:rsidRDefault="00D9627D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Лисина Наталья Ивановна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Швецов Роман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Районный литературный конкурс «Читаем вместе», посвященный Году семьи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5B0DAF" w:rsidTr="009C181D">
        <w:trPr>
          <w:gridAfter w:val="4"/>
          <w:wAfter w:w="8505" w:type="dxa"/>
          <w:trHeight w:val="24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4416AE" w:rsidRDefault="00D9627D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Лисина Наталья Ивановна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Ярыгина Софья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Районный литературный конкурс «Читаем вместе», посвященный Году семьи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5B0DAF" w:rsidTr="009C181D">
        <w:trPr>
          <w:gridAfter w:val="4"/>
          <w:wAfter w:w="8505" w:type="dxa"/>
          <w:trHeight w:val="24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4416AE" w:rsidRDefault="00D9627D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Лисина Наталья Ивановна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Швецов Роман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литературный конкурс для юных поэтов и прозаиков «Проба пера-2025», </w:t>
            </w:r>
            <w:proofErr w:type="gramStart"/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посвященном</w:t>
            </w:r>
            <w:proofErr w:type="gramEnd"/>
            <w:r w:rsidRPr="004416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416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празднованию 80-й годовщины Победы в ВОВ и 250-летию г. Киренска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районный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5B0DAF" w:rsidTr="009C181D">
        <w:trPr>
          <w:gridAfter w:val="4"/>
          <w:wAfter w:w="8505" w:type="dxa"/>
          <w:trHeight w:val="137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4416AE" w:rsidRDefault="00D9627D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Лисина Наталья Ивановна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Ярыгина Софья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литературный конкурс для юных поэтов и прозаиков «Проба пера-2025», </w:t>
            </w:r>
            <w:proofErr w:type="gramStart"/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посвященном</w:t>
            </w:r>
            <w:proofErr w:type="gramEnd"/>
            <w:r w:rsidRPr="004416AE">
              <w:rPr>
                <w:rFonts w:ascii="Times New Roman" w:hAnsi="Times New Roman" w:cs="Times New Roman"/>
                <w:sz w:val="24"/>
                <w:szCs w:val="24"/>
              </w:rPr>
              <w:t xml:space="preserve"> празднованию 80-й годовщины Победы в ВОВ и 250-летию г. Киренска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5B0DAF" w:rsidTr="009C181D">
        <w:trPr>
          <w:gridAfter w:val="4"/>
          <w:wAfter w:w="8505" w:type="dxa"/>
          <w:trHeight w:val="165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4416AE" w:rsidRDefault="00D9627D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Лисина Наталья Ивановна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Фролов Павел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литературный конкурс для юных поэтов и прозаиков «Проба пера-2025», </w:t>
            </w:r>
            <w:proofErr w:type="gramStart"/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посвященном</w:t>
            </w:r>
            <w:proofErr w:type="gramEnd"/>
            <w:r w:rsidRPr="004416AE">
              <w:rPr>
                <w:rFonts w:ascii="Times New Roman" w:hAnsi="Times New Roman" w:cs="Times New Roman"/>
                <w:sz w:val="24"/>
                <w:szCs w:val="24"/>
              </w:rPr>
              <w:t xml:space="preserve"> празднованию 80-й годовщины Победы в ВОВ и 250-летию г. Киренска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5B0DAF" w:rsidTr="009C181D">
        <w:trPr>
          <w:gridAfter w:val="4"/>
          <w:wAfter w:w="8505" w:type="dxa"/>
          <w:trHeight w:val="15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4416AE" w:rsidRDefault="00D9627D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Лисина Наталья Ивановна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Макарова Ксения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литературный конкурс для юных поэтов и прозаиков «Проба пера-2025», </w:t>
            </w:r>
            <w:proofErr w:type="gramStart"/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посвященном</w:t>
            </w:r>
            <w:proofErr w:type="gramEnd"/>
            <w:r w:rsidRPr="004416AE">
              <w:rPr>
                <w:rFonts w:ascii="Times New Roman" w:hAnsi="Times New Roman" w:cs="Times New Roman"/>
                <w:sz w:val="24"/>
                <w:szCs w:val="24"/>
              </w:rPr>
              <w:t xml:space="preserve"> празднованию 80-й годовщины Победы в </w:t>
            </w:r>
            <w:r w:rsidRPr="004416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ВОВ и 250-летию г. Киренска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районный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B0DAF" w:rsidRPr="004416AE" w:rsidRDefault="005B0DA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5B0DAF" w:rsidTr="009C181D">
        <w:trPr>
          <w:gridAfter w:val="4"/>
          <w:wAfter w:w="8505" w:type="dxa"/>
          <w:trHeight w:val="15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4416AE" w:rsidRDefault="00D9627D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4416AE" w:rsidRDefault="005B0DA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Лисина Наталья Ивановна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4416AE" w:rsidRDefault="005B0DA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Якушева Злата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4416AE" w:rsidRDefault="005B0DA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Муниципальный этап конкурса «Художественное чтение», посвященного 80-летию Победы в ВОВ «Как хорошо на свете без войны»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B0DAF" w:rsidRPr="004416AE" w:rsidRDefault="005B0DA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B0DAF" w:rsidRPr="004416AE" w:rsidRDefault="005B0DA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5B0DAF" w:rsidTr="009C181D">
        <w:trPr>
          <w:gridAfter w:val="4"/>
          <w:wAfter w:w="8505" w:type="dxa"/>
          <w:trHeight w:val="15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4416AE" w:rsidRDefault="00D9627D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4416AE" w:rsidRDefault="005B0DA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Лисина Наталья Ивановна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4416AE" w:rsidRDefault="005B0DA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Бирюкова Полина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4416AE" w:rsidRDefault="005B0DAF" w:rsidP="009C181D">
            <w:pPr>
              <w:spacing w:after="0"/>
              <w:contextualSpacing/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</w:pPr>
            <w:r w:rsidRPr="004416AE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Районный конкурс «Юннат года-2025»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B0DAF" w:rsidRPr="004416AE" w:rsidRDefault="005B0DA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B0DAF" w:rsidRPr="004416AE" w:rsidRDefault="005B0DA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5B0DAF" w:rsidTr="009C181D">
        <w:trPr>
          <w:gridAfter w:val="4"/>
          <w:wAfter w:w="8505" w:type="dxa"/>
          <w:trHeight w:val="15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4416AE" w:rsidRDefault="00D9627D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FF7E80" w:rsidRDefault="005B0DAF" w:rsidP="009C181D">
            <w:pPr>
              <w:spacing w:after="0"/>
              <w:ind w:lef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7E80">
              <w:rPr>
                <w:rFonts w:ascii="Times New Roman" w:hAnsi="Times New Roman" w:cs="Times New Roman"/>
                <w:sz w:val="24"/>
                <w:szCs w:val="24"/>
              </w:rPr>
              <w:t>Лыхина</w:t>
            </w:r>
            <w:proofErr w:type="spellEnd"/>
            <w:r w:rsidRPr="00FF7E80">
              <w:rPr>
                <w:rFonts w:ascii="Times New Roman" w:hAnsi="Times New Roman" w:cs="Times New Roman"/>
                <w:sz w:val="24"/>
                <w:szCs w:val="24"/>
              </w:rPr>
              <w:t xml:space="preserve"> Любовь Валерьевна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Default="005B0DAF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Карасёв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Иван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65489B" w:rsidRDefault="005B0DAF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Знайка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2025» - литературное чтение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B0DAF" w:rsidRPr="004416AE" w:rsidRDefault="005B0DA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B0DAF" w:rsidRDefault="005B0DAF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5B0DAF" w:rsidTr="009C181D">
        <w:trPr>
          <w:gridAfter w:val="4"/>
          <w:wAfter w:w="8505" w:type="dxa"/>
          <w:trHeight w:val="15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4416AE" w:rsidRDefault="00D9627D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FF7E80" w:rsidRDefault="005B0DAF" w:rsidP="009C181D">
            <w:pPr>
              <w:spacing w:after="0"/>
              <w:ind w:lef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7E80">
              <w:rPr>
                <w:rFonts w:ascii="Times New Roman" w:hAnsi="Times New Roman" w:cs="Times New Roman"/>
                <w:sz w:val="24"/>
                <w:szCs w:val="24"/>
              </w:rPr>
              <w:t>Лыхина</w:t>
            </w:r>
            <w:proofErr w:type="spellEnd"/>
            <w:r w:rsidRPr="00FF7E80">
              <w:rPr>
                <w:rFonts w:ascii="Times New Roman" w:hAnsi="Times New Roman" w:cs="Times New Roman"/>
                <w:sz w:val="24"/>
                <w:szCs w:val="24"/>
              </w:rPr>
              <w:t xml:space="preserve"> Любовь Валерьевна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Default="005B0DAF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Карасёв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Иван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Default="005B0DAF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Знайка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2025» - русский язык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B0DAF" w:rsidRPr="004416AE" w:rsidRDefault="005B0DA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B0DAF" w:rsidRDefault="005B0DAF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5B0DAF" w:rsidTr="009C181D">
        <w:trPr>
          <w:gridAfter w:val="4"/>
          <w:wAfter w:w="8505" w:type="dxa"/>
          <w:trHeight w:val="15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DAF" w:rsidRPr="004416AE" w:rsidRDefault="00D9627D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DAF" w:rsidRPr="00FF7E80" w:rsidRDefault="005B0DAF" w:rsidP="009C181D">
            <w:pPr>
              <w:spacing w:after="0"/>
              <w:ind w:lef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7E80">
              <w:rPr>
                <w:rFonts w:ascii="Times New Roman" w:hAnsi="Times New Roman" w:cs="Times New Roman"/>
                <w:sz w:val="24"/>
                <w:szCs w:val="24"/>
              </w:rPr>
              <w:t>Лыхина</w:t>
            </w:r>
            <w:proofErr w:type="spellEnd"/>
            <w:r w:rsidRPr="00FF7E80">
              <w:rPr>
                <w:rFonts w:ascii="Times New Roman" w:hAnsi="Times New Roman" w:cs="Times New Roman"/>
                <w:sz w:val="24"/>
                <w:szCs w:val="24"/>
              </w:rPr>
              <w:t xml:space="preserve"> Любовь Валерьевна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DAF" w:rsidRDefault="005B0DAF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Монаков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Никита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DAF" w:rsidRDefault="005B0DAF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Знайка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2025» - математика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B0DAF" w:rsidRPr="004416AE" w:rsidRDefault="005B0DA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B0DAF" w:rsidRDefault="005B0DAF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5B0DAF" w:rsidTr="009C181D">
        <w:trPr>
          <w:gridAfter w:val="4"/>
          <w:wAfter w:w="8505" w:type="dxa"/>
          <w:trHeight w:val="15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DAF" w:rsidRPr="004416AE" w:rsidRDefault="00D9627D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DAF" w:rsidRPr="00FF7E80" w:rsidRDefault="005B0DAF" w:rsidP="009C181D">
            <w:pPr>
              <w:spacing w:after="0"/>
              <w:ind w:lef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7E80">
              <w:rPr>
                <w:rFonts w:ascii="Times New Roman" w:hAnsi="Times New Roman" w:cs="Times New Roman"/>
                <w:sz w:val="24"/>
                <w:szCs w:val="24"/>
              </w:rPr>
              <w:t>Лыхина</w:t>
            </w:r>
            <w:proofErr w:type="spellEnd"/>
            <w:r w:rsidRPr="00FF7E80">
              <w:rPr>
                <w:rFonts w:ascii="Times New Roman" w:hAnsi="Times New Roman" w:cs="Times New Roman"/>
                <w:sz w:val="24"/>
                <w:szCs w:val="24"/>
              </w:rPr>
              <w:t xml:space="preserve"> Любовь Валерьевна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DAF" w:rsidRDefault="005B0DAF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Карасёв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Иван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DAF" w:rsidRDefault="005B0DAF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Знайка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2025» - математика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B0DAF" w:rsidRPr="004416AE" w:rsidRDefault="005B0DA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B0DAF" w:rsidRDefault="005B0DAF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5B0DAF" w:rsidTr="009C181D">
        <w:trPr>
          <w:gridAfter w:val="4"/>
          <w:wAfter w:w="8505" w:type="dxa"/>
          <w:trHeight w:val="15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DAF" w:rsidRPr="004416AE" w:rsidRDefault="00D9627D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DAF" w:rsidRPr="00FF7E80" w:rsidRDefault="005B0DAF" w:rsidP="009C181D">
            <w:pPr>
              <w:spacing w:after="0"/>
              <w:ind w:lef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7E80">
              <w:rPr>
                <w:rFonts w:ascii="Times New Roman" w:hAnsi="Times New Roman" w:cs="Times New Roman"/>
                <w:sz w:val="24"/>
                <w:szCs w:val="24"/>
              </w:rPr>
              <w:t>Лыхина</w:t>
            </w:r>
            <w:proofErr w:type="spellEnd"/>
            <w:r w:rsidRPr="00FF7E80">
              <w:rPr>
                <w:rFonts w:ascii="Times New Roman" w:hAnsi="Times New Roman" w:cs="Times New Roman"/>
                <w:sz w:val="24"/>
                <w:szCs w:val="24"/>
              </w:rPr>
              <w:t xml:space="preserve"> Любовь Валерьевна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DAF" w:rsidRDefault="005B0DAF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Тищенко Матвей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DAF" w:rsidRDefault="005B0DAF" w:rsidP="009C181D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«Золотое пёрышко – 2025»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B0DAF" w:rsidRPr="004416AE" w:rsidRDefault="005B0DA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B0DAF" w:rsidRDefault="005B0DAF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5B0DAF" w:rsidTr="009C181D">
        <w:trPr>
          <w:gridAfter w:val="4"/>
          <w:wAfter w:w="8505" w:type="dxa"/>
          <w:trHeight w:val="137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4416AE" w:rsidRDefault="00D9627D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FF7E80" w:rsidRDefault="005B0DAF" w:rsidP="009C181D">
            <w:pPr>
              <w:spacing w:after="0"/>
              <w:ind w:lef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7E80">
              <w:rPr>
                <w:rFonts w:ascii="Times New Roman" w:hAnsi="Times New Roman" w:cs="Times New Roman"/>
                <w:sz w:val="24"/>
                <w:szCs w:val="24"/>
              </w:rPr>
              <w:t>Лыхина</w:t>
            </w:r>
            <w:proofErr w:type="spellEnd"/>
            <w:r w:rsidRPr="00FF7E80">
              <w:rPr>
                <w:rFonts w:ascii="Times New Roman" w:hAnsi="Times New Roman" w:cs="Times New Roman"/>
                <w:sz w:val="24"/>
                <w:szCs w:val="24"/>
              </w:rPr>
              <w:t xml:space="preserve"> Любовь Валерьевна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Default="005B0DAF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Карасёв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Иван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Default="005B0DAF" w:rsidP="009C181D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«Юннат года 2025»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B0DAF" w:rsidRPr="004416AE" w:rsidRDefault="005B0DA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B0DAF" w:rsidRDefault="005B0DAF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5B0DAF" w:rsidTr="009C181D">
        <w:trPr>
          <w:gridAfter w:val="4"/>
          <w:wAfter w:w="8505" w:type="dxa"/>
          <w:trHeight w:val="165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4416AE" w:rsidRDefault="00D9627D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FF7E80" w:rsidRDefault="005B0DAF" w:rsidP="009C181D">
            <w:pPr>
              <w:spacing w:after="0"/>
              <w:ind w:lef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7E80">
              <w:rPr>
                <w:rFonts w:ascii="Times New Roman" w:hAnsi="Times New Roman" w:cs="Times New Roman"/>
                <w:sz w:val="24"/>
                <w:szCs w:val="24"/>
              </w:rPr>
              <w:t>Михалёва</w:t>
            </w:r>
            <w:proofErr w:type="spellEnd"/>
            <w:r w:rsidRPr="00FF7E80">
              <w:rPr>
                <w:rFonts w:ascii="Times New Roman" w:hAnsi="Times New Roman" w:cs="Times New Roman"/>
                <w:sz w:val="24"/>
                <w:szCs w:val="24"/>
              </w:rPr>
              <w:t xml:space="preserve"> Татьяна Петровна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Default="005B0DAF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Белоус Анна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4416AE" w:rsidRDefault="005B0DA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литературный конкурс для юных поэтов и прозаиков «Проба пера-2025», </w:t>
            </w:r>
            <w:proofErr w:type="gramStart"/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посвященном</w:t>
            </w:r>
            <w:proofErr w:type="gramEnd"/>
            <w:r w:rsidRPr="004416AE">
              <w:rPr>
                <w:rFonts w:ascii="Times New Roman" w:hAnsi="Times New Roman" w:cs="Times New Roman"/>
                <w:sz w:val="24"/>
                <w:szCs w:val="24"/>
              </w:rPr>
              <w:t xml:space="preserve"> празднованию 80-й </w:t>
            </w:r>
            <w:r w:rsidRPr="004416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годовщины Победы в ВОВ и 250-летию г. Киренска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B0DAF" w:rsidRPr="004416AE" w:rsidRDefault="005B0DA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районный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B0DAF" w:rsidRPr="004416AE" w:rsidRDefault="005B0DA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5B0DAF" w:rsidTr="009C181D">
        <w:trPr>
          <w:gridAfter w:val="4"/>
          <w:wAfter w:w="8505" w:type="dxa"/>
          <w:trHeight w:val="122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4416AE" w:rsidRDefault="00D9627D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FF7E80" w:rsidRDefault="005B0DAF" w:rsidP="009C181D">
            <w:pPr>
              <w:spacing w:after="0"/>
              <w:ind w:lef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7E80">
              <w:rPr>
                <w:rFonts w:ascii="Times New Roman" w:hAnsi="Times New Roman" w:cs="Times New Roman"/>
                <w:sz w:val="24"/>
                <w:szCs w:val="24"/>
              </w:rPr>
              <w:t>Михалёва</w:t>
            </w:r>
            <w:proofErr w:type="spellEnd"/>
            <w:r w:rsidRPr="00FF7E80">
              <w:rPr>
                <w:rFonts w:ascii="Times New Roman" w:hAnsi="Times New Roman" w:cs="Times New Roman"/>
                <w:sz w:val="24"/>
                <w:szCs w:val="24"/>
              </w:rPr>
              <w:t xml:space="preserve"> Татьяна Петровна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Default="005B0DAF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Белоус Анна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BF49A1" w:rsidRDefault="005B0DAF" w:rsidP="009C181D">
            <w:pPr>
              <w:tabs>
                <w:tab w:val="left" w:pos="4840"/>
              </w:tabs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F49A1">
              <w:rPr>
                <w:rFonts w:ascii="Times New Roman" w:hAnsi="Times New Roman" w:cs="Times New Roman"/>
                <w:sz w:val="24"/>
                <w:szCs w:val="24"/>
              </w:rPr>
              <w:t>Районный конкурс «</w:t>
            </w:r>
            <w:proofErr w:type="gramStart"/>
            <w:r w:rsidRPr="00BF49A1">
              <w:rPr>
                <w:rFonts w:ascii="Times New Roman" w:hAnsi="Times New Roman" w:cs="Times New Roman"/>
                <w:sz w:val="24"/>
                <w:szCs w:val="24"/>
              </w:rPr>
              <w:t>Ежели</w:t>
            </w:r>
            <w:proofErr w:type="gramEnd"/>
            <w:r w:rsidRPr="00BF49A1">
              <w:rPr>
                <w:rFonts w:ascii="Times New Roman" w:hAnsi="Times New Roman" w:cs="Times New Roman"/>
                <w:sz w:val="24"/>
                <w:szCs w:val="24"/>
              </w:rPr>
              <w:t xml:space="preserve"> вы вежливы…»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B0DAF" w:rsidRPr="00BF49A1" w:rsidRDefault="005B0DA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F49A1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B0DAF" w:rsidRPr="00BF49A1" w:rsidRDefault="005B0DA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BF49A1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5B0DAF" w:rsidTr="009C181D">
        <w:trPr>
          <w:gridAfter w:val="4"/>
          <w:wAfter w:w="8505" w:type="dxa"/>
          <w:trHeight w:val="18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4416AE" w:rsidRDefault="00D9627D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FF7E80" w:rsidRDefault="005B0DAF" w:rsidP="009C181D">
            <w:pPr>
              <w:spacing w:after="0"/>
              <w:ind w:lef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7E80">
              <w:rPr>
                <w:rFonts w:ascii="Times New Roman" w:hAnsi="Times New Roman" w:cs="Times New Roman"/>
                <w:sz w:val="24"/>
                <w:szCs w:val="24"/>
              </w:rPr>
              <w:t>Михалёва</w:t>
            </w:r>
            <w:proofErr w:type="spellEnd"/>
            <w:r w:rsidRPr="00FF7E80">
              <w:rPr>
                <w:rFonts w:ascii="Times New Roman" w:hAnsi="Times New Roman" w:cs="Times New Roman"/>
                <w:sz w:val="24"/>
                <w:szCs w:val="24"/>
              </w:rPr>
              <w:t xml:space="preserve"> Татьяна Петровна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Default="005B0DAF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Гончаров Вячеслав</w:t>
            </w:r>
          </w:p>
          <w:p w:rsidR="005B0DAF" w:rsidRDefault="005B0DAF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Унжакова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Default="005B0DAF" w:rsidP="009C181D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Районный конкурс «Как хорошо на свете жить»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B0DAF" w:rsidRPr="004416AE" w:rsidRDefault="005B0DA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B0DAF" w:rsidRDefault="005B0DAF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призёры</w:t>
            </w:r>
          </w:p>
        </w:tc>
      </w:tr>
      <w:tr w:rsidR="005B0DAF" w:rsidTr="009C181D">
        <w:trPr>
          <w:gridAfter w:val="4"/>
          <w:wAfter w:w="8505" w:type="dxa"/>
          <w:trHeight w:val="122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4416AE" w:rsidRDefault="00D9627D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FF7E80" w:rsidRDefault="005B0DAF" w:rsidP="009C181D">
            <w:pPr>
              <w:spacing w:after="0"/>
              <w:ind w:lef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7E80">
              <w:rPr>
                <w:rFonts w:ascii="Times New Roman" w:hAnsi="Times New Roman" w:cs="Times New Roman"/>
                <w:sz w:val="24"/>
                <w:szCs w:val="24"/>
              </w:rPr>
              <w:t>Михалёва</w:t>
            </w:r>
            <w:proofErr w:type="spellEnd"/>
            <w:r w:rsidRPr="00FF7E80">
              <w:rPr>
                <w:rFonts w:ascii="Times New Roman" w:hAnsi="Times New Roman" w:cs="Times New Roman"/>
                <w:sz w:val="24"/>
                <w:szCs w:val="24"/>
              </w:rPr>
              <w:t xml:space="preserve"> Татьяна Петровна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Default="005B0DAF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Мазаев Илья</w:t>
            </w:r>
          </w:p>
          <w:p w:rsidR="005B0DAF" w:rsidRDefault="005B0DAF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Полоскова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Ульяна</w:t>
            </w:r>
          </w:p>
          <w:p w:rsidR="005B0DAF" w:rsidRDefault="005B0DAF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Пасечник Арина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0DAF" w:rsidRPr="00BF49A1" w:rsidRDefault="005B0DA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F49A1">
              <w:rPr>
                <w:rFonts w:ascii="Times New Roman" w:hAnsi="Times New Roman" w:cs="Times New Roman"/>
                <w:sz w:val="24"/>
                <w:szCs w:val="24"/>
              </w:rPr>
              <w:t>Районный конкурс юных экскурсоводов «</w:t>
            </w:r>
            <w:proofErr w:type="gramStart"/>
            <w:r w:rsidRPr="00BF49A1">
              <w:rPr>
                <w:rFonts w:ascii="Times New Roman" w:hAnsi="Times New Roman" w:cs="Times New Roman"/>
                <w:sz w:val="24"/>
                <w:szCs w:val="24"/>
              </w:rPr>
              <w:t>Я-</w:t>
            </w:r>
            <w:proofErr w:type="gramEnd"/>
            <w:r w:rsidRPr="00BF49A1">
              <w:rPr>
                <w:rFonts w:ascii="Times New Roman" w:hAnsi="Times New Roman" w:cs="Times New Roman"/>
                <w:sz w:val="24"/>
                <w:szCs w:val="24"/>
              </w:rPr>
              <w:t xml:space="preserve"> экскурсовод!», посвященный международному Дню экскурсовода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B0DAF" w:rsidRPr="00BF49A1" w:rsidRDefault="005B0DA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F49A1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B0DAF" w:rsidRDefault="005B0DA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ч. – 1 место</w:t>
            </w:r>
          </w:p>
          <w:p w:rsidR="005B0DAF" w:rsidRPr="00BF49A1" w:rsidRDefault="005B0DA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ч. – </w:t>
            </w:r>
            <w:r w:rsidRPr="00BF49A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49A1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E80B1F" w:rsidTr="009C181D">
        <w:trPr>
          <w:gridAfter w:val="2"/>
          <w:wAfter w:w="3402" w:type="dxa"/>
          <w:trHeight w:val="122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0B1F" w:rsidRPr="004416AE" w:rsidRDefault="00D9627D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0B1F" w:rsidRPr="00FF7E80" w:rsidRDefault="00E80B1F" w:rsidP="009C181D">
            <w:pPr>
              <w:spacing w:after="0"/>
              <w:ind w:left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7E80">
              <w:rPr>
                <w:rFonts w:ascii="Times New Roman" w:hAnsi="Times New Roman" w:cs="Times New Roman"/>
                <w:sz w:val="24"/>
                <w:szCs w:val="24"/>
              </w:rPr>
              <w:t>Михалёва</w:t>
            </w:r>
            <w:proofErr w:type="spellEnd"/>
            <w:r w:rsidRPr="00FF7E80">
              <w:rPr>
                <w:rFonts w:ascii="Times New Roman" w:hAnsi="Times New Roman" w:cs="Times New Roman"/>
                <w:sz w:val="24"/>
                <w:szCs w:val="24"/>
              </w:rPr>
              <w:t xml:space="preserve"> Татьяна Петровна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0B1F" w:rsidRDefault="00E80B1F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Гончаров Вячеслав</w:t>
            </w:r>
          </w:p>
          <w:p w:rsidR="00E80B1F" w:rsidRDefault="00E80B1F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0B1F" w:rsidRPr="004416AE" w:rsidRDefault="00E80B1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 xml:space="preserve">Районная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олимпиада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Знайка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по окружающий мир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80B1F" w:rsidRPr="004416AE" w:rsidRDefault="00E80B1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80B1F" w:rsidRDefault="00E80B1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5103" w:type="dxa"/>
            <w:gridSpan w:val="2"/>
          </w:tcPr>
          <w:p w:rsidR="00E80B1F" w:rsidRPr="004416AE" w:rsidRDefault="00E80B1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0B1F" w:rsidTr="009C181D">
        <w:trPr>
          <w:gridAfter w:val="4"/>
          <w:wAfter w:w="8505" w:type="dxa"/>
          <w:trHeight w:val="18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0B1F" w:rsidRPr="004416AE" w:rsidRDefault="00D9627D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0B1F" w:rsidRPr="00BF49A1" w:rsidRDefault="00E80B1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49A1">
              <w:rPr>
                <w:rFonts w:ascii="Times New Roman" w:hAnsi="Times New Roman" w:cs="Times New Roman"/>
                <w:sz w:val="24"/>
                <w:szCs w:val="24"/>
              </w:rPr>
              <w:t>Силиверстова</w:t>
            </w:r>
            <w:proofErr w:type="spellEnd"/>
            <w:r w:rsidRPr="00BF49A1">
              <w:rPr>
                <w:rFonts w:ascii="Times New Roman" w:hAnsi="Times New Roman" w:cs="Times New Roman"/>
                <w:sz w:val="24"/>
                <w:szCs w:val="24"/>
              </w:rPr>
              <w:t xml:space="preserve"> Ирина Витальевна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0B1F" w:rsidRPr="00BF49A1" w:rsidRDefault="00E80B1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49A1">
              <w:rPr>
                <w:rFonts w:ascii="Times New Roman" w:hAnsi="Times New Roman" w:cs="Times New Roman"/>
                <w:sz w:val="24"/>
                <w:szCs w:val="24"/>
              </w:rPr>
              <w:t>Пнёв</w:t>
            </w:r>
            <w:proofErr w:type="spellEnd"/>
            <w:r w:rsidRPr="00BF49A1">
              <w:rPr>
                <w:rFonts w:ascii="Times New Roman" w:hAnsi="Times New Roman" w:cs="Times New Roman"/>
                <w:sz w:val="24"/>
                <w:szCs w:val="24"/>
              </w:rPr>
              <w:t xml:space="preserve"> Никита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0B1F" w:rsidRPr="00BF49A1" w:rsidRDefault="00E80B1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F49A1">
              <w:rPr>
                <w:rFonts w:ascii="Times New Roman" w:hAnsi="Times New Roman" w:cs="Times New Roman"/>
                <w:sz w:val="24"/>
                <w:szCs w:val="24"/>
              </w:rPr>
              <w:t>Районный конкурс юных экскурсоводов «</w:t>
            </w:r>
            <w:proofErr w:type="gramStart"/>
            <w:r w:rsidRPr="00BF49A1">
              <w:rPr>
                <w:rFonts w:ascii="Times New Roman" w:hAnsi="Times New Roman" w:cs="Times New Roman"/>
                <w:sz w:val="24"/>
                <w:szCs w:val="24"/>
              </w:rPr>
              <w:t>Я-</w:t>
            </w:r>
            <w:proofErr w:type="gramEnd"/>
            <w:r w:rsidRPr="00BF49A1">
              <w:rPr>
                <w:rFonts w:ascii="Times New Roman" w:hAnsi="Times New Roman" w:cs="Times New Roman"/>
                <w:sz w:val="24"/>
                <w:szCs w:val="24"/>
              </w:rPr>
              <w:t xml:space="preserve"> экскурсовод!», посвященный международному Дню экскурсовода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80B1F" w:rsidRPr="00BF49A1" w:rsidRDefault="00E80B1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F49A1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80B1F" w:rsidRPr="00BF49A1" w:rsidRDefault="00E80B1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F49A1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E80B1F" w:rsidTr="009C181D">
        <w:trPr>
          <w:gridAfter w:val="4"/>
          <w:wAfter w:w="8505" w:type="dxa"/>
          <w:trHeight w:val="152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0B1F" w:rsidRPr="004416AE" w:rsidRDefault="00D9627D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0B1F" w:rsidRPr="00BF49A1" w:rsidRDefault="00E80B1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49A1">
              <w:rPr>
                <w:rFonts w:ascii="Times New Roman" w:hAnsi="Times New Roman" w:cs="Times New Roman"/>
                <w:sz w:val="24"/>
                <w:szCs w:val="24"/>
              </w:rPr>
              <w:t>Силиверстова</w:t>
            </w:r>
            <w:proofErr w:type="spellEnd"/>
            <w:r w:rsidRPr="00BF49A1">
              <w:rPr>
                <w:rFonts w:ascii="Times New Roman" w:hAnsi="Times New Roman" w:cs="Times New Roman"/>
                <w:sz w:val="24"/>
                <w:szCs w:val="24"/>
              </w:rPr>
              <w:t xml:space="preserve"> Ирина Витальевна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0B1F" w:rsidRPr="00BF49A1" w:rsidRDefault="00E80B1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F49A1">
              <w:rPr>
                <w:rFonts w:ascii="Times New Roman" w:hAnsi="Times New Roman" w:cs="Times New Roman"/>
                <w:sz w:val="24"/>
                <w:szCs w:val="24"/>
              </w:rPr>
              <w:t>Тараканова Елизавета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0B1F" w:rsidRPr="00BF49A1" w:rsidRDefault="00E80B1F" w:rsidP="009C181D">
            <w:pPr>
              <w:tabs>
                <w:tab w:val="left" w:pos="4840"/>
              </w:tabs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F49A1">
              <w:rPr>
                <w:rFonts w:ascii="Times New Roman" w:hAnsi="Times New Roman" w:cs="Times New Roman"/>
                <w:sz w:val="24"/>
                <w:szCs w:val="24"/>
              </w:rPr>
              <w:t>Районный конкурс «</w:t>
            </w:r>
            <w:proofErr w:type="gramStart"/>
            <w:r w:rsidRPr="00BF49A1">
              <w:rPr>
                <w:rFonts w:ascii="Times New Roman" w:hAnsi="Times New Roman" w:cs="Times New Roman"/>
                <w:sz w:val="24"/>
                <w:szCs w:val="24"/>
              </w:rPr>
              <w:t>Ежели</w:t>
            </w:r>
            <w:proofErr w:type="gramEnd"/>
            <w:r w:rsidRPr="00BF49A1">
              <w:rPr>
                <w:rFonts w:ascii="Times New Roman" w:hAnsi="Times New Roman" w:cs="Times New Roman"/>
                <w:sz w:val="24"/>
                <w:szCs w:val="24"/>
              </w:rPr>
              <w:t xml:space="preserve"> вы вежливы…»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80B1F" w:rsidRPr="00BF49A1" w:rsidRDefault="00E80B1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F49A1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80B1F" w:rsidRPr="00BF49A1" w:rsidRDefault="00E80B1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F49A1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E80B1F" w:rsidTr="009C181D">
        <w:trPr>
          <w:gridAfter w:val="4"/>
          <w:wAfter w:w="8505" w:type="dxa"/>
          <w:trHeight w:val="152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0B1F" w:rsidRPr="004416AE" w:rsidRDefault="0008208C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0B1F" w:rsidRPr="00BF49A1" w:rsidRDefault="00E80B1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49A1">
              <w:rPr>
                <w:rFonts w:ascii="Times New Roman" w:hAnsi="Times New Roman" w:cs="Times New Roman"/>
                <w:sz w:val="24"/>
                <w:szCs w:val="24"/>
              </w:rPr>
              <w:t>Силиверстова</w:t>
            </w:r>
            <w:proofErr w:type="spellEnd"/>
            <w:r w:rsidRPr="00BF49A1">
              <w:rPr>
                <w:rFonts w:ascii="Times New Roman" w:hAnsi="Times New Roman" w:cs="Times New Roman"/>
                <w:sz w:val="24"/>
                <w:szCs w:val="24"/>
              </w:rPr>
              <w:t xml:space="preserve"> Ирина Витальевна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0B1F" w:rsidRPr="00BF49A1" w:rsidRDefault="00E80B1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Пнёв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Никита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0B1F" w:rsidRPr="00C338FB" w:rsidRDefault="00E80B1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</w:rPr>
            </w:pPr>
            <w:r w:rsidRPr="00C338FB">
              <w:rPr>
                <w:rFonts w:ascii="Times New Roman" w:hAnsi="Times New Roman" w:cs="Times New Roman"/>
                <w:sz w:val="24"/>
              </w:rPr>
              <w:t>Районный конкурс «Первоклассный эрудит»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80B1F" w:rsidRPr="00C338FB" w:rsidRDefault="00E80B1F" w:rsidP="009C181D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338FB">
              <w:rPr>
                <w:rFonts w:ascii="Times New Roman" w:hAnsi="Times New Roman" w:cs="Times New Roman"/>
                <w:sz w:val="24"/>
              </w:rPr>
              <w:t>Районный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80B1F" w:rsidRPr="00C338FB" w:rsidRDefault="00E80B1F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E80B1F" w:rsidTr="009C181D">
        <w:trPr>
          <w:gridAfter w:val="4"/>
          <w:wAfter w:w="8505" w:type="dxa"/>
          <w:trHeight w:val="152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0B1F" w:rsidRPr="004416AE" w:rsidRDefault="0008208C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0B1F" w:rsidRPr="00BF49A1" w:rsidRDefault="00E80B1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49A1">
              <w:rPr>
                <w:rFonts w:ascii="Times New Roman" w:hAnsi="Times New Roman" w:cs="Times New Roman"/>
                <w:sz w:val="24"/>
                <w:szCs w:val="24"/>
              </w:rPr>
              <w:t>Силиверстова</w:t>
            </w:r>
            <w:proofErr w:type="spellEnd"/>
            <w:r w:rsidRPr="00BF49A1">
              <w:rPr>
                <w:rFonts w:ascii="Times New Roman" w:hAnsi="Times New Roman" w:cs="Times New Roman"/>
                <w:sz w:val="24"/>
                <w:szCs w:val="24"/>
              </w:rPr>
              <w:t xml:space="preserve"> Ирина Витальевна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0B1F" w:rsidRPr="00BF49A1" w:rsidRDefault="00E80B1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Богнова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Ева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0B1F" w:rsidRPr="00C338FB" w:rsidRDefault="00E80B1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</w:rPr>
            </w:pPr>
            <w:r w:rsidRPr="00C338FB">
              <w:rPr>
                <w:rFonts w:ascii="Times New Roman" w:hAnsi="Times New Roman" w:cs="Times New Roman"/>
                <w:sz w:val="24"/>
              </w:rPr>
              <w:t>Районный конкурс по каллиграфии «Золотое перышко»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80B1F" w:rsidRPr="00C338FB" w:rsidRDefault="00E80B1F" w:rsidP="009C181D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338FB">
              <w:rPr>
                <w:rFonts w:ascii="Times New Roman" w:hAnsi="Times New Roman" w:cs="Times New Roman"/>
                <w:sz w:val="24"/>
              </w:rPr>
              <w:t>Районный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80B1F" w:rsidRPr="00C338FB" w:rsidRDefault="00E80B1F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Победитель </w:t>
            </w:r>
          </w:p>
        </w:tc>
      </w:tr>
      <w:tr w:rsidR="00E80B1F" w:rsidTr="009C181D">
        <w:trPr>
          <w:gridAfter w:val="4"/>
          <w:wAfter w:w="8505" w:type="dxa"/>
          <w:trHeight w:val="152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0B1F" w:rsidRPr="004416AE" w:rsidRDefault="0008208C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0B1F" w:rsidRPr="00BF49A1" w:rsidRDefault="00E80B1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49A1">
              <w:rPr>
                <w:rFonts w:ascii="Times New Roman" w:hAnsi="Times New Roman" w:cs="Times New Roman"/>
                <w:sz w:val="24"/>
                <w:szCs w:val="24"/>
              </w:rPr>
              <w:t>Силиверстова</w:t>
            </w:r>
            <w:proofErr w:type="spellEnd"/>
            <w:r w:rsidRPr="00BF49A1">
              <w:rPr>
                <w:rFonts w:ascii="Times New Roman" w:hAnsi="Times New Roman" w:cs="Times New Roman"/>
                <w:sz w:val="24"/>
                <w:szCs w:val="24"/>
              </w:rPr>
              <w:t xml:space="preserve"> Ирина Витальевна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0B1F" w:rsidRPr="004416AE" w:rsidRDefault="00E80B1F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Пнёв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Никита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0B1F" w:rsidRPr="00C338FB" w:rsidRDefault="00E80B1F" w:rsidP="009C181D">
            <w:pPr>
              <w:contextualSpacing/>
              <w:rPr>
                <w:rFonts w:ascii="Times New Roman" w:hAnsi="Times New Roman" w:cs="Times New Roman"/>
                <w:sz w:val="24"/>
              </w:rPr>
            </w:pPr>
            <w:r w:rsidRPr="00C338FB">
              <w:rPr>
                <w:rFonts w:ascii="Times New Roman" w:hAnsi="Times New Roman" w:cs="Times New Roman"/>
                <w:sz w:val="24"/>
              </w:rPr>
              <w:t>Районный конкурс «Юннат года 2025»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80B1F" w:rsidRPr="00C338FB" w:rsidRDefault="00E80B1F" w:rsidP="009C181D">
            <w:pPr>
              <w:rPr>
                <w:rFonts w:ascii="Times New Roman" w:hAnsi="Times New Roman" w:cs="Times New Roman"/>
                <w:sz w:val="24"/>
              </w:rPr>
            </w:pPr>
            <w:r w:rsidRPr="00C338FB">
              <w:rPr>
                <w:rFonts w:ascii="Times New Roman" w:hAnsi="Times New Roman" w:cs="Times New Roman"/>
                <w:sz w:val="24"/>
              </w:rPr>
              <w:t>Районный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80B1F" w:rsidRPr="00C338FB" w:rsidRDefault="00E80B1F" w:rsidP="009C1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E80B1F" w:rsidTr="009C181D">
        <w:trPr>
          <w:gridAfter w:val="4"/>
          <w:wAfter w:w="8505" w:type="dxa"/>
          <w:trHeight w:val="107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0B1F" w:rsidRPr="004416AE" w:rsidRDefault="0008208C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0B1F" w:rsidRPr="00BF49A1" w:rsidRDefault="00E80B1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Силиверстова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Ирина Витальевна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0B1F" w:rsidRDefault="00E80B1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Леонтьев Денис – победитель, Амосова Ева - призёр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0B1F" w:rsidRPr="00C338FB" w:rsidRDefault="00E80B1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</w:rPr>
            </w:pPr>
            <w:r w:rsidRPr="00C338FB">
              <w:rPr>
                <w:rFonts w:ascii="Times New Roman" w:eastAsia="Calibri" w:hAnsi="Times New Roman" w:cs="Times New Roman"/>
                <w:spacing w:val="-1"/>
                <w:sz w:val="24"/>
              </w:rPr>
              <w:t>Районный конкурс аппликаций из геометрических фигур «4 лапы, уши, хвостик»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80B1F" w:rsidRPr="00C338FB" w:rsidRDefault="00E80B1F" w:rsidP="009C181D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338FB">
              <w:rPr>
                <w:rFonts w:ascii="Times New Roman" w:hAnsi="Times New Roman" w:cs="Times New Roman"/>
                <w:sz w:val="24"/>
              </w:rPr>
              <w:t>Районный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80B1F" w:rsidRPr="00C338FB" w:rsidRDefault="00E80B1F" w:rsidP="009C181D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338FB">
              <w:rPr>
                <w:rFonts w:ascii="Times New Roman" w:hAnsi="Times New Roman" w:cs="Times New Roman"/>
                <w:sz w:val="24"/>
              </w:rPr>
              <w:t>1 и 2 место</w:t>
            </w:r>
          </w:p>
        </w:tc>
      </w:tr>
      <w:tr w:rsidR="00E80B1F" w:rsidTr="009C181D">
        <w:trPr>
          <w:gridAfter w:val="4"/>
          <w:wAfter w:w="8505" w:type="dxa"/>
          <w:trHeight w:val="107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0B1F" w:rsidRPr="004416AE" w:rsidRDefault="0008208C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0B1F" w:rsidRDefault="00E80B1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Силиверстова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Ирина Витальевна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0B1F" w:rsidRDefault="00E80B1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Леонтьев Денис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0B1F" w:rsidRPr="00C338FB" w:rsidRDefault="00E80B1F" w:rsidP="009C181D">
            <w:pPr>
              <w:spacing w:after="0"/>
              <w:contextualSpacing/>
              <w:rPr>
                <w:rFonts w:ascii="Times New Roman" w:eastAsia="Calibri" w:hAnsi="Times New Roman" w:cs="Times New Roman"/>
                <w:spacing w:val="-1"/>
                <w:sz w:val="24"/>
              </w:rPr>
            </w:pPr>
            <w:r>
              <w:rPr>
                <w:rFonts w:ascii="Times New Roman" w:eastAsia="Calibri" w:hAnsi="Times New Roman" w:cs="Times New Roman"/>
                <w:spacing w:val="-1"/>
                <w:sz w:val="24"/>
              </w:rPr>
              <w:t>Всероссийский патриотический проект «Рисуем Победу-2025»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80B1F" w:rsidRPr="00C338FB" w:rsidRDefault="00E80B1F" w:rsidP="009C181D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международный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80B1F" w:rsidRPr="00C338FB" w:rsidRDefault="00E80B1F" w:rsidP="009C181D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Диплом участника</w:t>
            </w:r>
          </w:p>
        </w:tc>
      </w:tr>
      <w:tr w:rsidR="00E80B1F" w:rsidTr="009C181D">
        <w:trPr>
          <w:gridAfter w:val="4"/>
          <w:wAfter w:w="8505" w:type="dxa"/>
          <w:trHeight w:val="107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0B1F" w:rsidRPr="004416AE" w:rsidRDefault="0008208C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0B1F" w:rsidRPr="002175A2" w:rsidRDefault="00E80B1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175A2">
              <w:rPr>
                <w:rFonts w:ascii="Times New Roman" w:hAnsi="Times New Roman" w:cs="Times New Roman"/>
                <w:sz w:val="24"/>
                <w:szCs w:val="24"/>
              </w:rPr>
              <w:t>Сычёва Татьяна Николаевна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0B1F" w:rsidRPr="002175A2" w:rsidRDefault="00E80B1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175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0B1F" w:rsidRPr="002175A2" w:rsidRDefault="00E80B1F" w:rsidP="009C181D">
            <w:pPr>
              <w:widowControl w:val="0"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Районная о</w:t>
            </w:r>
            <w:r w:rsidRPr="002175A2">
              <w:rPr>
                <w:rFonts w:ascii="Times New Roman" w:hAnsi="Times New Roman" w:cs="Times New Roman"/>
                <w:sz w:val="24"/>
                <w:szCs w:val="24"/>
              </w:rPr>
              <w:t>лимпиада «Знайка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-2025</w:t>
            </w:r>
            <w:r w:rsidRPr="002175A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80B1F" w:rsidRPr="00C338FB" w:rsidRDefault="00E80B1F" w:rsidP="009C181D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338FB">
              <w:rPr>
                <w:rFonts w:ascii="Times New Roman" w:hAnsi="Times New Roman" w:cs="Times New Roman"/>
                <w:sz w:val="24"/>
              </w:rPr>
              <w:t>Районный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80B1F" w:rsidRPr="002175A2" w:rsidRDefault="00E80B1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E80B1F" w:rsidTr="009C181D">
        <w:trPr>
          <w:trHeight w:val="107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0B1F" w:rsidRPr="004416AE" w:rsidRDefault="0008208C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0B1F" w:rsidRPr="002175A2" w:rsidRDefault="00E80B1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175A2">
              <w:rPr>
                <w:rFonts w:ascii="Times New Roman" w:hAnsi="Times New Roman" w:cs="Times New Roman"/>
                <w:sz w:val="24"/>
                <w:szCs w:val="24"/>
              </w:rPr>
              <w:t>Сычёва Татьяна Николаевна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0B1F" w:rsidRPr="002175A2" w:rsidRDefault="00E80B1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175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0B1F" w:rsidRPr="002175A2" w:rsidRDefault="00E80B1F" w:rsidP="009C181D">
            <w:pPr>
              <w:widowControl w:val="0"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175A2">
              <w:rPr>
                <w:rFonts w:ascii="Times New Roman" w:hAnsi="Times New Roman" w:cs="Times New Roman"/>
                <w:sz w:val="24"/>
                <w:szCs w:val="24"/>
              </w:rPr>
              <w:t>Знатоки природы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80B1F" w:rsidRPr="00C338FB" w:rsidRDefault="00E80B1F" w:rsidP="009C181D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338FB">
              <w:rPr>
                <w:rFonts w:ascii="Times New Roman" w:hAnsi="Times New Roman" w:cs="Times New Roman"/>
                <w:sz w:val="24"/>
              </w:rPr>
              <w:t>Районный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80B1F" w:rsidRPr="002175A2" w:rsidRDefault="00E80B1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175A2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  <w:tc>
          <w:tcPr>
            <w:tcW w:w="2835" w:type="dxa"/>
          </w:tcPr>
          <w:p w:rsidR="00E80B1F" w:rsidRPr="004416AE" w:rsidRDefault="00E80B1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:rsidR="00E80B1F" w:rsidRPr="004416AE" w:rsidRDefault="00E80B1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E80B1F" w:rsidRPr="004416AE" w:rsidRDefault="00E80B1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0B1F" w:rsidTr="009C181D">
        <w:trPr>
          <w:trHeight w:val="23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0B1F" w:rsidRPr="004416AE" w:rsidRDefault="0008208C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0B1F" w:rsidRPr="002175A2" w:rsidRDefault="00E80B1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175A2">
              <w:rPr>
                <w:rFonts w:ascii="Times New Roman" w:hAnsi="Times New Roman" w:cs="Times New Roman"/>
                <w:sz w:val="24"/>
                <w:szCs w:val="24"/>
              </w:rPr>
              <w:t>Сычёва Татьяна Николаевна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0B1F" w:rsidRPr="002175A2" w:rsidRDefault="00E80B1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175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0B1F" w:rsidRPr="002175A2" w:rsidRDefault="00E80B1F" w:rsidP="009C181D">
            <w:pPr>
              <w:widowControl w:val="0"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175A2">
              <w:rPr>
                <w:rFonts w:ascii="Times New Roman" w:hAnsi="Times New Roman" w:cs="Times New Roman"/>
                <w:sz w:val="24"/>
                <w:szCs w:val="24"/>
              </w:rPr>
              <w:t>Юн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175A2">
              <w:rPr>
                <w:rFonts w:ascii="Times New Roman" w:hAnsi="Times New Roman" w:cs="Times New Roman"/>
                <w:sz w:val="24"/>
                <w:szCs w:val="24"/>
              </w:rPr>
              <w:t>ат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80B1F" w:rsidRPr="00C338FB" w:rsidRDefault="00E80B1F" w:rsidP="009C181D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338FB">
              <w:rPr>
                <w:rFonts w:ascii="Times New Roman" w:hAnsi="Times New Roman" w:cs="Times New Roman"/>
                <w:sz w:val="24"/>
              </w:rPr>
              <w:t>Районный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80B1F" w:rsidRPr="002175A2" w:rsidRDefault="00E80B1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175A2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  <w:tc>
          <w:tcPr>
            <w:tcW w:w="2835" w:type="dxa"/>
            <w:vMerge w:val="restart"/>
          </w:tcPr>
          <w:p w:rsidR="00E80B1F" w:rsidRDefault="00E80B1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0B1F" w:rsidRPr="004416AE" w:rsidRDefault="00E80B1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vMerge w:val="restart"/>
          </w:tcPr>
          <w:p w:rsidR="00E80B1F" w:rsidRPr="004416AE" w:rsidRDefault="00E80B1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</w:tcPr>
          <w:p w:rsidR="00E80B1F" w:rsidRPr="004416AE" w:rsidRDefault="00E80B1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0B1F" w:rsidTr="009C181D">
        <w:trPr>
          <w:trHeight w:val="195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0B1F" w:rsidRPr="004416AE" w:rsidRDefault="0008208C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0B1F" w:rsidRPr="002175A2" w:rsidRDefault="00E80B1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175A2">
              <w:rPr>
                <w:rFonts w:ascii="Times New Roman" w:hAnsi="Times New Roman" w:cs="Times New Roman"/>
                <w:sz w:val="24"/>
                <w:szCs w:val="24"/>
              </w:rPr>
              <w:t>Сычёва Татьяна Николаевна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0B1F" w:rsidRPr="002175A2" w:rsidRDefault="00E80B1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175A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0B1F" w:rsidRPr="002175A2" w:rsidRDefault="00E80B1F" w:rsidP="009C181D">
            <w:pPr>
              <w:widowControl w:val="0"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175A2">
              <w:rPr>
                <w:rFonts w:ascii="Times New Roman" w:hAnsi="Times New Roman" w:cs="Times New Roman"/>
                <w:sz w:val="24"/>
                <w:szCs w:val="24"/>
              </w:rPr>
              <w:t>Золотое  пёрышко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80B1F" w:rsidRPr="00C338FB" w:rsidRDefault="00E80B1F" w:rsidP="009C181D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338FB">
              <w:rPr>
                <w:rFonts w:ascii="Times New Roman" w:hAnsi="Times New Roman" w:cs="Times New Roman"/>
                <w:sz w:val="24"/>
              </w:rPr>
              <w:t>Районный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80B1F" w:rsidRPr="002175A2" w:rsidRDefault="00E80B1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E80B1F" w:rsidRDefault="00E80B1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vMerge/>
          </w:tcPr>
          <w:p w:rsidR="00E80B1F" w:rsidRPr="004416AE" w:rsidRDefault="00E80B1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E80B1F" w:rsidRPr="004416AE" w:rsidRDefault="00E80B1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0B1F" w:rsidTr="009C181D">
        <w:trPr>
          <w:trHeight w:val="107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0B1F" w:rsidRPr="004416AE" w:rsidRDefault="0008208C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0B1F" w:rsidRPr="002175A2" w:rsidRDefault="00E80B1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175A2">
              <w:rPr>
                <w:rFonts w:ascii="Times New Roman" w:hAnsi="Times New Roman" w:cs="Times New Roman"/>
                <w:sz w:val="24"/>
                <w:szCs w:val="24"/>
              </w:rPr>
              <w:t>Сычёва Татьяна Николаев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0B1F" w:rsidRPr="002175A2" w:rsidRDefault="00E80B1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175A2">
              <w:rPr>
                <w:rFonts w:ascii="Times New Roman" w:hAnsi="Times New Roman" w:cs="Times New Roman"/>
                <w:sz w:val="24"/>
                <w:szCs w:val="24"/>
              </w:rPr>
              <w:t xml:space="preserve">Всего – 5(2 победителя </w:t>
            </w:r>
            <w:proofErr w:type="spellStart"/>
            <w:r w:rsidRPr="002175A2">
              <w:rPr>
                <w:rFonts w:ascii="Times New Roman" w:hAnsi="Times New Roman" w:cs="Times New Roman"/>
                <w:sz w:val="24"/>
                <w:szCs w:val="24"/>
              </w:rPr>
              <w:t>Тахатулин</w:t>
            </w:r>
            <w:proofErr w:type="spellEnd"/>
            <w:r w:rsidRPr="002175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75A2">
              <w:rPr>
                <w:rFonts w:ascii="Times New Roman" w:hAnsi="Times New Roman" w:cs="Times New Roman"/>
                <w:sz w:val="24"/>
                <w:szCs w:val="24"/>
              </w:rPr>
              <w:t>Максим</w:t>
            </w:r>
            <w:proofErr w:type="gramStart"/>
            <w:r w:rsidRPr="002175A2">
              <w:rPr>
                <w:rFonts w:ascii="Times New Roman" w:hAnsi="Times New Roman" w:cs="Times New Roman"/>
                <w:sz w:val="24"/>
                <w:szCs w:val="24"/>
              </w:rPr>
              <w:t>,Н</w:t>
            </w:r>
            <w:proofErr w:type="gramEnd"/>
            <w:r w:rsidRPr="002175A2">
              <w:rPr>
                <w:rFonts w:ascii="Times New Roman" w:hAnsi="Times New Roman" w:cs="Times New Roman"/>
                <w:sz w:val="24"/>
                <w:szCs w:val="24"/>
              </w:rPr>
              <w:t>икулина</w:t>
            </w:r>
            <w:proofErr w:type="spellEnd"/>
            <w:r w:rsidRPr="002175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75A2">
              <w:rPr>
                <w:rFonts w:ascii="Times New Roman" w:hAnsi="Times New Roman" w:cs="Times New Roman"/>
                <w:sz w:val="24"/>
                <w:szCs w:val="24"/>
              </w:rPr>
              <w:t>Айша</w:t>
            </w:r>
            <w:proofErr w:type="spellEnd"/>
            <w:r w:rsidRPr="002175A2">
              <w:rPr>
                <w:rFonts w:ascii="Times New Roman" w:hAnsi="Times New Roman" w:cs="Times New Roman"/>
                <w:sz w:val="24"/>
                <w:szCs w:val="24"/>
              </w:rPr>
              <w:t xml:space="preserve">; 2 призёра </w:t>
            </w:r>
            <w:proofErr w:type="spellStart"/>
            <w:r w:rsidRPr="002175A2">
              <w:rPr>
                <w:rFonts w:ascii="Times New Roman" w:hAnsi="Times New Roman" w:cs="Times New Roman"/>
                <w:sz w:val="24"/>
                <w:szCs w:val="24"/>
              </w:rPr>
              <w:t>Кузаков</w:t>
            </w:r>
            <w:proofErr w:type="spellEnd"/>
            <w:r w:rsidRPr="002175A2">
              <w:rPr>
                <w:rFonts w:ascii="Times New Roman" w:hAnsi="Times New Roman" w:cs="Times New Roman"/>
                <w:sz w:val="24"/>
                <w:szCs w:val="24"/>
              </w:rPr>
              <w:t xml:space="preserve"> Никита, Волков Николай)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0B1F" w:rsidRPr="002175A2" w:rsidRDefault="00E80B1F" w:rsidP="009C181D">
            <w:pPr>
              <w:widowControl w:val="0"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175A2">
              <w:rPr>
                <w:rFonts w:ascii="Times New Roman" w:hAnsi="Times New Roman" w:cs="Times New Roman"/>
                <w:sz w:val="24"/>
                <w:szCs w:val="24"/>
              </w:rPr>
              <w:t>Всероссийская оли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175A2">
              <w:rPr>
                <w:rFonts w:ascii="Times New Roman" w:hAnsi="Times New Roman" w:cs="Times New Roman"/>
                <w:sz w:val="24"/>
                <w:szCs w:val="24"/>
              </w:rPr>
              <w:t>пиада школьников по математике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80B1F" w:rsidRPr="002175A2" w:rsidRDefault="00E80B1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80B1F" w:rsidRPr="002175A2" w:rsidRDefault="00E80B1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Приказ </w:t>
            </w:r>
            <w:r w:rsidRPr="002175A2"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</w:tc>
        <w:tc>
          <w:tcPr>
            <w:tcW w:w="2835" w:type="dxa"/>
            <w:vMerge/>
          </w:tcPr>
          <w:p w:rsidR="00E80B1F" w:rsidRDefault="00E80B1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vMerge/>
          </w:tcPr>
          <w:p w:rsidR="00E80B1F" w:rsidRPr="004416AE" w:rsidRDefault="00E80B1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E80B1F" w:rsidRPr="004416AE" w:rsidRDefault="00E80B1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0B1F" w:rsidTr="009C181D">
        <w:trPr>
          <w:trHeight w:val="12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0B1F" w:rsidRPr="004416AE" w:rsidRDefault="0008208C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0B1F" w:rsidRDefault="00E80B1F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Тетерина Анна</w:t>
            </w:r>
          </w:p>
          <w:p w:rsidR="00E80B1F" w:rsidRPr="00F21312" w:rsidRDefault="00E80B1F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Борисовна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0B1F" w:rsidRDefault="00E80B1F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ученика</w:t>
            </w:r>
          </w:p>
          <w:p w:rsidR="00E80B1F" w:rsidRPr="00F21312" w:rsidRDefault="00E80B1F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0B1F" w:rsidRDefault="00E80B1F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Олимпиада окружающему мир </w:t>
            </w:r>
          </w:p>
          <w:p w:rsidR="00E80B1F" w:rsidRPr="00F21312" w:rsidRDefault="00E80B1F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80B1F" w:rsidRPr="00C338FB" w:rsidRDefault="00E80B1F" w:rsidP="009C181D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338FB">
              <w:rPr>
                <w:rFonts w:ascii="Times New Roman" w:hAnsi="Times New Roman" w:cs="Times New Roman"/>
                <w:sz w:val="24"/>
              </w:rPr>
              <w:t>Районный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80B1F" w:rsidRPr="00F21312" w:rsidRDefault="00E80B1F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  <w:tc>
          <w:tcPr>
            <w:tcW w:w="2835" w:type="dxa"/>
            <w:vMerge/>
          </w:tcPr>
          <w:p w:rsidR="00E80B1F" w:rsidRDefault="00E80B1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vMerge/>
          </w:tcPr>
          <w:p w:rsidR="00E80B1F" w:rsidRPr="004416AE" w:rsidRDefault="00E80B1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E80B1F" w:rsidRPr="004416AE" w:rsidRDefault="00E80B1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0B1F" w:rsidTr="009C181D">
        <w:trPr>
          <w:trHeight w:val="107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0B1F" w:rsidRPr="004416AE" w:rsidRDefault="0008208C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0B1F" w:rsidRDefault="00E80B1F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Тетерина Анна</w:t>
            </w:r>
          </w:p>
          <w:p w:rsidR="00E80B1F" w:rsidRDefault="00E80B1F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Борисовна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0B1F" w:rsidRDefault="00E80B1F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ученика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0B1F" w:rsidRDefault="00E80B1F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Олимпиада по русскому языку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80B1F" w:rsidRPr="00C338FB" w:rsidRDefault="00E80B1F" w:rsidP="009C181D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338FB">
              <w:rPr>
                <w:rFonts w:ascii="Times New Roman" w:hAnsi="Times New Roman" w:cs="Times New Roman"/>
                <w:sz w:val="24"/>
              </w:rPr>
              <w:t>Районный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80B1F" w:rsidRDefault="00E80B1F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  <w:tc>
          <w:tcPr>
            <w:tcW w:w="2835" w:type="dxa"/>
          </w:tcPr>
          <w:p w:rsidR="00E80B1F" w:rsidRDefault="00E80B1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0B1F" w:rsidRPr="004416AE" w:rsidRDefault="00E80B1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:rsidR="00E80B1F" w:rsidRPr="004416AE" w:rsidRDefault="00E80B1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E80B1F" w:rsidRPr="004416AE" w:rsidRDefault="00E80B1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1C9" w:rsidTr="009C181D">
        <w:trPr>
          <w:trHeight w:val="885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801C9" w:rsidRPr="004416AE" w:rsidRDefault="0008208C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801C9" w:rsidRDefault="00C801C9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Тетерина Анна</w:t>
            </w:r>
          </w:p>
          <w:p w:rsidR="00C801C9" w:rsidRDefault="00C801C9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Борисовна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801C9" w:rsidRDefault="00C801C9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ученика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801C9" w:rsidRDefault="00C801C9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«Золотое Пёрышко»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801C9" w:rsidRPr="00C338FB" w:rsidRDefault="00C801C9" w:rsidP="009C181D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C338FB">
              <w:rPr>
                <w:rFonts w:ascii="Times New Roman" w:hAnsi="Times New Roman" w:cs="Times New Roman"/>
                <w:sz w:val="24"/>
              </w:rPr>
              <w:t>Районный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801C9" w:rsidRDefault="00C801C9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  <w:tc>
          <w:tcPr>
            <w:tcW w:w="2835" w:type="dxa"/>
            <w:vMerge w:val="restart"/>
          </w:tcPr>
          <w:p w:rsidR="00C801C9" w:rsidRDefault="00C801C9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01C9" w:rsidRDefault="00C801C9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01C9" w:rsidRPr="004416AE" w:rsidRDefault="00C801C9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vMerge w:val="restart"/>
          </w:tcPr>
          <w:p w:rsidR="00C801C9" w:rsidRPr="004416AE" w:rsidRDefault="00C801C9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</w:tcPr>
          <w:p w:rsidR="00C801C9" w:rsidRPr="004416AE" w:rsidRDefault="00C801C9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1C9" w:rsidTr="009C181D">
        <w:trPr>
          <w:trHeight w:val="217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801C9" w:rsidRDefault="0008208C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801C9" w:rsidRPr="007F0F6A" w:rsidRDefault="00C801C9" w:rsidP="009C181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F6A">
              <w:rPr>
                <w:rFonts w:ascii="Times New Roman" w:hAnsi="Times New Roman"/>
                <w:sz w:val="24"/>
                <w:szCs w:val="24"/>
              </w:rPr>
              <w:t>Щерба В.Ю.</w:t>
            </w:r>
          </w:p>
          <w:p w:rsidR="00C801C9" w:rsidRPr="007F0F6A" w:rsidRDefault="00C801C9" w:rsidP="009C181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801C9" w:rsidRPr="007F0F6A" w:rsidRDefault="00C801C9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81D">
              <w:rPr>
                <w:rFonts w:ascii="Times New Roman" w:hAnsi="Times New Roman"/>
                <w:sz w:val="24"/>
                <w:szCs w:val="24"/>
              </w:rPr>
              <w:lastRenderedPageBreak/>
              <w:t>5участников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801C9" w:rsidRPr="007F0F6A" w:rsidRDefault="00C801C9" w:rsidP="009C181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0F6A">
              <w:rPr>
                <w:rFonts w:ascii="Times New Roman" w:hAnsi="Times New Roman"/>
                <w:sz w:val="24"/>
                <w:szCs w:val="24"/>
              </w:rPr>
              <w:t>ВсОШ</w:t>
            </w:r>
            <w:proofErr w:type="spellEnd"/>
            <w:r w:rsidRPr="007F0F6A">
              <w:rPr>
                <w:rFonts w:ascii="Times New Roman" w:hAnsi="Times New Roman"/>
                <w:sz w:val="24"/>
                <w:szCs w:val="24"/>
              </w:rPr>
              <w:t xml:space="preserve"> информатика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801C9" w:rsidRPr="007F0F6A" w:rsidRDefault="00C801C9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F6A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801C9" w:rsidRPr="007F0F6A" w:rsidRDefault="00C801C9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F6A"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  <w:tc>
          <w:tcPr>
            <w:tcW w:w="2835" w:type="dxa"/>
            <w:vMerge/>
          </w:tcPr>
          <w:p w:rsidR="00C801C9" w:rsidRDefault="00C801C9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vMerge/>
          </w:tcPr>
          <w:p w:rsidR="00C801C9" w:rsidRPr="004416AE" w:rsidRDefault="00C801C9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C801C9" w:rsidRPr="004416AE" w:rsidRDefault="00C801C9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1C9" w:rsidTr="009C181D">
        <w:trPr>
          <w:trHeight w:val="317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801C9" w:rsidRDefault="0008208C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801C9" w:rsidRPr="007F0F6A" w:rsidRDefault="00C801C9" w:rsidP="009C181D">
            <w:pPr>
              <w:pStyle w:val="TableParagraph"/>
              <w:ind w:right="109"/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</w:pPr>
            <w:r w:rsidRPr="007F0F6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Щерба В.Ю.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801C9" w:rsidRPr="007F0F6A" w:rsidRDefault="00C801C9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участник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801C9" w:rsidRPr="007F0F6A" w:rsidRDefault="00C801C9" w:rsidP="009C181D">
            <w:pPr>
              <w:pStyle w:val="TableParagraph"/>
              <w:ind w:right="109"/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</w:pPr>
            <w:proofErr w:type="spellStart"/>
            <w:r w:rsidRPr="007F0F6A">
              <w:rPr>
                <w:rFonts w:ascii="Times New Roman" w:hAnsi="Times New Roman"/>
                <w:sz w:val="24"/>
                <w:szCs w:val="24"/>
              </w:rPr>
              <w:t>ВсОШ</w:t>
            </w:r>
            <w:proofErr w:type="spellEnd"/>
            <w:r w:rsidRPr="007F0F6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F0F6A">
              <w:rPr>
                <w:rFonts w:ascii="Times New Roman" w:hAnsi="Times New Roman"/>
                <w:sz w:val="24"/>
                <w:szCs w:val="24"/>
                <w:lang w:val="ru-RU"/>
              </w:rPr>
              <w:t>математика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801C9" w:rsidRPr="007F0F6A" w:rsidRDefault="00C801C9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F6A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801C9" w:rsidRPr="007F0F6A" w:rsidRDefault="00C801C9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F6A"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  <w:tc>
          <w:tcPr>
            <w:tcW w:w="2835" w:type="dxa"/>
            <w:vMerge/>
          </w:tcPr>
          <w:p w:rsidR="00C801C9" w:rsidRDefault="00C801C9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vMerge/>
          </w:tcPr>
          <w:p w:rsidR="00C801C9" w:rsidRPr="004416AE" w:rsidRDefault="00C801C9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C801C9" w:rsidRPr="004416AE" w:rsidRDefault="00C801C9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1C9" w:rsidTr="009C181D">
        <w:trPr>
          <w:trHeight w:val="375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801C9" w:rsidRDefault="0008208C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801C9" w:rsidRPr="007F0F6A" w:rsidRDefault="00C801C9" w:rsidP="009C181D">
            <w:pPr>
              <w:pStyle w:val="TableParagraph"/>
              <w:ind w:right="109"/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</w:pPr>
            <w:proofErr w:type="spellStart"/>
            <w:r w:rsidRPr="007F0F6A">
              <w:rPr>
                <w:rFonts w:ascii="Times New Roman" w:hAnsi="Times New Roman"/>
                <w:sz w:val="24"/>
                <w:szCs w:val="24"/>
              </w:rPr>
              <w:t>Твердохлебова</w:t>
            </w:r>
            <w:proofErr w:type="spellEnd"/>
            <w:r w:rsidRPr="007F0F6A">
              <w:rPr>
                <w:rFonts w:ascii="Times New Roman" w:hAnsi="Times New Roman"/>
                <w:sz w:val="24"/>
                <w:szCs w:val="24"/>
              </w:rPr>
              <w:t xml:space="preserve"> И. А.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801C9" w:rsidRDefault="00C801C9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Карпов Степан</w:t>
            </w:r>
          </w:p>
          <w:p w:rsidR="00C801C9" w:rsidRDefault="00C801C9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Карасёв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Семен</w:t>
            </w:r>
          </w:p>
          <w:p w:rsidR="00C801C9" w:rsidRPr="007F0F6A" w:rsidRDefault="00C801C9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7F0F6A">
              <w:rPr>
                <w:rFonts w:ascii="Times New Roman" w:hAnsi="Times New Roman"/>
                <w:sz w:val="24"/>
                <w:szCs w:val="24"/>
              </w:rPr>
              <w:t xml:space="preserve"> участников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801C9" w:rsidRPr="007F0F6A" w:rsidRDefault="00C801C9" w:rsidP="009C181D">
            <w:pPr>
              <w:pStyle w:val="TableParagraph"/>
              <w:ind w:right="109"/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</w:pPr>
            <w:proofErr w:type="spellStart"/>
            <w:r w:rsidRPr="007F0F6A">
              <w:rPr>
                <w:rFonts w:ascii="Times New Roman" w:hAnsi="Times New Roman"/>
                <w:sz w:val="24"/>
                <w:szCs w:val="24"/>
              </w:rPr>
              <w:t>ВсОШ</w:t>
            </w:r>
            <w:proofErr w:type="spellEnd"/>
            <w:r w:rsidRPr="007F0F6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F0F6A">
              <w:rPr>
                <w:rFonts w:ascii="Times New Roman" w:hAnsi="Times New Roman"/>
                <w:sz w:val="24"/>
                <w:szCs w:val="24"/>
                <w:lang w:val="ru-RU"/>
              </w:rPr>
              <w:t>математика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801C9" w:rsidRPr="007F0F6A" w:rsidRDefault="00C801C9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F6A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801C9" w:rsidRDefault="00C801C9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  <w:p w:rsidR="00C801C9" w:rsidRDefault="00C801C9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  <w:p w:rsidR="00C801C9" w:rsidRPr="007F0F6A" w:rsidRDefault="00C801C9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F6A"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  <w:tc>
          <w:tcPr>
            <w:tcW w:w="2835" w:type="dxa"/>
            <w:vMerge/>
          </w:tcPr>
          <w:p w:rsidR="00C801C9" w:rsidRDefault="00C801C9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vMerge/>
          </w:tcPr>
          <w:p w:rsidR="00C801C9" w:rsidRPr="004416AE" w:rsidRDefault="00C801C9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C801C9" w:rsidRPr="004416AE" w:rsidRDefault="00C801C9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1C9" w:rsidTr="009C181D">
        <w:trPr>
          <w:trHeight w:val="315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801C9" w:rsidRDefault="0008208C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801C9" w:rsidRPr="007F0F6A" w:rsidRDefault="00C801C9" w:rsidP="009C181D">
            <w:pPr>
              <w:pStyle w:val="TableParagraph"/>
              <w:ind w:right="109"/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</w:pPr>
            <w:proofErr w:type="spellStart"/>
            <w:r w:rsidRPr="007F0F6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Смагулова</w:t>
            </w:r>
            <w:proofErr w:type="spellEnd"/>
            <w:r w:rsidRPr="007F0F6A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А. А.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801C9" w:rsidRPr="007F0F6A" w:rsidRDefault="00C801C9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участник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801C9" w:rsidRPr="007F0F6A" w:rsidRDefault="00C801C9" w:rsidP="009C181D">
            <w:pPr>
              <w:pStyle w:val="TableParagraph"/>
              <w:ind w:right="109"/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</w:pPr>
            <w:proofErr w:type="spellStart"/>
            <w:r w:rsidRPr="007F0F6A">
              <w:rPr>
                <w:rFonts w:ascii="Times New Roman" w:hAnsi="Times New Roman"/>
                <w:sz w:val="24"/>
                <w:szCs w:val="24"/>
                <w:lang w:val="ru-RU"/>
              </w:rPr>
              <w:t>ВсОШ</w:t>
            </w:r>
            <w:proofErr w:type="spellEnd"/>
            <w:r w:rsidRPr="007F0F6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математика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801C9" w:rsidRPr="007F0F6A" w:rsidRDefault="00C801C9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F6A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801C9" w:rsidRPr="007F0F6A" w:rsidRDefault="00C801C9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F6A"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  <w:tc>
          <w:tcPr>
            <w:tcW w:w="2835" w:type="dxa"/>
            <w:vMerge/>
          </w:tcPr>
          <w:p w:rsidR="00C801C9" w:rsidRDefault="00C801C9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vMerge/>
          </w:tcPr>
          <w:p w:rsidR="00C801C9" w:rsidRPr="004416AE" w:rsidRDefault="00C801C9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C801C9" w:rsidRPr="004416AE" w:rsidRDefault="00C801C9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1C9" w:rsidTr="009C181D">
        <w:trPr>
          <w:trHeight w:val="39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801C9" w:rsidRDefault="0008208C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801C9" w:rsidRDefault="00C801C9" w:rsidP="009C181D">
            <w:pPr>
              <w:pStyle w:val="TableParagraph"/>
              <w:ind w:right="109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Деркачёва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 Н</w:t>
            </w:r>
          </w:p>
          <w:p w:rsidR="00C801C9" w:rsidRPr="00C801C9" w:rsidRDefault="00C801C9" w:rsidP="009C181D">
            <w:pPr>
              <w:pStyle w:val="TableParagraph"/>
              <w:ind w:right="109"/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801C9" w:rsidRPr="007F0F6A" w:rsidRDefault="00C801C9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7F0F6A">
              <w:rPr>
                <w:rFonts w:ascii="Times New Roman" w:hAnsi="Times New Roman"/>
                <w:sz w:val="24"/>
                <w:szCs w:val="24"/>
              </w:rPr>
              <w:t xml:space="preserve"> участника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801C9" w:rsidRPr="007F0F6A" w:rsidRDefault="00C801C9" w:rsidP="009C181D">
            <w:pPr>
              <w:pStyle w:val="TableParagraph"/>
              <w:ind w:right="109"/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</w:pPr>
            <w:proofErr w:type="spellStart"/>
            <w:r w:rsidRPr="007F0F6A">
              <w:rPr>
                <w:rFonts w:ascii="Times New Roman" w:hAnsi="Times New Roman"/>
                <w:sz w:val="24"/>
                <w:szCs w:val="24"/>
                <w:lang w:val="ru-RU"/>
              </w:rPr>
              <w:t>ВсОШ</w:t>
            </w:r>
            <w:proofErr w:type="spellEnd"/>
            <w:r w:rsidRPr="007F0F6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математика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801C9" w:rsidRPr="007F0F6A" w:rsidRDefault="00C801C9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F6A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801C9" w:rsidRPr="007F0F6A" w:rsidRDefault="00C801C9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F6A"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  <w:tc>
          <w:tcPr>
            <w:tcW w:w="2835" w:type="dxa"/>
            <w:vMerge/>
          </w:tcPr>
          <w:p w:rsidR="00C801C9" w:rsidRDefault="00C801C9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vMerge/>
          </w:tcPr>
          <w:p w:rsidR="00C801C9" w:rsidRPr="004416AE" w:rsidRDefault="00C801C9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C801C9" w:rsidRPr="004416AE" w:rsidRDefault="00C801C9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1C9" w:rsidTr="009C181D">
        <w:trPr>
          <w:trHeight w:val="345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801C9" w:rsidRDefault="0008208C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801C9" w:rsidRPr="007F0F6A" w:rsidRDefault="00C801C9" w:rsidP="009C181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F6A">
              <w:rPr>
                <w:rFonts w:ascii="Times New Roman" w:hAnsi="Times New Roman"/>
                <w:sz w:val="24"/>
                <w:szCs w:val="24"/>
              </w:rPr>
              <w:t>Твердохлебова И. А.</w:t>
            </w:r>
          </w:p>
          <w:p w:rsidR="00C801C9" w:rsidRPr="007F0F6A" w:rsidRDefault="00C801C9" w:rsidP="009C181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801C9" w:rsidRPr="007F0F6A" w:rsidRDefault="00C801C9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F6A">
              <w:rPr>
                <w:rFonts w:ascii="Times New Roman" w:hAnsi="Times New Roman"/>
                <w:sz w:val="24"/>
                <w:szCs w:val="24"/>
              </w:rPr>
              <w:t>Анкудинов Захар</w:t>
            </w:r>
          </w:p>
          <w:p w:rsidR="00C801C9" w:rsidRPr="007F0F6A" w:rsidRDefault="00C801C9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0F6A">
              <w:rPr>
                <w:rFonts w:ascii="Times New Roman" w:hAnsi="Times New Roman"/>
                <w:sz w:val="24"/>
                <w:szCs w:val="24"/>
              </w:rPr>
              <w:t>Карасёв</w:t>
            </w:r>
            <w:proofErr w:type="spellEnd"/>
            <w:r w:rsidRPr="007F0F6A">
              <w:rPr>
                <w:rFonts w:ascii="Times New Roman" w:hAnsi="Times New Roman"/>
                <w:sz w:val="24"/>
                <w:szCs w:val="24"/>
              </w:rPr>
              <w:t xml:space="preserve"> Семён</w:t>
            </w:r>
          </w:p>
          <w:p w:rsidR="00C801C9" w:rsidRPr="007F0F6A" w:rsidRDefault="00C801C9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F6A">
              <w:rPr>
                <w:rFonts w:ascii="Times New Roman" w:hAnsi="Times New Roman"/>
                <w:sz w:val="24"/>
                <w:szCs w:val="24"/>
              </w:rPr>
              <w:t xml:space="preserve">+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7F0F6A">
              <w:rPr>
                <w:rFonts w:ascii="Times New Roman" w:hAnsi="Times New Roman"/>
                <w:sz w:val="24"/>
                <w:szCs w:val="24"/>
              </w:rPr>
              <w:t xml:space="preserve"> участника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801C9" w:rsidRPr="007F0F6A" w:rsidRDefault="00C801C9" w:rsidP="009C181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 «Светлячок- 2025</w:t>
            </w:r>
            <w:r w:rsidRPr="007F0F6A">
              <w:rPr>
                <w:rFonts w:ascii="Times New Roman" w:hAnsi="Times New Roman"/>
                <w:sz w:val="24"/>
                <w:szCs w:val="24"/>
              </w:rPr>
              <w:t>» математика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801C9" w:rsidRPr="007F0F6A" w:rsidRDefault="00C801C9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F6A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801C9" w:rsidRPr="007F0F6A" w:rsidRDefault="00C801C9" w:rsidP="009C18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Призер </w:t>
            </w:r>
          </w:p>
          <w:p w:rsidR="00C801C9" w:rsidRPr="007F0F6A" w:rsidRDefault="00C801C9" w:rsidP="009C18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F6A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  <w:tc>
          <w:tcPr>
            <w:tcW w:w="2835" w:type="dxa"/>
            <w:vMerge/>
          </w:tcPr>
          <w:p w:rsidR="00C801C9" w:rsidRDefault="00C801C9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vMerge/>
          </w:tcPr>
          <w:p w:rsidR="00C801C9" w:rsidRPr="004416AE" w:rsidRDefault="00C801C9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C801C9" w:rsidRPr="004416AE" w:rsidRDefault="00C801C9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1C9" w:rsidTr="009C181D">
        <w:trPr>
          <w:trHeight w:val="375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801C9" w:rsidRDefault="0008208C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801C9" w:rsidRPr="007F0F6A" w:rsidRDefault="00C801C9" w:rsidP="009C181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Деркачёва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 Н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801C9" w:rsidRDefault="00C801C9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Карпова Екатерина</w:t>
            </w:r>
          </w:p>
          <w:p w:rsidR="00C801C9" w:rsidRPr="007F0F6A" w:rsidRDefault="00C801C9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+ 4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учасника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801C9" w:rsidRPr="007F0F6A" w:rsidRDefault="00C801C9" w:rsidP="009C181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 «Светлячок- 2025</w:t>
            </w:r>
            <w:r w:rsidRPr="007F0F6A">
              <w:rPr>
                <w:rFonts w:ascii="Times New Roman" w:hAnsi="Times New Roman"/>
                <w:sz w:val="24"/>
                <w:szCs w:val="24"/>
              </w:rPr>
              <w:t>» математика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801C9" w:rsidRPr="007F0F6A" w:rsidRDefault="00C801C9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F6A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801C9" w:rsidRPr="007F0F6A" w:rsidRDefault="00C801C9" w:rsidP="009C18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  <w:tc>
          <w:tcPr>
            <w:tcW w:w="2835" w:type="dxa"/>
            <w:vMerge/>
          </w:tcPr>
          <w:p w:rsidR="00C801C9" w:rsidRDefault="00C801C9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vMerge/>
          </w:tcPr>
          <w:p w:rsidR="00C801C9" w:rsidRPr="004416AE" w:rsidRDefault="00C801C9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C801C9" w:rsidRPr="004416AE" w:rsidRDefault="00C801C9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1C9" w:rsidTr="009C181D">
        <w:trPr>
          <w:trHeight w:val="517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801C9" w:rsidRDefault="0008208C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801C9" w:rsidRPr="007F0F6A" w:rsidRDefault="00C801C9" w:rsidP="009C181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F6A">
              <w:rPr>
                <w:rFonts w:ascii="Times New Roman" w:hAnsi="Times New Roman"/>
                <w:sz w:val="24"/>
                <w:szCs w:val="24"/>
              </w:rPr>
              <w:t>Твердохлебова И. А.</w:t>
            </w:r>
          </w:p>
          <w:p w:rsidR="00C801C9" w:rsidRPr="007F0F6A" w:rsidRDefault="00C801C9" w:rsidP="009C181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801C9" w:rsidRPr="007F0F6A" w:rsidRDefault="00C801C9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учасник</w:t>
            </w:r>
            <w:proofErr w:type="spellEnd"/>
          </w:p>
          <w:p w:rsidR="00C801C9" w:rsidRPr="007F0F6A" w:rsidRDefault="00C801C9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801C9" w:rsidRPr="007F0F6A" w:rsidRDefault="00C801C9" w:rsidP="009C181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F6A">
              <w:rPr>
                <w:rFonts w:ascii="Times New Roman" w:hAnsi="Times New Roman"/>
                <w:sz w:val="24"/>
                <w:szCs w:val="24"/>
              </w:rPr>
              <w:t>Конкурс «Светля</w:t>
            </w:r>
            <w:r>
              <w:rPr>
                <w:rFonts w:ascii="Times New Roman" w:hAnsi="Times New Roman"/>
                <w:sz w:val="24"/>
                <w:szCs w:val="24"/>
              </w:rPr>
              <w:t>чок- 2025</w:t>
            </w:r>
            <w:r w:rsidRPr="007F0F6A">
              <w:rPr>
                <w:rFonts w:ascii="Times New Roman" w:hAnsi="Times New Roman"/>
                <w:sz w:val="24"/>
                <w:szCs w:val="24"/>
              </w:rPr>
              <w:t>» информатика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801C9" w:rsidRPr="007F0F6A" w:rsidRDefault="00C801C9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F6A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801C9" w:rsidRPr="007F0F6A" w:rsidRDefault="00C801C9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F6A"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  <w:tc>
          <w:tcPr>
            <w:tcW w:w="2835" w:type="dxa"/>
            <w:vMerge/>
          </w:tcPr>
          <w:p w:rsidR="00C801C9" w:rsidRDefault="00C801C9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vMerge/>
          </w:tcPr>
          <w:p w:rsidR="00C801C9" w:rsidRPr="004416AE" w:rsidRDefault="00C801C9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C801C9" w:rsidRPr="004416AE" w:rsidRDefault="00C801C9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1C9" w:rsidTr="009C181D">
        <w:trPr>
          <w:trHeight w:val="232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801C9" w:rsidRDefault="0008208C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801C9" w:rsidRDefault="00C801C9" w:rsidP="009C181D">
            <w:pPr>
              <w:pStyle w:val="1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Твердохлебова И. А.</w:t>
            </w:r>
          </w:p>
          <w:p w:rsidR="00C801C9" w:rsidRPr="007F0F6A" w:rsidRDefault="00C801C9" w:rsidP="009C181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801C9" w:rsidRDefault="00C801C9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Карасёв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Семён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Березовский Роман</w:t>
            </w:r>
          </w:p>
          <w:p w:rsidR="00C801C9" w:rsidRPr="007F0F6A" w:rsidRDefault="00C801C9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+1  участник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801C9" w:rsidRPr="007F0F6A" w:rsidRDefault="00C801C9" w:rsidP="009C181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547D">
              <w:rPr>
                <w:rFonts w:ascii="Times New Roman" w:hAnsi="Times New Roman"/>
                <w:sz w:val="24"/>
                <w:szCs w:val="24"/>
              </w:rPr>
              <w:t xml:space="preserve">Конкурсный отбор на профильную математическую смену </w:t>
            </w:r>
            <w:proofErr w:type="gramStart"/>
            <w:r w:rsidRPr="0069547D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69547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69547D">
              <w:rPr>
                <w:rFonts w:ascii="Times New Roman" w:hAnsi="Times New Roman"/>
                <w:sz w:val="24"/>
                <w:szCs w:val="24"/>
              </w:rPr>
              <w:t>Персей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 (июнь)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801C9" w:rsidRPr="007F0F6A" w:rsidRDefault="00C801C9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Всероссийский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801C9" w:rsidRDefault="00C801C9" w:rsidP="009C18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  <w:p w:rsidR="00C801C9" w:rsidRPr="007F0F6A" w:rsidRDefault="00C801C9" w:rsidP="009C18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  <w:tc>
          <w:tcPr>
            <w:tcW w:w="2835" w:type="dxa"/>
            <w:vMerge/>
          </w:tcPr>
          <w:p w:rsidR="00C801C9" w:rsidRDefault="00C801C9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vMerge/>
          </w:tcPr>
          <w:p w:rsidR="00C801C9" w:rsidRPr="004416AE" w:rsidRDefault="00C801C9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C801C9" w:rsidRPr="004416AE" w:rsidRDefault="00C801C9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1C9" w:rsidTr="009C181D">
        <w:trPr>
          <w:trHeight w:val="232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801C9" w:rsidRDefault="0008208C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801C9" w:rsidRDefault="00C801C9" w:rsidP="009C181D">
            <w:pPr>
              <w:pStyle w:val="1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Твердохлебова И. А.</w:t>
            </w:r>
          </w:p>
          <w:p w:rsidR="00C801C9" w:rsidRPr="007F0F6A" w:rsidRDefault="00C801C9" w:rsidP="009C181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801C9" w:rsidRDefault="00C801C9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Карасёв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Семён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Анкудинов  Захар</w:t>
            </w:r>
          </w:p>
          <w:p w:rsidR="00C801C9" w:rsidRPr="007F0F6A" w:rsidRDefault="00C801C9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участник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801C9" w:rsidRPr="007F0F6A" w:rsidRDefault="00C801C9" w:rsidP="009C181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547D">
              <w:rPr>
                <w:rFonts w:ascii="Times New Roman" w:hAnsi="Times New Roman"/>
                <w:sz w:val="24"/>
                <w:szCs w:val="24"/>
              </w:rPr>
              <w:t xml:space="preserve">Конкурсный отбор на профильную математическую смену </w:t>
            </w:r>
            <w:proofErr w:type="gramStart"/>
            <w:r w:rsidRPr="0069547D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69547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69547D">
              <w:rPr>
                <w:rFonts w:ascii="Times New Roman" w:hAnsi="Times New Roman"/>
                <w:sz w:val="24"/>
                <w:szCs w:val="24"/>
              </w:rPr>
              <w:t>Персей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 (сентябрь)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801C9" w:rsidRPr="007F0F6A" w:rsidRDefault="00C801C9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Всероссийский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801C9" w:rsidRDefault="00C801C9" w:rsidP="009C18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  <w:p w:rsidR="00C801C9" w:rsidRPr="007F0F6A" w:rsidRDefault="00C801C9" w:rsidP="009C18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  <w:tc>
          <w:tcPr>
            <w:tcW w:w="2835" w:type="dxa"/>
            <w:vMerge/>
          </w:tcPr>
          <w:p w:rsidR="00C801C9" w:rsidRDefault="00C801C9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vMerge/>
          </w:tcPr>
          <w:p w:rsidR="00C801C9" w:rsidRPr="004416AE" w:rsidRDefault="00C801C9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C801C9" w:rsidRPr="004416AE" w:rsidRDefault="00C801C9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1C9" w:rsidTr="009C181D">
        <w:trPr>
          <w:trHeight w:val="217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801C9" w:rsidRDefault="0008208C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801C9" w:rsidRDefault="00C801C9" w:rsidP="009C181D">
            <w:pPr>
              <w:pStyle w:val="1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Твердохлебова И. А.</w:t>
            </w:r>
          </w:p>
          <w:p w:rsidR="00C801C9" w:rsidRPr="007F0F6A" w:rsidRDefault="00C801C9" w:rsidP="009C181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801C9" w:rsidRPr="007F0F6A" w:rsidRDefault="00C801C9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участника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801C9" w:rsidRPr="007F0F6A" w:rsidRDefault="00C801C9" w:rsidP="009C181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547D">
              <w:rPr>
                <w:rFonts w:ascii="Times New Roman" w:hAnsi="Times New Roman"/>
                <w:sz w:val="24"/>
                <w:szCs w:val="24"/>
              </w:rPr>
              <w:t xml:space="preserve">Конкурсный отбор на профильную математическую смену </w:t>
            </w:r>
            <w:proofErr w:type="gramStart"/>
            <w:r w:rsidRPr="0069547D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69547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69547D">
              <w:rPr>
                <w:rFonts w:ascii="Times New Roman" w:hAnsi="Times New Roman"/>
                <w:sz w:val="24"/>
                <w:szCs w:val="24"/>
              </w:rPr>
              <w:t>Персей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 (февраль)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801C9" w:rsidRPr="007F0F6A" w:rsidRDefault="00C801C9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Всероссийский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801C9" w:rsidRPr="007F0F6A" w:rsidRDefault="00C801C9" w:rsidP="009C18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F6A"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  <w:tc>
          <w:tcPr>
            <w:tcW w:w="2835" w:type="dxa"/>
            <w:vMerge/>
          </w:tcPr>
          <w:p w:rsidR="00C801C9" w:rsidRDefault="00C801C9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vMerge/>
          </w:tcPr>
          <w:p w:rsidR="00C801C9" w:rsidRPr="004416AE" w:rsidRDefault="00C801C9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C801C9" w:rsidRPr="004416AE" w:rsidRDefault="00C801C9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1C9" w:rsidTr="009C181D">
        <w:trPr>
          <w:trHeight w:val="285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801C9" w:rsidRDefault="0008208C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801C9" w:rsidRDefault="00C801C9" w:rsidP="009C181D">
            <w:pPr>
              <w:pStyle w:val="1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Твердохлебова И. А.</w:t>
            </w:r>
          </w:p>
          <w:p w:rsidR="00C801C9" w:rsidRDefault="00C801C9" w:rsidP="009C181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801C9" w:rsidRDefault="00C801C9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участника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801C9" w:rsidRDefault="00C801C9" w:rsidP="009C181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Конкурсный отбор на октябрьскую профильную математическую смену в Сириус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801C9" w:rsidRDefault="00C801C9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Всероссийский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801C9" w:rsidRDefault="00C801C9" w:rsidP="009C18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F6A"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  <w:tc>
          <w:tcPr>
            <w:tcW w:w="2835" w:type="dxa"/>
            <w:vMerge/>
          </w:tcPr>
          <w:p w:rsidR="00C801C9" w:rsidRDefault="00C801C9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vMerge/>
          </w:tcPr>
          <w:p w:rsidR="00C801C9" w:rsidRPr="004416AE" w:rsidRDefault="00C801C9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C801C9" w:rsidRPr="004416AE" w:rsidRDefault="00C801C9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1C9" w:rsidTr="009C181D">
        <w:trPr>
          <w:trHeight w:val="168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801C9" w:rsidRDefault="0008208C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801C9" w:rsidRDefault="00C801C9" w:rsidP="009C181D">
            <w:pPr>
              <w:pStyle w:val="1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Твердохлебова И. А.</w:t>
            </w:r>
          </w:p>
          <w:p w:rsidR="00C801C9" w:rsidRPr="007F0F6A" w:rsidRDefault="00C801C9" w:rsidP="009C181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801C9" w:rsidRDefault="00C801C9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Карасёв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Семён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Березовский Роман</w:t>
            </w:r>
          </w:p>
          <w:p w:rsidR="00C801C9" w:rsidRPr="007F0F6A" w:rsidRDefault="00C801C9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+1  участник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801C9" w:rsidRPr="007F0F6A" w:rsidRDefault="00C801C9" w:rsidP="009C181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547D">
              <w:rPr>
                <w:rFonts w:ascii="Times New Roman" w:hAnsi="Times New Roman"/>
                <w:sz w:val="24"/>
                <w:szCs w:val="24"/>
              </w:rPr>
              <w:t xml:space="preserve">Конкурсный отбор на профильную математическую смену </w:t>
            </w:r>
            <w:proofErr w:type="gramStart"/>
            <w:r w:rsidRPr="0069547D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69547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69547D">
              <w:rPr>
                <w:rFonts w:ascii="Times New Roman" w:hAnsi="Times New Roman"/>
                <w:sz w:val="24"/>
                <w:szCs w:val="24"/>
              </w:rPr>
              <w:t>Персей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 (июнь)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801C9" w:rsidRPr="007F0F6A" w:rsidRDefault="00C801C9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Всероссийский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801C9" w:rsidRDefault="00C801C9" w:rsidP="009C18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  <w:p w:rsidR="00C801C9" w:rsidRPr="007F0F6A" w:rsidRDefault="00C801C9" w:rsidP="009C18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  <w:tc>
          <w:tcPr>
            <w:tcW w:w="2835" w:type="dxa"/>
            <w:vMerge/>
          </w:tcPr>
          <w:p w:rsidR="00C801C9" w:rsidRDefault="00C801C9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vMerge/>
          </w:tcPr>
          <w:p w:rsidR="00C801C9" w:rsidRPr="004416AE" w:rsidRDefault="00C801C9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C801C9" w:rsidRPr="004416AE" w:rsidRDefault="00C801C9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750F" w:rsidTr="009C181D">
        <w:trPr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9750F" w:rsidRDefault="0008208C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9750F" w:rsidRDefault="00F9750F" w:rsidP="009C181D">
            <w:pPr>
              <w:pStyle w:val="1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Твердохлебова И. А.</w:t>
            </w:r>
          </w:p>
          <w:p w:rsidR="00F9750F" w:rsidRDefault="00F9750F" w:rsidP="009C181D">
            <w:pPr>
              <w:pStyle w:val="12"/>
              <w:jc w:val="both"/>
              <w:rPr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9750F" w:rsidRDefault="00F9750F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Карасёв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Семён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Анкудинов  Захар</w:t>
            </w:r>
          </w:p>
          <w:p w:rsidR="00F9750F" w:rsidRDefault="00F9750F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участника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9750F" w:rsidRPr="0069547D" w:rsidRDefault="00F9750F" w:rsidP="009C181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547D">
              <w:rPr>
                <w:rFonts w:ascii="Times New Roman" w:hAnsi="Times New Roman"/>
                <w:sz w:val="24"/>
                <w:szCs w:val="24"/>
              </w:rPr>
              <w:t>Олимпиада школьников СПбГУ</w:t>
            </w:r>
          </w:p>
          <w:p w:rsidR="00F9750F" w:rsidRDefault="00F9750F" w:rsidP="009C181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547D">
              <w:rPr>
                <w:rFonts w:ascii="Times New Roman" w:hAnsi="Times New Roman"/>
                <w:sz w:val="24"/>
                <w:szCs w:val="24"/>
              </w:rPr>
              <w:t>Отборочный этап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9750F" w:rsidRDefault="00F9750F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Всероссийский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9750F" w:rsidRDefault="00F9750F" w:rsidP="009C18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  <w:p w:rsidR="00F9750F" w:rsidRDefault="00F9750F" w:rsidP="009C18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  <w:tc>
          <w:tcPr>
            <w:tcW w:w="2835" w:type="dxa"/>
            <w:vMerge/>
          </w:tcPr>
          <w:p w:rsidR="00F9750F" w:rsidRDefault="00F9750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vMerge/>
          </w:tcPr>
          <w:p w:rsidR="00F9750F" w:rsidRPr="004416AE" w:rsidRDefault="00F9750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F9750F" w:rsidRPr="004416AE" w:rsidRDefault="00F9750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750F" w:rsidTr="009C181D">
        <w:trPr>
          <w:trHeight w:val="225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9750F" w:rsidRDefault="0008208C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9750F" w:rsidRPr="007F0F6A" w:rsidRDefault="00F9750F" w:rsidP="009C181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F6A">
              <w:rPr>
                <w:rFonts w:ascii="Times New Roman" w:hAnsi="Times New Roman"/>
                <w:sz w:val="24"/>
                <w:szCs w:val="24"/>
              </w:rPr>
              <w:t>Твердохлебова И. А.</w:t>
            </w:r>
          </w:p>
          <w:p w:rsidR="00F9750F" w:rsidRPr="007F0F6A" w:rsidRDefault="00F9750F" w:rsidP="009C181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9750F" w:rsidRPr="007F0F6A" w:rsidRDefault="00F9750F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участника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9750F" w:rsidRPr="007F0F6A" w:rsidRDefault="00F9750F" w:rsidP="009C181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547D">
              <w:rPr>
                <w:rFonts w:ascii="Times New Roman" w:hAnsi="Times New Roman"/>
                <w:sz w:val="24"/>
                <w:szCs w:val="24"/>
              </w:rPr>
              <w:t xml:space="preserve">Открытая олимпиада для 4-7 классов по математике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9 июня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9750F" w:rsidRPr="007F0F6A" w:rsidRDefault="00F9750F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DA9">
              <w:rPr>
                <w:rFonts w:ascii="Times New Roman" w:hAnsi="Times New Roman"/>
                <w:sz w:val="24"/>
                <w:szCs w:val="24"/>
                <w:lang w:eastAsia="ar-SA"/>
              </w:rPr>
              <w:t>Всероссийский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9750F" w:rsidRPr="007F0F6A" w:rsidRDefault="00F9750F" w:rsidP="009C18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F6A"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  <w:tc>
          <w:tcPr>
            <w:tcW w:w="2835" w:type="dxa"/>
            <w:vMerge/>
          </w:tcPr>
          <w:p w:rsidR="00F9750F" w:rsidRDefault="00F9750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vMerge/>
          </w:tcPr>
          <w:p w:rsidR="00F9750F" w:rsidRPr="004416AE" w:rsidRDefault="00F9750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F9750F" w:rsidRPr="004416AE" w:rsidRDefault="00F9750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750F" w:rsidTr="009C181D">
        <w:trPr>
          <w:trHeight w:val="285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9750F" w:rsidRDefault="0008208C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9750F" w:rsidRPr="007F0F6A" w:rsidRDefault="00F9750F" w:rsidP="009C181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F6A">
              <w:rPr>
                <w:rFonts w:ascii="Times New Roman" w:hAnsi="Times New Roman"/>
                <w:sz w:val="24"/>
                <w:szCs w:val="24"/>
              </w:rPr>
              <w:t>Твердохлебова И. А.</w:t>
            </w:r>
          </w:p>
          <w:p w:rsidR="00F9750F" w:rsidRPr="007F0F6A" w:rsidRDefault="00F9750F" w:rsidP="009C181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9750F" w:rsidRDefault="00F9750F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Карасёв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Семён </w:t>
            </w:r>
          </w:p>
          <w:p w:rsidR="00F9750F" w:rsidRPr="007F0F6A" w:rsidRDefault="00F9750F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+ 2 участника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9750F" w:rsidRPr="007F0F6A" w:rsidRDefault="00F9750F" w:rsidP="009C181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547D">
              <w:rPr>
                <w:rFonts w:ascii="Times New Roman" w:hAnsi="Times New Roman"/>
                <w:sz w:val="24"/>
                <w:szCs w:val="24"/>
              </w:rPr>
              <w:t xml:space="preserve">Открытая олимпиада для 4-7 классов по математике </w:t>
            </w:r>
            <w:r>
              <w:rPr>
                <w:rFonts w:ascii="Times New Roman" w:hAnsi="Times New Roman"/>
                <w:sz w:val="24"/>
                <w:szCs w:val="24"/>
              </w:rPr>
              <w:t>15 сентября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9750F" w:rsidRPr="007F0F6A" w:rsidRDefault="00F9750F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DA9">
              <w:rPr>
                <w:rFonts w:ascii="Times New Roman" w:hAnsi="Times New Roman"/>
                <w:sz w:val="24"/>
                <w:szCs w:val="24"/>
                <w:lang w:eastAsia="ar-SA"/>
              </w:rPr>
              <w:t>Всероссийский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9750F" w:rsidRPr="007F0F6A" w:rsidRDefault="00F9750F" w:rsidP="009C18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  <w:tc>
          <w:tcPr>
            <w:tcW w:w="2835" w:type="dxa"/>
            <w:vMerge/>
          </w:tcPr>
          <w:p w:rsidR="00F9750F" w:rsidRDefault="00F9750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vMerge/>
          </w:tcPr>
          <w:p w:rsidR="00F9750F" w:rsidRPr="004416AE" w:rsidRDefault="00F9750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F9750F" w:rsidRPr="004416AE" w:rsidRDefault="00F9750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750F" w:rsidTr="009C181D">
        <w:trPr>
          <w:trHeight w:val="27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50F" w:rsidRDefault="0008208C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50F" w:rsidRPr="007F0F6A" w:rsidRDefault="00F9750F" w:rsidP="009C181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F6A">
              <w:rPr>
                <w:rFonts w:ascii="Times New Roman" w:hAnsi="Times New Roman"/>
                <w:sz w:val="24"/>
                <w:szCs w:val="24"/>
              </w:rPr>
              <w:t>Твердохлебова И. А.</w:t>
            </w:r>
          </w:p>
          <w:p w:rsidR="00F9750F" w:rsidRPr="007F0F6A" w:rsidRDefault="00F9750F" w:rsidP="009C181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50F" w:rsidRPr="007F0F6A" w:rsidRDefault="00F9750F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F0F6A">
              <w:rPr>
                <w:rFonts w:ascii="Times New Roman" w:hAnsi="Times New Roman"/>
                <w:sz w:val="24"/>
                <w:szCs w:val="24"/>
              </w:rPr>
              <w:t>Саженов</w:t>
            </w:r>
            <w:proofErr w:type="spellEnd"/>
            <w:r w:rsidRPr="007F0F6A">
              <w:rPr>
                <w:rFonts w:ascii="Times New Roman" w:hAnsi="Times New Roman"/>
                <w:sz w:val="24"/>
                <w:szCs w:val="24"/>
              </w:rPr>
              <w:t xml:space="preserve"> Илья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50F" w:rsidRPr="007F0F6A" w:rsidRDefault="00F9750F" w:rsidP="009C181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F6A">
              <w:rPr>
                <w:rFonts w:ascii="Times New Roman" w:hAnsi="Times New Roman"/>
                <w:sz w:val="24"/>
                <w:szCs w:val="24"/>
              </w:rPr>
              <w:t>Районная предметная олимпиада по математике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ЛИС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9750F" w:rsidRPr="007F0F6A" w:rsidRDefault="00F9750F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F6A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9750F" w:rsidRPr="007F0F6A" w:rsidRDefault="00F9750F" w:rsidP="009C18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F6A"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  <w:tc>
          <w:tcPr>
            <w:tcW w:w="2835" w:type="dxa"/>
            <w:vMerge/>
          </w:tcPr>
          <w:p w:rsidR="00F9750F" w:rsidRDefault="00F9750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vMerge/>
          </w:tcPr>
          <w:p w:rsidR="00F9750F" w:rsidRPr="004416AE" w:rsidRDefault="00F9750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F9750F" w:rsidRPr="004416AE" w:rsidRDefault="00F9750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750F" w:rsidTr="009C181D">
        <w:trPr>
          <w:trHeight w:val="247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9750F" w:rsidRDefault="0008208C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9750F" w:rsidRDefault="00F9750F" w:rsidP="009C181D">
            <w:pPr>
              <w:pStyle w:val="1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Твердохлебова И. А.</w:t>
            </w:r>
          </w:p>
          <w:p w:rsidR="00F9750F" w:rsidRPr="007F0F6A" w:rsidRDefault="00F9750F" w:rsidP="009C181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9750F" w:rsidRDefault="00F9750F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Карпов Степан</w:t>
            </w:r>
          </w:p>
          <w:p w:rsidR="00F9750F" w:rsidRDefault="00F9750F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Павлюченко Изабелла </w:t>
            </w:r>
          </w:p>
          <w:p w:rsidR="00F9750F" w:rsidRPr="007F0F6A" w:rsidRDefault="00F9750F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+ 2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учасника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9750F" w:rsidRPr="007F0F6A" w:rsidRDefault="00F9750F" w:rsidP="009C181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9547D">
              <w:rPr>
                <w:rFonts w:ascii="Times New Roman" w:hAnsi="Times New Roman"/>
                <w:sz w:val="24"/>
                <w:szCs w:val="24"/>
              </w:rPr>
              <w:t>Всероссийская</w:t>
            </w:r>
            <w:proofErr w:type="gramEnd"/>
            <w:r w:rsidRPr="0069547D">
              <w:rPr>
                <w:rFonts w:ascii="Times New Roman" w:hAnsi="Times New Roman"/>
                <w:sz w:val="24"/>
                <w:szCs w:val="24"/>
              </w:rPr>
              <w:t xml:space="preserve"> онлайн-олимпиада учи </w:t>
            </w:r>
            <w:proofErr w:type="spellStart"/>
            <w:r w:rsidRPr="0069547D">
              <w:rPr>
                <w:rFonts w:ascii="Times New Roman" w:hAnsi="Times New Roman"/>
                <w:sz w:val="24"/>
                <w:szCs w:val="24"/>
              </w:rPr>
              <w:t>ру</w:t>
            </w:r>
            <w:proofErr w:type="spellEnd"/>
            <w:r w:rsidRPr="0069547D">
              <w:rPr>
                <w:rFonts w:ascii="Times New Roman" w:hAnsi="Times New Roman"/>
                <w:sz w:val="24"/>
                <w:szCs w:val="24"/>
              </w:rPr>
              <w:t xml:space="preserve"> по математике для учеников 1-11 классов. Первый тур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9750F" w:rsidRPr="007F0F6A" w:rsidRDefault="00F9750F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3DA9">
              <w:rPr>
                <w:rFonts w:ascii="Times New Roman" w:hAnsi="Times New Roman"/>
                <w:sz w:val="24"/>
                <w:szCs w:val="24"/>
                <w:lang w:eastAsia="ar-SA"/>
              </w:rPr>
              <w:t>Всероссийский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9750F" w:rsidRDefault="00F9750F" w:rsidP="009C18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  <w:p w:rsidR="00F9750F" w:rsidRPr="001C0008" w:rsidRDefault="00F9750F" w:rsidP="009C18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  <w:tc>
          <w:tcPr>
            <w:tcW w:w="2835" w:type="dxa"/>
            <w:vMerge w:val="restart"/>
          </w:tcPr>
          <w:p w:rsidR="00F9750F" w:rsidRDefault="00F9750F" w:rsidP="009C181D">
            <w:pPr>
              <w:pStyle w:val="TableParagraph"/>
              <w:ind w:right="1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vMerge w:val="restart"/>
          </w:tcPr>
          <w:p w:rsidR="00F9750F" w:rsidRPr="007F0F6A" w:rsidRDefault="00F9750F" w:rsidP="009C181D">
            <w:pPr>
              <w:pStyle w:val="TableParagraph"/>
              <w:ind w:right="109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 w:val="restart"/>
          </w:tcPr>
          <w:p w:rsidR="00F9750F" w:rsidRPr="007F0F6A" w:rsidRDefault="00F9750F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750F" w:rsidTr="009C181D">
        <w:trPr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9750F" w:rsidRDefault="0008208C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9750F" w:rsidRDefault="00F9750F" w:rsidP="009C181D">
            <w:pPr>
              <w:pStyle w:val="12"/>
              <w:jc w:val="both"/>
              <w:rPr>
                <w:sz w:val="24"/>
                <w:szCs w:val="24"/>
              </w:rPr>
            </w:pPr>
            <w:r w:rsidRPr="007F0F6A">
              <w:rPr>
                <w:spacing w:val="-1"/>
                <w:sz w:val="24"/>
                <w:szCs w:val="24"/>
              </w:rPr>
              <w:t>Щерба В.Ю.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9750F" w:rsidRDefault="00F9750F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Офицерова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Алена</w:t>
            </w:r>
          </w:p>
          <w:p w:rsidR="00F9750F" w:rsidRDefault="00F9750F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Осипова Екатерина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9750F" w:rsidRPr="0069547D" w:rsidRDefault="00F9750F" w:rsidP="009C181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466C">
              <w:rPr>
                <w:rFonts w:ascii="Times New Roman" w:hAnsi="Times New Roman"/>
                <w:sz w:val="24"/>
                <w:szCs w:val="24"/>
              </w:rPr>
              <w:t>XI-</w:t>
            </w:r>
            <w:proofErr w:type="spellStart"/>
            <w:r w:rsidRPr="00C8466C">
              <w:rPr>
                <w:rFonts w:ascii="Times New Roman" w:hAnsi="Times New Roman"/>
                <w:sz w:val="24"/>
                <w:szCs w:val="24"/>
              </w:rPr>
              <w:t>ый</w:t>
            </w:r>
            <w:proofErr w:type="spellEnd"/>
            <w:r w:rsidRPr="00C846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C8466C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  <w:proofErr w:type="gramEnd"/>
            <w:r w:rsidRPr="00C8466C">
              <w:rPr>
                <w:rFonts w:ascii="Times New Roman" w:hAnsi="Times New Roman"/>
                <w:sz w:val="24"/>
                <w:szCs w:val="24"/>
              </w:rPr>
              <w:t xml:space="preserve"> развлекательно-образовательный </w:t>
            </w:r>
            <w:proofErr w:type="spellStart"/>
            <w:r w:rsidRPr="00C8466C">
              <w:rPr>
                <w:rFonts w:ascii="Times New Roman" w:hAnsi="Times New Roman"/>
                <w:sz w:val="24"/>
                <w:szCs w:val="24"/>
              </w:rPr>
              <w:t>флешмоб</w:t>
            </w:r>
            <w:proofErr w:type="spellEnd"/>
            <w:r w:rsidRPr="00C8466C">
              <w:rPr>
                <w:rFonts w:ascii="Times New Roman" w:hAnsi="Times New Roman"/>
                <w:sz w:val="24"/>
                <w:szCs w:val="24"/>
              </w:rPr>
              <w:t xml:space="preserve"> по математике MathCat-2024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9750F" w:rsidRPr="00143DA9" w:rsidRDefault="00F9750F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F0F6A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9750F" w:rsidRDefault="00F9750F" w:rsidP="009C18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  <w:p w:rsidR="00F9750F" w:rsidRDefault="00F9750F" w:rsidP="009C18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  <w:tc>
          <w:tcPr>
            <w:tcW w:w="2835" w:type="dxa"/>
            <w:vMerge/>
          </w:tcPr>
          <w:p w:rsidR="00F9750F" w:rsidRDefault="00F9750F" w:rsidP="009C181D">
            <w:pPr>
              <w:pStyle w:val="TableParagraph"/>
              <w:ind w:right="1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vMerge/>
          </w:tcPr>
          <w:p w:rsidR="00F9750F" w:rsidRPr="007F0F6A" w:rsidRDefault="00F9750F" w:rsidP="009C181D">
            <w:pPr>
              <w:pStyle w:val="TableParagraph"/>
              <w:ind w:right="109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F9750F" w:rsidRPr="007F0F6A" w:rsidRDefault="00F9750F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181D" w:rsidTr="009C181D">
        <w:trPr>
          <w:trHeight w:val="21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Default="009C181D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9C181D" w:rsidRPr="007F0F6A" w:rsidRDefault="009C181D" w:rsidP="009C181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F6A">
              <w:rPr>
                <w:rFonts w:ascii="Times New Roman" w:hAnsi="Times New Roman"/>
                <w:sz w:val="24"/>
                <w:szCs w:val="24"/>
              </w:rPr>
              <w:t>Твердохлебова И. А.</w:t>
            </w:r>
          </w:p>
          <w:p w:rsidR="009C181D" w:rsidRPr="007F0F6A" w:rsidRDefault="009C181D" w:rsidP="009C181D">
            <w:pPr>
              <w:spacing w:after="0" w:line="240" w:lineRule="auto"/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Pr="005A18C5" w:rsidRDefault="009C181D" w:rsidP="009C18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8C5">
              <w:rPr>
                <w:rFonts w:ascii="Times New Roman" w:hAnsi="Times New Roman"/>
                <w:sz w:val="24"/>
                <w:szCs w:val="24"/>
              </w:rPr>
              <w:t>Анкудинов Захар</w:t>
            </w:r>
          </w:p>
          <w:p w:rsidR="009C181D" w:rsidRDefault="009C181D" w:rsidP="009C18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8C5">
              <w:rPr>
                <w:rFonts w:ascii="Times New Roman" w:hAnsi="Times New Roman"/>
                <w:sz w:val="24"/>
                <w:szCs w:val="24"/>
              </w:rPr>
              <w:t>Карасев Семен</w:t>
            </w:r>
          </w:p>
          <w:p w:rsidR="009C181D" w:rsidRPr="007F0F6A" w:rsidRDefault="009C181D" w:rsidP="009C18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+ 6 чел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Pr="007F0F6A" w:rsidRDefault="009C181D" w:rsidP="009C181D">
            <w:pPr>
              <w:pStyle w:val="TableParagraph"/>
              <w:ind w:right="109"/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Подготовка к олимпиаде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C181D" w:rsidRPr="007F0F6A" w:rsidRDefault="009C181D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Школково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C181D" w:rsidRDefault="009C181D" w:rsidP="009C18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Сертификат с отличием</w:t>
            </w:r>
          </w:p>
          <w:p w:rsidR="009C181D" w:rsidRDefault="009C181D" w:rsidP="009C18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Сертификат с отличием </w:t>
            </w:r>
          </w:p>
          <w:p w:rsidR="009C181D" w:rsidRPr="007F0F6A" w:rsidRDefault="009C181D" w:rsidP="009C18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сертификаты</w:t>
            </w:r>
          </w:p>
        </w:tc>
        <w:tc>
          <w:tcPr>
            <w:tcW w:w="2835" w:type="dxa"/>
            <w:vMerge/>
          </w:tcPr>
          <w:p w:rsidR="009C181D" w:rsidRDefault="009C181D" w:rsidP="009C181D">
            <w:pPr>
              <w:pStyle w:val="TableParagraph"/>
              <w:ind w:right="1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vMerge/>
          </w:tcPr>
          <w:p w:rsidR="009C181D" w:rsidRPr="007F0F6A" w:rsidRDefault="009C181D" w:rsidP="009C181D">
            <w:pPr>
              <w:pStyle w:val="TableParagraph"/>
              <w:ind w:right="109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9C181D" w:rsidRPr="007F0F6A" w:rsidRDefault="009C181D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181D" w:rsidTr="009C181D">
        <w:trPr>
          <w:trHeight w:val="30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Default="009C181D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212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Pr="007F0F6A" w:rsidRDefault="009C181D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Default="009C181D" w:rsidP="009C18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Белая лига</w:t>
            </w:r>
          </w:p>
          <w:p w:rsidR="009C181D" w:rsidRDefault="009C181D" w:rsidP="009C18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Павлюченко Изабелла  - 3 место</w:t>
            </w:r>
          </w:p>
          <w:p w:rsidR="009C181D" w:rsidRDefault="009C181D" w:rsidP="009C18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Мезенцева Карина – 3 место</w:t>
            </w:r>
          </w:p>
          <w:p w:rsidR="009C181D" w:rsidRDefault="009C181D" w:rsidP="009C18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Карелин Егор – 3 место</w:t>
            </w:r>
          </w:p>
          <w:p w:rsidR="009C181D" w:rsidRDefault="009C181D" w:rsidP="009C18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Потапова Юлия – 2 место</w:t>
            </w:r>
          </w:p>
          <w:p w:rsidR="009C181D" w:rsidRDefault="009C181D" w:rsidP="009C18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Березовский Роман – 1 место</w:t>
            </w:r>
          </w:p>
          <w:p w:rsidR="009C181D" w:rsidRDefault="009C181D" w:rsidP="009C18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Зелёная лига</w:t>
            </w:r>
          </w:p>
          <w:p w:rsidR="009C181D" w:rsidRDefault="009C181D" w:rsidP="009C18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Карасёв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Семён – 1 место</w:t>
            </w:r>
          </w:p>
          <w:p w:rsidR="009C181D" w:rsidRDefault="009C181D" w:rsidP="009C18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Желтя лига </w:t>
            </w:r>
          </w:p>
          <w:p w:rsidR="009C181D" w:rsidRDefault="009C181D" w:rsidP="009C18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Анкудинов Захар – 1 место</w:t>
            </w:r>
          </w:p>
          <w:p w:rsidR="009C181D" w:rsidRPr="007F0F6A" w:rsidRDefault="009C181D" w:rsidP="009C18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+ 12 участников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Pr="007F0F6A" w:rsidRDefault="009C181D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466C">
              <w:rPr>
                <w:rFonts w:ascii="Times New Roman" w:hAnsi="Times New Roman"/>
                <w:sz w:val="24"/>
                <w:szCs w:val="24"/>
              </w:rPr>
              <w:lastRenderedPageBreak/>
              <w:t>XI-</w:t>
            </w:r>
            <w:proofErr w:type="spellStart"/>
            <w:r w:rsidRPr="00C8466C">
              <w:rPr>
                <w:rFonts w:ascii="Times New Roman" w:hAnsi="Times New Roman"/>
                <w:sz w:val="24"/>
                <w:szCs w:val="24"/>
              </w:rPr>
              <w:t>ый</w:t>
            </w:r>
            <w:proofErr w:type="spellEnd"/>
            <w:r w:rsidRPr="00C846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C8466C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  <w:proofErr w:type="gramEnd"/>
            <w:r w:rsidRPr="00C8466C">
              <w:rPr>
                <w:rFonts w:ascii="Times New Roman" w:hAnsi="Times New Roman"/>
                <w:sz w:val="24"/>
                <w:szCs w:val="24"/>
              </w:rPr>
              <w:t xml:space="preserve"> развлекательно-образовательный </w:t>
            </w:r>
            <w:proofErr w:type="spellStart"/>
            <w:r w:rsidRPr="00C8466C">
              <w:rPr>
                <w:rFonts w:ascii="Times New Roman" w:hAnsi="Times New Roman"/>
                <w:sz w:val="24"/>
                <w:szCs w:val="24"/>
              </w:rPr>
              <w:lastRenderedPageBreak/>
              <w:t>флешмоб</w:t>
            </w:r>
            <w:proofErr w:type="spellEnd"/>
            <w:r w:rsidRPr="00C8466C">
              <w:rPr>
                <w:rFonts w:ascii="Times New Roman" w:hAnsi="Times New Roman"/>
                <w:sz w:val="24"/>
                <w:szCs w:val="24"/>
              </w:rPr>
              <w:t xml:space="preserve"> по математике MathCat-2024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C181D" w:rsidRDefault="009C181D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C181D" w:rsidRDefault="009C181D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C181D" w:rsidRPr="007F0F6A" w:rsidRDefault="009C181D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C181D" w:rsidRDefault="009C181D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C181D" w:rsidRDefault="009C181D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  <w:p w:rsidR="009C181D" w:rsidRDefault="009C181D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  <w:p w:rsidR="009C181D" w:rsidRDefault="009C181D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 место</w:t>
            </w:r>
          </w:p>
          <w:p w:rsidR="009C181D" w:rsidRDefault="009C181D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  <w:p w:rsidR="009C181D" w:rsidRDefault="009C181D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  <w:p w:rsidR="009C181D" w:rsidRDefault="009C181D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C181D" w:rsidRDefault="009C181D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  <w:p w:rsidR="009C181D" w:rsidRDefault="009C181D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C181D" w:rsidRPr="007F0F6A" w:rsidRDefault="009C181D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  <w:tc>
          <w:tcPr>
            <w:tcW w:w="2835" w:type="dxa"/>
            <w:vMerge/>
          </w:tcPr>
          <w:p w:rsidR="009C181D" w:rsidRDefault="009C181D" w:rsidP="009C181D">
            <w:pPr>
              <w:pStyle w:val="TableParagraph"/>
              <w:ind w:right="1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vMerge/>
          </w:tcPr>
          <w:p w:rsidR="009C181D" w:rsidRPr="007F0F6A" w:rsidRDefault="009C181D" w:rsidP="009C181D">
            <w:pPr>
              <w:pStyle w:val="TableParagraph"/>
              <w:ind w:right="109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9C181D" w:rsidRPr="007F0F6A" w:rsidRDefault="009C181D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208C" w:rsidTr="009C181D">
        <w:trPr>
          <w:trHeight w:val="247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8208C" w:rsidRPr="0008208C" w:rsidRDefault="0008208C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820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96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08208C" w:rsidRPr="0008208C" w:rsidRDefault="0008208C" w:rsidP="009C18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082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Сединкина</w:t>
            </w:r>
            <w:proofErr w:type="spellEnd"/>
            <w:r w:rsidRPr="0008208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А.П.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8208C" w:rsidRPr="0008208C" w:rsidRDefault="0008208C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2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Курбатова</w:t>
            </w:r>
            <w:proofErr w:type="gramStart"/>
            <w:r w:rsidRPr="00082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082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08208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</w:t>
            </w:r>
            <w:r w:rsidRPr="00082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08208C" w:rsidRPr="0008208C" w:rsidRDefault="0008208C" w:rsidP="009C18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8208C" w:rsidRPr="0008208C" w:rsidRDefault="0008208C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2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МЭВОШ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8208C" w:rsidRPr="0008208C" w:rsidRDefault="0008208C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2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8208C" w:rsidRPr="0008208C" w:rsidRDefault="0008208C" w:rsidP="009C18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2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Призёр, </w:t>
            </w:r>
          </w:p>
        </w:tc>
        <w:tc>
          <w:tcPr>
            <w:tcW w:w="2835" w:type="dxa"/>
            <w:vMerge/>
          </w:tcPr>
          <w:p w:rsidR="0008208C" w:rsidRDefault="0008208C" w:rsidP="009C181D">
            <w:pPr>
              <w:pStyle w:val="TableParagraph"/>
              <w:ind w:right="1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vMerge/>
          </w:tcPr>
          <w:p w:rsidR="0008208C" w:rsidRPr="007F0F6A" w:rsidRDefault="0008208C" w:rsidP="009C181D">
            <w:pPr>
              <w:pStyle w:val="TableParagraph"/>
              <w:ind w:right="109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08208C" w:rsidRPr="007F0F6A" w:rsidRDefault="0008208C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208C" w:rsidTr="009C181D">
        <w:trPr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8208C" w:rsidRPr="0008208C" w:rsidRDefault="0008208C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8208C" w:rsidRPr="0008208C" w:rsidRDefault="0008208C" w:rsidP="009C18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8208C" w:rsidRPr="0008208C" w:rsidRDefault="0008208C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82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Монаков</w:t>
            </w:r>
            <w:proofErr w:type="spellEnd"/>
            <w:r w:rsidRPr="0008208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08208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Никита</w:t>
            </w:r>
            <w:proofErr w:type="spellEnd"/>
            <w:r w:rsidRPr="0008208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082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8208C" w:rsidRPr="0008208C" w:rsidRDefault="0008208C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2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Интеллектуальный конкурс «</w:t>
            </w:r>
            <w:r w:rsidRPr="0008208C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Young prodigy</w:t>
            </w:r>
            <w:r w:rsidRPr="0008208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-202</w:t>
            </w:r>
            <w:r w:rsidRPr="0008208C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4</w:t>
            </w:r>
            <w:r w:rsidRPr="00082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8208C" w:rsidRPr="0008208C" w:rsidRDefault="0008208C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2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8208C" w:rsidRPr="0008208C" w:rsidRDefault="0008208C" w:rsidP="009C18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2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2835" w:type="dxa"/>
            <w:vMerge/>
          </w:tcPr>
          <w:p w:rsidR="0008208C" w:rsidRDefault="0008208C" w:rsidP="009C181D">
            <w:pPr>
              <w:pStyle w:val="TableParagraph"/>
              <w:ind w:right="1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vMerge/>
          </w:tcPr>
          <w:p w:rsidR="0008208C" w:rsidRPr="007F0F6A" w:rsidRDefault="0008208C" w:rsidP="009C181D">
            <w:pPr>
              <w:pStyle w:val="TableParagraph"/>
              <w:ind w:right="109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08208C" w:rsidRPr="007F0F6A" w:rsidRDefault="0008208C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208C" w:rsidTr="009C181D">
        <w:trPr>
          <w:trHeight w:val="27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8208C" w:rsidRPr="0008208C" w:rsidRDefault="0008208C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8208C" w:rsidRPr="0008208C" w:rsidRDefault="0008208C" w:rsidP="009C18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8208C" w:rsidRPr="0008208C" w:rsidRDefault="0008208C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82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Бирюкова</w:t>
            </w:r>
            <w:r w:rsidRPr="0008208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08208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Полина</w:t>
            </w:r>
            <w:proofErr w:type="spellEnd"/>
            <w:r w:rsidRPr="0008208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, 3а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8208C" w:rsidRPr="0008208C" w:rsidRDefault="0008208C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2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Интеллектуальный конкурс «</w:t>
            </w:r>
            <w:r w:rsidRPr="0008208C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Young prodigy</w:t>
            </w:r>
            <w:r w:rsidRPr="0008208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-202</w:t>
            </w:r>
            <w:r w:rsidRPr="0008208C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4</w:t>
            </w:r>
            <w:r w:rsidRPr="00082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8208C" w:rsidRPr="0008208C" w:rsidRDefault="0008208C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2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8208C" w:rsidRPr="0008208C" w:rsidRDefault="0008208C" w:rsidP="009C18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2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</w:tc>
        <w:tc>
          <w:tcPr>
            <w:tcW w:w="2835" w:type="dxa"/>
            <w:vMerge/>
          </w:tcPr>
          <w:p w:rsidR="0008208C" w:rsidRDefault="0008208C" w:rsidP="009C181D">
            <w:pPr>
              <w:pStyle w:val="TableParagraph"/>
              <w:ind w:right="1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vMerge/>
          </w:tcPr>
          <w:p w:rsidR="0008208C" w:rsidRPr="007F0F6A" w:rsidRDefault="0008208C" w:rsidP="009C181D">
            <w:pPr>
              <w:pStyle w:val="TableParagraph"/>
              <w:ind w:right="109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08208C" w:rsidRPr="007F0F6A" w:rsidRDefault="0008208C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208C" w:rsidTr="009C181D">
        <w:trPr>
          <w:trHeight w:val="27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8208C" w:rsidRPr="0008208C" w:rsidRDefault="0008208C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8208C" w:rsidRPr="0008208C" w:rsidRDefault="0008208C" w:rsidP="009C181D">
            <w:pPr>
              <w:pStyle w:val="TableParagraph"/>
              <w:ind w:right="1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8208C" w:rsidRPr="0008208C" w:rsidRDefault="0008208C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2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Гончаров</w:t>
            </w:r>
            <w:r w:rsidRPr="0008208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08208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Слава</w:t>
            </w:r>
            <w:proofErr w:type="spellEnd"/>
            <w:r w:rsidRPr="00082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.,</w:t>
            </w:r>
            <w:r w:rsidRPr="0008208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  <w:r w:rsidRPr="00082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8208C" w:rsidRPr="0008208C" w:rsidRDefault="0008208C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2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Интеллектуальный конкурс «</w:t>
            </w:r>
            <w:r w:rsidRPr="0008208C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Young prodigy</w:t>
            </w:r>
            <w:r w:rsidRPr="0008208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-2024</w:t>
            </w:r>
            <w:r w:rsidRPr="00082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8208C" w:rsidRPr="0008208C" w:rsidRDefault="0008208C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2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8208C" w:rsidRPr="0008208C" w:rsidRDefault="0008208C" w:rsidP="009C18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2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2835" w:type="dxa"/>
            <w:vMerge/>
          </w:tcPr>
          <w:p w:rsidR="0008208C" w:rsidRDefault="0008208C" w:rsidP="009C181D">
            <w:pPr>
              <w:pStyle w:val="TableParagraph"/>
              <w:ind w:right="1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vMerge/>
          </w:tcPr>
          <w:p w:rsidR="0008208C" w:rsidRPr="007F0F6A" w:rsidRDefault="0008208C" w:rsidP="009C181D">
            <w:pPr>
              <w:pStyle w:val="TableParagraph"/>
              <w:ind w:right="109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08208C" w:rsidRPr="007F0F6A" w:rsidRDefault="0008208C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208C" w:rsidTr="009C181D">
        <w:trPr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8208C" w:rsidRPr="0008208C" w:rsidRDefault="0008208C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8208C" w:rsidRPr="0008208C" w:rsidRDefault="0008208C" w:rsidP="009C181D">
            <w:pPr>
              <w:pStyle w:val="TableParagraph"/>
              <w:ind w:right="1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8208C" w:rsidRPr="0008208C" w:rsidRDefault="0008208C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82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Никулина</w:t>
            </w:r>
            <w:r w:rsidRPr="0008208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08208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Айша</w:t>
            </w:r>
            <w:proofErr w:type="spellEnd"/>
            <w:r w:rsidRPr="0008208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, 4б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8208C" w:rsidRPr="0008208C" w:rsidRDefault="0008208C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2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Интеллектуальный конкурс «</w:t>
            </w:r>
            <w:r w:rsidRPr="0008208C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Young prodigy</w:t>
            </w:r>
            <w:r w:rsidRPr="0008208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-2024</w:t>
            </w:r>
            <w:r w:rsidRPr="00082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8208C" w:rsidRPr="0008208C" w:rsidRDefault="0008208C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2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8208C" w:rsidRPr="0008208C" w:rsidRDefault="0008208C" w:rsidP="009C18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2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2835" w:type="dxa"/>
            <w:vMerge/>
          </w:tcPr>
          <w:p w:rsidR="0008208C" w:rsidRDefault="0008208C" w:rsidP="009C181D">
            <w:pPr>
              <w:pStyle w:val="TableParagraph"/>
              <w:ind w:right="1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vMerge/>
          </w:tcPr>
          <w:p w:rsidR="0008208C" w:rsidRPr="007F0F6A" w:rsidRDefault="0008208C" w:rsidP="009C181D">
            <w:pPr>
              <w:pStyle w:val="TableParagraph"/>
              <w:ind w:right="109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08208C" w:rsidRPr="007F0F6A" w:rsidRDefault="0008208C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208C" w:rsidTr="009C181D">
        <w:trPr>
          <w:trHeight w:val="247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208C" w:rsidRPr="0008208C" w:rsidRDefault="0008208C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8208C" w:rsidRPr="0008208C" w:rsidRDefault="0008208C" w:rsidP="009C181D">
            <w:pPr>
              <w:pStyle w:val="TableParagraph"/>
              <w:ind w:right="1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208C" w:rsidRPr="0008208C" w:rsidRDefault="0008208C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08208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Корпенко</w:t>
            </w:r>
            <w:proofErr w:type="spellEnd"/>
            <w:r w:rsidRPr="0008208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08208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Костя</w:t>
            </w:r>
            <w:proofErr w:type="spellEnd"/>
            <w:r w:rsidRPr="0008208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, 5б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208C" w:rsidRPr="0008208C" w:rsidRDefault="0008208C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208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Интеллектуальный конкурс «</w:t>
            </w:r>
            <w:r w:rsidRPr="0008208C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Masters of English-202</w:t>
            </w:r>
            <w:r w:rsidRPr="0008208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8208C" w:rsidRPr="0008208C" w:rsidRDefault="0008208C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2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8208C" w:rsidRPr="0008208C" w:rsidRDefault="0008208C" w:rsidP="009C18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2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2835" w:type="dxa"/>
            <w:vMerge/>
          </w:tcPr>
          <w:p w:rsidR="0008208C" w:rsidRDefault="0008208C" w:rsidP="009C181D">
            <w:pPr>
              <w:pStyle w:val="TableParagraph"/>
              <w:ind w:right="1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vMerge/>
          </w:tcPr>
          <w:p w:rsidR="0008208C" w:rsidRPr="007F0F6A" w:rsidRDefault="0008208C" w:rsidP="009C181D">
            <w:pPr>
              <w:pStyle w:val="TableParagraph"/>
              <w:ind w:right="109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08208C" w:rsidRPr="007F0F6A" w:rsidRDefault="0008208C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208C" w:rsidTr="009C181D">
        <w:trPr>
          <w:trHeight w:val="459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208C" w:rsidRPr="0008208C" w:rsidRDefault="0008208C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8208C" w:rsidRPr="0008208C" w:rsidRDefault="0008208C" w:rsidP="009C181D">
            <w:pPr>
              <w:pStyle w:val="TableParagraph"/>
              <w:ind w:right="1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208C" w:rsidRPr="0008208C" w:rsidRDefault="0008208C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082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Минашова</w:t>
            </w:r>
            <w:proofErr w:type="spellEnd"/>
            <w:r w:rsidRPr="0008208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08208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Диана</w:t>
            </w:r>
            <w:proofErr w:type="spellEnd"/>
            <w:r w:rsidRPr="0008208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, 6а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208C" w:rsidRPr="0008208C" w:rsidRDefault="0008208C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208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Интеллектуальный конкурс «</w:t>
            </w:r>
            <w:r w:rsidRPr="0008208C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Masters of English-202</w:t>
            </w:r>
            <w:r w:rsidRPr="0008208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8208C" w:rsidRPr="0008208C" w:rsidRDefault="0008208C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2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8208C" w:rsidRPr="0008208C" w:rsidRDefault="0008208C" w:rsidP="009C18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2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2835" w:type="dxa"/>
          </w:tcPr>
          <w:p w:rsidR="0008208C" w:rsidRDefault="0008208C" w:rsidP="009C181D">
            <w:pPr>
              <w:pStyle w:val="TableParagraph"/>
              <w:ind w:right="1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:rsidR="0008208C" w:rsidRPr="007F0F6A" w:rsidRDefault="0008208C" w:rsidP="009C181D">
            <w:pPr>
              <w:pStyle w:val="TableParagraph"/>
              <w:ind w:right="109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</w:tcPr>
          <w:p w:rsidR="0008208C" w:rsidRPr="007F0F6A" w:rsidRDefault="0008208C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208C" w:rsidTr="009C181D">
        <w:trPr>
          <w:trHeight w:val="885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8208C" w:rsidRPr="0008208C" w:rsidRDefault="0008208C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212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8208C" w:rsidRPr="0008208C" w:rsidRDefault="0008208C" w:rsidP="009C181D">
            <w:pPr>
              <w:pStyle w:val="TableParagraph"/>
              <w:ind w:right="1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8208C" w:rsidRPr="0008208C" w:rsidRDefault="0008208C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82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Лисина</w:t>
            </w:r>
            <w:r w:rsidRPr="0008208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08208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Софья</w:t>
            </w:r>
            <w:proofErr w:type="spellEnd"/>
            <w:r w:rsidRPr="0008208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, 6б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8208C" w:rsidRPr="0008208C" w:rsidRDefault="0008208C" w:rsidP="009C181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08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Интеллектуальный конкурс «</w:t>
            </w:r>
            <w:r w:rsidRPr="0008208C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Masters of English-202</w:t>
            </w:r>
            <w:r w:rsidRPr="0008208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8208C" w:rsidRPr="0008208C" w:rsidRDefault="0008208C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2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8208C" w:rsidRPr="0008208C" w:rsidRDefault="0008208C" w:rsidP="009C18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2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</w:tc>
        <w:tc>
          <w:tcPr>
            <w:tcW w:w="2835" w:type="dxa"/>
            <w:vMerge w:val="restart"/>
          </w:tcPr>
          <w:p w:rsidR="0008208C" w:rsidRDefault="0008208C" w:rsidP="009C181D">
            <w:pPr>
              <w:pStyle w:val="TableParagraph"/>
              <w:ind w:right="109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08208C" w:rsidRPr="00D650C9" w:rsidRDefault="0008208C" w:rsidP="009C181D">
            <w:pPr>
              <w:pStyle w:val="TableParagraph"/>
              <w:ind w:right="109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gridSpan w:val="2"/>
            <w:vMerge w:val="restart"/>
          </w:tcPr>
          <w:p w:rsidR="0008208C" w:rsidRPr="007F0F6A" w:rsidRDefault="0008208C" w:rsidP="009C181D">
            <w:pPr>
              <w:pStyle w:val="TableParagraph"/>
              <w:ind w:right="109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 w:val="restart"/>
          </w:tcPr>
          <w:p w:rsidR="0008208C" w:rsidRPr="007F0F6A" w:rsidRDefault="0008208C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74C1" w:rsidTr="009C181D">
        <w:trPr>
          <w:trHeight w:val="33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174C1" w:rsidRPr="0008208C" w:rsidRDefault="0008208C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174C1" w:rsidRPr="0008208C" w:rsidRDefault="009174C1" w:rsidP="009C18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82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Заусаева</w:t>
            </w:r>
            <w:proofErr w:type="spellEnd"/>
            <w:r w:rsidRPr="00082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Е.О.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174C1" w:rsidRPr="0008208C" w:rsidRDefault="009174C1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2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08208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082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174C1" w:rsidRPr="0008208C" w:rsidRDefault="009174C1" w:rsidP="009C181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8208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интеллектуальный конкурс «</w:t>
            </w:r>
            <w:r w:rsidRPr="0008208C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Young prodigy</w:t>
            </w:r>
            <w:r w:rsidRPr="0008208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08208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2024»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174C1" w:rsidRPr="0008208C" w:rsidRDefault="009174C1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2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Районный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174C1" w:rsidRPr="0008208C" w:rsidRDefault="009174C1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2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</w:t>
            </w:r>
          </w:p>
        </w:tc>
        <w:tc>
          <w:tcPr>
            <w:tcW w:w="2835" w:type="dxa"/>
            <w:vMerge/>
          </w:tcPr>
          <w:p w:rsidR="009174C1" w:rsidRDefault="009174C1" w:rsidP="009C181D">
            <w:pPr>
              <w:pStyle w:val="TableParagraph"/>
              <w:ind w:right="109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gridSpan w:val="2"/>
            <w:vMerge/>
          </w:tcPr>
          <w:p w:rsidR="009174C1" w:rsidRPr="007F0F6A" w:rsidRDefault="009174C1" w:rsidP="009C181D">
            <w:pPr>
              <w:pStyle w:val="TableParagraph"/>
              <w:ind w:right="109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9174C1" w:rsidRPr="007F0F6A" w:rsidRDefault="009174C1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208C" w:rsidTr="009C181D">
        <w:trPr>
          <w:trHeight w:val="172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8208C" w:rsidRPr="0008208C" w:rsidRDefault="0008208C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105</w:t>
            </w:r>
          </w:p>
        </w:tc>
        <w:tc>
          <w:tcPr>
            <w:tcW w:w="2127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08208C" w:rsidRPr="0008208C" w:rsidRDefault="0008208C" w:rsidP="009C181D">
            <w:pPr>
              <w:pStyle w:val="TableParagraph"/>
              <w:ind w:right="1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8208C" w:rsidRPr="0008208C" w:rsidRDefault="0008208C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8208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1 </w:t>
            </w:r>
            <w:proofErr w:type="spellStart"/>
            <w:r w:rsidRPr="0008208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участие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8208C" w:rsidRPr="0008208C" w:rsidRDefault="0008208C" w:rsidP="009C181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08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Интеллектуальный конкурс «</w:t>
            </w:r>
            <w:r w:rsidRPr="0008208C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Masters of English-202</w:t>
            </w:r>
            <w:r w:rsidRPr="0008208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8208C" w:rsidRPr="0008208C" w:rsidRDefault="0008208C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2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8208C" w:rsidRPr="0008208C" w:rsidRDefault="0008208C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2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</w:t>
            </w:r>
          </w:p>
        </w:tc>
        <w:tc>
          <w:tcPr>
            <w:tcW w:w="2835" w:type="dxa"/>
            <w:vMerge/>
          </w:tcPr>
          <w:p w:rsidR="0008208C" w:rsidRDefault="0008208C" w:rsidP="009C181D">
            <w:pPr>
              <w:pStyle w:val="TableParagraph"/>
              <w:ind w:right="109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gridSpan w:val="2"/>
            <w:vMerge/>
          </w:tcPr>
          <w:p w:rsidR="0008208C" w:rsidRPr="007F0F6A" w:rsidRDefault="0008208C" w:rsidP="009C181D">
            <w:pPr>
              <w:pStyle w:val="TableParagraph"/>
              <w:ind w:right="109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08208C" w:rsidRPr="007F0F6A" w:rsidRDefault="0008208C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208C" w:rsidTr="009C181D">
        <w:trPr>
          <w:trHeight w:val="27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8208C" w:rsidRPr="0008208C" w:rsidRDefault="0008208C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8208C" w:rsidRPr="0008208C" w:rsidRDefault="0008208C" w:rsidP="009C181D">
            <w:pPr>
              <w:pStyle w:val="TableParagraph"/>
              <w:ind w:right="1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8208C" w:rsidRPr="0008208C" w:rsidRDefault="0008208C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08208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Михалёв</w:t>
            </w:r>
            <w:proofErr w:type="spellEnd"/>
            <w:r w:rsidRPr="0008208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08208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Никита</w:t>
            </w:r>
            <w:proofErr w:type="spellEnd"/>
            <w:r w:rsidRPr="0008208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, 6а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8208C" w:rsidRPr="0008208C" w:rsidRDefault="0008208C" w:rsidP="009C181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8208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Интеллектуальный конкурс «</w:t>
            </w:r>
            <w:r w:rsidRPr="0008208C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Masters of English-202</w:t>
            </w:r>
            <w:r w:rsidRPr="0008208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8208C" w:rsidRPr="0008208C" w:rsidRDefault="0008208C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2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8208C" w:rsidRPr="0008208C" w:rsidRDefault="0008208C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2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призёр</w:t>
            </w:r>
          </w:p>
        </w:tc>
        <w:tc>
          <w:tcPr>
            <w:tcW w:w="2835" w:type="dxa"/>
            <w:vMerge/>
          </w:tcPr>
          <w:p w:rsidR="0008208C" w:rsidRDefault="0008208C" w:rsidP="009C181D">
            <w:pPr>
              <w:pStyle w:val="TableParagraph"/>
              <w:ind w:right="109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gridSpan w:val="2"/>
            <w:vMerge/>
          </w:tcPr>
          <w:p w:rsidR="0008208C" w:rsidRPr="007F0F6A" w:rsidRDefault="0008208C" w:rsidP="009C181D">
            <w:pPr>
              <w:pStyle w:val="TableParagraph"/>
              <w:ind w:right="109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08208C" w:rsidRPr="007F0F6A" w:rsidRDefault="0008208C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208C" w:rsidTr="009C181D">
        <w:trPr>
          <w:trHeight w:val="217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8208C" w:rsidRPr="0008208C" w:rsidRDefault="0008208C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212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8208C" w:rsidRPr="0008208C" w:rsidRDefault="0008208C" w:rsidP="009C181D">
            <w:pPr>
              <w:pStyle w:val="TableParagraph"/>
              <w:ind w:right="1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8208C" w:rsidRPr="0008208C" w:rsidRDefault="0008208C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8208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1 </w:t>
            </w:r>
            <w:proofErr w:type="spellStart"/>
            <w:r w:rsidRPr="0008208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участие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8208C" w:rsidRPr="0008208C" w:rsidRDefault="0008208C" w:rsidP="009C181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08208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МЭВОШ</w:t>
            </w:r>
            <w:r w:rsidRPr="0008208C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8208C" w:rsidRPr="0008208C" w:rsidRDefault="0008208C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2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8208C" w:rsidRPr="0008208C" w:rsidRDefault="0008208C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2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</w:t>
            </w:r>
          </w:p>
        </w:tc>
        <w:tc>
          <w:tcPr>
            <w:tcW w:w="2835" w:type="dxa"/>
            <w:vMerge/>
          </w:tcPr>
          <w:p w:rsidR="0008208C" w:rsidRDefault="0008208C" w:rsidP="009C181D">
            <w:pPr>
              <w:pStyle w:val="TableParagraph"/>
              <w:ind w:right="109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gridSpan w:val="2"/>
            <w:vMerge/>
          </w:tcPr>
          <w:p w:rsidR="0008208C" w:rsidRPr="007F0F6A" w:rsidRDefault="0008208C" w:rsidP="009C181D">
            <w:pPr>
              <w:pStyle w:val="TableParagraph"/>
              <w:ind w:right="109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08208C" w:rsidRPr="007F0F6A" w:rsidRDefault="0008208C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181D" w:rsidTr="009C181D">
        <w:trPr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Pr="0008208C" w:rsidRDefault="009C181D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9C181D" w:rsidRPr="0008208C" w:rsidRDefault="009C181D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82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Березовская</w:t>
            </w:r>
            <w:r w:rsidRPr="0008208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Е.О.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Pr="0008208C" w:rsidRDefault="009C181D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082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Волгин</w:t>
            </w:r>
            <w:r w:rsidRPr="0008208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08208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Сергей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Pr="0008208C" w:rsidRDefault="009C181D" w:rsidP="009C181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08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Интеллектуальный конкурс «</w:t>
            </w:r>
            <w:r w:rsidRPr="0008208C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Masters of English-202</w:t>
            </w:r>
            <w:r w:rsidRPr="0008208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C181D" w:rsidRPr="0008208C" w:rsidRDefault="009C181D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2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C181D" w:rsidRPr="0008208C" w:rsidRDefault="009C181D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2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2835" w:type="dxa"/>
            <w:vMerge/>
          </w:tcPr>
          <w:p w:rsidR="009C181D" w:rsidRDefault="009C181D" w:rsidP="009C181D">
            <w:pPr>
              <w:pStyle w:val="TableParagraph"/>
              <w:ind w:right="109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gridSpan w:val="2"/>
            <w:vMerge/>
          </w:tcPr>
          <w:p w:rsidR="009C181D" w:rsidRPr="007F0F6A" w:rsidRDefault="009C181D" w:rsidP="009C181D">
            <w:pPr>
              <w:pStyle w:val="TableParagraph"/>
              <w:ind w:right="109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9C181D" w:rsidRPr="007F0F6A" w:rsidRDefault="009C181D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181D" w:rsidTr="009C181D">
        <w:trPr>
          <w:trHeight w:val="247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Pr="0008208C" w:rsidRDefault="009C181D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212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Pr="0008208C" w:rsidRDefault="009C181D" w:rsidP="009C181D">
            <w:pPr>
              <w:pStyle w:val="TableParagraph"/>
              <w:ind w:right="1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Pr="0008208C" w:rsidRDefault="009C181D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gramStart"/>
            <w:r w:rsidRPr="00082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Продет</w:t>
            </w:r>
            <w:proofErr w:type="gramEnd"/>
            <w:r w:rsidRPr="0008208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08208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Юлия</w:t>
            </w:r>
            <w:proofErr w:type="spellEnd"/>
            <w:r w:rsidRPr="0008208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, 11б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Pr="0008208C" w:rsidRDefault="009C181D" w:rsidP="009C181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8208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МЭВОШ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C181D" w:rsidRPr="0008208C" w:rsidRDefault="009C181D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2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C181D" w:rsidRPr="0008208C" w:rsidRDefault="009C181D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820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2835" w:type="dxa"/>
            <w:vMerge/>
            <w:tcBorders>
              <w:bottom w:val="single" w:sz="4" w:space="0" w:color="auto"/>
            </w:tcBorders>
          </w:tcPr>
          <w:p w:rsidR="009C181D" w:rsidRDefault="009C181D" w:rsidP="009C181D">
            <w:pPr>
              <w:pStyle w:val="TableParagraph"/>
              <w:ind w:right="109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gridSpan w:val="2"/>
            <w:vMerge/>
          </w:tcPr>
          <w:p w:rsidR="009C181D" w:rsidRPr="007F0F6A" w:rsidRDefault="009C181D" w:rsidP="009C181D">
            <w:pPr>
              <w:pStyle w:val="TableParagraph"/>
              <w:ind w:right="109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9C181D" w:rsidRPr="007F0F6A" w:rsidRDefault="009C181D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181D" w:rsidTr="009C181D">
        <w:trPr>
          <w:trHeight w:val="247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9C181D" w:rsidRPr="0008208C" w:rsidRDefault="009C181D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9C181D" w:rsidRPr="0008208C" w:rsidRDefault="009C181D" w:rsidP="009C181D">
            <w:pPr>
              <w:pStyle w:val="TableParagraph"/>
              <w:ind w:right="109"/>
              <w:rPr>
                <w:rFonts w:ascii="Times New Roman" w:hAnsi="Times New Roman"/>
                <w:sz w:val="24"/>
                <w:szCs w:val="24"/>
              </w:rPr>
            </w:pPr>
            <w:r w:rsidRPr="0008208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Пахорукова Ю.Б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Pr="0008208C" w:rsidRDefault="009C181D" w:rsidP="009C181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8208C">
              <w:rPr>
                <w:rFonts w:ascii="Times New Roman" w:hAnsi="Times New Roman"/>
                <w:sz w:val="24"/>
                <w:szCs w:val="24"/>
              </w:rPr>
              <w:t>Коростелева Анна</w:t>
            </w:r>
          </w:p>
          <w:p w:rsidR="009C181D" w:rsidRPr="0008208C" w:rsidRDefault="009C181D" w:rsidP="009C181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8208C">
              <w:rPr>
                <w:rFonts w:ascii="Times New Roman" w:hAnsi="Times New Roman"/>
                <w:sz w:val="24"/>
                <w:szCs w:val="24"/>
              </w:rPr>
              <w:t>Курбатова Анастасия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C181D" w:rsidRPr="0008208C" w:rsidRDefault="009C181D" w:rsidP="009C181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8208C">
              <w:rPr>
                <w:rFonts w:ascii="Times New Roman" w:hAnsi="Times New Roman"/>
                <w:sz w:val="24"/>
                <w:szCs w:val="24"/>
              </w:rPr>
              <w:t>Всош</w:t>
            </w:r>
            <w:proofErr w:type="spellEnd"/>
            <w:r w:rsidRPr="0008208C">
              <w:rPr>
                <w:rFonts w:ascii="Times New Roman" w:hAnsi="Times New Roman"/>
                <w:sz w:val="24"/>
                <w:szCs w:val="24"/>
              </w:rPr>
              <w:t xml:space="preserve"> по физкультуре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C181D" w:rsidRPr="0008208C" w:rsidRDefault="009C181D" w:rsidP="009C181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8208C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C181D" w:rsidRPr="0008208C" w:rsidRDefault="009C181D" w:rsidP="009C181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8208C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</w:tcBorders>
          </w:tcPr>
          <w:p w:rsidR="009C181D" w:rsidRDefault="009C181D" w:rsidP="009C181D">
            <w:pPr>
              <w:pStyle w:val="TableParagraph"/>
              <w:ind w:right="109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9C181D" w:rsidRDefault="009C181D" w:rsidP="009C181D">
            <w:pPr>
              <w:pStyle w:val="TableParagraph"/>
              <w:ind w:right="109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9C181D" w:rsidRDefault="009C181D" w:rsidP="009C181D">
            <w:pPr>
              <w:pStyle w:val="TableParagraph"/>
              <w:ind w:right="109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gridSpan w:val="2"/>
            <w:vMerge/>
          </w:tcPr>
          <w:p w:rsidR="009C181D" w:rsidRPr="007F0F6A" w:rsidRDefault="009C181D" w:rsidP="009C181D">
            <w:pPr>
              <w:pStyle w:val="TableParagraph"/>
              <w:ind w:right="109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9C181D" w:rsidRPr="007F0F6A" w:rsidRDefault="009C181D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181D" w:rsidTr="009C181D">
        <w:trPr>
          <w:trHeight w:val="255"/>
        </w:trPr>
        <w:tc>
          <w:tcPr>
            <w:tcW w:w="67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Pr="0008208C" w:rsidRDefault="009C181D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C181D" w:rsidRPr="0008208C" w:rsidRDefault="009C181D" w:rsidP="009C181D">
            <w:pPr>
              <w:pStyle w:val="TableParagraph"/>
              <w:ind w:right="109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C181D" w:rsidRPr="0008208C" w:rsidRDefault="009C181D" w:rsidP="009C181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8208C">
              <w:rPr>
                <w:rFonts w:ascii="Times New Roman" w:hAnsi="Times New Roman"/>
                <w:sz w:val="24"/>
                <w:szCs w:val="24"/>
              </w:rPr>
              <w:t>Хамидулин</w:t>
            </w:r>
            <w:proofErr w:type="spellEnd"/>
            <w:r w:rsidRPr="0008208C">
              <w:rPr>
                <w:rFonts w:ascii="Times New Roman" w:hAnsi="Times New Roman"/>
                <w:sz w:val="24"/>
                <w:szCs w:val="24"/>
              </w:rPr>
              <w:t xml:space="preserve"> Кирилл</w:t>
            </w:r>
          </w:p>
          <w:p w:rsidR="009C181D" w:rsidRPr="0008208C" w:rsidRDefault="009C181D" w:rsidP="009C181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8208C">
              <w:rPr>
                <w:rFonts w:ascii="Times New Roman" w:hAnsi="Times New Roman"/>
                <w:sz w:val="24"/>
                <w:szCs w:val="24"/>
              </w:rPr>
              <w:t>Инешина Евгения</w:t>
            </w:r>
          </w:p>
          <w:p w:rsidR="009C181D" w:rsidRPr="0008208C" w:rsidRDefault="009C181D" w:rsidP="009C181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8208C">
              <w:rPr>
                <w:rFonts w:ascii="Times New Roman" w:hAnsi="Times New Roman"/>
                <w:sz w:val="24"/>
                <w:szCs w:val="24"/>
              </w:rPr>
              <w:t>Мастеров Андрей</w:t>
            </w:r>
          </w:p>
          <w:p w:rsidR="009C181D" w:rsidRPr="0008208C" w:rsidRDefault="009C181D" w:rsidP="009C181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8208C">
              <w:rPr>
                <w:rFonts w:ascii="Times New Roman" w:hAnsi="Times New Roman"/>
                <w:sz w:val="24"/>
                <w:szCs w:val="24"/>
              </w:rPr>
              <w:t>Буркова</w:t>
            </w:r>
            <w:proofErr w:type="gramStart"/>
            <w:r w:rsidRPr="0008208C">
              <w:rPr>
                <w:rFonts w:ascii="Times New Roman" w:hAnsi="Times New Roman"/>
                <w:sz w:val="24"/>
                <w:szCs w:val="24"/>
              </w:rPr>
              <w:t xml:space="preserve"> Е</w:t>
            </w:r>
            <w:proofErr w:type="gram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C181D" w:rsidRPr="0008208C" w:rsidRDefault="009C181D" w:rsidP="009C181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8208C">
              <w:rPr>
                <w:rFonts w:ascii="Times New Roman" w:hAnsi="Times New Roman"/>
                <w:sz w:val="24"/>
                <w:szCs w:val="24"/>
              </w:rPr>
              <w:t>Всош</w:t>
            </w:r>
            <w:proofErr w:type="spellEnd"/>
            <w:r w:rsidRPr="0008208C">
              <w:rPr>
                <w:rFonts w:ascii="Times New Roman" w:hAnsi="Times New Roman"/>
                <w:sz w:val="24"/>
                <w:szCs w:val="24"/>
              </w:rPr>
              <w:t xml:space="preserve"> по физкультуре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9C181D" w:rsidRPr="0008208C" w:rsidRDefault="009C181D" w:rsidP="009C181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8208C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C181D" w:rsidRPr="0008208C" w:rsidRDefault="009C181D" w:rsidP="009C181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8208C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  <w:p w:rsidR="009C181D" w:rsidRPr="0008208C" w:rsidRDefault="009C181D" w:rsidP="009C181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9C181D" w:rsidRDefault="009C181D" w:rsidP="009C181D">
            <w:pPr>
              <w:pStyle w:val="TableParagraph"/>
              <w:ind w:right="109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gridSpan w:val="2"/>
            <w:vMerge/>
          </w:tcPr>
          <w:p w:rsidR="009C181D" w:rsidRPr="007F0F6A" w:rsidRDefault="009C181D" w:rsidP="009C181D">
            <w:pPr>
              <w:pStyle w:val="TableParagraph"/>
              <w:ind w:right="109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9C181D" w:rsidRPr="007F0F6A" w:rsidRDefault="009C181D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181D" w:rsidTr="009C181D">
        <w:trPr>
          <w:trHeight w:val="217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9C181D" w:rsidRPr="0008208C" w:rsidRDefault="009C181D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C181D" w:rsidRPr="0008208C" w:rsidRDefault="009C181D" w:rsidP="009C181D">
            <w:pPr>
              <w:pStyle w:val="TableParagraph"/>
              <w:ind w:right="1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Pr="0008208C" w:rsidRDefault="009C181D" w:rsidP="009C181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8208C">
              <w:rPr>
                <w:rFonts w:ascii="Times New Roman" w:hAnsi="Times New Roman"/>
                <w:sz w:val="24"/>
                <w:szCs w:val="24"/>
              </w:rPr>
              <w:t>Проничкин</w:t>
            </w:r>
            <w:proofErr w:type="gramStart"/>
            <w:r w:rsidRPr="0008208C"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proofErr w:type="gramEnd"/>
          </w:p>
          <w:p w:rsidR="009C181D" w:rsidRPr="0008208C" w:rsidRDefault="009C181D" w:rsidP="009C181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8208C">
              <w:rPr>
                <w:rFonts w:ascii="Times New Roman" w:hAnsi="Times New Roman"/>
                <w:sz w:val="24"/>
                <w:szCs w:val="24"/>
              </w:rPr>
              <w:t>Драгунов</w:t>
            </w:r>
            <w:proofErr w:type="gramStart"/>
            <w:r w:rsidRPr="0008208C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proofErr w:type="gramEnd"/>
          </w:p>
          <w:p w:rsidR="009C181D" w:rsidRPr="0008208C" w:rsidRDefault="009C181D" w:rsidP="009C181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8208C">
              <w:rPr>
                <w:rFonts w:ascii="Times New Roman" w:hAnsi="Times New Roman"/>
                <w:sz w:val="24"/>
                <w:szCs w:val="24"/>
              </w:rPr>
              <w:t>Николаев</w:t>
            </w:r>
            <w:proofErr w:type="gramStart"/>
            <w:r w:rsidRPr="0008208C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proofErr w:type="gramEnd"/>
          </w:p>
          <w:p w:rsidR="009C181D" w:rsidRPr="0008208C" w:rsidRDefault="009C181D" w:rsidP="009C181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8208C">
              <w:rPr>
                <w:rFonts w:ascii="Times New Roman" w:hAnsi="Times New Roman"/>
                <w:sz w:val="24"/>
                <w:szCs w:val="24"/>
              </w:rPr>
              <w:t>Мастеров</w:t>
            </w:r>
            <w:proofErr w:type="gramStart"/>
            <w:r w:rsidRPr="0008208C"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proofErr w:type="gramEnd"/>
          </w:p>
          <w:p w:rsidR="009C181D" w:rsidRPr="0008208C" w:rsidRDefault="009C181D" w:rsidP="009C181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8208C">
              <w:rPr>
                <w:rFonts w:ascii="Times New Roman" w:hAnsi="Times New Roman"/>
                <w:sz w:val="24"/>
                <w:szCs w:val="24"/>
              </w:rPr>
              <w:t>Кузаков</w:t>
            </w:r>
            <w:proofErr w:type="spellEnd"/>
            <w:proofErr w:type="gramStart"/>
            <w:r w:rsidRPr="0008208C"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proofErr w:type="gramEnd"/>
          </w:p>
          <w:p w:rsidR="009C181D" w:rsidRPr="0008208C" w:rsidRDefault="009C181D" w:rsidP="009C181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8208C">
              <w:rPr>
                <w:rFonts w:ascii="Times New Roman" w:hAnsi="Times New Roman"/>
                <w:sz w:val="24"/>
                <w:szCs w:val="24"/>
              </w:rPr>
              <w:t xml:space="preserve">Федоров </w:t>
            </w:r>
            <w:proofErr w:type="gramStart"/>
            <w:r w:rsidRPr="0008208C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C181D" w:rsidRPr="0008208C" w:rsidRDefault="009C181D" w:rsidP="009C181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8208C">
              <w:rPr>
                <w:rFonts w:ascii="Times New Roman" w:hAnsi="Times New Roman"/>
                <w:sz w:val="24"/>
                <w:szCs w:val="24"/>
              </w:rPr>
              <w:t>Соревнования по баскетболу среди юношей в зачет спартакиады ОО Киренского р-на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9C181D" w:rsidRPr="0008208C" w:rsidRDefault="009C181D" w:rsidP="009C181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8208C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C181D" w:rsidRPr="0008208C" w:rsidRDefault="009C181D" w:rsidP="009C181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8208C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  <w:p w:rsidR="009C181D" w:rsidRPr="0008208C" w:rsidRDefault="009C181D" w:rsidP="009C181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9C181D" w:rsidRDefault="009C181D" w:rsidP="009C181D">
            <w:pPr>
              <w:pStyle w:val="TableParagraph"/>
              <w:ind w:right="109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gridSpan w:val="2"/>
            <w:vMerge/>
          </w:tcPr>
          <w:p w:rsidR="009C181D" w:rsidRPr="007F0F6A" w:rsidRDefault="009C181D" w:rsidP="009C181D">
            <w:pPr>
              <w:pStyle w:val="TableParagraph"/>
              <w:ind w:right="109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9C181D" w:rsidRPr="007F0F6A" w:rsidRDefault="009C181D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181D" w:rsidTr="009C181D">
        <w:trPr>
          <w:trHeight w:val="90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C181D" w:rsidRPr="0008208C" w:rsidRDefault="009C181D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C181D" w:rsidRPr="0008208C" w:rsidRDefault="009C181D" w:rsidP="009C181D">
            <w:pPr>
              <w:pStyle w:val="TableParagraph"/>
              <w:ind w:right="1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Pr="0008208C" w:rsidRDefault="009C181D" w:rsidP="009C181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8208C">
              <w:rPr>
                <w:rFonts w:ascii="Times New Roman" w:hAnsi="Times New Roman"/>
                <w:sz w:val="24"/>
                <w:szCs w:val="24"/>
              </w:rPr>
              <w:t>Гончаров</w:t>
            </w:r>
            <w:proofErr w:type="gramStart"/>
            <w:r w:rsidRPr="0008208C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proofErr w:type="gramEnd"/>
          </w:p>
          <w:p w:rsidR="009C181D" w:rsidRPr="0008208C" w:rsidRDefault="009C181D" w:rsidP="009C181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8208C">
              <w:rPr>
                <w:rFonts w:ascii="Times New Roman" w:hAnsi="Times New Roman"/>
                <w:sz w:val="24"/>
                <w:szCs w:val="24"/>
              </w:rPr>
              <w:t>Каргин</w:t>
            </w:r>
            <w:proofErr w:type="gramStart"/>
            <w:r w:rsidRPr="0008208C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proofErr w:type="gramEnd"/>
          </w:p>
          <w:p w:rsidR="009C181D" w:rsidRPr="0008208C" w:rsidRDefault="009C181D" w:rsidP="009C181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8208C">
              <w:rPr>
                <w:rFonts w:ascii="Times New Roman" w:hAnsi="Times New Roman"/>
                <w:sz w:val="24"/>
                <w:szCs w:val="24"/>
              </w:rPr>
              <w:t>Совейко</w:t>
            </w:r>
            <w:proofErr w:type="gramStart"/>
            <w:r w:rsidRPr="0008208C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proofErr w:type="gramEnd"/>
          </w:p>
          <w:p w:rsidR="009C181D" w:rsidRPr="0008208C" w:rsidRDefault="009C181D" w:rsidP="009C181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8208C">
              <w:rPr>
                <w:rFonts w:ascii="Times New Roman" w:hAnsi="Times New Roman"/>
                <w:sz w:val="24"/>
                <w:szCs w:val="24"/>
              </w:rPr>
              <w:t>Пасечник</w:t>
            </w:r>
            <w:proofErr w:type="gramStart"/>
            <w:r w:rsidRPr="0008208C"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proofErr w:type="gramEnd"/>
          </w:p>
          <w:p w:rsidR="009C181D" w:rsidRPr="0008208C" w:rsidRDefault="009C181D" w:rsidP="009C181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8208C">
              <w:rPr>
                <w:rFonts w:ascii="Times New Roman" w:hAnsi="Times New Roman"/>
                <w:sz w:val="24"/>
                <w:szCs w:val="24"/>
              </w:rPr>
              <w:t xml:space="preserve">Бирюкова </w:t>
            </w:r>
            <w:proofErr w:type="gramStart"/>
            <w:r w:rsidRPr="0008208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</w:p>
          <w:p w:rsidR="009C181D" w:rsidRPr="0008208C" w:rsidRDefault="009C181D" w:rsidP="009C181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8208C">
              <w:rPr>
                <w:rFonts w:ascii="Times New Roman" w:hAnsi="Times New Roman"/>
                <w:sz w:val="24"/>
                <w:szCs w:val="24"/>
              </w:rPr>
              <w:t xml:space="preserve">Якушева </w:t>
            </w:r>
            <w:proofErr w:type="gramStart"/>
            <w:r w:rsidRPr="0008208C"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Pr="0008208C" w:rsidRDefault="009C181D" w:rsidP="009C181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8208C">
              <w:rPr>
                <w:rFonts w:ascii="Times New Roman" w:hAnsi="Times New Roman"/>
                <w:sz w:val="24"/>
                <w:szCs w:val="24"/>
              </w:rPr>
              <w:t>Районный интеллектуальный конкурс «Знаем и соблюдаем ПДД»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C181D" w:rsidRPr="0008208C" w:rsidRDefault="009C181D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208C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C181D" w:rsidRPr="0008208C" w:rsidRDefault="009C181D" w:rsidP="009C181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:rsidR="009C181D" w:rsidRPr="0008208C" w:rsidRDefault="009C181D" w:rsidP="009C181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8208C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835" w:type="dxa"/>
            <w:vMerge/>
          </w:tcPr>
          <w:p w:rsidR="009C181D" w:rsidRDefault="009C181D" w:rsidP="009C181D">
            <w:pPr>
              <w:pStyle w:val="TableParagraph"/>
              <w:ind w:right="109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gridSpan w:val="2"/>
            <w:vMerge/>
          </w:tcPr>
          <w:p w:rsidR="009C181D" w:rsidRPr="007F0F6A" w:rsidRDefault="009C181D" w:rsidP="009C181D">
            <w:pPr>
              <w:pStyle w:val="TableParagraph"/>
              <w:ind w:right="109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9C181D" w:rsidRPr="007F0F6A" w:rsidRDefault="009C181D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181D" w:rsidTr="009C181D">
        <w:trPr>
          <w:trHeight w:val="180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C181D" w:rsidRPr="0008208C" w:rsidRDefault="009C181D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Pr="0008208C" w:rsidRDefault="009C181D" w:rsidP="009C181D">
            <w:pPr>
              <w:pStyle w:val="TableParagraph"/>
              <w:ind w:right="1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Pr="0008208C" w:rsidRDefault="009C181D" w:rsidP="009C181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8208C">
              <w:rPr>
                <w:rFonts w:ascii="Times New Roman" w:hAnsi="Times New Roman"/>
                <w:sz w:val="24"/>
                <w:szCs w:val="24"/>
              </w:rPr>
              <w:t>Верещагина</w:t>
            </w:r>
            <w:proofErr w:type="gramStart"/>
            <w:r w:rsidRPr="0008208C"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proofErr w:type="gramEnd"/>
          </w:p>
          <w:p w:rsidR="009C181D" w:rsidRPr="0008208C" w:rsidRDefault="009C181D" w:rsidP="009C181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8208C">
              <w:rPr>
                <w:rFonts w:ascii="Times New Roman" w:hAnsi="Times New Roman"/>
                <w:sz w:val="24"/>
                <w:szCs w:val="24"/>
              </w:rPr>
              <w:t>Рукасуева</w:t>
            </w:r>
            <w:proofErr w:type="spellEnd"/>
            <w:proofErr w:type="gramStart"/>
            <w:r w:rsidRPr="0008208C"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proofErr w:type="gramEnd"/>
          </w:p>
          <w:p w:rsidR="009C181D" w:rsidRPr="0008208C" w:rsidRDefault="009C181D" w:rsidP="009C181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8208C">
              <w:rPr>
                <w:rFonts w:ascii="Times New Roman" w:hAnsi="Times New Roman"/>
                <w:sz w:val="24"/>
                <w:szCs w:val="24"/>
              </w:rPr>
              <w:lastRenderedPageBreak/>
              <w:t>Зайцева</w:t>
            </w:r>
            <w:proofErr w:type="gramStart"/>
            <w:r w:rsidRPr="0008208C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proofErr w:type="gramEnd"/>
          </w:p>
          <w:p w:rsidR="009C181D" w:rsidRPr="0008208C" w:rsidRDefault="009C181D" w:rsidP="009C181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8208C">
              <w:rPr>
                <w:rFonts w:ascii="Times New Roman" w:hAnsi="Times New Roman"/>
                <w:sz w:val="24"/>
                <w:szCs w:val="24"/>
              </w:rPr>
              <w:t>Инешина</w:t>
            </w:r>
            <w:proofErr w:type="gramStart"/>
            <w:r w:rsidRPr="0008208C">
              <w:rPr>
                <w:rFonts w:ascii="Times New Roman" w:hAnsi="Times New Roman"/>
                <w:sz w:val="24"/>
                <w:szCs w:val="24"/>
              </w:rPr>
              <w:t xml:space="preserve"> Е</w:t>
            </w:r>
            <w:proofErr w:type="gramEnd"/>
          </w:p>
          <w:p w:rsidR="009C181D" w:rsidRPr="0008208C" w:rsidRDefault="009C181D" w:rsidP="009C181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8208C">
              <w:rPr>
                <w:rFonts w:ascii="Times New Roman" w:hAnsi="Times New Roman"/>
                <w:sz w:val="24"/>
                <w:szCs w:val="24"/>
              </w:rPr>
              <w:t xml:space="preserve">Продет </w:t>
            </w:r>
            <w:proofErr w:type="gramStart"/>
            <w:r w:rsidRPr="0008208C">
              <w:rPr>
                <w:rFonts w:ascii="Times New Roman" w:hAnsi="Times New Roman"/>
                <w:sz w:val="24"/>
                <w:szCs w:val="24"/>
              </w:rPr>
              <w:t>Ю</w:t>
            </w:r>
            <w:proofErr w:type="gramEnd"/>
          </w:p>
          <w:p w:rsidR="009C181D" w:rsidRPr="0008208C" w:rsidRDefault="009C181D" w:rsidP="009C181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8208C">
              <w:rPr>
                <w:rFonts w:ascii="Times New Roman" w:hAnsi="Times New Roman"/>
                <w:sz w:val="24"/>
                <w:szCs w:val="24"/>
              </w:rPr>
              <w:t>Сафонов Я</w:t>
            </w:r>
          </w:p>
          <w:p w:rsidR="009C181D" w:rsidRPr="0008208C" w:rsidRDefault="009C181D" w:rsidP="009C181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8208C">
              <w:rPr>
                <w:rFonts w:ascii="Times New Roman" w:hAnsi="Times New Roman"/>
                <w:sz w:val="24"/>
                <w:szCs w:val="24"/>
              </w:rPr>
              <w:t>Проничкин</w:t>
            </w:r>
            <w:proofErr w:type="gramStart"/>
            <w:r w:rsidRPr="0008208C"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proofErr w:type="gramEnd"/>
          </w:p>
          <w:p w:rsidR="009C181D" w:rsidRPr="0008208C" w:rsidRDefault="009C181D" w:rsidP="009C181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8208C">
              <w:rPr>
                <w:rFonts w:ascii="Times New Roman" w:hAnsi="Times New Roman"/>
                <w:sz w:val="24"/>
                <w:szCs w:val="24"/>
              </w:rPr>
              <w:t>Мастеров а</w:t>
            </w:r>
          </w:p>
          <w:p w:rsidR="009C181D" w:rsidRPr="0008208C" w:rsidRDefault="009C181D" w:rsidP="009C181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8208C">
              <w:rPr>
                <w:rFonts w:ascii="Times New Roman" w:hAnsi="Times New Roman"/>
                <w:sz w:val="24"/>
                <w:szCs w:val="24"/>
              </w:rPr>
              <w:t>Кузаков</w:t>
            </w:r>
            <w:proofErr w:type="spellEnd"/>
            <w:proofErr w:type="gramStart"/>
            <w:r w:rsidRPr="0008208C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proofErr w:type="gramEnd"/>
          </w:p>
          <w:p w:rsidR="009C181D" w:rsidRPr="0008208C" w:rsidRDefault="009C181D" w:rsidP="009C181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8208C">
              <w:rPr>
                <w:rFonts w:ascii="Times New Roman" w:hAnsi="Times New Roman"/>
                <w:sz w:val="24"/>
                <w:szCs w:val="24"/>
              </w:rPr>
              <w:t>Осадчук</w:t>
            </w:r>
            <w:proofErr w:type="spellEnd"/>
            <w:r w:rsidRPr="0008208C">
              <w:rPr>
                <w:rFonts w:ascii="Times New Roman" w:hAnsi="Times New Roman"/>
                <w:sz w:val="24"/>
                <w:szCs w:val="24"/>
              </w:rPr>
              <w:t xml:space="preserve"> Я</w:t>
            </w:r>
          </w:p>
          <w:p w:rsidR="009C181D" w:rsidRPr="0008208C" w:rsidRDefault="009C181D" w:rsidP="009C181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8208C">
              <w:rPr>
                <w:rFonts w:ascii="Times New Roman" w:hAnsi="Times New Roman"/>
                <w:sz w:val="24"/>
                <w:szCs w:val="24"/>
              </w:rPr>
              <w:t>Медведева</w:t>
            </w:r>
            <w:proofErr w:type="gramStart"/>
            <w:r w:rsidRPr="0008208C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proofErr w:type="gram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C181D" w:rsidRPr="0008208C" w:rsidRDefault="009C181D" w:rsidP="009C181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8208C">
              <w:rPr>
                <w:rFonts w:ascii="Times New Roman" w:hAnsi="Times New Roman"/>
                <w:sz w:val="24"/>
                <w:szCs w:val="24"/>
              </w:rPr>
              <w:lastRenderedPageBreak/>
              <w:t>Военн</w:t>
            </w:r>
            <w:proofErr w:type="gramStart"/>
            <w:r w:rsidRPr="0008208C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08208C">
              <w:rPr>
                <w:rFonts w:ascii="Times New Roman" w:hAnsi="Times New Roman"/>
                <w:sz w:val="24"/>
                <w:szCs w:val="24"/>
              </w:rPr>
              <w:t xml:space="preserve"> спортивная игра «Зарница 2.0»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9C181D" w:rsidRPr="0008208C" w:rsidRDefault="009C181D" w:rsidP="009C181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8208C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C181D" w:rsidRPr="0008208C" w:rsidRDefault="009C181D" w:rsidP="009C181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8208C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  <w:tc>
          <w:tcPr>
            <w:tcW w:w="2835" w:type="dxa"/>
            <w:vMerge/>
          </w:tcPr>
          <w:p w:rsidR="009C181D" w:rsidRDefault="009C181D" w:rsidP="009C181D">
            <w:pPr>
              <w:pStyle w:val="TableParagraph"/>
              <w:ind w:right="109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gridSpan w:val="2"/>
            <w:vMerge/>
          </w:tcPr>
          <w:p w:rsidR="009C181D" w:rsidRPr="007F0F6A" w:rsidRDefault="009C181D" w:rsidP="009C181D">
            <w:pPr>
              <w:pStyle w:val="TableParagraph"/>
              <w:ind w:right="109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9C181D" w:rsidRPr="007F0F6A" w:rsidRDefault="009C181D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181D" w:rsidTr="009C181D">
        <w:trPr>
          <w:trHeight w:val="90"/>
        </w:trPr>
        <w:tc>
          <w:tcPr>
            <w:tcW w:w="6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1D" w:rsidRPr="0008208C" w:rsidRDefault="009C181D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C181D" w:rsidRPr="0008208C" w:rsidRDefault="009C181D" w:rsidP="009C181D">
            <w:pPr>
              <w:pStyle w:val="TableParagraph"/>
              <w:ind w:right="1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1D" w:rsidRPr="0008208C" w:rsidRDefault="009C181D" w:rsidP="009C181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8208C">
              <w:rPr>
                <w:rFonts w:ascii="Times New Roman" w:hAnsi="Times New Roman"/>
                <w:sz w:val="24"/>
                <w:szCs w:val="24"/>
              </w:rPr>
              <w:t>Зайцева</w:t>
            </w:r>
            <w:proofErr w:type="gramStart"/>
            <w:r w:rsidRPr="0008208C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proofErr w:type="gramEnd"/>
          </w:p>
          <w:p w:rsidR="009C181D" w:rsidRPr="0008208C" w:rsidRDefault="009C181D" w:rsidP="009C181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8208C">
              <w:rPr>
                <w:rFonts w:ascii="Times New Roman" w:hAnsi="Times New Roman"/>
                <w:sz w:val="24"/>
                <w:szCs w:val="24"/>
              </w:rPr>
              <w:t>Сафонов 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181D" w:rsidRPr="0008208C" w:rsidRDefault="009C181D" w:rsidP="009C181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8208C">
              <w:rPr>
                <w:rFonts w:ascii="Times New Roman" w:hAnsi="Times New Roman"/>
                <w:sz w:val="24"/>
                <w:szCs w:val="24"/>
              </w:rPr>
              <w:t>Детско-юношеский фестиваль «Ворошиловский стрелок»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C181D" w:rsidRPr="0008208C" w:rsidRDefault="009C181D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208C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C181D" w:rsidRPr="0008208C" w:rsidRDefault="009C181D" w:rsidP="009C181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8208C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2835" w:type="dxa"/>
            <w:vMerge/>
          </w:tcPr>
          <w:p w:rsidR="009C181D" w:rsidRDefault="009C181D" w:rsidP="009C181D">
            <w:pPr>
              <w:pStyle w:val="TableParagraph"/>
              <w:ind w:right="109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gridSpan w:val="2"/>
            <w:vMerge/>
          </w:tcPr>
          <w:p w:rsidR="009C181D" w:rsidRPr="007F0F6A" w:rsidRDefault="009C181D" w:rsidP="009C181D">
            <w:pPr>
              <w:pStyle w:val="TableParagraph"/>
              <w:ind w:right="109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/>
          </w:tcPr>
          <w:p w:rsidR="009C181D" w:rsidRPr="007F0F6A" w:rsidRDefault="009C181D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181D" w:rsidTr="009C181D">
        <w:trPr>
          <w:trHeight w:val="1140"/>
        </w:trPr>
        <w:tc>
          <w:tcPr>
            <w:tcW w:w="67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Pr="0008208C" w:rsidRDefault="009C181D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212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Pr="0008208C" w:rsidRDefault="009C181D" w:rsidP="009C181D">
            <w:pPr>
              <w:pStyle w:val="TableParagraph"/>
              <w:ind w:right="1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Pr="0008208C" w:rsidRDefault="009C181D" w:rsidP="009C181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8208C">
              <w:rPr>
                <w:rFonts w:ascii="Times New Roman" w:hAnsi="Times New Roman"/>
                <w:sz w:val="24"/>
                <w:szCs w:val="24"/>
              </w:rPr>
              <w:t>Зайцева</w:t>
            </w:r>
            <w:proofErr w:type="gramStart"/>
            <w:r w:rsidRPr="0008208C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proofErr w:type="gramEnd"/>
          </w:p>
          <w:p w:rsidR="009C181D" w:rsidRPr="0008208C" w:rsidRDefault="009C181D" w:rsidP="009C181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8208C">
              <w:rPr>
                <w:rFonts w:ascii="Times New Roman" w:hAnsi="Times New Roman"/>
                <w:sz w:val="24"/>
                <w:szCs w:val="24"/>
              </w:rPr>
              <w:t>Инешина</w:t>
            </w:r>
            <w:proofErr w:type="gramStart"/>
            <w:r w:rsidRPr="0008208C">
              <w:rPr>
                <w:rFonts w:ascii="Times New Roman" w:hAnsi="Times New Roman"/>
                <w:sz w:val="24"/>
                <w:szCs w:val="24"/>
              </w:rPr>
              <w:t xml:space="preserve"> Е</w:t>
            </w:r>
            <w:proofErr w:type="gramEnd"/>
          </w:p>
          <w:p w:rsidR="009C181D" w:rsidRPr="0008208C" w:rsidRDefault="009C181D" w:rsidP="009C181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8208C">
              <w:rPr>
                <w:rFonts w:ascii="Times New Roman" w:hAnsi="Times New Roman"/>
                <w:sz w:val="24"/>
                <w:szCs w:val="24"/>
              </w:rPr>
              <w:t>Осадчук</w:t>
            </w:r>
            <w:proofErr w:type="spellEnd"/>
            <w:r w:rsidRPr="0008208C">
              <w:rPr>
                <w:rFonts w:ascii="Times New Roman" w:hAnsi="Times New Roman"/>
                <w:sz w:val="24"/>
                <w:szCs w:val="24"/>
              </w:rPr>
              <w:t xml:space="preserve"> Я</w:t>
            </w:r>
          </w:p>
          <w:p w:rsidR="009C181D" w:rsidRPr="0008208C" w:rsidRDefault="009C181D" w:rsidP="009C181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8208C">
              <w:rPr>
                <w:rFonts w:ascii="Times New Roman" w:hAnsi="Times New Roman"/>
                <w:sz w:val="24"/>
                <w:szCs w:val="24"/>
              </w:rPr>
              <w:t>Кузаков</w:t>
            </w:r>
            <w:proofErr w:type="spellEnd"/>
            <w:proofErr w:type="gramStart"/>
            <w:r w:rsidRPr="0008208C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proofErr w:type="gram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Pr="0008208C" w:rsidRDefault="009C181D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208C">
              <w:rPr>
                <w:rFonts w:ascii="Times New Roman" w:hAnsi="Times New Roman" w:cs="Times New Roman"/>
                <w:sz w:val="24"/>
                <w:szCs w:val="24"/>
              </w:rPr>
              <w:t>Олимпиада «Знатоки ПДД»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C181D" w:rsidRPr="0008208C" w:rsidRDefault="009C181D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208C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C181D" w:rsidRPr="0008208C" w:rsidRDefault="009C181D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208C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2835" w:type="dxa"/>
            <w:vMerge w:val="restart"/>
          </w:tcPr>
          <w:p w:rsidR="009C181D" w:rsidRDefault="009C181D" w:rsidP="009C181D">
            <w:pPr>
              <w:spacing w:after="0" w:line="240" w:lineRule="auto"/>
              <w:rPr>
                <w:rFonts w:ascii="Bookman Old Style" w:eastAsia="Calibri" w:hAnsi="Bookman Old Style" w:cs="Bookman Old Style"/>
                <w:sz w:val="24"/>
                <w:szCs w:val="24"/>
                <w:lang w:eastAsia="ru-RU"/>
              </w:rPr>
            </w:pPr>
          </w:p>
          <w:p w:rsidR="009C181D" w:rsidRDefault="009C181D" w:rsidP="009C181D">
            <w:pPr>
              <w:spacing w:after="0" w:line="240" w:lineRule="auto"/>
              <w:rPr>
                <w:rFonts w:ascii="Bookman Old Style" w:eastAsia="Calibri" w:hAnsi="Bookman Old Style" w:cs="Bookman Old Style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2"/>
            <w:vMerge w:val="restart"/>
          </w:tcPr>
          <w:p w:rsidR="009C181D" w:rsidRDefault="009C181D" w:rsidP="009C181D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Merge w:val="restart"/>
          </w:tcPr>
          <w:p w:rsidR="009C181D" w:rsidRPr="007F0F6A" w:rsidRDefault="009C181D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181D" w:rsidTr="009C181D">
        <w:trPr>
          <w:trHeight w:val="30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Pr="0008208C" w:rsidRDefault="009C181D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9C181D" w:rsidRPr="0008208C" w:rsidRDefault="009C181D" w:rsidP="009C181D">
            <w:pPr>
              <w:pStyle w:val="TableParagraph"/>
              <w:ind w:right="10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8208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Томшина</w:t>
            </w:r>
            <w:proofErr w:type="spellEnd"/>
            <w:r w:rsidRPr="0008208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А.Ю.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Pr="0008208C" w:rsidRDefault="009C181D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208C">
              <w:rPr>
                <w:rFonts w:ascii="Times New Roman" w:hAnsi="Times New Roman" w:cs="Times New Roman"/>
                <w:sz w:val="24"/>
                <w:szCs w:val="24"/>
              </w:rPr>
              <w:t>Швецов Иван, Трифонов Артем</w:t>
            </w:r>
          </w:p>
          <w:p w:rsidR="009C181D" w:rsidRPr="0008208C" w:rsidRDefault="009C181D" w:rsidP="009C181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C181D" w:rsidRPr="0008208C" w:rsidRDefault="009C181D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208C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Соревнования по многоборью ГТО «Иду на рекорд»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C181D" w:rsidRPr="0008208C" w:rsidRDefault="009C181D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208C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C181D" w:rsidRPr="0008208C" w:rsidRDefault="009C181D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208C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2835" w:type="dxa"/>
            <w:vMerge/>
          </w:tcPr>
          <w:p w:rsidR="009C181D" w:rsidRDefault="009C181D" w:rsidP="009C181D">
            <w:pPr>
              <w:spacing w:after="0" w:line="240" w:lineRule="auto"/>
              <w:rPr>
                <w:rFonts w:ascii="Bookman Old Style" w:eastAsia="Calibri" w:hAnsi="Bookman Old Style" w:cs="Bookman Old Style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2"/>
            <w:vMerge/>
          </w:tcPr>
          <w:p w:rsidR="009C181D" w:rsidRDefault="009C181D" w:rsidP="009C181D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Merge/>
          </w:tcPr>
          <w:p w:rsidR="009C181D" w:rsidRPr="007F0F6A" w:rsidRDefault="009C181D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181D" w:rsidTr="009C181D">
        <w:trPr>
          <w:trHeight w:val="1359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9C181D" w:rsidRPr="0008208C" w:rsidRDefault="009C181D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C181D" w:rsidRPr="0008208C" w:rsidRDefault="009C181D" w:rsidP="009C181D">
            <w:pPr>
              <w:pStyle w:val="TableParagraph"/>
              <w:ind w:right="1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Pr="0008208C" w:rsidRDefault="009C181D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208C">
              <w:rPr>
                <w:rFonts w:ascii="Times New Roman" w:hAnsi="Times New Roman" w:cs="Times New Roman"/>
                <w:sz w:val="24"/>
                <w:szCs w:val="24"/>
              </w:rPr>
              <w:t>Фролов Паве</w:t>
            </w:r>
            <w:proofErr w:type="gramStart"/>
            <w:r w:rsidRPr="0008208C">
              <w:rPr>
                <w:rFonts w:ascii="Times New Roman" w:hAnsi="Times New Roman" w:cs="Times New Roman"/>
                <w:sz w:val="24"/>
                <w:szCs w:val="24"/>
              </w:rPr>
              <w:t>л-</w:t>
            </w:r>
            <w:proofErr w:type="gramEnd"/>
            <w:r w:rsidRPr="0008208C">
              <w:rPr>
                <w:rFonts w:ascii="Times New Roman" w:hAnsi="Times New Roman" w:cs="Times New Roman"/>
                <w:sz w:val="24"/>
                <w:szCs w:val="24"/>
              </w:rPr>
              <w:t xml:space="preserve"> командир </w:t>
            </w:r>
          </w:p>
          <w:p w:rsidR="009C181D" w:rsidRPr="0008208C" w:rsidRDefault="009C181D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208C">
              <w:rPr>
                <w:rFonts w:ascii="Times New Roman" w:hAnsi="Times New Roman" w:cs="Times New Roman"/>
                <w:sz w:val="24"/>
                <w:szCs w:val="24"/>
              </w:rPr>
              <w:t>Хамидулин</w:t>
            </w:r>
            <w:proofErr w:type="spellEnd"/>
            <w:r w:rsidRPr="0008208C">
              <w:rPr>
                <w:rFonts w:ascii="Times New Roman" w:hAnsi="Times New Roman" w:cs="Times New Roman"/>
                <w:sz w:val="24"/>
                <w:szCs w:val="24"/>
              </w:rPr>
              <w:t xml:space="preserve"> Артем </w:t>
            </w:r>
          </w:p>
          <w:p w:rsidR="009C181D" w:rsidRPr="0008208C" w:rsidRDefault="009C181D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208C">
              <w:rPr>
                <w:rFonts w:ascii="Times New Roman" w:hAnsi="Times New Roman" w:cs="Times New Roman"/>
                <w:sz w:val="24"/>
                <w:szCs w:val="24"/>
              </w:rPr>
              <w:t xml:space="preserve">Антипина Олеся </w:t>
            </w:r>
          </w:p>
          <w:p w:rsidR="009C181D" w:rsidRPr="0008208C" w:rsidRDefault="009C181D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208C">
              <w:rPr>
                <w:rFonts w:ascii="Times New Roman" w:hAnsi="Times New Roman" w:cs="Times New Roman"/>
                <w:sz w:val="24"/>
                <w:szCs w:val="24"/>
              </w:rPr>
              <w:t xml:space="preserve">+ 7 участников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C181D" w:rsidRPr="0008208C" w:rsidRDefault="009C181D" w:rsidP="009C181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08208C">
              <w:rPr>
                <w:rFonts w:ascii="Times New Roman" w:hAnsi="Times New Roman"/>
                <w:sz w:val="24"/>
                <w:szCs w:val="24"/>
              </w:rPr>
              <w:t>Военно-патриотическая игра «</w:t>
            </w:r>
            <w:proofErr w:type="spellStart"/>
            <w:r w:rsidRPr="0008208C">
              <w:rPr>
                <w:rFonts w:ascii="Times New Roman" w:hAnsi="Times New Roman"/>
                <w:sz w:val="24"/>
                <w:szCs w:val="24"/>
              </w:rPr>
              <w:t>Зарничка</w:t>
            </w:r>
            <w:proofErr w:type="spellEnd"/>
            <w:r w:rsidRPr="0008208C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C181D" w:rsidRPr="0008208C" w:rsidRDefault="009C181D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208C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C181D" w:rsidRPr="0008208C" w:rsidRDefault="009C181D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208C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835" w:type="dxa"/>
            <w:vMerge/>
          </w:tcPr>
          <w:p w:rsidR="009C181D" w:rsidRDefault="009C181D" w:rsidP="009C181D">
            <w:pPr>
              <w:spacing w:after="0" w:line="240" w:lineRule="auto"/>
              <w:rPr>
                <w:rFonts w:ascii="Bookman Old Style" w:eastAsia="Calibri" w:hAnsi="Bookman Old Style" w:cs="Bookman Old Style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2"/>
            <w:vMerge/>
          </w:tcPr>
          <w:p w:rsidR="009C181D" w:rsidRDefault="009C181D" w:rsidP="009C181D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Merge/>
          </w:tcPr>
          <w:p w:rsidR="009C181D" w:rsidRPr="007F0F6A" w:rsidRDefault="009C181D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181D" w:rsidTr="009C181D">
        <w:trPr>
          <w:trHeight w:val="388"/>
        </w:trPr>
        <w:tc>
          <w:tcPr>
            <w:tcW w:w="6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C181D" w:rsidRPr="0008208C" w:rsidRDefault="009C181D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C181D" w:rsidRPr="0008208C" w:rsidRDefault="009C181D" w:rsidP="009C181D">
            <w:pPr>
              <w:pStyle w:val="TableParagraph"/>
              <w:ind w:right="1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Pr="0008208C" w:rsidRDefault="009C181D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208C">
              <w:rPr>
                <w:rFonts w:ascii="Times New Roman" w:hAnsi="Times New Roman" w:cs="Times New Roman"/>
                <w:sz w:val="24"/>
                <w:szCs w:val="24"/>
              </w:rPr>
              <w:t xml:space="preserve">Карпова Екатерина </w:t>
            </w:r>
          </w:p>
          <w:p w:rsidR="009C181D" w:rsidRPr="0008208C" w:rsidRDefault="009C181D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208C">
              <w:rPr>
                <w:rFonts w:ascii="Times New Roman" w:hAnsi="Times New Roman" w:cs="Times New Roman"/>
                <w:sz w:val="24"/>
                <w:szCs w:val="24"/>
              </w:rPr>
              <w:t xml:space="preserve">Лопатина Мария </w:t>
            </w:r>
          </w:p>
          <w:p w:rsidR="009C181D" w:rsidRPr="0008208C" w:rsidRDefault="009C181D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208C">
              <w:rPr>
                <w:rFonts w:ascii="Times New Roman" w:hAnsi="Times New Roman" w:cs="Times New Roman"/>
                <w:sz w:val="24"/>
                <w:szCs w:val="24"/>
              </w:rPr>
              <w:t xml:space="preserve">Совейка Степан </w:t>
            </w:r>
          </w:p>
          <w:p w:rsidR="009C181D" w:rsidRPr="0008208C" w:rsidRDefault="009C181D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208C">
              <w:rPr>
                <w:rFonts w:ascii="Times New Roman" w:hAnsi="Times New Roman" w:cs="Times New Roman"/>
                <w:sz w:val="24"/>
                <w:szCs w:val="24"/>
              </w:rPr>
              <w:t xml:space="preserve">Артем Трифонов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C181D" w:rsidRPr="0008208C" w:rsidRDefault="009C181D" w:rsidP="009C181D">
            <w:pPr>
              <w:pStyle w:val="ac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08208C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«Безопасное колесо»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C181D" w:rsidRPr="0008208C" w:rsidRDefault="009C181D" w:rsidP="009C181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208C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C181D" w:rsidRPr="0008208C" w:rsidRDefault="009C181D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208C">
              <w:rPr>
                <w:rFonts w:ascii="Times New Roman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2835" w:type="dxa"/>
            <w:vMerge/>
          </w:tcPr>
          <w:p w:rsidR="009C181D" w:rsidRDefault="009C181D" w:rsidP="009C181D">
            <w:pPr>
              <w:spacing w:after="0" w:line="240" w:lineRule="auto"/>
              <w:rPr>
                <w:rFonts w:ascii="Bookman Old Style" w:eastAsia="Calibri" w:hAnsi="Bookman Old Style" w:cs="Bookman Old Style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2"/>
            <w:vMerge/>
          </w:tcPr>
          <w:p w:rsidR="009C181D" w:rsidRDefault="009C181D" w:rsidP="009C181D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Merge/>
          </w:tcPr>
          <w:p w:rsidR="009C181D" w:rsidRPr="007F0F6A" w:rsidRDefault="009C181D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181D" w:rsidTr="009C181D">
        <w:trPr>
          <w:trHeight w:val="390"/>
        </w:trPr>
        <w:tc>
          <w:tcPr>
            <w:tcW w:w="67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Default="009C181D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Default="009C181D" w:rsidP="009C181D">
            <w:pPr>
              <w:pStyle w:val="TableParagraph"/>
              <w:ind w:right="1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Default="009C181D" w:rsidP="009C181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Мефаева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Снежана, </w:t>
            </w:r>
          </w:p>
          <w:p w:rsidR="009C181D" w:rsidRDefault="009C181D" w:rsidP="009C181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Шарафудинова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Мария,</w:t>
            </w:r>
          </w:p>
          <w:p w:rsidR="009C181D" w:rsidRDefault="009C181D" w:rsidP="009C181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Инешина Евгения, </w:t>
            </w:r>
          </w:p>
          <w:p w:rsidR="009C181D" w:rsidRDefault="009C181D" w:rsidP="009C181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Тетерина Любовь,</w:t>
            </w:r>
          </w:p>
          <w:p w:rsidR="009C181D" w:rsidRDefault="009C181D" w:rsidP="009C181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Зайцева Варвара, </w:t>
            </w:r>
          </w:p>
          <w:p w:rsidR="009C181D" w:rsidRDefault="009C181D" w:rsidP="009C181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Мишустина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Диана,</w:t>
            </w:r>
          </w:p>
          <w:p w:rsidR="009C181D" w:rsidRDefault="009C181D" w:rsidP="009C181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Лисина София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C181D" w:rsidRDefault="009C181D" w:rsidP="009C181D">
            <w:pPr>
              <w:pStyle w:val="ac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Соревнования по волейболу  среди девушек в зачет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спартакиады ОО Киренского р-на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C181D" w:rsidRDefault="009C181D" w:rsidP="009C18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Муниципальный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C181D" w:rsidRDefault="009C181D" w:rsidP="009C1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2835" w:type="dxa"/>
            <w:vMerge/>
          </w:tcPr>
          <w:p w:rsidR="009C181D" w:rsidRDefault="009C181D" w:rsidP="009C181D">
            <w:pPr>
              <w:spacing w:after="0" w:line="240" w:lineRule="auto"/>
              <w:rPr>
                <w:rFonts w:ascii="Bookman Old Style" w:eastAsia="Calibri" w:hAnsi="Bookman Old Style" w:cs="Bookman Old Style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2"/>
            <w:vMerge/>
          </w:tcPr>
          <w:p w:rsidR="009C181D" w:rsidRDefault="009C181D" w:rsidP="009C181D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Merge/>
          </w:tcPr>
          <w:p w:rsidR="009C181D" w:rsidRPr="007F0F6A" w:rsidRDefault="009C181D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181D" w:rsidTr="009C181D">
        <w:trPr>
          <w:trHeight w:val="247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Default="009C181D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116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9C181D" w:rsidRDefault="009C181D" w:rsidP="009C181D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Курбатова Е.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Ю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Default="009C181D" w:rsidP="009C181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Адонина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Евгения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C181D" w:rsidRPr="002C415B" w:rsidRDefault="009C181D" w:rsidP="009C181D">
            <w:pPr>
              <w:pStyle w:val="ac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2C415B">
              <w:rPr>
                <w:rFonts w:ascii="Times New Roman" w:hAnsi="Times New Roman"/>
                <w:sz w:val="24"/>
                <w:szCs w:val="24"/>
              </w:rPr>
              <w:t>фестивал</w:t>
            </w:r>
            <w:proofErr w:type="gramStart"/>
            <w:r w:rsidRPr="002C415B">
              <w:rPr>
                <w:rFonts w:ascii="Times New Roman" w:hAnsi="Times New Roman"/>
                <w:sz w:val="24"/>
                <w:szCs w:val="24"/>
              </w:rPr>
              <w:t>ь-</w:t>
            </w:r>
            <w:proofErr w:type="gramEnd"/>
            <w:r w:rsidRPr="002C415B">
              <w:rPr>
                <w:rFonts w:ascii="Times New Roman" w:hAnsi="Times New Roman"/>
                <w:sz w:val="24"/>
                <w:szCs w:val="24"/>
              </w:rPr>
              <w:t xml:space="preserve"> конкурс «Символ года»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C181D" w:rsidRPr="002C415B" w:rsidRDefault="009C181D" w:rsidP="009C1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15B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C181D" w:rsidRPr="002C415B" w:rsidRDefault="009C181D" w:rsidP="009C1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15B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2835" w:type="dxa"/>
            <w:vMerge/>
          </w:tcPr>
          <w:p w:rsidR="009C181D" w:rsidRDefault="009C181D" w:rsidP="009C181D">
            <w:pPr>
              <w:spacing w:after="0" w:line="240" w:lineRule="auto"/>
              <w:rPr>
                <w:rFonts w:ascii="Bookman Old Style" w:eastAsia="Calibri" w:hAnsi="Bookman Old Style" w:cs="Bookman Old Style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2"/>
            <w:vMerge/>
          </w:tcPr>
          <w:p w:rsidR="009C181D" w:rsidRDefault="009C181D" w:rsidP="009C181D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Merge/>
          </w:tcPr>
          <w:p w:rsidR="009C181D" w:rsidRPr="007F0F6A" w:rsidRDefault="009C181D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181D" w:rsidTr="009C181D">
        <w:trPr>
          <w:trHeight w:val="39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Default="009C181D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212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Default="009C181D" w:rsidP="009C181D">
            <w:pPr>
              <w:pStyle w:val="TableParagraph"/>
              <w:ind w:right="1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Pr="00B75B6C" w:rsidRDefault="009C181D" w:rsidP="009C181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06FE6">
              <w:rPr>
                <w:rFonts w:ascii="Times New Roman" w:eastAsia="Calibri" w:hAnsi="Times New Roman" w:cs="Times New Roman"/>
                <w:sz w:val="24"/>
                <w:szCs w:val="24"/>
              </w:rPr>
              <w:t>Золотько</w:t>
            </w:r>
            <w:proofErr w:type="spellEnd"/>
            <w:r w:rsidRPr="00706F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Анастасия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Pr="00B75B6C" w:rsidRDefault="009C181D" w:rsidP="009C181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75B6C">
              <w:rPr>
                <w:rFonts w:ascii="Times New Roman" w:eastAsia="Calibri" w:hAnsi="Times New Roman" w:cs="Times New Roman"/>
                <w:sz w:val="24"/>
                <w:szCs w:val="24"/>
              </w:rPr>
              <w:t>ВСоШ</w:t>
            </w:r>
            <w:proofErr w:type="spellEnd"/>
            <w:r w:rsidRPr="00B75B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технологии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C181D" w:rsidRPr="00B75B6C" w:rsidRDefault="009C181D" w:rsidP="009C181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5B6C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C181D" w:rsidRPr="00B75B6C" w:rsidRDefault="009C181D" w:rsidP="009C181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5B6C">
              <w:rPr>
                <w:rFonts w:ascii="Times New Roman" w:eastAsia="Calibri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2835" w:type="dxa"/>
            <w:vMerge/>
          </w:tcPr>
          <w:p w:rsidR="009C181D" w:rsidRDefault="009C181D" w:rsidP="009C181D">
            <w:pPr>
              <w:spacing w:after="0" w:line="240" w:lineRule="auto"/>
              <w:rPr>
                <w:rFonts w:ascii="Bookman Old Style" w:eastAsia="Calibri" w:hAnsi="Bookman Old Style" w:cs="Bookman Old Style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2"/>
            <w:vMerge/>
          </w:tcPr>
          <w:p w:rsidR="009C181D" w:rsidRDefault="009C181D" w:rsidP="009C181D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Merge/>
          </w:tcPr>
          <w:p w:rsidR="009C181D" w:rsidRPr="007F0F6A" w:rsidRDefault="009C181D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181D" w:rsidTr="009C181D">
        <w:trPr>
          <w:trHeight w:val="30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Default="009C181D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9C181D" w:rsidRPr="00E20C57" w:rsidRDefault="009C181D" w:rsidP="009C181D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Архинчеев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А.Я.</w:t>
            </w:r>
            <w:r w:rsidRPr="00E20C57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Pr="00E20C57" w:rsidRDefault="009C181D" w:rsidP="009C1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Осадчук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Ярослав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Pr="00E20C57" w:rsidRDefault="009C181D" w:rsidP="009C1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C57">
              <w:rPr>
                <w:rFonts w:ascii="Times New Roman" w:hAnsi="Times New Roman" w:cs="Times New Roman"/>
                <w:sz w:val="24"/>
                <w:szCs w:val="24"/>
              </w:rPr>
              <w:t>Всероссийская олимпиада школьников по биологии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C181D" w:rsidRPr="00E20C57" w:rsidRDefault="009C181D" w:rsidP="009C1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0C57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C181D" w:rsidRPr="00E20C57" w:rsidRDefault="009C181D" w:rsidP="009C1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  <w:tc>
          <w:tcPr>
            <w:tcW w:w="2835" w:type="dxa"/>
            <w:vMerge/>
          </w:tcPr>
          <w:p w:rsidR="009C181D" w:rsidRDefault="009C181D" w:rsidP="009C181D">
            <w:pPr>
              <w:spacing w:after="0" w:line="240" w:lineRule="auto"/>
              <w:rPr>
                <w:rFonts w:ascii="Bookman Old Style" w:eastAsia="Calibri" w:hAnsi="Bookman Old Style" w:cs="Bookman Old Style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2"/>
            <w:vMerge/>
          </w:tcPr>
          <w:p w:rsidR="009C181D" w:rsidRDefault="009C181D" w:rsidP="009C181D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Merge/>
          </w:tcPr>
          <w:p w:rsidR="009C181D" w:rsidRPr="007F0F6A" w:rsidRDefault="009C181D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181D" w:rsidTr="009C181D">
        <w:trPr>
          <w:trHeight w:val="593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Default="009C181D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C181D" w:rsidRPr="00E20C57" w:rsidRDefault="009C181D" w:rsidP="009C181D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Pr="00E20C57" w:rsidRDefault="009C181D" w:rsidP="009C1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Курбатова Алена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Pr="00E20C57" w:rsidRDefault="009C181D" w:rsidP="009C1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C181D" w:rsidRPr="00E20C57" w:rsidRDefault="009C181D" w:rsidP="009C1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C181D" w:rsidRPr="00E20C57" w:rsidRDefault="009C181D" w:rsidP="009C1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  <w:tc>
          <w:tcPr>
            <w:tcW w:w="2835" w:type="dxa"/>
            <w:vMerge/>
          </w:tcPr>
          <w:p w:rsidR="009C181D" w:rsidRDefault="009C181D" w:rsidP="009C181D">
            <w:pPr>
              <w:spacing w:after="0" w:line="240" w:lineRule="auto"/>
              <w:rPr>
                <w:rFonts w:ascii="Bookman Old Style" w:eastAsia="Calibri" w:hAnsi="Bookman Old Style" w:cs="Bookman Old Style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2"/>
            <w:vMerge/>
          </w:tcPr>
          <w:p w:rsidR="009C181D" w:rsidRDefault="009C181D" w:rsidP="009C181D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Merge/>
          </w:tcPr>
          <w:p w:rsidR="009C181D" w:rsidRPr="007F0F6A" w:rsidRDefault="009C181D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181D" w:rsidTr="009C181D">
        <w:trPr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Default="009C181D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212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Pr="00E20C57" w:rsidRDefault="009C181D" w:rsidP="009C181D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Default="009C181D" w:rsidP="009C1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Тетерина Людмила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Pr="00E20C57" w:rsidRDefault="009C181D" w:rsidP="009C1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C181D" w:rsidRPr="00E20C57" w:rsidRDefault="009C181D" w:rsidP="009C1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C181D" w:rsidRDefault="009C181D" w:rsidP="009C181D">
            <w:r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  <w:tc>
          <w:tcPr>
            <w:tcW w:w="2835" w:type="dxa"/>
            <w:vMerge/>
          </w:tcPr>
          <w:p w:rsidR="009C181D" w:rsidRDefault="009C181D" w:rsidP="009C181D">
            <w:pPr>
              <w:spacing w:after="0" w:line="240" w:lineRule="auto"/>
              <w:rPr>
                <w:rFonts w:ascii="Bookman Old Style" w:eastAsia="Calibri" w:hAnsi="Bookman Old Style" w:cs="Bookman Old Style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2"/>
            <w:vMerge/>
          </w:tcPr>
          <w:p w:rsidR="009C181D" w:rsidRDefault="009C181D" w:rsidP="009C181D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Merge/>
          </w:tcPr>
          <w:p w:rsidR="009C181D" w:rsidRPr="007F0F6A" w:rsidRDefault="009C181D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181D" w:rsidTr="009C181D">
        <w:trPr>
          <w:trHeight w:val="82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9C181D" w:rsidRDefault="009C181D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  <w:p w:rsidR="009C181D" w:rsidRDefault="009C181D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181D" w:rsidRDefault="009C181D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181D" w:rsidRDefault="009C181D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Pr="00041BF7" w:rsidRDefault="009C181D" w:rsidP="009C1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BF7">
              <w:rPr>
                <w:rFonts w:ascii="Times New Roman" w:hAnsi="Times New Roman" w:cs="Times New Roman"/>
                <w:sz w:val="24"/>
                <w:szCs w:val="24"/>
              </w:rPr>
              <w:t>Кузакова</w:t>
            </w:r>
            <w:proofErr w:type="spellEnd"/>
            <w:r w:rsidRPr="00041BF7">
              <w:rPr>
                <w:rFonts w:ascii="Times New Roman" w:hAnsi="Times New Roman" w:cs="Times New Roman"/>
                <w:sz w:val="24"/>
                <w:szCs w:val="24"/>
              </w:rPr>
              <w:t xml:space="preserve"> Л.М.       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Pr="00041BF7" w:rsidRDefault="009C181D" w:rsidP="009C1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Pr="00041BF7" w:rsidRDefault="009C181D" w:rsidP="009C1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BF7">
              <w:rPr>
                <w:rFonts w:ascii="Times New Roman" w:hAnsi="Times New Roman" w:cs="Times New Roman"/>
                <w:sz w:val="24"/>
                <w:szCs w:val="24"/>
              </w:rPr>
              <w:t>Всероссийская олимпиада школьников по географии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C181D" w:rsidRPr="00041BF7" w:rsidRDefault="009C181D" w:rsidP="009C1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BF7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C181D" w:rsidRPr="00D372BD" w:rsidRDefault="009C181D" w:rsidP="009C181D">
            <w:pPr>
              <w:rPr>
                <w:highlight w:val="yellow"/>
              </w:rPr>
            </w:pPr>
          </w:p>
        </w:tc>
        <w:tc>
          <w:tcPr>
            <w:tcW w:w="2835" w:type="dxa"/>
            <w:vMerge/>
          </w:tcPr>
          <w:p w:rsidR="009C181D" w:rsidRDefault="009C181D" w:rsidP="009C181D">
            <w:pPr>
              <w:spacing w:after="0" w:line="240" w:lineRule="auto"/>
              <w:rPr>
                <w:rFonts w:ascii="Bookman Old Style" w:eastAsia="Calibri" w:hAnsi="Bookman Old Style" w:cs="Bookman Old Style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2"/>
            <w:vMerge/>
          </w:tcPr>
          <w:p w:rsidR="009C181D" w:rsidRDefault="009C181D" w:rsidP="009C181D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Merge/>
          </w:tcPr>
          <w:p w:rsidR="009C181D" w:rsidRPr="007F0F6A" w:rsidRDefault="009C181D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181D" w:rsidTr="009C181D">
        <w:trPr>
          <w:trHeight w:val="420"/>
        </w:trPr>
        <w:tc>
          <w:tcPr>
            <w:tcW w:w="67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Default="009C181D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9C181D" w:rsidRPr="00E20C57" w:rsidRDefault="009C181D" w:rsidP="009C181D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Архинчеев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А.Я.</w:t>
            </w:r>
            <w:r w:rsidRPr="00E20C57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Default="009C181D" w:rsidP="009C1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Кобяков Михаил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Pr="00E20C57" w:rsidRDefault="009C181D" w:rsidP="009C1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«Знатоки природы»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C181D" w:rsidRPr="00E20C57" w:rsidRDefault="009C181D" w:rsidP="009C1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C181D" w:rsidRDefault="009C181D" w:rsidP="009C1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Диплом, 2 место</w:t>
            </w:r>
          </w:p>
        </w:tc>
        <w:tc>
          <w:tcPr>
            <w:tcW w:w="2835" w:type="dxa"/>
            <w:vMerge/>
          </w:tcPr>
          <w:p w:rsidR="009C181D" w:rsidRDefault="009C181D" w:rsidP="009C181D">
            <w:pPr>
              <w:spacing w:after="0" w:line="240" w:lineRule="auto"/>
              <w:rPr>
                <w:rFonts w:ascii="Bookman Old Style" w:eastAsia="Calibri" w:hAnsi="Bookman Old Style" w:cs="Bookman Old Style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2"/>
            <w:vMerge/>
          </w:tcPr>
          <w:p w:rsidR="009C181D" w:rsidRDefault="009C181D" w:rsidP="009C181D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Merge/>
          </w:tcPr>
          <w:p w:rsidR="009C181D" w:rsidRPr="007F0F6A" w:rsidRDefault="009C181D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181D" w:rsidTr="009C181D">
        <w:trPr>
          <w:trHeight w:val="217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Default="009C181D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C181D" w:rsidRPr="00E20C57" w:rsidRDefault="009C181D" w:rsidP="009C181D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Default="009C181D" w:rsidP="009C1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Осадчук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Ярослав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Pr="00E20C57" w:rsidRDefault="009C181D" w:rsidP="009C1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C181D" w:rsidRPr="00E20C57" w:rsidRDefault="009C181D" w:rsidP="009C1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C181D" w:rsidRDefault="009C181D" w:rsidP="009C1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2 место</w:t>
            </w:r>
          </w:p>
        </w:tc>
        <w:tc>
          <w:tcPr>
            <w:tcW w:w="2835" w:type="dxa"/>
            <w:vMerge/>
          </w:tcPr>
          <w:p w:rsidR="009C181D" w:rsidRDefault="009C181D" w:rsidP="009C181D">
            <w:pPr>
              <w:spacing w:after="0" w:line="240" w:lineRule="auto"/>
              <w:rPr>
                <w:rFonts w:ascii="Bookman Old Style" w:eastAsia="Calibri" w:hAnsi="Bookman Old Style" w:cs="Bookman Old Style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2"/>
            <w:vMerge/>
          </w:tcPr>
          <w:p w:rsidR="009C181D" w:rsidRDefault="009C181D" w:rsidP="009C181D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Merge/>
          </w:tcPr>
          <w:p w:rsidR="009C181D" w:rsidRPr="007F0F6A" w:rsidRDefault="009C181D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181D" w:rsidTr="009C181D">
        <w:trPr>
          <w:trHeight w:val="217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Default="009C181D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C181D" w:rsidRPr="00E20C57" w:rsidRDefault="009C181D" w:rsidP="009C181D">
            <w:pPr>
              <w:spacing w:after="0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Default="009C181D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Дергач Тимофей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Pr="00E20C57" w:rsidRDefault="009C181D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C181D" w:rsidRPr="00E20C57" w:rsidRDefault="009C181D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C181D" w:rsidRDefault="009C181D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2 место</w:t>
            </w:r>
          </w:p>
        </w:tc>
        <w:tc>
          <w:tcPr>
            <w:tcW w:w="2835" w:type="dxa"/>
            <w:vMerge/>
          </w:tcPr>
          <w:p w:rsidR="009C181D" w:rsidRDefault="009C181D" w:rsidP="009C181D">
            <w:pPr>
              <w:spacing w:after="0" w:line="240" w:lineRule="auto"/>
              <w:rPr>
                <w:rFonts w:ascii="Bookman Old Style" w:eastAsia="Calibri" w:hAnsi="Bookman Old Style" w:cs="Bookman Old Style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2"/>
            <w:vMerge/>
          </w:tcPr>
          <w:p w:rsidR="009C181D" w:rsidRDefault="009C181D" w:rsidP="009C181D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Merge/>
          </w:tcPr>
          <w:p w:rsidR="009C181D" w:rsidRPr="007F0F6A" w:rsidRDefault="009C181D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181D" w:rsidTr="009C181D">
        <w:trPr>
          <w:trHeight w:val="285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Default="009C181D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212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Pr="00E20C57" w:rsidRDefault="009C181D" w:rsidP="009C181D">
            <w:pPr>
              <w:spacing w:after="0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Default="009C181D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Жуков Ярослав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Pr="00E20C57" w:rsidRDefault="009C181D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C181D" w:rsidRPr="00E20C57" w:rsidRDefault="009C181D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C181D" w:rsidRDefault="009C181D" w:rsidP="009C181D">
            <w:pPr>
              <w:spacing w:after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2 место</w:t>
            </w:r>
          </w:p>
        </w:tc>
        <w:tc>
          <w:tcPr>
            <w:tcW w:w="2835" w:type="dxa"/>
            <w:vMerge/>
          </w:tcPr>
          <w:p w:rsidR="009C181D" w:rsidRDefault="009C181D" w:rsidP="009C181D">
            <w:pPr>
              <w:spacing w:after="0" w:line="240" w:lineRule="auto"/>
              <w:rPr>
                <w:rFonts w:ascii="Bookman Old Style" w:eastAsia="Calibri" w:hAnsi="Bookman Old Style" w:cs="Bookman Old Style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2"/>
            <w:vMerge/>
          </w:tcPr>
          <w:p w:rsidR="009C181D" w:rsidRDefault="009C181D" w:rsidP="009C181D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Merge/>
          </w:tcPr>
          <w:p w:rsidR="009C181D" w:rsidRPr="007F0F6A" w:rsidRDefault="009C181D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181D" w:rsidTr="009C181D">
        <w:trPr>
          <w:trHeight w:val="247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Default="009C181D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Pr="00E20C57" w:rsidRDefault="009C181D" w:rsidP="009C181D">
            <w:pPr>
              <w:spacing w:after="0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Ножнинова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 С.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Default="009C181D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Антипин Андрей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Pr="00E20C57" w:rsidRDefault="009C181D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«Юннат года»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C181D" w:rsidRPr="00E20C57" w:rsidRDefault="009C181D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C181D" w:rsidRDefault="009C181D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 место</w:t>
            </w:r>
          </w:p>
        </w:tc>
        <w:tc>
          <w:tcPr>
            <w:tcW w:w="2835" w:type="dxa"/>
            <w:vMerge/>
          </w:tcPr>
          <w:p w:rsidR="009C181D" w:rsidRDefault="009C181D" w:rsidP="009C181D">
            <w:pPr>
              <w:spacing w:after="0" w:line="240" w:lineRule="auto"/>
              <w:rPr>
                <w:rFonts w:ascii="Bookman Old Style" w:eastAsia="Calibri" w:hAnsi="Bookman Old Style" w:cs="Bookman Old Style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2"/>
            <w:vMerge/>
          </w:tcPr>
          <w:p w:rsidR="009C181D" w:rsidRDefault="009C181D" w:rsidP="009C181D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Merge/>
          </w:tcPr>
          <w:p w:rsidR="009C181D" w:rsidRPr="007F0F6A" w:rsidRDefault="009C181D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181D" w:rsidTr="009C181D">
        <w:trPr>
          <w:trHeight w:val="247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Default="009C181D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9C181D" w:rsidRDefault="009C181D" w:rsidP="009C181D">
            <w:pPr>
              <w:spacing w:after="0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Default="009C181D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Минашова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Диана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Pr="00E20C57" w:rsidRDefault="009C181D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C181D" w:rsidRPr="00E20C57" w:rsidRDefault="009C181D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C181D" w:rsidRDefault="009C181D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2 место</w:t>
            </w:r>
          </w:p>
        </w:tc>
        <w:tc>
          <w:tcPr>
            <w:tcW w:w="2835" w:type="dxa"/>
            <w:vMerge/>
          </w:tcPr>
          <w:p w:rsidR="009C181D" w:rsidRDefault="009C181D" w:rsidP="009C181D">
            <w:pPr>
              <w:spacing w:after="0" w:line="240" w:lineRule="auto"/>
              <w:rPr>
                <w:rFonts w:ascii="Bookman Old Style" w:eastAsia="Calibri" w:hAnsi="Bookman Old Style" w:cs="Bookman Old Style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2"/>
            <w:vMerge/>
          </w:tcPr>
          <w:p w:rsidR="009C181D" w:rsidRDefault="009C181D" w:rsidP="009C181D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Merge/>
          </w:tcPr>
          <w:p w:rsidR="009C181D" w:rsidRPr="007F0F6A" w:rsidRDefault="009C181D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181D" w:rsidTr="009C181D">
        <w:trPr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Default="009C181D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C181D" w:rsidRDefault="009C181D" w:rsidP="009C181D">
            <w:pPr>
              <w:spacing w:after="0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Default="009C181D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Фролова Мирослава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Pr="00E20C57" w:rsidRDefault="009C181D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C181D" w:rsidRPr="00E20C57" w:rsidRDefault="009C181D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C181D" w:rsidRDefault="009C181D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3 место</w:t>
            </w:r>
          </w:p>
        </w:tc>
        <w:tc>
          <w:tcPr>
            <w:tcW w:w="2835" w:type="dxa"/>
            <w:vMerge/>
          </w:tcPr>
          <w:p w:rsidR="009C181D" w:rsidRDefault="009C181D" w:rsidP="009C181D">
            <w:pPr>
              <w:spacing w:after="0" w:line="240" w:lineRule="auto"/>
              <w:rPr>
                <w:rFonts w:ascii="Bookman Old Style" w:eastAsia="Calibri" w:hAnsi="Bookman Old Style" w:cs="Bookman Old Style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2"/>
            <w:vMerge/>
          </w:tcPr>
          <w:p w:rsidR="009C181D" w:rsidRDefault="009C181D" w:rsidP="009C181D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Merge/>
          </w:tcPr>
          <w:p w:rsidR="009C181D" w:rsidRPr="007F0F6A" w:rsidRDefault="009C181D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181D" w:rsidTr="009C181D">
        <w:trPr>
          <w:trHeight w:val="27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Default="009C181D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C181D" w:rsidRDefault="009C181D" w:rsidP="009C181D">
            <w:pPr>
              <w:spacing w:after="0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Default="009C181D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Анкудинов Захар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Pr="00E20C57" w:rsidRDefault="009C181D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C181D" w:rsidRPr="00E20C57" w:rsidRDefault="009C181D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C181D" w:rsidRDefault="009C181D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  <w:tc>
          <w:tcPr>
            <w:tcW w:w="2835" w:type="dxa"/>
            <w:vMerge/>
          </w:tcPr>
          <w:p w:rsidR="009C181D" w:rsidRDefault="009C181D" w:rsidP="009C181D">
            <w:pPr>
              <w:spacing w:after="0" w:line="240" w:lineRule="auto"/>
              <w:rPr>
                <w:rFonts w:ascii="Bookman Old Style" w:eastAsia="Calibri" w:hAnsi="Bookman Old Style" w:cs="Bookman Old Style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2"/>
            <w:vMerge/>
          </w:tcPr>
          <w:p w:rsidR="009C181D" w:rsidRDefault="009C181D" w:rsidP="009C181D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Merge/>
          </w:tcPr>
          <w:p w:rsidR="009C181D" w:rsidRPr="007F0F6A" w:rsidRDefault="009C181D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181D" w:rsidTr="009C181D">
        <w:trPr>
          <w:trHeight w:val="27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Default="009C181D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130</w:t>
            </w: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C181D" w:rsidRDefault="009C181D" w:rsidP="009C181D">
            <w:pPr>
              <w:spacing w:after="0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Default="009C181D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Золотько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Pr="00E20C57" w:rsidRDefault="009C181D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C181D" w:rsidRPr="00E20C57" w:rsidRDefault="009C181D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C181D" w:rsidRDefault="009C181D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  <w:tc>
          <w:tcPr>
            <w:tcW w:w="2835" w:type="dxa"/>
            <w:vMerge/>
          </w:tcPr>
          <w:p w:rsidR="009C181D" w:rsidRDefault="009C181D" w:rsidP="009C181D">
            <w:pPr>
              <w:spacing w:after="0" w:line="240" w:lineRule="auto"/>
              <w:rPr>
                <w:rFonts w:ascii="Bookman Old Style" w:eastAsia="Calibri" w:hAnsi="Bookman Old Style" w:cs="Bookman Old Style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2"/>
            <w:vMerge/>
          </w:tcPr>
          <w:p w:rsidR="009C181D" w:rsidRDefault="009C181D" w:rsidP="009C181D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Merge/>
          </w:tcPr>
          <w:p w:rsidR="009C181D" w:rsidRPr="007F0F6A" w:rsidRDefault="009C181D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181D" w:rsidTr="009C181D">
        <w:trPr>
          <w:trHeight w:val="249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9C181D" w:rsidRDefault="009C181D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C181D" w:rsidRDefault="009C181D" w:rsidP="009C181D">
            <w:pPr>
              <w:spacing w:after="0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Default="009C181D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Фоменко Ярослав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Pr="00E20C57" w:rsidRDefault="009C181D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C181D" w:rsidRPr="00E20C57" w:rsidRDefault="009C181D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C181D" w:rsidRDefault="009C181D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  <w:tc>
          <w:tcPr>
            <w:tcW w:w="2835" w:type="dxa"/>
            <w:vMerge/>
          </w:tcPr>
          <w:p w:rsidR="009C181D" w:rsidRDefault="009C181D" w:rsidP="009C181D">
            <w:pPr>
              <w:spacing w:after="0" w:line="240" w:lineRule="auto"/>
              <w:rPr>
                <w:rFonts w:ascii="Bookman Old Style" w:eastAsia="Calibri" w:hAnsi="Bookman Old Style" w:cs="Bookman Old Style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2"/>
            <w:vMerge/>
          </w:tcPr>
          <w:p w:rsidR="009C181D" w:rsidRDefault="009C181D" w:rsidP="009C181D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Merge/>
          </w:tcPr>
          <w:p w:rsidR="009C181D" w:rsidRPr="007F0F6A" w:rsidRDefault="009C181D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181D" w:rsidTr="009C181D">
        <w:trPr>
          <w:trHeight w:val="255"/>
        </w:trPr>
        <w:tc>
          <w:tcPr>
            <w:tcW w:w="67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Default="009C181D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C181D" w:rsidRDefault="009C181D" w:rsidP="009C181D">
            <w:pPr>
              <w:spacing w:after="0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Default="009C181D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Антипин Андрей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Pr="00E20C57" w:rsidRDefault="009C181D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«Знатоки природы»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C181D" w:rsidRPr="00E20C57" w:rsidRDefault="009C181D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C181D" w:rsidRDefault="009C181D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  <w:tc>
          <w:tcPr>
            <w:tcW w:w="2835" w:type="dxa"/>
            <w:vMerge/>
          </w:tcPr>
          <w:p w:rsidR="009C181D" w:rsidRDefault="009C181D" w:rsidP="009C181D">
            <w:pPr>
              <w:spacing w:after="0" w:line="240" w:lineRule="auto"/>
              <w:rPr>
                <w:rFonts w:ascii="Bookman Old Style" w:eastAsia="Calibri" w:hAnsi="Bookman Old Style" w:cs="Bookman Old Style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2"/>
            <w:vMerge/>
          </w:tcPr>
          <w:p w:rsidR="009C181D" w:rsidRDefault="009C181D" w:rsidP="009C181D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Merge/>
          </w:tcPr>
          <w:p w:rsidR="009C181D" w:rsidRPr="007F0F6A" w:rsidRDefault="009C181D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181D" w:rsidTr="009C181D">
        <w:trPr>
          <w:trHeight w:val="517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Default="009C181D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C181D" w:rsidRDefault="009C181D" w:rsidP="009C181D">
            <w:pPr>
              <w:spacing w:after="0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Default="009C181D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Минашова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Диана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Default="009C181D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C181D" w:rsidRDefault="009C181D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C181D" w:rsidRDefault="009C181D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  <w:tc>
          <w:tcPr>
            <w:tcW w:w="2835" w:type="dxa"/>
            <w:vMerge/>
          </w:tcPr>
          <w:p w:rsidR="009C181D" w:rsidRDefault="009C181D" w:rsidP="009C181D">
            <w:pPr>
              <w:spacing w:after="0" w:line="240" w:lineRule="auto"/>
              <w:rPr>
                <w:rFonts w:ascii="Bookman Old Style" w:eastAsia="Calibri" w:hAnsi="Bookman Old Style" w:cs="Bookman Old Style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2"/>
            <w:vMerge/>
          </w:tcPr>
          <w:p w:rsidR="009C181D" w:rsidRDefault="009C181D" w:rsidP="009C181D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Merge/>
          </w:tcPr>
          <w:p w:rsidR="009C181D" w:rsidRPr="007F0F6A" w:rsidRDefault="009C181D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181D" w:rsidTr="009C181D">
        <w:trPr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Default="009C181D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C181D" w:rsidRDefault="009C181D" w:rsidP="009C181D">
            <w:pPr>
              <w:spacing w:after="0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Default="009C181D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Кедровский Дмитрий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Default="009C181D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C181D" w:rsidRDefault="009C181D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C181D" w:rsidRDefault="009C181D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  <w:tc>
          <w:tcPr>
            <w:tcW w:w="2835" w:type="dxa"/>
            <w:vMerge/>
          </w:tcPr>
          <w:p w:rsidR="009C181D" w:rsidRDefault="009C181D" w:rsidP="009C181D">
            <w:pPr>
              <w:spacing w:after="0" w:line="240" w:lineRule="auto"/>
              <w:rPr>
                <w:rFonts w:ascii="Bookman Old Style" w:eastAsia="Calibri" w:hAnsi="Bookman Old Style" w:cs="Bookman Old Style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2"/>
            <w:vMerge/>
          </w:tcPr>
          <w:p w:rsidR="009C181D" w:rsidRDefault="009C181D" w:rsidP="009C181D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Merge/>
          </w:tcPr>
          <w:p w:rsidR="009C181D" w:rsidRPr="007F0F6A" w:rsidRDefault="009C181D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181D" w:rsidTr="009C181D">
        <w:trPr>
          <w:trHeight w:val="217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Default="009C181D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C181D" w:rsidRDefault="009C181D" w:rsidP="009C181D">
            <w:pPr>
              <w:pStyle w:val="TableParagraph"/>
              <w:ind w:right="1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Default="009C181D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Анкудинов Захар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Default="009C181D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C181D" w:rsidRDefault="009C181D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C181D" w:rsidRDefault="009C181D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Участник </w:t>
            </w:r>
          </w:p>
        </w:tc>
        <w:tc>
          <w:tcPr>
            <w:tcW w:w="2835" w:type="dxa"/>
            <w:vMerge/>
          </w:tcPr>
          <w:p w:rsidR="009C181D" w:rsidRDefault="009C181D" w:rsidP="009C181D">
            <w:pPr>
              <w:spacing w:after="0" w:line="240" w:lineRule="auto"/>
              <w:rPr>
                <w:rFonts w:ascii="Bookman Old Style" w:eastAsia="Calibri" w:hAnsi="Bookman Old Style" w:cs="Bookman Old Style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2"/>
            <w:vMerge/>
          </w:tcPr>
          <w:p w:rsidR="009C181D" w:rsidRDefault="009C181D" w:rsidP="009C181D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Merge/>
          </w:tcPr>
          <w:p w:rsidR="009C181D" w:rsidRPr="007F0F6A" w:rsidRDefault="009C181D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181D" w:rsidTr="009C181D">
        <w:trPr>
          <w:trHeight w:val="247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Default="009C181D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Default="009C181D" w:rsidP="009C181D">
            <w:pPr>
              <w:pStyle w:val="TableParagraph"/>
              <w:ind w:right="1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Default="009C181D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Золотько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Default="009C181D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C181D" w:rsidRDefault="009C181D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C181D" w:rsidRDefault="009C181D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Участник </w:t>
            </w:r>
          </w:p>
        </w:tc>
        <w:tc>
          <w:tcPr>
            <w:tcW w:w="2835" w:type="dxa"/>
            <w:vMerge/>
          </w:tcPr>
          <w:p w:rsidR="009C181D" w:rsidRDefault="009C181D" w:rsidP="009C181D">
            <w:pPr>
              <w:spacing w:after="0" w:line="240" w:lineRule="auto"/>
              <w:rPr>
                <w:rFonts w:ascii="Bookman Old Style" w:eastAsia="Calibri" w:hAnsi="Bookman Old Style" w:cs="Bookman Old Style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2"/>
            <w:vMerge/>
          </w:tcPr>
          <w:p w:rsidR="009C181D" w:rsidRDefault="009C181D" w:rsidP="009C181D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Merge/>
          </w:tcPr>
          <w:p w:rsidR="009C181D" w:rsidRPr="007F0F6A" w:rsidRDefault="009C181D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181D" w:rsidTr="009C181D">
        <w:trPr>
          <w:trHeight w:val="193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Default="009C181D" w:rsidP="009C181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Default="009C181D" w:rsidP="009C181D">
            <w:pPr>
              <w:pStyle w:val="TableParagraph"/>
              <w:ind w:right="1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Default="009C181D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Фоменко Ярослав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Default="009C181D" w:rsidP="009C181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C181D" w:rsidRDefault="009C181D" w:rsidP="009C181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C181D" w:rsidRDefault="009C181D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  <w:tc>
          <w:tcPr>
            <w:tcW w:w="2835" w:type="dxa"/>
            <w:vMerge/>
          </w:tcPr>
          <w:p w:rsidR="009C181D" w:rsidRDefault="009C181D" w:rsidP="009C181D">
            <w:pPr>
              <w:spacing w:after="0" w:line="240" w:lineRule="auto"/>
              <w:rPr>
                <w:rFonts w:ascii="Bookman Old Style" w:eastAsia="Calibri" w:hAnsi="Bookman Old Style" w:cs="Bookman Old Style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2"/>
            <w:vMerge/>
          </w:tcPr>
          <w:p w:rsidR="009C181D" w:rsidRDefault="009C181D" w:rsidP="009C181D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Merge/>
          </w:tcPr>
          <w:p w:rsidR="009C181D" w:rsidRPr="007F0F6A" w:rsidRDefault="009C181D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181D" w:rsidTr="009C181D">
        <w:trPr>
          <w:trHeight w:val="375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Default="009C181D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Pr="00E20C57" w:rsidRDefault="009C181D" w:rsidP="009C181D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Архинчеев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А.Я.</w:t>
            </w:r>
            <w:r w:rsidRPr="00E20C57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Default="009C181D" w:rsidP="009C1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Кобяков Михаил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Pr="00E20C57" w:rsidRDefault="009C181D" w:rsidP="009C1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«Юннат года»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C181D" w:rsidRPr="00E20C57" w:rsidRDefault="009C181D" w:rsidP="009C1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C181D" w:rsidRDefault="009C181D" w:rsidP="009C1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 место</w:t>
            </w:r>
          </w:p>
        </w:tc>
        <w:tc>
          <w:tcPr>
            <w:tcW w:w="2835" w:type="dxa"/>
            <w:vMerge/>
          </w:tcPr>
          <w:p w:rsidR="009C181D" w:rsidRDefault="009C181D" w:rsidP="009C181D">
            <w:pPr>
              <w:spacing w:after="0" w:line="240" w:lineRule="auto"/>
              <w:rPr>
                <w:rFonts w:ascii="Bookman Old Style" w:eastAsia="Calibri" w:hAnsi="Bookman Old Style" w:cs="Bookman Old Style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2"/>
            <w:vMerge/>
          </w:tcPr>
          <w:p w:rsidR="009C181D" w:rsidRDefault="009C181D" w:rsidP="009C181D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Merge/>
          </w:tcPr>
          <w:p w:rsidR="009C181D" w:rsidRPr="007F0F6A" w:rsidRDefault="009C181D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181D" w:rsidTr="009C181D">
        <w:trPr>
          <w:trHeight w:val="27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Default="009C181D" w:rsidP="009C181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Pr="006B0FD0" w:rsidRDefault="009C181D" w:rsidP="009C18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0FD0">
              <w:rPr>
                <w:rFonts w:ascii="Times New Roman" w:hAnsi="Times New Roman" w:cs="Times New Roman"/>
                <w:sz w:val="24"/>
                <w:szCs w:val="24"/>
              </w:rPr>
              <w:t>Бабошина</w:t>
            </w:r>
            <w:proofErr w:type="spellEnd"/>
            <w:r w:rsidRPr="006B0FD0">
              <w:rPr>
                <w:rFonts w:ascii="Times New Roman" w:hAnsi="Times New Roman" w:cs="Times New Roman"/>
                <w:sz w:val="24"/>
                <w:szCs w:val="24"/>
              </w:rPr>
              <w:t xml:space="preserve"> С. Л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Pr="006B0FD0" w:rsidRDefault="009C181D" w:rsidP="009C18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0F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Pr="006B0FD0" w:rsidRDefault="009C181D" w:rsidP="009C181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0FD0">
              <w:rPr>
                <w:rFonts w:ascii="Times New Roman" w:hAnsi="Times New Roman" w:cs="Times New Roman"/>
                <w:sz w:val="24"/>
                <w:szCs w:val="24"/>
              </w:rPr>
              <w:t>Викторина по истории обороны Ленинграда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C181D" w:rsidRPr="006B0FD0" w:rsidRDefault="009C181D" w:rsidP="009C1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FD0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C181D" w:rsidRPr="006B0FD0" w:rsidRDefault="009C181D" w:rsidP="009C18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0FD0">
              <w:rPr>
                <w:rFonts w:ascii="Times New Roman" w:hAnsi="Times New Roman" w:cs="Times New Roman"/>
                <w:sz w:val="24"/>
                <w:szCs w:val="24"/>
              </w:rPr>
              <w:t>Диплом 1ст.</w:t>
            </w:r>
          </w:p>
        </w:tc>
        <w:tc>
          <w:tcPr>
            <w:tcW w:w="2835" w:type="dxa"/>
            <w:vMerge/>
          </w:tcPr>
          <w:p w:rsidR="009C181D" w:rsidRDefault="009C181D" w:rsidP="009C181D">
            <w:pPr>
              <w:spacing w:after="0" w:line="240" w:lineRule="auto"/>
              <w:rPr>
                <w:rFonts w:ascii="Bookman Old Style" w:eastAsia="Calibri" w:hAnsi="Bookman Old Style" w:cs="Bookman Old Style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2"/>
            <w:vMerge/>
          </w:tcPr>
          <w:p w:rsidR="009C181D" w:rsidRDefault="009C181D" w:rsidP="009C181D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Merge/>
          </w:tcPr>
          <w:p w:rsidR="009C181D" w:rsidRPr="007F0F6A" w:rsidRDefault="009C181D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181D" w:rsidTr="009C181D">
        <w:trPr>
          <w:trHeight w:val="232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Default="009C181D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9C181D" w:rsidRPr="004660AE" w:rsidRDefault="009C181D" w:rsidP="009C181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60AE">
              <w:rPr>
                <w:rFonts w:ascii="Times New Roman" w:hAnsi="Times New Roman" w:cs="Times New Roman"/>
                <w:sz w:val="24"/>
                <w:szCs w:val="24"/>
              </w:rPr>
              <w:t>Началова</w:t>
            </w:r>
            <w:proofErr w:type="spellEnd"/>
            <w:r w:rsidRPr="004660AE">
              <w:rPr>
                <w:rFonts w:ascii="Times New Roman" w:hAnsi="Times New Roman" w:cs="Times New Roman"/>
                <w:sz w:val="24"/>
                <w:szCs w:val="24"/>
              </w:rPr>
              <w:t xml:space="preserve"> Н. К.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Pr="004660AE" w:rsidRDefault="009C181D" w:rsidP="009C181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0A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Pr="004660AE" w:rsidRDefault="009C181D" w:rsidP="009C181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0AE">
              <w:rPr>
                <w:rFonts w:ascii="Times New Roman" w:hAnsi="Times New Roman"/>
                <w:sz w:val="24"/>
                <w:szCs w:val="24"/>
              </w:rPr>
              <w:t>Всероссийская детская культурно-просветительская акция «</w:t>
            </w:r>
            <w:proofErr w:type="gramStart"/>
            <w:r w:rsidRPr="004660AE">
              <w:rPr>
                <w:rFonts w:ascii="Times New Roman" w:hAnsi="Times New Roman"/>
                <w:sz w:val="24"/>
                <w:szCs w:val="24"/>
              </w:rPr>
              <w:t>Я-россиянин</w:t>
            </w:r>
            <w:proofErr w:type="gramEnd"/>
            <w:r w:rsidRPr="004660AE">
              <w:rPr>
                <w:rFonts w:ascii="Times New Roman" w:hAnsi="Times New Roman"/>
                <w:sz w:val="24"/>
                <w:szCs w:val="24"/>
              </w:rPr>
              <w:t>», приуроченная ко Дню народного единства – сертификат участника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C181D" w:rsidRPr="004660AE" w:rsidRDefault="009C181D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60AE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C181D" w:rsidRPr="004660AE" w:rsidRDefault="009C181D" w:rsidP="009C181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0AE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  <w:tc>
          <w:tcPr>
            <w:tcW w:w="2835" w:type="dxa"/>
            <w:vMerge/>
          </w:tcPr>
          <w:p w:rsidR="009C181D" w:rsidRDefault="009C181D" w:rsidP="009C181D">
            <w:pPr>
              <w:spacing w:after="0" w:line="240" w:lineRule="auto"/>
              <w:rPr>
                <w:rFonts w:ascii="Bookman Old Style" w:eastAsia="Calibri" w:hAnsi="Bookman Old Style" w:cs="Bookman Old Style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2"/>
            <w:vMerge/>
          </w:tcPr>
          <w:p w:rsidR="009C181D" w:rsidRDefault="009C181D" w:rsidP="009C181D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Merge/>
          </w:tcPr>
          <w:p w:rsidR="009C181D" w:rsidRPr="007F0F6A" w:rsidRDefault="009C181D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181D" w:rsidTr="009C181D">
        <w:trPr>
          <w:trHeight w:val="187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Default="009C181D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212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Pr="004660AE" w:rsidRDefault="009C181D" w:rsidP="009C181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Pr="004660AE" w:rsidRDefault="009C181D" w:rsidP="009C181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Pr="004660AE" w:rsidRDefault="009C181D" w:rsidP="009C18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D2053">
              <w:rPr>
                <w:rFonts w:ascii="Times New Roman" w:hAnsi="Times New Roman"/>
                <w:sz w:val="24"/>
                <w:szCs w:val="24"/>
              </w:rPr>
              <w:t>Межмуниципальный этап конкурса «Художественное чтение», посвященный 80-летию Победы в Великой Отечественной войне (обучающиеся 6Б класса:</w:t>
            </w:r>
            <w:proofErr w:type="gramEnd"/>
            <w:r w:rsidRPr="007D205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7D2053">
              <w:rPr>
                <w:rFonts w:ascii="Times New Roman" w:hAnsi="Times New Roman"/>
                <w:sz w:val="24"/>
                <w:szCs w:val="24"/>
              </w:rPr>
              <w:t xml:space="preserve">Потапов Арсений, Анкудинов Захар, </w:t>
            </w:r>
            <w:proofErr w:type="spellStart"/>
            <w:r w:rsidRPr="007D2053">
              <w:rPr>
                <w:rFonts w:ascii="Times New Roman" w:hAnsi="Times New Roman"/>
                <w:sz w:val="24"/>
                <w:szCs w:val="24"/>
              </w:rPr>
              <w:t>Мигулев</w:t>
            </w:r>
            <w:proofErr w:type="spellEnd"/>
            <w:r w:rsidRPr="007D2053">
              <w:rPr>
                <w:rFonts w:ascii="Times New Roman" w:hAnsi="Times New Roman"/>
                <w:sz w:val="24"/>
                <w:szCs w:val="24"/>
              </w:rPr>
              <w:t xml:space="preserve"> Роман, </w:t>
            </w:r>
            <w:r w:rsidRPr="007D2053">
              <w:rPr>
                <w:rFonts w:ascii="Times New Roman" w:hAnsi="Times New Roman"/>
                <w:sz w:val="24"/>
                <w:szCs w:val="24"/>
              </w:rPr>
              <w:lastRenderedPageBreak/>
              <w:t>Шашкина Настя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C181D" w:rsidRPr="004660AE" w:rsidRDefault="009C181D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Районный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C181D" w:rsidRPr="004660AE" w:rsidRDefault="009C181D" w:rsidP="009C181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1 место</w:t>
            </w:r>
          </w:p>
        </w:tc>
        <w:tc>
          <w:tcPr>
            <w:tcW w:w="2835" w:type="dxa"/>
            <w:vMerge/>
          </w:tcPr>
          <w:p w:rsidR="009C181D" w:rsidRDefault="009C181D" w:rsidP="009C181D">
            <w:pPr>
              <w:spacing w:after="0" w:line="240" w:lineRule="auto"/>
              <w:rPr>
                <w:rFonts w:ascii="Bookman Old Style" w:eastAsia="Calibri" w:hAnsi="Bookman Old Style" w:cs="Bookman Old Style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2"/>
            <w:vMerge/>
          </w:tcPr>
          <w:p w:rsidR="009C181D" w:rsidRDefault="009C181D" w:rsidP="009C181D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Merge/>
          </w:tcPr>
          <w:p w:rsidR="009C181D" w:rsidRPr="007F0F6A" w:rsidRDefault="009C181D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181D" w:rsidTr="009C181D">
        <w:trPr>
          <w:trHeight w:val="315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Default="009C181D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Pr="004660AE" w:rsidRDefault="009C181D" w:rsidP="009C181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Pr="004660AE" w:rsidRDefault="009C181D" w:rsidP="009C181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C181D" w:rsidRPr="00D23038" w:rsidRDefault="009C181D" w:rsidP="009C18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2053">
              <w:rPr>
                <w:rFonts w:ascii="Times New Roman" w:hAnsi="Times New Roman"/>
                <w:sz w:val="24"/>
                <w:szCs w:val="24"/>
              </w:rPr>
              <w:t>Межмуниципальный этап конкурса «Художественное чтение», посвященный 80-летию Победы в Великой Отечественной войне (</w:t>
            </w:r>
            <w:proofErr w:type="spellStart"/>
            <w:r w:rsidRPr="007D2053">
              <w:rPr>
                <w:rFonts w:ascii="Times New Roman" w:hAnsi="Times New Roman"/>
                <w:sz w:val="24"/>
                <w:szCs w:val="24"/>
              </w:rPr>
              <w:t>Меликидзе</w:t>
            </w:r>
            <w:proofErr w:type="spellEnd"/>
            <w:r w:rsidRPr="007D2053">
              <w:rPr>
                <w:rFonts w:ascii="Times New Roman" w:hAnsi="Times New Roman"/>
                <w:sz w:val="24"/>
                <w:szCs w:val="24"/>
              </w:rPr>
              <w:t xml:space="preserve"> Арина, 6а)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C181D" w:rsidRDefault="009C181D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Районный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C181D" w:rsidRPr="004660AE" w:rsidRDefault="009C181D" w:rsidP="009C181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призера – 2 место</w:t>
            </w:r>
          </w:p>
        </w:tc>
        <w:tc>
          <w:tcPr>
            <w:tcW w:w="2835" w:type="dxa"/>
            <w:vMerge/>
          </w:tcPr>
          <w:p w:rsidR="009C181D" w:rsidRDefault="009C181D" w:rsidP="009C181D">
            <w:pPr>
              <w:spacing w:after="0" w:line="240" w:lineRule="auto"/>
              <w:rPr>
                <w:rFonts w:ascii="Bookman Old Style" w:eastAsia="Calibri" w:hAnsi="Bookman Old Style" w:cs="Bookman Old Style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2"/>
            <w:vMerge/>
          </w:tcPr>
          <w:p w:rsidR="009C181D" w:rsidRDefault="009C181D" w:rsidP="009C181D">
            <w:pPr>
              <w:spacing w:after="0" w:line="240" w:lineRule="auto"/>
              <w:rPr>
                <w:rFonts w:ascii="Bookman Old Style" w:eastAsia="Times New Roman" w:hAnsi="Bookman Old Style" w:cs="Bookman Old Style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Merge/>
          </w:tcPr>
          <w:p w:rsidR="009C181D" w:rsidRPr="007F0F6A" w:rsidRDefault="009C181D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D2779" w:rsidRPr="009C181D" w:rsidRDefault="00DD2779" w:rsidP="00DD2779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9C18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В.Участие</w:t>
      </w:r>
      <w:proofErr w:type="spellEnd"/>
      <w:r w:rsidRPr="009C18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конференциях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62"/>
        <w:gridCol w:w="2481"/>
        <w:gridCol w:w="3686"/>
        <w:gridCol w:w="3969"/>
        <w:gridCol w:w="2268"/>
        <w:gridCol w:w="1920"/>
      </w:tblGrid>
      <w:tr w:rsidR="00DD2779" w:rsidTr="00470D37">
        <w:trPr>
          <w:trHeight w:val="699"/>
        </w:trPr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2779" w:rsidRDefault="00DD277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2779" w:rsidRDefault="00DD277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ФИО учителя (руководителя)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779" w:rsidRDefault="00DD277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 уч</w:t>
            </w:r>
            <w:r w:rsidR="00470D3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еник</w:t>
            </w:r>
            <w:proofErr w:type="gramStart"/>
            <w:r w:rsidR="00470D3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а(</w:t>
            </w:r>
            <w:proofErr w:type="spellStart"/>
            <w:proofErr w:type="gramEnd"/>
            <w:r w:rsidR="00470D3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ов</w:t>
            </w:r>
            <w:proofErr w:type="spellEnd"/>
            <w:r w:rsidR="00470D3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)- если есть результат; Если участие- число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2779" w:rsidRDefault="00DD277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Название мероприятие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2779" w:rsidRDefault="00DD277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уровень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2779" w:rsidRDefault="0013591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DD27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езультат</w:t>
            </w:r>
          </w:p>
        </w:tc>
      </w:tr>
      <w:tr w:rsidR="00E80B1F" w:rsidTr="00E80B1F">
        <w:trPr>
          <w:trHeight w:val="217"/>
        </w:trPr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0B1F" w:rsidRPr="004416AE" w:rsidRDefault="00E80B1F" w:rsidP="00F7629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0B1F" w:rsidRPr="004416AE" w:rsidRDefault="00E80B1F" w:rsidP="00F7629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Лисина Наталья Ивановна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0B1F" w:rsidRPr="004416AE" w:rsidRDefault="00E80B1F" w:rsidP="00F7629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Швецов Роман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0B1F" w:rsidRPr="004416AE" w:rsidRDefault="00E80B1F" w:rsidP="00F7629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XXXIV</w:t>
            </w: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Всероссийский детский конкурс научно- исследовательских и творческих работ «Первые шаги в науке»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80B1F" w:rsidRPr="004416AE" w:rsidRDefault="00E80B1F" w:rsidP="00F7629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Всероссийский (очный тур)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80B1F" w:rsidRPr="004416AE" w:rsidRDefault="00E80B1F" w:rsidP="00F7629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</w:tc>
      </w:tr>
      <w:tr w:rsidR="00E80B1F" w:rsidTr="00E80B1F">
        <w:trPr>
          <w:trHeight w:val="232"/>
        </w:trPr>
        <w:tc>
          <w:tcPr>
            <w:tcW w:w="4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0B1F" w:rsidRPr="004416AE" w:rsidRDefault="00E80B1F" w:rsidP="00F7629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0B1F" w:rsidRPr="004416AE" w:rsidRDefault="00E80B1F" w:rsidP="00F7629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Лисина Наталья Ивановна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0B1F" w:rsidRPr="004416AE" w:rsidRDefault="00E80B1F" w:rsidP="00F7629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Румянцев Роман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0B1F" w:rsidRPr="004416AE" w:rsidRDefault="00E80B1F" w:rsidP="00F7629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Районная конференция исследовательских, реферативных и проектных работ (секция «Естественные науки»)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80B1F" w:rsidRPr="004416AE" w:rsidRDefault="00E80B1F" w:rsidP="00F7629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80B1F" w:rsidRPr="004416AE" w:rsidRDefault="00E80B1F" w:rsidP="00F7629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Диплом победителя</w:t>
            </w:r>
          </w:p>
        </w:tc>
      </w:tr>
      <w:tr w:rsidR="00E80B1F" w:rsidTr="00E80B1F">
        <w:trPr>
          <w:trHeight w:val="270"/>
        </w:trPr>
        <w:tc>
          <w:tcPr>
            <w:tcW w:w="4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0B1F" w:rsidRPr="004416AE" w:rsidRDefault="00E80B1F" w:rsidP="00F7629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0B1F" w:rsidRPr="004416AE" w:rsidRDefault="00E80B1F" w:rsidP="00F7629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Лисина Наталья Ивановна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0B1F" w:rsidRPr="004416AE" w:rsidRDefault="00E80B1F" w:rsidP="00F7629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Прошутинский Тимур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0B1F" w:rsidRPr="004416AE" w:rsidRDefault="00E80B1F" w:rsidP="00F7629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Районная конференция исследовательских, реферативных и проектных работ (секция «Общественные и гуманитарные науки»)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80B1F" w:rsidRPr="004416AE" w:rsidRDefault="00E80B1F" w:rsidP="00F7629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80B1F" w:rsidRPr="004416AE" w:rsidRDefault="00E80B1F" w:rsidP="00F7629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Диплом победителя</w:t>
            </w:r>
          </w:p>
        </w:tc>
      </w:tr>
      <w:tr w:rsidR="00E80B1F" w:rsidTr="00E80B1F">
        <w:trPr>
          <w:trHeight w:val="270"/>
        </w:trPr>
        <w:tc>
          <w:tcPr>
            <w:tcW w:w="4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0B1F" w:rsidRPr="004416AE" w:rsidRDefault="00E80B1F" w:rsidP="00F7629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0B1F" w:rsidRPr="004416AE" w:rsidRDefault="00E80B1F" w:rsidP="00F7629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Лисина Наталья Ивановна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0B1F" w:rsidRPr="004416AE" w:rsidRDefault="00E80B1F" w:rsidP="00F7629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Антипина Олеся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0B1F" w:rsidRPr="004416AE" w:rsidRDefault="00E80B1F" w:rsidP="00F7629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Районная конференция исследовательских, реферативных и проектных работ (секция «Естественные науки»)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80B1F" w:rsidRPr="004416AE" w:rsidRDefault="00E80B1F" w:rsidP="00F7629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80B1F" w:rsidRPr="004416AE" w:rsidRDefault="00E80B1F" w:rsidP="00F7629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Диплом победителя</w:t>
            </w:r>
          </w:p>
        </w:tc>
      </w:tr>
      <w:tr w:rsidR="00E80B1F" w:rsidTr="00E80B1F">
        <w:trPr>
          <w:trHeight w:val="405"/>
        </w:trPr>
        <w:tc>
          <w:tcPr>
            <w:tcW w:w="4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0B1F" w:rsidRPr="004416AE" w:rsidRDefault="00E80B1F" w:rsidP="00F7629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0B1F" w:rsidRPr="004416AE" w:rsidRDefault="00E80B1F" w:rsidP="00F7629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Лисина Наталья Ивановна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0B1F" w:rsidRPr="004416AE" w:rsidRDefault="00E80B1F" w:rsidP="00F7629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Швецов Роман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0B1F" w:rsidRPr="004416AE" w:rsidRDefault="00E80B1F" w:rsidP="00F7629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Районная краеведческая конференция, посвященной 80-летию Победы в ВОВ и Году защитника отечества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80B1F" w:rsidRPr="004416AE" w:rsidRDefault="00E80B1F" w:rsidP="00F7629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80B1F" w:rsidRPr="004416AE" w:rsidRDefault="00E80B1F" w:rsidP="00F7629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Диплом победителя</w:t>
            </w:r>
          </w:p>
        </w:tc>
      </w:tr>
      <w:tr w:rsidR="00E80B1F" w:rsidTr="00E80B1F">
        <w:trPr>
          <w:trHeight w:val="150"/>
        </w:trPr>
        <w:tc>
          <w:tcPr>
            <w:tcW w:w="4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0B1F" w:rsidRPr="004416AE" w:rsidRDefault="00E80B1F" w:rsidP="00F7629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0B1F" w:rsidRPr="004416AE" w:rsidRDefault="00E80B1F" w:rsidP="00F7629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Лисина Наталья Ивановна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0B1F" w:rsidRPr="004416AE" w:rsidRDefault="00E80B1F" w:rsidP="00F7629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Швецов Роман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0B1F" w:rsidRPr="004416AE" w:rsidRDefault="00E80B1F" w:rsidP="00F7629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IV Всероссийский конкурс исследовательских и проектных работ учащихся «Я познаю мир»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80B1F" w:rsidRPr="004416AE" w:rsidRDefault="00E80B1F" w:rsidP="00F7629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80B1F" w:rsidRPr="004416AE" w:rsidRDefault="00E80B1F" w:rsidP="00F7629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 xml:space="preserve">Призер, </w:t>
            </w:r>
          </w:p>
          <w:p w:rsidR="00E80B1F" w:rsidRPr="004416AE" w:rsidRDefault="00E80B1F" w:rsidP="00F7629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лауреат 2 степени</w:t>
            </w:r>
          </w:p>
        </w:tc>
      </w:tr>
      <w:tr w:rsidR="00E80B1F" w:rsidTr="00E80B1F">
        <w:trPr>
          <w:trHeight w:val="152"/>
        </w:trPr>
        <w:tc>
          <w:tcPr>
            <w:tcW w:w="4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0B1F" w:rsidRPr="004416AE" w:rsidRDefault="00E80B1F" w:rsidP="00F7629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0B1F" w:rsidRPr="004416AE" w:rsidRDefault="00E80B1F" w:rsidP="00F7629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Лисина Наталья Ивановна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0B1F" w:rsidRPr="004416AE" w:rsidRDefault="00E80B1F" w:rsidP="00F7629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Румянцев Роман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0B1F" w:rsidRPr="004416AE" w:rsidRDefault="00E80B1F" w:rsidP="00F7629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IV Всероссийский конкурс исследовательских и проектных работ учащихся «Я познаю мир»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80B1F" w:rsidRPr="004416AE" w:rsidRDefault="00E80B1F" w:rsidP="00F7629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80B1F" w:rsidRPr="004416AE" w:rsidRDefault="00E80B1F" w:rsidP="00F7629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 xml:space="preserve">Призер, </w:t>
            </w:r>
          </w:p>
          <w:p w:rsidR="00E80B1F" w:rsidRPr="004416AE" w:rsidRDefault="00E80B1F" w:rsidP="00F7629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лауреат 3 степени</w:t>
            </w:r>
          </w:p>
        </w:tc>
      </w:tr>
      <w:tr w:rsidR="00E80B1F" w:rsidTr="00E80B1F">
        <w:trPr>
          <w:trHeight w:val="255"/>
        </w:trPr>
        <w:tc>
          <w:tcPr>
            <w:tcW w:w="4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0B1F" w:rsidRPr="004416AE" w:rsidRDefault="00E80B1F" w:rsidP="00F7629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0B1F" w:rsidRPr="004416AE" w:rsidRDefault="00E80B1F" w:rsidP="00F7629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7E80">
              <w:rPr>
                <w:rFonts w:ascii="Times New Roman" w:hAnsi="Times New Roman" w:cs="Times New Roman"/>
                <w:sz w:val="24"/>
                <w:szCs w:val="24"/>
              </w:rPr>
              <w:t>Михалёва</w:t>
            </w:r>
            <w:proofErr w:type="spellEnd"/>
            <w:r w:rsidRPr="00FF7E80">
              <w:rPr>
                <w:rFonts w:ascii="Times New Roman" w:hAnsi="Times New Roman" w:cs="Times New Roman"/>
                <w:sz w:val="24"/>
                <w:szCs w:val="24"/>
              </w:rPr>
              <w:t xml:space="preserve"> Татьяна Петровна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0B1F" w:rsidRDefault="00E80B1F" w:rsidP="00F7629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Зинина Кристина</w:t>
            </w:r>
          </w:p>
          <w:p w:rsidR="00E80B1F" w:rsidRDefault="00E80B1F" w:rsidP="00F7629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Гончаров Вячеслав</w:t>
            </w:r>
          </w:p>
          <w:p w:rsidR="00E80B1F" w:rsidRPr="004416AE" w:rsidRDefault="00E80B1F" w:rsidP="00F7629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Белоус Анна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0B1F" w:rsidRPr="004416AE" w:rsidRDefault="00E80B1F" w:rsidP="00F7629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 xml:space="preserve">Районная конференция исследовательских, реферативных и проектных работ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80B1F" w:rsidRPr="004416AE" w:rsidRDefault="00E80B1F" w:rsidP="00F7629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80B1F" w:rsidRPr="004416AE" w:rsidRDefault="00E80B1F" w:rsidP="00F7629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призёров</w:t>
            </w:r>
          </w:p>
        </w:tc>
      </w:tr>
      <w:tr w:rsidR="00E80B1F" w:rsidTr="00E80B1F">
        <w:trPr>
          <w:trHeight w:val="405"/>
        </w:trPr>
        <w:tc>
          <w:tcPr>
            <w:tcW w:w="4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0B1F" w:rsidRPr="004416AE" w:rsidRDefault="00E80B1F" w:rsidP="00F7629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0B1F" w:rsidRPr="004416AE" w:rsidRDefault="00E80B1F" w:rsidP="00F7629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7E80">
              <w:rPr>
                <w:rFonts w:ascii="Times New Roman" w:hAnsi="Times New Roman" w:cs="Times New Roman"/>
                <w:sz w:val="24"/>
                <w:szCs w:val="24"/>
              </w:rPr>
              <w:t>Михалёва</w:t>
            </w:r>
            <w:proofErr w:type="spellEnd"/>
            <w:r w:rsidRPr="00FF7E80">
              <w:rPr>
                <w:rFonts w:ascii="Times New Roman" w:hAnsi="Times New Roman" w:cs="Times New Roman"/>
                <w:sz w:val="24"/>
                <w:szCs w:val="24"/>
              </w:rPr>
              <w:t xml:space="preserve"> Татьяна Петровна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0B1F" w:rsidRDefault="00E80B1F" w:rsidP="00F7629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Пасечник Арина</w:t>
            </w:r>
          </w:p>
          <w:p w:rsidR="00E80B1F" w:rsidRDefault="00E80B1F" w:rsidP="00F7629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Гончаров Вячеслав</w:t>
            </w:r>
          </w:p>
          <w:p w:rsidR="00E80B1F" w:rsidRPr="004416AE" w:rsidRDefault="00E80B1F" w:rsidP="00F7629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Москвитин Алексей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0B1F" w:rsidRPr="004416AE" w:rsidRDefault="00E80B1F" w:rsidP="00F7629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 xml:space="preserve">Районная конференция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декоративно-прикладному творчеству</w:t>
            </w: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80B1F" w:rsidRPr="004416AE" w:rsidRDefault="00E80B1F" w:rsidP="00F7629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80B1F" w:rsidRPr="004416AE" w:rsidRDefault="00E80B1F" w:rsidP="00F7629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призёров</w:t>
            </w:r>
          </w:p>
        </w:tc>
      </w:tr>
      <w:tr w:rsidR="00F9750F" w:rsidTr="00E80B1F">
        <w:trPr>
          <w:trHeight w:val="165"/>
        </w:trPr>
        <w:tc>
          <w:tcPr>
            <w:tcW w:w="4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9750F" w:rsidRDefault="009C181D" w:rsidP="00F7629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9750F" w:rsidRDefault="00F9750F" w:rsidP="00E56C2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Твердохлебова И. А.</w:t>
            </w:r>
          </w:p>
          <w:p w:rsidR="00F9750F" w:rsidRPr="00BD7AFD" w:rsidRDefault="00F9750F" w:rsidP="00E56C2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9750F" w:rsidRPr="00A31D2C" w:rsidRDefault="00F9750F" w:rsidP="00E56C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Карпов Степан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9750F" w:rsidRPr="00BD7AFD" w:rsidRDefault="00F9750F" w:rsidP="00E56C2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AFD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BD7AFD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BD7AFD">
              <w:rPr>
                <w:rFonts w:ascii="Times New Roman" w:hAnsi="Times New Roman"/>
                <w:sz w:val="24"/>
                <w:szCs w:val="24"/>
              </w:rPr>
              <w:t xml:space="preserve"> международная научно-практическая конференция «Мир моих исследований»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9750F" w:rsidRPr="00A31D2C" w:rsidRDefault="00F9750F" w:rsidP="00E56C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color w:val="000000"/>
              </w:rPr>
              <w:t>Всероссийский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9750F" w:rsidRPr="00A31D2C" w:rsidRDefault="00F9750F" w:rsidP="00E56C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</w:tr>
      <w:tr w:rsidR="00D650C9" w:rsidTr="00E80B1F">
        <w:trPr>
          <w:trHeight w:val="165"/>
        </w:trPr>
        <w:tc>
          <w:tcPr>
            <w:tcW w:w="4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50C9" w:rsidRDefault="009C181D" w:rsidP="00F7629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50C9" w:rsidRPr="009C181D" w:rsidRDefault="00D650C9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C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Сединкина</w:t>
            </w:r>
            <w:proofErr w:type="spellEnd"/>
            <w:r w:rsidRPr="009C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А.П.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50C9" w:rsidRPr="009C181D" w:rsidRDefault="00D650C9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9C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Левина</w:t>
            </w:r>
            <w:r w:rsidRPr="009C181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9C181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Дарья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50C9" w:rsidRPr="009C181D" w:rsidRDefault="00D650C9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gramStart"/>
            <w:r w:rsidRPr="009C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9C181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proofErr w:type="spellStart"/>
            <w:r w:rsidRPr="009C181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экскурсовод</w:t>
            </w:r>
            <w:proofErr w:type="spellEnd"/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650C9" w:rsidRPr="009C181D" w:rsidRDefault="00D650C9" w:rsidP="009C18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C1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650C9" w:rsidRPr="009C181D" w:rsidRDefault="00D650C9" w:rsidP="009C18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9C181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2 </w:t>
            </w:r>
            <w:proofErr w:type="spellStart"/>
            <w:r w:rsidRPr="009C181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место</w:t>
            </w:r>
            <w:proofErr w:type="spellEnd"/>
          </w:p>
        </w:tc>
      </w:tr>
    </w:tbl>
    <w:p w:rsidR="00DD2779" w:rsidRPr="009C181D" w:rsidRDefault="00DD2779" w:rsidP="009C181D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18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Г. Командные интеллектуальные конкурсы</w:t>
      </w:r>
    </w:p>
    <w:tbl>
      <w:tblPr>
        <w:tblW w:w="20172" w:type="dxa"/>
        <w:tblLayout w:type="fixed"/>
        <w:tblLook w:val="04A0" w:firstRow="1" w:lastRow="0" w:firstColumn="1" w:lastColumn="0" w:noHBand="0" w:noVBand="1"/>
      </w:tblPr>
      <w:tblGrid>
        <w:gridCol w:w="462"/>
        <w:gridCol w:w="3190"/>
        <w:gridCol w:w="4678"/>
        <w:gridCol w:w="2693"/>
        <w:gridCol w:w="2126"/>
        <w:gridCol w:w="1637"/>
        <w:gridCol w:w="2693"/>
        <w:gridCol w:w="2693"/>
      </w:tblGrid>
      <w:tr w:rsidR="00DD2779" w:rsidTr="00D650C9">
        <w:trPr>
          <w:gridAfter w:val="2"/>
          <w:wAfter w:w="5386" w:type="dxa"/>
        </w:trPr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2779" w:rsidRDefault="00DD2779" w:rsidP="009C181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2779" w:rsidRDefault="00DD2779" w:rsidP="009C181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ФИО учителя (руководителя)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2779" w:rsidRDefault="00DD2779" w:rsidP="009C181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2779" w:rsidRDefault="00DD2779" w:rsidP="009C181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Название мероприятие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D2779" w:rsidRDefault="00DD2779" w:rsidP="009C181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уровень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D2779" w:rsidRDefault="00DD2779" w:rsidP="009C181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результат</w:t>
            </w:r>
          </w:p>
        </w:tc>
      </w:tr>
      <w:tr w:rsidR="00DD2779" w:rsidTr="00D650C9">
        <w:trPr>
          <w:gridAfter w:val="2"/>
          <w:wAfter w:w="5386" w:type="dxa"/>
          <w:trHeight w:val="70"/>
        </w:trPr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2779" w:rsidRDefault="00DD2779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779" w:rsidRDefault="0013591B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591B">
              <w:rPr>
                <w:rFonts w:ascii="Times New Roman" w:hAnsi="Times New Roman" w:cs="Times New Roman"/>
                <w:sz w:val="24"/>
                <w:szCs w:val="24"/>
              </w:rPr>
              <w:t>Малышева Людмила Васильевна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779" w:rsidRDefault="00187BE5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9-11 классы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2779" w:rsidRPr="0013591B" w:rsidRDefault="0013591B" w:rsidP="009C181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359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Знай свою Конституцию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D2779" w:rsidRDefault="0013591B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D2779" w:rsidRDefault="00693EE5" w:rsidP="009C181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победители</w:t>
            </w:r>
          </w:p>
        </w:tc>
      </w:tr>
      <w:tr w:rsidR="00E80B1F" w:rsidTr="00D650C9">
        <w:trPr>
          <w:gridAfter w:val="2"/>
          <w:wAfter w:w="5386" w:type="dxa"/>
          <w:trHeight w:val="70"/>
        </w:trPr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0B1F" w:rsidRPr="004416AE" w:rsidRDefault="009C181D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0B1F" w:rsidRPr="004416AE" w:rsidRDefault="00E80B1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Лисина Наталья Ивановна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0B1F" w:rsidRPr="004416AE" w:rsidRDefault="00E80B1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3 «А»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0B1F" w:rsidRPr="004416AE" w:rsidRDefault="00E80B1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конкурс по литературному чтению для обучающихся 3-х </w:t>
            </w:r>
            <w:r w:rsidRPr="004416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классов «Своя игра» по сказкам </w:t>
            </w:r>
            <w:proofErr w:type="spellStart"/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Г.Х.Андерсена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80B1F" w:rsidRPr="004416AE" w:rsidRDefault="00E80B1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районный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80B1F" w:rsidRPr="004416AE" w:rsidRDefault="00E80B1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sz w:val="24"/>
                <w:szCs w:val="24"/>
              </w:rPr>
              <w:t>победители</w:t>
            </w:r>
          </w:p>
        </w:tc>
      </w:tr>
      <w:tr w:rsidR="00E80B1F" w:rsidTr="00D650C9">
        <w:trPr>
          <w:gridAfter w:val="2"/>
          <w:wAfter w:w="5386" w:type="dxa"/>
          <w:trHeight w:val="70"/>
        </w:trPr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0B1F" w:rsidRPr="004416AE" w:rsidRDefault="009C181D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0B1F" w:rsidRPr="004416AE" w:rsidRDefault="00E80B1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Михалёва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Татьяна Петровна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0B1F" w:rsidRPr="004416AE" w:rsidRDefault="00E80B1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«А»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0B1F" w:rsidRPr="004416AE" w:rsidRDefault="00E80B1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 конкурс по русскому языку «Знатоки русского языка»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80B1F" w:rsidRPr="004416AE" w:rsidRDefault="00E80B1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80B1F" w:rsidRPr="004416AE" w:rsidRDefault="00E80B1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E80B1F" w:rsidTr="00D650C9">
        <w:trPr>
          <w:gridAfter w:val="2"/>
          <w:wAfter w:w="5386" w:type="dxa"/>
          <w:trHeight w:val="70"/>
        </w:trPr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0B1F" w:rsidRPr="004416AE" w:rsidRDefault="009C181D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0B1F" w:rsidRPr="00BF49A1" w:rsidRDefault="00E80B1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49A1">
              <w:rPr>
                <w:rFonts w:ascii="Times New Roman" w:hAnsi="Times New Roman" w:cs="Times New Roman"/>
                <w:sz w:val="24"/>
                <w:szCs w:val="24"/>
              </w:rPr>
              <w:t>Силиверстова</w:t>
            </w:r>
            <w:proofErr w:type="spellEnd"/>
            <w:r w:rsidRPr="00BF49A1">
              <w:rPr>
                <w:rFonts w:ascii="Times New Roman" w:hAnsi="Times New Roman" w:cs="Times New Roman"/>
                <w:sz w:val="24"/>
                <w:szCs w:val="24"/>
              </w:rPr>
              <w:t xml:space="preserve"> Ирина Витальевна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0B1F" w:rsidRPr="00BF49A1" w:rsidRDefault="00E80B1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F49A1">
              <w:rPr>
                <w:rFonts w:ascii="Times New Roman" w:hAnsi="Times New Roman" w:cs="Times New Roman"/>
                <w:sz w:val="24"/>
                <w:szCs w:val="24"/>
              </w:rPr>
              <w:t>1 «А»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0B1F" w:rsidRPr="00BF49A1" w:rsidRDefault="00E80B1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F49A1">
              <w:rPr>
                <w:rFonts w:ascii="Times New Roman" w:hAnsi="Times New Roman" w:cs="Times New Roman"/>
                <w:sz w:val="24"/>
                <w:szCs w:val="24"/>
              </w:rPr>
              <w:t>Районный конкурс по окружающему миру для обучающихся 1 классов «Первоклассный марафон знаний и умений»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80B1F" w:rsidRPr="00BF49A1" w:rsidRDefault="00E80B1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F49A1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80B1F" w:rsidRPr="00BF49A1" w:rsidRDefault="00E80B1F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F49A1">
              <w:rPr>
                <w:rFonts w:ascii="Times New Roman" w:hAnsi="Times New Roman" w:cs="Times New Roman"/>
                <w:sz w:val="24"/>
                <w:szCs w:val="24"/>
              </w:rPr>
              <w:t>победители</w:t>
            </w:r>
          </w:p>
        </w:tc>
      </w:tr>
      <w:tr w:rsidR="00F9750F" w:rsidTr="00D650C9">
        <w:trPr>
          <w:gridAfter w:val="2"/>
          <w:wAfter w:w="5386" w:type="dxa"/>
          <w:trHeight w:val="70"/>
        </w:trPr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50F" w:rsidRDefault="009C181D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50F" w:rsidRDefault="00F9750F" w:rsidP="009C181D">
            <w:pPr>
              <w:pStyle w:val="1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Твердохлебова И. А.</w:t>
            </w:r>
          </w:p>
          <w:p w:rsidR="00F9750F" w:rsidRPr="00F30CE6" w:rsidRDefault="00F9750F" w:rsidP="009C18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50F" w:rsidRDefault="00F9750F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5-6 </w:t>
            </w:r>
          </w:p>
          <w:p w:rsidR="00F9750F" w:rsidRDefault="00F9750F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+2 команды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50F" w:rsidRPr="0069547D" w:rsidRDefault="00F9750F" w:rsidP="009C181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8466C">
              <w:rPr>
                <w:rFonts w:ascii="Times New Roman" w:hAnsi="Times New Roman"/>
                <w:sz w:val="24"/>
                <w:szCs w:val="24"/>
              </w:rPr>
              <w:t>Районный математический конкурс «</w:t>
            </w:r>
            <w:proofErr w:type="gramStart"/>
            <w:r w:rsidRPr="00C8466C">
              <w:rPr>
                <w:rFonts w:ascii="Times New Roman" w:hAnsi="Times New Roman"/>
                <w:sz w:val="24"/>
                <w:szCs w:val="24"/>
              </w:rPr>
              <w:t>Своя</w:t>
            </w:r>
            <w:proofErr w:type="gramEnd"/>
            <w:r w:rsidRPr="00C8466C">
              <w:rPr>
                <w:rFonts w:ascii="Times New Roman" w:hAnsi="Times New Roman"/>
                <w:sz w:val="24"/>
                <w:szCs w:val="24"/>
              </w:rPr>
              <w:t xml:space="preserve"> игр» для 5-6 классов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9750F" w:rsidRPr="00143DA9" w:rsidRDefault="00F9750F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F0F6A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9750F" w:rsidRDefault="00F9750F" w:rsidP="009C18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  <w:p w:rsidR="00F9750F" w:rsidRDefault="00F9750F" w:rsidP="009C18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  <w:p w:rsidR="00F9750F" w:rsidRDefault="00F9750F" w:rsidP="009C18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  <w:p w:rsidR="00F9750F" w:rsidRDefault="00F9750F" w:rsidP="009C18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181D" w:rsidTr="009C181D">
        <w:trPr>
          <w:gridAfter w:val="2"/>
          <w:wAfter w:w="5386" w:type="dxa"/>
          <w:trHeight w:val="70"/>
        </w:trPr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1D" w:rsidRDefault="009C181D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C181D" w:rsidRDefault="009C181D" w:rsidP="009C181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Щерба В. Ю.</w:t>
            </w:r>
          </w:p>
          <w:p w:rsidR="009C181D" w:rsidRPr="00F30CE6" w:rsidRDefault="009C181D" w:rsidP="009C181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1D" w:rsidRDefault="009C181D" w:rsidP="009C18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команда</w:t>
            </w:r>
          </w:p>
          <w:p w:rsidR="009C181D" w:rsidRDefault="009C181D" w:rsidP="009C18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 команда </w:t>
            </w:r>
          </w:p>
          <w:p w:rsidR="009C181D" w:rsidRDefault="009C181D" w:rsidP="009C18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  команда </w:t>
            </w:r>
          </w:p>
          <w:p w:rsidR="009C181D" w:rsidRDefault="009C181D" w:rsidP="009C18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 команда</w:t>
            </w:r>
          </w:p>
          <w:p w:rsidR="009C181D" w:rsidRPr="00F30CE6" w:rsidRDefault="009C181D" w:rsidP="009C18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+    </w:t>
            </w:r>
            <w:r w:rsidRPr="002F4C0F">
              <w:rPr>
                <w:rFonts w:ascii="Times New Roman" w:hAnsi="Times New Roman"/>
                <w:sz w:val="24"/>
                <w:szCs w:val="24"/>
                <w:highlight w:val="yellow"/>
              </w:rPr>
              <w:t>участников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1D" w:rsidRPr="003B44EF" w:rsidRDefault="009C181D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18"/>
              </w:rPr>
            </w:pPr>
            <w:r w:rsidRPr="00C8466C">
              <w:rPr>
                <w:rFonts w:ascii="Times New Roman" w:hAnsi="Times New Roman"/>
                <w:sz w:val="24"/>
                <w:szCs w:val="18"/>
              </w:rPr>
              <w:t>Чемпионат по конструированию. GUBORO, посвященного году семьи.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C181D" w:rsidRPr="00F30CE6" w:rsidRDefault="009C181D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C181D" w:rsidRDefault="009C181D" w:rsidP="009C18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  <w:p w:rsidR="009C181D" w:rsidRDefault="009C181D" w:rsidP="009C18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  <w:p w:rsidR="009C181D" w:rsidRDefault="009C181D" w:rsidP="009C18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  <w:p w:rsidR="009C181D" w:rsidRPr="003B44EF" w:rsidRDefault="009C181D" w:rsidP="009C18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9C181D" w:rsidTr="009C181D">
        <w:trPr>
          <w:gridAfter w:val="2"/>
          <w:wAfter w:w="5386" w:type="dxa"/>
          <w:trHeight w:val="70"/>
        </w:trPr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1D" w:rsidRDefault="009C181D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9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C181D" w:rsidRPr="00F30CE6" w:rsidRDefault="009C181D" w:rsidP="009C181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1D" w:rsidRDefault="009C181D" w:rsidP="009C18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команда</w:t>
            </w:r>
          </w:p>
          <w:p w:rsidR="009C181D" w:rsidRDefault="009C181D" w:rsidP="009C18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 команда </w:t>
            </w:r>
          </w:p>
          <w:p w:rsidR="009C181D" w:rsidRDefault="009C181D" w:rsidP="009C18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  команда </w:t>
            </w:r>
          </w:p>
          <w:p w:rsidR="009C181D" w:rsidRPr="00F30CE6" w:rsidRDefault="009C181D" w:rsidP="009C18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    участников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1D" w:rsidRPr="003B44EF" w:rsidRDefault="009C181D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2F4C0F">
              <w:rPr>
                <w:rFonts w:ascii="Times New Roman" w:hAnsi="Times New Roman"/>
                <w:sz w:val="24"/>
                <w:szCs w:val="20"/>
              </w:rPr>
              <w:t>VI районный робототехнический конкурс юных инженеров-конструкторов "</w:t>
            </w:r>
            <w:proofErr w:type="spellStart"/>
            <w:r w:rsidRPr="002F4C0F">
              <w:rPr>
                <w:rFonts w:ascii="Times New Roman" w:hAnsi="Times New Roman"/>
                <w:sz w:val="24"/>
                <w:szCs w:val="20"/>
              </w:rPr>
              <w:t>Роботех</w:t>
            </w:r>
            <w:proofErr w:type="spellEnd"/>
            <w:r w:rsidRPr="002F4C0F">
              <w:rPr>
                <w:rFonts w:ascii="Times New Roman" w:hAnsi="Times New Roman"/>
                <w:sz w:val="24"/>
                <w:szCs w:val="20"/>
              </w:rPr>
              <w:t>-защитник отечества"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C181D" w:rsidRDefault="009C181D" w:rsidP="009C181D">
            <w:pPr>
              <w:spacing w:after="0"/>
            </w:pPr>
            <w:r w:rsidRPr="00215DA6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C181D" w:rsidRDefault="009C181D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  <w:p w:rsidR="009C181D" w:rsidRDefault="009C181D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  <w:p w:rsidR="009C181D" w:rsidRPr="003B44EF" w:rsidRDefault="009C181D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R="009C181D" w:rsidTr="009C181D">
        <w:trPr>
          <w:gridAfter w:val="1"/>
          <w:wAfter w:w="2693" w:type="dxa"/>
          <w:trHeight w:val="70"/>
        </w:trPr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1D" w:rsidRDefault="009C181D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9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1D" w:rsidRPr="00F30CE6" w:rsidRDefault="009C181D" w:rsidP="009C181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1D" w:rsidRPr="00F30CE6" w:rsidRDefault="009C181D" w:rsidP="009C18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1D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181D" w:rsidRPr="003B44EF" w:rsidRDefault="009C181D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721D75">
              <w:rPr>
                <w:rFonts w:ascii="Times New Roman" w:hAnsi="Times New Roman"/>
                <w:sz w:val="24"/>
                <w:szCs w:val="20"/>
              </w:rPr>
              <w:t xml:space="preserve">Районный шахматный турнир среди центров </w:t>
            </w:r>
            <w:r w:rsidRPr="00721D75">
              <w:rPr>
                <w:rFonts w:ascii="Times New Roman" w:hAnsi="Times New Roman"/>
                <w:sz w:val="24"/>
                <w:szCs w:val="20"/>
              </w:rPr>
              <w:lastRenderedPageBreak/>
              <w:t>"Точка роста" образовательных организаций района.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C181D" w:rsidRDefault="009C181D" w:rsidP="009C181D">
            <w:pPr>
              <w:spacing w:after="0"/>
            </w:pPr>
            <w:r w:rsidRPr="00215DA6">
              <w:rPr>
                <w:rFonts w:ascii="Times New Roman" w:hAnsi="Times New Roman"/>
                <w:sz w:val="24"/>
                <w:szCs w:val="24"/>
              </w:rPr>
              <w:lastRenderedPageBreak/>
              <w:t>муниципальный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C181D" w:rsidRPr="003B44EF" w:rsidRDefault="009C181D" w:rsidP="009C1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1D75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  <w:tc>
          <w:tcPr>
            <w:tcW w:w="2693" w:type="dxa"/>
          </w:tcPr>
          <w:p w:rsidR="009C181D" w:rsidRPr="00BF49A1" w:rsidRDefault="009C181D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50C9" w:rsidTr="00D650C9">
        <w:trPr>
          <w:gridAfter w:val="1"/>
          <w:wAfter w:w="2693" w:type="dxa"/>
          <w:trHeight w:val="70"/>
        </w:trPr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50C9" w:rsidRDefault="009C181D" w:rsidP="0089207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50C9" w:rsidRPr="00892070" w:rsidRDefault="00D650C9" w:rsidP="008920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920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Сединкина</w:t>
            </w:r>
            <w:proofErr w:type="spellEnd"/>
            <w:r w:rsidRPr="008920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А.П.</w:t>
            </w:r>
          </w:p>
          <w:p w:rsidR="00D650C9" w:rsidRPr="00892070" w:rsidRDefault="00D650C9" w:rsidP="008920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920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Березовская Е.О.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50C9" w:rsidRPr="00892070" w:rsidRDefault="00D650C9" w:rsidP="008920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920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5-6 </w:t>
            </w:r>
            <w:proofErr w:type="spellStart"/>
            <w:r w:rsidRPr="008920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класс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50C9" w:rsidRPr="00892070" w:rsidRDefault="00D650C9" w:rsidP="008920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92070">
              <w:rPr>
                <w:rFonts w:ascii="Times New Roman" w:hAnsi="Times New Roman" w:cs="Times New Roman"/>
                <w:sz w:val="24"/>
                <w:szCs w:val="24"/>
              </w:rPr>
              <w:t>интеллектуальной игры «Своя Игра»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650C9" w:rsidRPr="00892070" w:rsidRDefault="00D650C9" w:rsidP="008920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920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650C9" w:rsidRPr="00892070" w:rsidRDefault="00D650C9" w:rsidP="008920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920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1 </w:t>
            </w:r>
            <w:proofErr w:type="spellStart"/>
            <w:r w:rsidRPr="008920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место</w:t>
            </w:r>
            <w:proofErr w:type="spellEnd"/>
          </w:p>
        </w:tc>
        <w:tc>
          <w:tcPr>
            <w:tcW w:w="2693" w:type="dxa"/>
          </w:tcPr>
          <w:p w:rsidR="00D650C9" w:rsidRPr="00BF49A1" w:rsidRDefault="00D650C9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50C9" w:rsidTr="00D650C9">
        <w:trPr>
          <w:gridAfter w:val="1"/>
          <w:wAfter w:w="2693" w:type="dxa"/>
          <w:trHeight w:val="345"/>
        </w:trPr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50C9" w:rsidRDefault="009C181D" w:rsidP="0089207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50C9" w:rsidRPr="00892070" w:rsidRDefault="00D650C9" w:rsidP="008920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8920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Заусаева</w:t>
            </w:r>
            <w:proofErr w:type="spellEnd"/>
            <w:r w:rsidRPr="008920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Е.О.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50C9" w:rsidRPr="00892070" w:rsidRDefault="00D650C9" w:rsidP="008920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920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8 </w:t>
            </w:r>
            <w:proofErr w:type="spellStart"/>
            <w:r w:rsidRPr="008920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класс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50C9" w:rsidRPr="00892070" w:rsidRDefault="00D650C9" w:rsidP="008920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070">
              <w:rPr>
                <w:rFonts w:ascii="Times New Roman" w:hAnsi="Times New Roman" w:cs="Times New Roman"/>
                <w:sz w:val="24"/>
                <w:szCs w:val="24"/>
              </w:rPr>
              <w:t>Интеллектуальная викторина                           «Загадки англоговорящих стран»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650C9" w:rsidRPr="00892070" w:rsidRDefault="00D650C9" w:rsidP="008920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920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650C9" w:rsidRPr="00892070" w:rsidRDefault="00D650C9" w:rsidP="008920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920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3 </w:t>
            </w:r>
            <w:proofErr w:type="spellStart"/>
            <w:r w:rsidRPr="0089207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место</w:t>
            </w:r>
            <w:proofErr w:type="spellEnd"/>
          </w:p>
        </w:tc>
        <w:tc>
          <w:tcPr>
            <w:tcW w:w="2693" w:type="dxa"/>
            <w:vMerge w:val="restart"/>
          </w:tcPr>
          <w:p w:rsidR="00D650C9" w:rsidRPr="00BF49A1" w:rsidRDefault="00D650C9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2070" w:rsidTr="007122A7">
        <w:trPr>
          <w:trHeight w:val="317"/>
        </w:trPr>
        <w:tc>
          <w:tcPr>
            <w:tcW w:w="4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92070" w:rsidRDefault="00892070" w:rsidP="0089207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19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892070" w:rsidRPr="00E20C57" w:rsidRDefault="00892070" w:rsidP="008920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Ножнинова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И.С.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92070" w:rsidRPr="00E20C57" w:rsidRDefault="00892070" w:rsidP="008920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7-8 класс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892070" w:rsidRPr="00E20C57" w:rsidRDefault="00892070" w:rsidP="008920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0141">
              <w:rPr>
                <w:rFonts w:ascii="Times New Roman" w:eastAsia="Calibri" w:hAnsi="Times New Roman" w:cs="Times New Roman"/>
                <w:szCs w:val="24"/>
              </w:rPr>
              <w:t>Викторина «</w:t>
            </w:r>
            <w:r>
              <w:rPr>
                <w:rFonts w:ascii="Times New Roman" w:eastAsia="Calibri" w:hAnsi="Times New Roman" w:cs="Times New Roman"/>
                <w:szCs w:val="24"/>
              </w:rPr>
              <w:t xml:space="preserve">Географический Олимп </w:t>
            </w:r>
            <w:r w:rsidRPr="00B90141">
              <w:rPr>
                <w:rFonts w:ascii="Times New Roman" w:eastAsia="Calibri" w:hAnsi="Times New Roman" w:cs="Times New Roman"/>
                <w:szCs w:val="24"/>
              </w:rPr>
              <w:t>- 2025»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892070" w:rsidRPr="00E20C57" w:rsidRDefault="00892070" w:rsidP="008920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92070" w:rsidRPr="00E20C57" w:rsidRDefault="00892070" w:rsidP="008920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2693" w:type="dxa"/>
            <w:vMerge/>
          </w:tcPr>
          <w:p w:rsidR="00892070" w:rsidRDefault="00892070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92070" w:rsidRDefault="00892070" w:rsidP="009C181D">
            <w:pPr>
              <w:spacing w:after="0"/>
            </w:pPr>
          </w:p>
        </w:tc>
      </w:tr>
      <w:tr w:rsidR="00892070" w:rsidTr="007122A7">
        <w:trPr>
          <w:trHeight w:val="125"/>
        </w:trPr>
        <w:tc>
          <w:tcPr>
            <w:tcW w:w="4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070" w:rsidRDefault="00892070" w:rsidP="0089207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19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070" w:rsidRDefault="00892070" w:rsidP="008920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070" w:rsidRDefault="00892070" w:rsidP="008920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 класс</w:t>
            </w: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070" w:rsidRPr="00B90141" w:rsidRDefault="00892070" w:rsidP="00892070">
            <w:pPr>
              <w:spacing w:after="0" w:line="240" w:lineRule="auto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2070" w:rsidRDefault="00892070" w:rsidP="008920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92070" w:rsidRDefault="00892070" w:rsidP="008920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2693" w:type="dxa"/>
            <w:vMerge/>
          </w:tcPr>
          <w:p w:rsidR="00892070" w:rsidRDefault="00892070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92070" w:rsidRDefault="00892070" w:rsidP="009C181D">
            <w:pPr>
              <w:spacing w:after="0"/>
            </w:pPr>
          </w:p>
        </w:tc>
      </w:tr>
      <w:tr w:rsidR="006E1C36" w:rsidTr="00B93979">
        <w:trPr>
          <w:gridAfter w:val="1"/>
          <w:wAfter w:w="2693" w:type="dxa"/>
          <w:trHeight w:val="225"/>
        </w:trPr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1C36" w:rsidRDefault="006E1C36" w:rsidP="0089207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1C36" w:rsidRDefault="006E1C36" w:rsidP="008920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Кулебякина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Е.А.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1C36" w:rsidRDefault="006E1C36" w:rsidP="008920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1C36" w:rsidRPr="00892070" w:rsidRDefault="006E1C36" w:rsidP="008920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 w:rsidRPr="00892070">
              <w:rPr>
                <w:rFonts w:ascii="Times New Roman" w:eastAsia="Times New Roman" w:hAnsi="Times New Roman" w:cs="Times New Roman"/>
              </w:rPr>
              <w:t>Игры разума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E1C36" w:rsidRDefault="006E1C36" w:rsidP="008920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E1C36" w:rsidRPr="00E20C57" w:rsidRDefault="006E1C36" w:rsidP="008920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</w:tcPr>
          <w:p w:rsidR="006E1C36" w:rsidRDefault="006E1C36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6E1C36" w:rsidRDefault="006E1C36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1C36" w:rsidRPr="00BF49A1" w:rsidRDefault="006E1C36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1C36" w:rsidTr="006E1C36">
        <w:trPr>
          <w:gridAfter w:val="1"/>
          <w:wAfter w:w="2693" w:type="dxa"/>
          <w:trHeight w:val="315"/>
        </w:trPr>
        <w:tc>
          <w:tcPr>
            <w:tcW w:w="4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1C36" w:rsidRDefault="006E1C36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1C36" w:rsidRPr="00BF49A1" w:rsidRDefault="006E1C36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Кузакова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Л.М.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1C36" w:rsidRPr="00BF49A1" w:rsidRDefault="006E1C36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10- 11 класс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1C36" w:rsidRPr="00BF49A1" w:rsidRDefault="006E1C36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Списл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чемпионат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E1C36" w:rsidRPr="00BF49A1" w:rsidRDefault="006E1C36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E1C36" w:rsidRPr="00BF49A1" w:rsidRDefault="006E1C36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2693" w:type="dxa"/>
            <w:vMerge/>
          </w:tcPr>
          <w:p w:rsidR="006E1C36" w:rsidRDefault="006E1C36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1C36" w:rsidTr="00CA1BDF">
        <w:trPr>
          <w:gridAfter w:val="1"/>
          <w:wAfter w:w="2693" w:type="dxa"/>
          <w:trHeight w:val="150"/>
        </w:trPr>
        <w:tc>
          <w:tcPr>
            <w:tcW w:w="4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1C36" w:rsidRDefault="006E1C36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19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6E1C36" w:rsidRDefault="006E1C36" w:rsidP="006E1C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Антипина Виктория Сергеевна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6E1C36" w:rsidRDefault="006E1C36" w:rsidP="006E1C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1C36" w:rsidRPr="000D3A11" w:rsidRDefault="006E1C36" w:rsidP="006E1C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3A11">
              <w:rPr>
                <w:rFonts w:ascii="Times New Roman" w:hAnsi="Times New Roman"/>
                <w:sz w:val="24"/>
                <w:szCs w:val="24"/>
              </w:rPr>
              <w:t xml:space="preserve">Районный вокальный фестиваль – конкурс «Споёмте, друзья!»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E1C36" w:rsidRDefault="006E1C36" w:rsidP="006E1C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E1C36" w:rsidRDefault="006E1C36" w:rsidP="006E1C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3A11">
              <w:rPr>
                <w:rFonts w:ascii="Times New Roman" w:hAnsi="Times New Roman" w:cs="Times New Roman"/>
                <w:sz w:val="24"/>
                <w:szCs w:val="24"/>
              </w:rPr>
              <w:t>призёр 2 место</w:t>
            </w:r>
          </w:p>
        </w:tc>
        <w:tc>
          <w:tcPr>
            <w:tcW w:w="2693" w:type="dxa"/>
            <w:vMerge/>
          </w:tcPr>
          <w:p w:rsidR="006E1C36" w:rsidRDefault="006E1C36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1C36" w:rsidTr="00CA1BDF">
        <w:trPr>
          <w:gridAfter w:val="1"/>
          <w:wAfter w:w="2693" w:type="dxa"/>
          <w:trHeight w:val="152"/>
        </w:trPr>
        <w:tc>
          <w:tcPr>
            <w:tcW w:w="4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1C36" w:rsidRDefault="006E1C36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19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1C36" w:rsidRDefault="006E1C36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1C36" w:rsidRDefault="006E1C36" w:rsidP="006E1C3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1C36" w:rsidRPr="0002230F" w:rsidRDefault="006E1C36" w:rsidP="006E1C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3A11">
              <w:rPr>
                <w:rFonts w:ascii="Times New Roman" w:hAnsi="Times New Roman"/>
                <w:sz w:val="24"/>
                <w:szCs w:val="24"/>
              </w:rPr>
              <w:t>Интеллектуальн</w:t>
            </w:r>
            <w:proofErr w:type="gramStart"/>
            <w:r w:rsidRPr="000D3A11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0D3A11">
              <w:rPr>
                <w:rFonts w:ascii="Times New Roman" w:hAnsi="Times New Roman"/>
                <w:sz w:val="24"/>
                <w:szCs w:val="24"/>
              </w:rPr>
              <w:t xml:space="preserve"> познавательная игра «СВОЯ ИГРА - 2025»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E1C36" w:rsidRDefault="006E1C36" w:rsidP="006E1C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E1C36" w:rsidRDefault="006E1C36" w:rsidP="006E1C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  <w:p w:rsidR="006E1C36" w:rsidRDefault="006E1C36" w:rsidP="006E1C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</w:tc>
        <w:tc>
          <w:tcPr>
            <w:tcW w:w="2693" w:type="dxa"/>
            <w:vMerge/>
          </w:tcPr>
          <w:p w:rsidR="006E1C36" w:rsidRDefault="006E1C36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0444" w:rsidTr="00D21B0B">
        <w:trPr>
          <w:gridAfter w:val="1"/>
          <w:wAfter w:w="2693" w:type="dxa"/>
          <w:trHeight w:val="1362"/>
        </w:trPr>
        <w:tc>
          <w:tcPr>
            <w:tcW w:w="4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0444" w:rsidRDefault="00B80444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19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B80444" w:rsidRPr="00253B3B" w:rsidRDefault="00B80444" w:rsidP="006E1C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Началова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 К.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0444" w:rsidRPr="00253B3B" w:rsidRDefault="00B80444" w:rsidP="006E1C3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0444" w:rsidRPr="006E1C36" w:rsidRDefault="00B80444" w:rsidP="006E1C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3038">
              <w:rPr>
                <w:rFonts w:ascii="Times New Roman" w:hAnsi="Times New Roman"/>
                <w:sz w:val="24"/>
                <w:szCs w:val="24"/>
              </w:rPr>
              <w:t>Межрегиональный турнир по интеллекту</w:t>
            </w:r>
            <w:r>
              <w:rPr>
                <w:rFonts w:ascii="Times New Roman" w:hAnsi="Times New Roman"/>
                <w:sz w:val="24"/>
                <w:szCs w:val="24"/>
              </w:rPr>
              <w:t>альным играм «Кубок Иркутска»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80444" w:rsidRPr="00253B3B" w:rsidRDefault="00B80444" w:rsidP="006E1C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80444" w:rsidRPr="00253B3B" w:rsidRDefault="00B80444" w:rsidP="006E1C3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  <w:tc>
          <w:tcPr>
            <w:tcW w:w="2693" w:type="dxa"/>
            <w:vMerge/>
          </w:tcPr>
          <w:p w:rsidR="00B80444" w:rsidRDefault="00B80444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0444" w:rsidTr="00D21B0B">
        <w:trPr>
          <w:gridAfter w:val="1"/>
          <w:wAfter w:w="2693" w:type="dxa"/>
          <w:trHeight w:val="137"/>
        </w:trPr>
        <w:tc>
          <w:tcPr>
            <w:tcW w:w="4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0444" w:rsidRDefault="00B80444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19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0444" w:rsidRDefault="00B80444" w:rsidP="006E1C3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0444" w:rsidRDefault="00B80444" w:rsidP="006E1C3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0444" w:rsidRDefault="00B80444" w:rsidP="00B804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2053">
              <w:rPr>
                <w:rFonts w:ascii="Times New Roman" w:hAnsi="Times New Roman"/>
                <w:sz w:val="24"/>
                <w:szCs w:val="24"/>
              </w:rPr>
              <w:t>Школьная лига Иркутской области по «Что? Где? Когда? (муниципальный этап, команда «Фортуна», 5-6 классы) – 2 тур</w:t>
            </w:r>
          </w:p>
          <w:p w:rsidR="00B80444" w:rsidRDefault="00B80444" w:rsidP="00B804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2053">
              <w:rPr>
                <w:rFonts w:ascii="Times New Roman" w:hAnsi="Times New Roman"/>
                <w:sz w:val="24"/>
                <w:szCs w:val="24"/>
              </w:rPr>
              <w:t xml:space="preserve">Школьная лига Иркутской области по </w:t>
            </w:r>
            <w:r w:rsidRPr="007D2053">
              <w:rPr>
                <w:rFonts w:ascii="Times New Roman" w:hAnsi="Times New Roman"/>
                <w:sz w:val="24"/>
                <w:szCs w:val="24"/>
              </w:rPr>
              <w:lastRenderedPageBreak/>
              <w:t>«Что? Где? Когда? (муниципальный этап, команда «Фортуна», 5-6 классы) – 3 тур</w:t>
            </w:r>
          </w:p>
          <w:p w:rsidR="00B80444" w:rsidRPr="007D2053" w:rsidRDefault="00B80444" w:rsidP="00B8044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2053">
              <w:rPr>
                <w:rFonts w:ascii="Times New Roman" w:hAnsi="Times New Roman"/>
                <w:sz w:val="24"/>
                <w:szCs w:val="24"/>
              </w:rPr>
              <w:t>Школьная лига Иркутской области по «Что? Где? Когда? (муниципальный этап, команда «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Фортуна», 5-6 классы) – 4 тур </w:t>
            </w:r>
          </w:p>
          <w:p w:rsidR="00B80444" w:rsidRPr="007D2053" w:rsidRDefault="00B80444" w:rsidP="00B8044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2053">
              <w:rPr>
                <w:rFonts w:ascii="Times New Roman" w:hAnsi="Times New Roman"/>
                <w:sz w:val="24"/>
                <w:szCs w:val="24"/>
              </w:rPr>
              <w:t>Школьная лига Иркутской области по «Что? Где? Когда? (муниципальный этап, команда «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Фортуна», 5-6 классы) – 5 тур </w:t>
            </w:r>
            <w:r w:rsidRPr="007D2053">
              <w:rPr>
                <w:rFonts w:ascii="Times New Roman" w:hAnsi="Times New Roman"/>
                <w:sz w:val="24"/>
                <w:szCs w:val="24"/>
              </w:rPr>
              <w:t xml:space="preserve">Школьная лига Иркутской области по «Что? Где? Когда? (муниципальный этап, команда «Фортуна», 5-6 классы) – 6 тур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80444" w:rsidRDefault="00B80444" w:rsidP="00B8044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Районный</w:t>
            </w:r>
          </w:p>
          <w:p w:rsidR="00B80444" w:rsidRDefault="00B80444" w:rsidP="00B8044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444" w:rsidRDefault="00B80444" w:rsidP="00B8044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444" w:rsidRDefault="00B80444" w:rsidP="00B8044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444" w:rsidRDefault="00B80444" w:rsidP="00B8044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444" w:rsidRDefault="00B80444" w:rsidP="00B8044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444" w:rsidRDefault="00B80444" w:rsidP="00B8044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  <w:p w:rsidR="00B80444" w:rsidRDefault="00B80444" w:rsidP="00B8044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444" w:rsidRDefault="00B80444" w:rsidP="00B8044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444" w:rsidRDefault="00B80444" w:rsidP="00B8044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444" w:rsidRDefault="00B80444" w:rsidP="00B8044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  <w:p w:rsidR="00B80444" w:rsidRDefault="00B80444" w:rsidP="00B8044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444" w:rsidRDefault="00B80444" w:rsidP="00B8044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444" w:rsidRDefault="00B80444" w:rsidP="00B8044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444" w:rsidRDefault="00B80444" w:rsidP="00B8044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  <w:p w:rsidR="00B80444" w:rsidRDefault="00B80444" w:rsidP="00B8044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444" w:rsidRDefault="00B80444" w:rsidP="00B8044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80444" w:rsidRDefault="00B80444" w:rsidP="00B8044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Грамота – </w:t>
            </w:r>
          </w:p>
          <w:p w:rsidR="00B80444" w:rsidRDefault="00B80444" w:rsidP="00B8044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B80444" w:rsidRDefault="00B80444" w:rsidP="00B8044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444" w:rsidRDefault="00B80444" w:rsidP="00B8044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444" w:rsidRDefault="00B80444" w:rsidP="00B8044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444" w:rsidRDefault="00B80444" w:rsidP="00B8044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444" w:rsidRDefault="00B80444" w:rsidP="00B8044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Грамота – </w:t>
            </w:r>
          </w:p>
          <w:p w:rsidR="00B80444" w:rsidRDefault="00B80444" w:rsidP="00B8044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B80444" w:rsidRDefault="00B80444" w:rsidP="00B8044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444" w:rsidRDefault="00B80444" w:rsidP="00B8044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444" w:rsidRDefault="00B80444" w:rsidP="00B8044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Грамота – </w:t>
            </w:r>
          </w:p>
          <w:p w:rsidR="00B80444" w:rsidRDefault="00B80444" w:rsidP="00B8044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B80444" w:rsidRDefault="00B80444" w:rsidP="00B8044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444" w:rsidRDefault="00B80444" w:rsidP="00B8044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444" w:rsidRDefault="00B80444" w:rsidP="00B8044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Грамота – </w:t>
            </w:r>
          </w:p>
          <w:p w:rsidR="00B80444" w:rsidRDefault="00B80444" w:rsidP="00B8044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B80444" w:rsidRDefault="00B80444" w:rsidP="00B8044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Грамота – </w:t>
            </w:r>
          </w:p>
          <w:p w:rsidR="00B80444" w:rsidRDefault="00B80444" w:rsidP="00B804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2693" w:type="dxa"/>
            <w:vMerge/>
          </w:tcPr>
          <w:p w:rsidR="00B80444" w:rsidRDefault="00B80444" w:rsidP="009C181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D2779" w:rsidRPr="00892070" w:rsidRDefault="00892070" w:rsidP="00DD2779">
      <w:pPr>
        <w:spacing w:after="0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 w:rsidRPr="00892070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lastRenderedPageBreak/>
        <w:t>14</w:t>
      </w:r>
      <w:r w:rsidR="00DD2779" w:rsidRPr="00892070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. Участие педагогов в профессиональных конкурсах</w:t>
      </w:r>
      <w:r w:rsidR="006916CD" w:rsidRPr="00892070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, диагностиках </w:t>
      </w:r>
    </w:p>
    <w:tbl>
      <w:tblPr>
        <w:tblW w:w="19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7"/>
        <w:gridCol w:w="2951"/>
        <w:gridCol w:w="5609"/>
        <w:gridCol w:w="2234"/>
        <w:gridCol w:w="3378"/>
        <w:gridCol w:w="2234"/>
        <w:gridCol w:w="2234"/>
      </w:tblGrid>
      <w:tr w:rsidR="00DD2779" w:rsidTr="009A337F">
        <w:trPr>
          <w:gridAfter w:val="2"/>
          <w:wAfter w:w="4468" w:type="dxa"/>
          <w:trHeight w:val="589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779" w:rsidRDefault="00DD2779" w:rsidP="008920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779" w:rsidRDefault="00DD2779" w:rsidP="008920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ФИО педагога</w:t>
            </w:r>
          </w:p>
        </w:tc>
        <w:tc>
          <w:tcPr>
            <w:tcW w:w="5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779" w:rsidRDefault="00DD2779" w:rsidP="008920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Название конкурса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779" w:rsidRDefault="00DD2779" w:rsidP="008920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Уровень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779" w:rsidRDefault="00DD2779" w:rsidP="008920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Результат</w:t>
            </w:r>
          </w:p>
        </w:tc>
      </w:tr>
      <w:tr w:rsidR="0013591B" w:rsidTr="009A337F">
        <w:trPr>
          <w:gridAfter w:val="2"/>
          <w:wAfter w:w="4468" w:type="dxa"/>
          <w:trHeight w:val="414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591B" w:rsidRPr="006E1C36" w:rsidRDefault="0013591B" w:rsidP="008920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1C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591B" w:rsidRPr="0013591B" w:rsidRDefault="0013591B" w:rsidP="008920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13591B">
              <w:rPr>
                <w:rFonts w:ascii="Times New Roman" w:hAnsi="Times New Roman" w:cs="Times New Roman"/>
                <w:sz w:val="24"/>
                <w:szCs w:val="24"/>
              </w:rPr>
              <w:t>Малышева Людмила Васильевна</w:t>
            </w:r>
          </w:p>
        </w:tc>
        <w:tc>
          <w:tcPr>
            <w:tcW w:w="56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591B" w:rsidRPr="0013591B" w:rsidRDefault="0013591B" w:rsidP="008920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13591B">
              <w:rPr>
                <w:rFonts w:ascii="Times New Roman" w:hAnsi="Times New Roman" w:cs="Times New Roman"/>
                <w:sz w:val="24"/>
                <w:szCs w:val="24"/>
              </w:rPr>
              <w:t>Региональный конкурс учителей обществознания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591B" w:rsidRPr="0013591B" w:rsidRDefault="0013591B" w:rsidP="008920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91B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591B" w:rsidRPr="0013591B" w:rsidRDefault="0013591B" w:rsidP="008920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13591B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13591B" w:rsidTr="009A337F">
        <w:trPr>
          <w:gridAfter w:val="2"/>
          <w:wAfter w:w="4468" w:type="dxa"/>
          <w:trHeight w:val="592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591B" w:rsidRPr="006E1C36" w:rsidRDefault="0013591B" w:rsidP="008920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1C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591B" w:rsidRPr="0013591B" w:rsidRDefault="0013591B" w:rsidP="008920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13591B">
              <w:rPr>
                <w:rFonts w:ascii="Times New Roman" w:hAnsi="Times New Roman" w:cs="Times New Roman"/>
                <w:sz w:val="24"/>
                <w:szCs w:val="24"/>
              </w:rPr>
              <w:t>Малышева Людмила Васильевна</w:t>
            </w:r>
          </w:p>
        </w:tc>
        <w:tc>
          <w:tcPr>
            <w:tcW w:w="56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591B" w:rsidRPr="0013591B" w:rsidRDefault="0013591B" w:rsidP="008920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13591B">
              <w:rPr>
                <w:rFonts w:ascii="Times New Roman" w:hAnsi="Times New Roman" w:cs="Times New Roman"/>
                <w:sz w:val="24"/>
                <w:szCs w:val="24"/>
              </w:rPr>
              <w:t>История в школе: традиции и новации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591B" w:rsidRPr="0013591B" w:rsidRDefault="0013591B" w:rsidP="008920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91B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591B" w:rsidRPr="0013591B" w:rsidRDefault="0013591B" w:rsidP="008920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13591B">
              <w:rPr>
                <w:rFonts w:ascii="Times New Roman" w:hAnsi="Times New Roman" w:cs="Times New Roman"/>
                <w:sz w:val="24"/>
                <w:szCs w:val="24"/>
              </w:rPr>
              <w:t>Победитель первого этапа</w:t>
            </w:r>
          </w:p>
        </w:tc>
      </w:tr>
      <w:tr w:rsidR="0013591B" w:rsidTr="00892070">
        <w:trPr>
          <w:gridAfter w:val="2"/>
          <w:wAfter w:w="4468" w:type="dxa"/>
          <w:trHeight w:val="154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591B" w:rsidRPr="006E1C36" w:rsidRDefault="0013591B" w:rsidP="008920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1C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591B" w:rsidRPr="0013591B" w:rsidRDefault="0013591B" w:rsidP="008920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13591B">
              <w:rPr>
                <w:rFonts w:ascii="Times New Roman" w:hAnsi="Times New Roman" w:cs="Times New Roman"/>
                <w:sz w:val="24"/>
                <w:szCs w:val="24"/>
              </w:rPr>
              <w:t>Румянцева  Е.Г.</w:t>
            </w:r>
          </w:p>
        </w:tc>
        <w:tc>
          <w:tcPr>
            <w:tcW w:w="56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591B" w:rsidRPr="0013591B" w:rsidRDefault="0013591B" w:rsidP="008920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91B">
              <w:rPr>
                <w:rFonts w:ascii="Times New Roman" w:hAnsi="Times New Roman" w:cs="Times New Roman"/>
                <w:sz w:val="24"/>
                <w:szCs w:val="24"/>
              </w:rPr>
              <w:t>Олимпиада учителей-предметников «Профи-24»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591B" w:rsidRPr="0013591B" w:rsidRDefault="0013591B" w:rsidP="008920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91B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591B" w:rsidRPr="0013591B" w:rsidRDefault="0013591B" w:rsidP="008920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13591B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13591B" w:rsidTr="00892070">
        <w:trPr>
          <w:gridAfter w:val="2"/>
          <w:wAfter w:w="4468" w:type="dxa"/>
          <w:trHeight w:val="104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591B" w:rsidRPr="006E1C36" w:rsidRDefault="0013591B" w:rsidP="008920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1C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591B" w:rsidRPr="0013591B" w:rsidRDefault="0013591B" w:rsidP="008920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91B">
              <w:rPr>
                <w:rFonts w:ascii="Times New Roman" w:hAnsi="Times New Roman" w:cs="Times New Roman"/>
                <w:sz w:val="24"/>
                <w:szCs w:val="24"/>
              </w:rPr>
              <w:t>Румянцева  Е.Г.</w:t>
            </w:r>
          </w:p>
        </w:tc>
        <w:tc>
          <w:tcPr>
            <w:tcW w:w="56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591B" w:rsidRPr="0013591B" w:rsidRDefault="0013591B" w:rsidP="008920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91B">
              <w:rPr>
                <w:rFonts w:ascii="Times New Roman" w:hAnsi="Times New Roman" w:cs="Times New Roman"/>
                <w:sz w:val="24"/>
                <w:szCs w:val="24"/>
              </w:rPr>
              <w:t>Ярмарка педагогических идей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591B" w:rsidRPr="0013591B" w:rsidRDefault="0013591B" w:rsidP="008920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91B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591B" w:rsidRPr="0013591B" w:rsidRDefault="0013591B" w:rsidP="008920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91B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13591B" w:rsidTr="00892070">
        <w:trPr>
          <w:gridAfter w:val="2"/>
          <w:wAfter w:w="4468" w:type="dxa"/>
          <w:trHeight w:val="324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591B" w:rsidRPr="006E1C36" w:rsidRDefault="0013591B" w:rsidP="008920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1C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591B" w:rsidRPr="0013591B" w:rsidRDefault="0013591B" w:rsidP="0089207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91B">
              <w:rPr>
                <w:rFonts w:ascii="Times New Roman" w:hAnsi="Times New Roman" w:cs="Times New Roman"/>
                <w:sz w:val="24"/>
                <w:szCs w:val="24"/>
              </w:rPr>
              <w:t>Хохлова С.Н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591B" w:rsidRPr="0013591B" w:rsidRDefault="0013591B" w:rsidP="0089207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91B">
              <w:rPr>
                <w:rFonts w:ascii="Times New Roman" w:hAnsi="Times New Roman" w:cs="Times New Roman"/>
                <w:sz w:val="24"/>
                <w:szCs w:val="24"/>
              </w:rPr>
              <w:t>Ярмарка педагогических идей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591B" w:rsidRPr="0013591B" w:rsidRDefault="0013591B" w:rsidP="0089207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91B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591B" w:rsidRPr="0013591B" w:rsidRDefault="0013591B" w:rsidP="0089207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91B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13591B" w:rsidTr="00892070">
        <w:trPr>
          <w:gridAfter w:val="2"/>
          <w:wAfter w:w="4468" w:type="dxa"/>
          <w:trHeight w:val="260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591B" w:rsidRPr="006E1C36" w:rsidRDefault="0013591B" w:rsidP="008920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1C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591B" w:rsidRPr="0013591B" w:rsidRDefault="0013591B" w:rsidP="008920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91B">
              <w:rPr>
                <w:rFonts w:ascii="Times New Roman" w:hAnsi="Times New Roman" w:cs="Times New Roman"/>
                <w:sz w:val="24"/>
                <w:szCs w:val="24"/>
              </w:rPr>
              <w:t>Агафонова Е.А.</w:t>
            </w:r>
          </w:p>
        </w:tc>
        <w:tc>
          <w:tcPr>
            <w:tcW w:w="56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591B" w:rsidRPr="0013591B" w:rsidRDefault="0013591B" w:rsidP="008920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91B">
              <w:rPr>
                <w:rFonts w:ascii="Times New Roman" w:hAnsi="Times New Roman" w:cs="Times New Roman"/>
                <w:sz w:val="24"/>
                <w:szCs w:val="24"/>
              </w:rPr>
              <w:t>Ярмарка педагогических идей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591B" w:rsidRPr="0013591B" w:rsidRDefault="0013591B" w:rsidP="008920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91B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591B" w:rsidRPr="0013591B" w:rsidRDefault="0013591B" w:rsidP="008920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91B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13591B" w:rsidTr="009A337F">
        <w:trPr>
          <w:gridAfter w:val="2"/>
          <w:wAfter w:w="4468" w:type="dxa"/>
          <w:trHeight w:val="592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591B" w:rsidRPr="006E1C36" w:rsidRDefault="0013591B" w:rsidP="008920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1C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591B" w:rsidRPr="0013591B" w:rsidRDefault="0013591B" w:rsidP="0089207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91B">
              <w:rPr>
                <w:rFonts w:ascii="Times New Roman" w:hAnsi="Times New Roman" w:cs="Times New Roman"/>
                <w:sz w:val="24"/>
                <w:szCs w:val="24"/>
              </w:rPr>
              <w:t>Румянцева  Е.Г.</w:t>
            </w:r>
          </w:p>
        </w:tc>
        <w:tc>
          <w:tcPr>
            <w:tcW w:w="56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591B" w:rsidRPr="0013591B" w:rsidRDefault="0013591B" w:rsidP="0089207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91B">
              <w:rPr>
                <w:rFonts w:ascii="Times New Roman" w:hAnsi="Times New Roman" w:cs="Times New Roman"/>
                <w:sz w:val="24"/>
                <w:szCs w:val="24"/>
              </w:rPr>
              <w:t>Конкурс  «Эверест педагогических идей»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591B" w:rsidRPr="0013591B" w:rsidRDefault="0013591B" w:rsidP="0089207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91B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591B" w:rsidRPr="0013591B" w:rsidRDefault="0013591B" w:rsidP="0089207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91B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13591B" w:rsidTr="009A337F">
        <w:trPr>
          <w:gridAfter w:val="2"/>
          <w:wAfter w:w="4468" w:type="dxa"/>
          <w:trHeight w:val="592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591B" w:rsidRPr="006E1C36" w:rsidRDefault="0013591B" w:rsidP="008920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1C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591B" w:rsidRPr="0013591B" w:rsidRDefault="0013591B" w:rsidP="0089207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91B">
              <w:rPr>
                <w:rFonts w:ascii="Times New Roman" w:hAnsi="Times New Roman" w:cs="Times New Roman"/>
                <w:sz w:val="24"/>
                <w:szCs w:val="24"/>
              </w:rPr>
              <w:t>Хохлова С.Н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591B" w:rsidRPr="0013591B" w:rsidRDefault="0013591B" w:rsidP="0089207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91B">
              <w:rPr>
                <w:rFonts w:ascii="Times New Roman" w:hAnsi="Times New Roman" w:cs="Times New Roman"/>
                <w:sz w:val="24"/>
                <w:szCs w:val="24"/>
              </w:rPr>
              <w:t>Конкурс  «Эверест педагогических идей»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591B" w:rsidRPr="0013591B" w:rsidRDefault="0013591B" w:rsidP="0089207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91B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591B" w:rsidRPr="0013591B" w:rsidRDefault="0013591B" w:rsidP="0089207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91B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13591B" w:rsidTr="006E1C36">
        <w:trPr>
          <w:gridAfter w:val="2"/>
          <w:wAfter w:w="4468" w:type="dxa"/>
          <w:trHeight w:val="121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1B" w:rsidRPr="006E1C36" w:rsidRDefault="0013591B" w:rsidP="008920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1C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1B" w:rsidRPr="0013591B" w:rsidRDefault="0013591B" w:rsidP="0089207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91B">
              <w:rPr>
                <w:rFonts w:ascii="Times New Roman" w:hAnsi="Times New Roman" w:cs="Times New Roman"/>
                <w:sz w:val="24"/>
                <w:szCs w:val="24"/>
              </w:rPr>
              <w:t>Хохлова С.Н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1B" w:rsidRPr="0013591B" w:rsidRDefault="0013591B" w:rsidP="0089207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91B">
              <w:rPr>
                <w:rFonts w:ascii="Times New Roman" w:hAnsi="Times New Roman" w:cs="Times New Roman"/>
                <w:sz w:val="24"/>
                <w:szCs w:val="24"/>
              </w:rPr>
              <w:t>Конкурс  «Эверест педагогических идей»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1B" w:rsidRPr="0013591B" w:rsidRDefault="0013591B" w:rsidP="0089207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91B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1B" w:rsidRPr="0013591B" w:rsidRDefault="0013591B" w:rsidP="0089207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91B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D601E9" w:rsidTr="009A337F">
        <w:trPr>
          <w:gridAfter w:val="2"/>
          <w:wAfter w:w="4468" w:type="dxa"/>
          <w:trHeight w:val="300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01E9" w:rsidRPr="004416AE" w:rsidRDefault="00D601E9" w:rsidP="008920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6E1C36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01E9" w:rsidRPr="00C338FB" w:rsidRDefault="00D601E9" w:rsidP="0089207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3B0D25">
              <w:rPr>
                <w:rFonts w:ascii="Times New Roman" w:hAnsi="Times New Roman" w:cs="Times New Roman"/>
                <w:sz w:val="24"/>
                <w:lang w:val="en-US"/>
              </w:rPr>
              <w:t>Антипина</w:t>
            </w:r>
            <w:proofErr w:type="spellEnd"/>
            <w:r w:rsidRPr="003B0D2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Елена Александровна</w:t>
            </w:r>
          </w:p>
        </w:tc>
        <w:tc>
          <w:tcPr>
            <w:tcW w:w="5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1E9" w:rsidRPr="002B591A" w:rsidRDefault="00D601E9" w:rsidP="0089207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591A">
              <w:rPr>
                <w:rFonts w:ascii="Times New Roman" w:hAnsi="Times New Roman" w:cs="Times New Roman"/>
                <w:sz w:val="24"/>
                <w:szCs w:val="24"/>
              </w:rPr>
              <w:t xml:space="preserve">Районная Олимпиада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среди учителе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й-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дефектологов «Профессионал-2025</w:t>
            </w:r>
            <w:r w:rsidRPr="002B591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01E9" w:rsidRPr="002B591A" w:rsidRDefault="00D601E9" w:rsidP="0089207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591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01E9" w:rsidRPr="002B591A" w:rsidRDefault="00D601E9" w:rsidP="0089207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591A">
              <w:rPr>
                <w:rFonts w:ascii="Times New Roman" w:hAnsi="Times New Roman" w:cs="Times New Roman"/>
                <w:sz w:val="24"/>
                <w:szCs w:val="24"/>
              </w:rPr>
              <w:t xml:space="preserve">Грамота призера </w:t>
            </w:r>
          </w:p>
        </w:tc>
      </w:tr>
      <w:tr w:rsidR="00D601E9" w:rsidTr="009A337F">
        <w:trPr>
          <w:gridAfter w:val="2"/>
          <w:wAfter w:w="4468" w:type="dxa"/>
          <w:trHeight w:val="240"/>
        </w:trPr>
        <w:tc>
          <w:tcPr>
            <w:tcW w:w="537" w:type="dxa"/>
            <w:tcBorders>
              <w:left w:val="single" w:sz="4" w:space="0" w:color="auto"/>
              <w:right w:val="single" w:sz="4" w:space="0" w:color="auto"/>
            </w:tcBorders>
          </w:tcPr>
          <w:p w:rsidR="00D601E9" w:rsidRPr="004416AE" w:rsidRDefault="006E1C36" w:rsidP="008920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51" w:type="dxa"/>
            <w:tcBorders>
              <w:left w:val="single" w:sz="4" w:space="0" w:color="auto"/>
              <w:right w:val="single" w:sz="4" w:space="0" w:color="auto"/>
            </w:tcBorders>
          </w:tcPr>
          <w:p w:rsidR="00D601E9" w:rsidRPr="00C338FB" w:rsidRDefault="00D601E9" w:rsidP="0089207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3B0D25">
              <w:rPr>
                <w:rFonts w:ascii="Times New Roman" w:hAnsi="Times New Roman" w:cs="Times New Roman"/>
                <w:sz w:val="24"/>
                <w:lang w:val="en-US"/>
              </w:rPr>
              <w:t>Антипина</w:t>
            </w:r>
            <w:proofErr w:type="spellEnd"/>
            <w:r w:rsidRPr="003B0D2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Елена Александровна</w:t>
            </w:r>
          </w:p>
        </w:tc>
        <w:tc>
          <w:tcPr>
            <w:tcW w:w="5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1E9" w:rsidRPr="00B46698" w:rsidRDefault="00D601E9" w:rsidP="0089207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46698">
              <w:rPr>
                <w:rFonts w:ascii="Times New Roman" w:hAnsi="Times New Roman" w:cs="Times New Roman"/>
                <w:sz w:val="24"/>
                <w:szCs w:val="24"/>
              </w:rPr>
              <w:t>Муниципальный этап регионального конкурса «Учитель года – 2025»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01E9" w:rsidRPr="002B591A" w:rsidRDefault="00D601E9" w:rsidP="0089207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 этап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01E9" w:rsidRPr="002B591A" w:rsidRDefault="00D601E9" w:rsidP="0089207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D601E9" w:rsidTr="009A337F">
        <w:trPr>
          <w:gridAfter w:val="2"/>
          <w:wAfter w:w="4468" w:type="dxa"/>
          <w:trHeight w:val="315"/>
        </w:trPr>
        <w:tc>
          <w:tcPr>
            <w:tcW w:w="537" w:type="dxa"/>
            <w:tcBorders>
              <w:left w:val="single" w:sz="4" w:space="0" w:color="auto"/>
              <w:right w:val="single" w:sz="4" w:space="0" w:color="auto"/>
            </w:tcBorders>
          </w:tcPr>
          <w:p w:rsidR="00D601E9" w:rsidRPr="004416AE" w:rsidRDefault="006E1C36" w:rsidP="008920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51" w:type="dxa"/>
            <w:tcBorders>
              <w:left w:val="single" w:sz="4" w:space="0" w:color="auto"/>
              <w:right w:val="single" w:sz="4" w:space="0" w:color="auto"/>
            </w:tcBorders>
          </w:tcPr>
          <w:p w:rsidR="00D601E9" w:rsidRPr="004416AE" w:rsidRDefault="00D601E9" w:rsidP="008920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Лисина Наталья Ивановна</w:t>
            </w:r>
          </w:p>
        </w:tc>
        <w:tc>
          <w:tcPr>
            <w:tcW w:w="5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1E9" w:rsidRPr="004416AE" w:rsidRDefault="00D601E9" w:rsidP="008920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Районный заочный конкурс методических разработок «Формирование естественн</w:t>
            </w:r>
            <w:proofErr w:type="gramStart"/>
            <w:r w:rsidRPr="004416A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о-</w:t>
            </w:r>
            <w:proofErr w:type="gramEnd"/>
            <w:r w:rsidRPr="004416A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научной грамотности в начальной школы»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01E9" w:rsidRPr="004416AE" w:rsidRDefault="00D601E9" w:rsidP="008920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01E9" w:rsidRPr="004416AE" w:rsidRDefault="00D601E9" w:rsidP="008920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601E9" w:rsidTr="009A337F">
        <w:trPr>
          <w:gridAfter w:val="2"/>
          <w:wAfter w:w="4468" w:type="dxa"/>
          <w:trHeight w:val="315"/>
        </w:trPr>
        <w:tc>
          <w:tcPr>
            <w:tcW w:w="537" w:type="dxa"/>
            <w:tcBorders>
              <w:left w:val="single" w:sz="4" w:space="0" w:color="auto"/>
              <w:right w:val="single" w:sz="4" w:space="0" w:color="auto"/>
            </w:tcBorders>
          </w:tcPr>
          <w:p w:rsidR="00D601E9" w:rsidRPr="004416AE" w:rsidRDefault="006E1C36" w:rsidP="008920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951" w:type="dxa"/>
            <w:tcBorders>
              <w:left w:val="single" w:sz="4" w:space="0" w:color="auto"/>
              <w:right w:val="single" w:sz="4" w:space="0" w:color="auto"/>
            </w:tcBorders>
          </w:tcPr>
          <w:p w:rsidR="00D601E9" w:rsidRPr="004416AE" w:rsidRDefault="00D601E9" w:rsidP="0089207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416A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Лисина Наталья Ивановна</w:t>
            </w:r>
          </w:p>
        </w:tc>
        <w:tc>
          <w:tcPr>
            <w:tcW w:w="56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01E9" w:rsidRPr="004416AE" w:rsidRDefault="00D601E9" w:rsidP="008920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416A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Конкурс методических разработок в рамках VI областного полимодального научн</w:t>
            </w:r>
            <w:proofErr w:type="gramStart"/>
            <w:r w:rsidRPr="004416A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о-</w:t>
            </w:r>
            <w:proofErr w:type="gramEnd"/>
            <w:r w:rsidRPr="004416A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методического форума естественнонаучных дисциплин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01E9" w:rsidRPr="004416AE" w:rsidRDefault="00D601E9" w:rsidP="008920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01E9" w:rsidRPr="004416AE" w:rsidRDefault="00D601E9" w:rsidP="008920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16AE"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D601E9" w:rsidTr="009A337F">
        <w:trPr>
          <w:gridAfter w:val="2"/>
          <w:wAfter w:w="4468" w:type="dxa"/>
          <w:trHeight w:val="187"/>
        </w:trPr>
        <w:tc>
          <w:tcPr>
            <w:tcW w:w="537" w:type="dxa"/>
            <w:tcBorders>
              <w:left w:val="single" w:sz="4" w:space="0" w:color="auto"/>
              <w:right w:val="single" w:sz="4" w:space="0" w:color="auto"/>
            </w:tcBorders>
          </w:tcPr>
          <w:p w:rsidR="00D601E9" w:rsidRPr="004416AE" w:rsidRDefault="006E1C36" w:rsidP="008920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951" w:type="dxa"/>
            <w:tcBorders>
              <w:left w:val="single" w:sz="4" w:space="0" w:color="auto"/>
              <w:right w:val="single" w:sz="4" w:space="0" w:color="auto"/>
            </w:tcBorders>
          </w:tcPr>
          <w:p w:rsidR="00D601E9" w:rsidRPr="006E77E9" w:rsidRDefault="00D601E9" w:rsidP="008920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Петрова Мария Юрьевна</w:t>
            </w:r>
          </w:p>
        </w:tc>
        <w:tc>
          <w:tcPr>
            <w:tcW w:w="56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01E9" w:rsidRPr="006E77E9" w:rsidRDefault="00D601E9" w:rsidP="008920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Профи 2025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01E9" w:rsidRPr="006E77E9" w:rsidRDefault="00D601E9" w:rsidP="008920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3378" w:type="dxa"/>
            <w:tcBorders>
              <w:left w:val="single" w:sz="4" w:space="0" w:color="auto"/>
              <w:right w:val="single" w:sz="4" w:space="0" w:color="auto"/>
            </w:tcBorders>
          </w:tcPr>
          <w:p w:rsidR="00D601E9" w:rsidRPr="006E77E9" w:rsidRDefault="00D601E9" w:rsidP="008920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</w:tr>
      <w:tr w:rsidR="00D601E9" w:rsidTr="009A337F">
        <w:trPr>
          <w:gridAfter w:val="2"/>
          <w:wAfter w:w="4468" w:type="dxa"/>
          <w:trHeight w:val="370"/>
        </w:trPr>
        <w:tc>
          <w:tcPr>
            <w:tcW w:w="537" w:type="dxa"/>
            <w:tcBorders>
              <w:left w:val="single" w:sz="4" w:space="0" w:color="auto"/>
              <w:right w:val="single" w:sz="4" w:space="0" w:color="auto"/>
            </w:tcBorders>
          </w:tcPr>
          <w:p w:rsidR="00D601E9" w:rsidRPr="004416AE" w:rsidRDefault="006E1C36" w:rsidP="008920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951" w:type="dxa"/>
            <w:tcBorders>
              <w:left w:val="single" w:sz="4" w:space="0" w:color="auto"/>
              <w:right w:val="single" w:sz="4" w:space="0" w:color="auto"/>
            </w:tcBorders>
          </w:tcPr>
          <w:p w:rsidR="00D601E9" w:rsidRPr="006E77E9" w:rsidRDefault="00D601E9" w:rsidP="008920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Поляченко Алина Алексеевна</w:t>
            </w:r>
          </w:p>
        </w:tc>
        <w:tc>
          <w:tcPr>
            <w:tcW w:w="56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1E9" w:rsidRPr="006E77E9" w:rsidRDefault="00D601E9" w:rsidP="008920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35A5">
              <w:rPr>
                <w:rFonts w:ascii="Times New Roman" w:eastAsia="Times New Roman" w:hAnsi="Times New Roman" w:cs="Times New Roman"/>
                <w:sz w:val="24"/>
                <w:szCs w:val="24"/>
              </w:rPr>
              <w:t>«Лучший молодой педагогический работник общеобразовательной организации»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01E9" w:rsidRPr="006E77E9" w:rsidRDefault="00D601E9" w:rsidP="008920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01E9" w:rsidRPr="006E77E9" w:rsidRDefault="00D601E9" w:rsidP="008920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601E9" w:rsidTr="009A337F">
        <w:trPr>
          <w:gridAfter w:val="2"/>
          <w:wAfter w:w="4468" w:type="dxa"/>
          <w:trHeight w:val="247"/>
        </w:trPr>
        <w:tc>
          <w:tcPr>
            <w:tcW w:w="537" w:type="dxa"/>
            <w:tcBorders>
              <w:left w:val="single" w:sz="4" w:space="0" w:color="auto"/>
              <w:right w:val="single" w:sz="4" w:space="0" w:color="auto"/>
            </w:tcBorders>
          </w:tcPr>
          <w:p w:rsidR="00D601E9" w:rsidRPr="004416AE" w:rsidRDefault="006E1C36" w:rsidP="008920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951" w:type="dxa"/>
            <w:tcBorders>
              <w:left w:val="single" w:sz="4" w:space="0" w:color="auto"/>
              <w:right w:val="single" w:sz="4" w:space="0" w:color="auto"/>
            </w:tcBorders>
          </w:tcPr>
          <w:p w:rsidR="00D601E9" w:rsidRPr="007B41D0" w:rsidRDefault="00D601E9" w:rsidP="008920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Сукнёва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Ирина Ивановна</w:t>
            </w:r>
          </w:p>
        </w:tc>
        <w:tc>
          <w:tcPr>
            <w:tcW w:w="5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1E9" w:rsidRPr="007B41D0" w:rsidRDefault="00D601E9" w:rsidP="008920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41D0">
              <w:rPr>
                <w:rFonts w:ascii="Times New Roman" w:hAnsi="Times New Roman" w:cs="Times New Roman"/>
                <w:sz w:val="24"/>
                <w:szCs w:val="24"/>
              </w:rPr>
              <w:t xml:space="preserve">«Лучшая </w:t>
            </w:r>
            <w:proofErr w:type="spellStart"/>
            <w:r w:rsidRPr="007B41D0">
              <w:rPr>
                <w:rFonts w:ascii="Times New Roman" w:hAnsi="Times New Roman" w:cs="Times New Roman"/>
                <w:sz w:val="24"/>
                <w:szCs w:val="24"/>
              </w:rPr>
              <w:t>методичская</w:t>
            </w:r>
            <w:proofErr w:type="spellEnd"/>
            <w:r w:rsidRPr="007B41D0">
              <w:rPr>
                <w:rFonts w:ascii="Times New Roman" w:hAnsi="Times New Roman" w:cs="Times New Roman"/>
                <w:sz w:val="24"/>
                <w:szCs w:val="24"/>
              </w:rPr>
              <w:t xml:space="preserve"> разработка урока по формированию </w:t>
            </w:r>
            <w:proofErr w:type="gramStart"/>
            <w:r w:rsidRPr="007B41D0">
              <w:rPr>
                <w:rFonts w:ascii="Times New Roman" w:hAnsi="Times New Roman" w:cs="Times New Roman"/>
                <w:sz w:val="24"/>
                <w:szCs w:val="24"/>
              </w:rPr>
              <w:t>естественно-научной</w:t>
            </w:r>
            <w:proofErr w:type="gramEnd"/>
            <w:r w:rsidRPr="007B41D0">
              <w:rPr>
                <w:rFonts w:ascii="Times New Roman" w:hAnsi="Times New Roman" w:cs="Times New Roman"/>
                <w:sz w:val="24"/>
                <w:szCs w:val="24"/>
              </w:rPr>
              <w:t xml:space="preserve"> грамотности</w:t>
            </w:r>
          </w:p>
        </w:tc>
        <w:tc>
          <w:tcPr>
            <w:tcW w:w="2234" w:type="dxa"/>
            <w:tcBorders>
              <w:left w:val="single" w:sz="4" w:space="0" w:color="auto"/>
              <w:right w:val="single" w:sz="4" w:space="0" w:color="auto"/>
            </w:tcBorders>
          </w:tcPr>
          <w:p w:rsidR="00D601E9" w:rsidRPr="007B41D0" w:rsidRDefault="00D601E9" w:rsidP="008920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41D0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3378" w:type="dxa"/>
            <w:tcBorders>
              <w:left w:val="single" w:sz="4" w:space="0" w:color="auto"/>
              <w:right w:val="single" w:sz="4" w:space="0" w:color="auto"/>
            </w:tcBorders>
          </w:tcPr>
          <w:p w:rsidR="00D601E9" w:rsidRPr="007B41D0" w:rsidRDefault="00D601E9" w:rsidP="008920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41D0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F9750F" w:rsidTr="009A337F">
        <w:trPr>
          <w:gridAfter w:val="2"/>
          <w:wAfter w:w="4468" w:type="dxa"/>
          <w:trHeight w:val="247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750F" w:rsidRPr="006E1C36" w:rsidRDefault="006E1C36" w:rsidP="008920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1C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750F" w:rsidRPr="006E1C36" w:rsidRDefault="00F9750F" w:rsidP="00892070">
            <w:pPr>
              <w:spacing w:after="0" w:line="240" w:lineRule="auto"/>
              <w:ind w:hanging="2"/>
              <w:rPr>
                <w:rFonts w:ascii="Times New Roman" w:hAnsi="Times New Roman"/>
                <w:sz w:val="24"/>
                <w:szCs w:val="24"/>
              </w:rPr>
            </w:pPr>
            <w:r w:rsidRPr="006E1C36">
              <w:rPr>
                <w:rFonts w:ascii="Times New Roman" w:hAnsi="Times New Roman"/>
                <w:sz w:val="24"/>
                <w:szCs w:val="24"/>
              </w:rPr>
              <w:t>Твердохлебова И. А</w:t>
            </w:r>
          </w:p>
          <w:p w:rsidR="00F9750F" w:rsidRPr="006E1C36" w:rsidRDefault="00F9750F" w:rsidP="00892070">
            <w:pPr>
              <w:spacing w:after="0" w:line="240" w:lineRule="auto"/>
              <w:ind w:hanging="2"/>
              <w:rPr>
                <w:rFonts w:ascii="Times New Roman" w:hAnsi="Times New Roman"/>
                <w:sz w:val="24"/>
                <w:szCs w:val="24"/>
              </w:rPr>
            </w:pPr>
            <w:r w:rsidRPr="006E1C36">
              <w:rPr>
                <w:rFonts w:ascii="Times New Roman" w:hAnsi="Times New Roman"/>
                <w:sz w:val="24"/>
                <w:szCs w:val="24"/>
              </w:rPr>
              <w:t>Щерба В. Ю.</w:t>
            </w:r>
          </w:p>
          <w:p w:rsidR="00F9750F" w:rsidRPr="006E1C36" w:rsidRDefault="00F9750F" w:rsidP="00892070">
            <w:pPr>
              <w:spacing w:after="0" w:line="240" w:lineRule="auto"/>
              <w:ind w:hanging="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E1C36">
              <w:rPr>
                <w:rFonts w:ascii="Times New Roman" w:hAnsi="Times New Roman"/>
                <w:sz w:val="24"/>
                <w:szCs w:val="24"/>
              </w:rPr>
              <w:t>Деркачёва</w:t>
            </w:r>
            <w:proofErr w:type="spellEnd"/>
            <w:r w:rsidRPr="006E1C36">
              <w:rPr>
                <w:rFonts w:ascii="Times New Roman" w:hAnsi="Times New Roman"/>
                <w:sz w:val="24"/>
                <w:szCs w:val="24"/>
              </w:rPr>
              <w:t xml:space="preserve"> А. Н.</w:t>
            </w:r>
          </w:p>
        </w:tc>
        <w:tc>
          <w:tcPr>
            <w:tcW w:w="5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50F" w:rsidRPr="006E1C36" w:rsidRDefault="00F9750F" w:rsidP="008920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1C36">
              <w:rPr>
                <w:rFonts w:ascii="Times New Roman" w:hAnsi="Times New Roman"/>
                <w:sz w:val="24"/>
                <w:szCs w:val="24"/>
              </w:rPr>
              <w:t>IV Всероссийский  профессиональный конкурс «Субстанция» для учителей и преподавателей математики (1 этап)</w:t>
            </w:r>
          </w:p>
        </w:tc>
        <w:tc>
          <w:tcPr>
            <w:tcW w:w="2234" w:type="dxa"/>
            <w:tcBorders>
              <w:left w:val="single" w:sz="4" w:space="0" w:color="auto"/>
              <w:right w:val="single" w:sz="4" w:space="0" w:color="auto"/>
            </w:tcBorders>
          </w:tcPr>
          <w:p w:rsidR="00F9750F" w:rsidRPr="006E1C36" w:rsidRDefault="00F9750F" w:rsidP="008920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1C36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3378" w:type="dxa"/>
            <w:tcBorders>
              <w:left w:val="single" w:sz="4" w:space="0" w:color="auto"/>
              <w:right w:val="single" w:sz="4" w:space="0" w:color="auto"/>
            </w:tcBorders>
          </w:tcPr>
          <w:p w:rsidR="00F9750F" w:rsidRPr="006E1C36" w:rsidRDefault="00F9750F" w:rsidP="00892070">
            <w:pPr>
              <w:spacing w:after="0" w:line="24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1C36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  <w:p w:rsidR="00F9750F" w:rsidRPr="006E1C36" w:rsidRDefault="00F9750F" w:rsidP="00892070">
            <w:pPr>
              <w:spacing w:after="0" w:line="24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1C36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  <w:p w:rsidR="00F9750F" w:rsidRPr="006E1C36" w:rsidRDefault="006E1C36" w:rsidP="006E1C36">
            <w:pPr>
              <w:spacing w:after="0" w:line="24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</w:tr>
      <w:tr w:rsidR="00F9750F" w:rsidTr="009A337F">
        <w:trPr>
          <w:gridAfter w:val="2"/>
          <w:wAfter w:w="4468" w:type="dxa"/>
          <w:trHeight w:val="142"/>
        </w:trPr>
        <w:tc>
          <w:tcPr>
            <w:tcW w:w="5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50F" w:rsidRPr="006E1C36" w:rsidRDefault="006E1C36" w:rsidP="008920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1C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9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50F" w:rsidRPr="006E1C36" w:rsidRDefault="00F9750F" w:rsidP="00892070">
            <w:pPr>
              <w:spacing w:after="0" w:line="240" w:lineRule="auto"/>
              <w:ind w:hanging="2"/>
              <w:rPr>
                <w:rFonts w:ascii="Times New Roman" w:hAnsi="Times New Roman"/>
                <w:sz w:val="24"/>
                <w:szCs w:val="24"/>
              </w:rPr>
            </w:pPr>
            <w:r w:rsidRPr="006E1C36">
              <w:rPr>
                <w:rFonts w:ascii="Times New Roman" w:hAnsi="Times New Roman"/>
                <w:sz w:val="24"/>
                <w:szCs w:val="24"/>
              </w:rPr>
              <w:t>Твердохлебова И. А</w:t>
            </w:r>
          </w:p>
          <w:p w:rsidR="00F9750F" w:rsidRPr="006E1C36" w:rsidRDefault="00F9750F" w:rsidP="00892070">
            <w:pPr>
              <w:spacing w:after="0" w:line="240" w:lineRule="auto"/>
              <w:ind w:hanging="2"/>
              <w:rPr>
                <w:rFonts w:ascii="Times New Roman" w:hAnsi="Times New Roman"/>
                <w:sz w:val="24"/>
                <w:szCs w:val="24"/>
              </w:rPr>
            </w:pPr>
            <w:r w:rsidRPr="006E1C36">
              <w:rPr>
                <w:rFonts w:ascii="Times New Roman" w:hAnsi="Times New Roman"/>
                <w:sz w:val="24"/>
                <w:szCs w:val="24"/>
              </w:rPr>
              <w:t>Щерба В. Ю.</w:t>
            </w:r>
          </w:p>
        </w:tc>
        <w:tc>
          <w:tcPr>
            <w:tcW w:w="5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50F" w:rsidRPr="006E1C36" w:rsidRDefault="00F9750F" w:rsidP="008920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1C36">
              <w:rPr>
                <w:rFonts w:ascii="Times New Roman" w:hAnsi="Times New Roman"/>
                <w:sz w:val="24"/>
                <w:szCs w:val="24"/>
              </w:rPr>
              <w:t xml:space="preserve">IV Всероссийский  профессиональный конкурс «Субстанция» для учителей и преподавателей математики 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750F" w:rsidRPr="006E1C36" w:rsidRDefault="00F9750F" w:rsidP="008920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1C36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750F" w:rsidRPr="006E1C36" w:rsidRDefault="00F9750F" w:rsidP="00892070">
            <w:pPr>
              <w:spacing w:after="0" w:line="24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1C36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  <w:p w:rsidR="00F9750F" w:rsidRPr="006E1C36" w:rsidRDefault="00F9750F" w:rsidP="00892070">
            <w:pPr>
              <w:spacing w:after="0" w:line="24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1C36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  <w:p w:rsidR="00F9750F" w:rsidRPr="006E1C36" w:rsidRDefault="00F9750F" w:rsidP="00892070">
            <w:pPr>
              <w:spacing w:after="0" w:line="24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750F" w:rsidTr="009A337F">
        <w:trPr>
          <w:gridAfter w:val="2"/>
          <w:wAfter w:w="4468" w:type="dxa"/>
          <w:trHeight w:val="315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50F" w:rsidRPr="006E1C36" w:rsidRDefault="006E1C36" w:rsidP="008920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1C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50F" w:rsidRPr="006E1C36" w:rsidRDefault="00F9750F" w:rsidP="00892070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6E1C36">
              <w:rPr>
                <w:rFonts w:ascii="Times New Roman" w:eastAsia="Calibri" w:hAnsi="Times New Roman"/>
                <w:sz w:val="24"/>
                <w:szCs w:val="24"/>
              </w:rPr>
              <w:t>Твердохлебова И. А.</w:t>
            </w:r>
          </w:p>
          <w:p w:rsidR="00F9750F" w:rsidRPr="006E1C36" w:rsidRDefault="00F9750F" w:rsidP="00892070">
            <w:pPr>
              <w:spacing w:after="0" w:line="24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50F" w:rsidRPr="006E1C36" w:rsidRDefault="00F9750F" w:rsidP="008920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1C36">
              <w:rPr>
                <w:rFonts w:ascii="Times New Roman" w:hAnsi="Times New Roman"/>
                <w:sz w:val="24"/>
                <w:szCs w:val="24"/>
              </w:rPr>
              <w:t>Муниципальный этап межрегионального конкурса «Лучшие практики работы с одарёнными детьми»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50F" w:rsidRPr="006E1C36" w:rsidRDefault="00F9750F" w:rsidP="008920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1C36">
              <w:rPr>
                <w:rFonts w:ascii="Times New Roman" w:hAnsi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33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50F" w:rsidRPr="006E1C36" w:rsidRDefault="00F9750F" w:rsidP="00892070">
            <w:pPr>
              <w:spacing w:after="0" w:line="24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1C36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F9750F" w:rsidTr="009A337F">
        <w:trPr>
          <w:gridAfter w:val="2"/>
          <w:wAfter w:w="4468" w:type="dxa"/>
          <w:trHeight w:val="592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50F" w:rsidRPr="006E1C36" w:rsidRDefault="006E1C36" w:rsidP="008920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1C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20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50F" w:rsidRPr="006E1C36" w:rsidRDefault="00F9750F" w:rsidP="00892070">
            <w:pPr>
              <w:spacing w:after="0" w:line="240" w:lineRule="auto"/>
              <w:ind w:hanging="2"/>
              <w:rPr>
                <w:rFonts w:ascii="Times New Roman" w:hAnsi="Times New Roman"/>
                <w:sz w:val="24"/>
                <w:szCs w:val="24"/>
              </w:rPr>
            </w:pPr>
            <w:r w:rsidRPr="006E1C36">
              <w:rPr>
                <w:rFonts w:ascii="Times New Roman" w:hAnsi="Times New Roman"/>
                <w:sz w:val="24"/>
                <w:szCs w:val="24"/>
              </w:rPr>
              <w:t>Щерба В. Ю.</w:t>
            </w:r>
          </w:p>
        </w:tc>
        <w:tc>
          <w:tcPr>
            <w:tcW w:w="5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50F" w:rsidRPr="006E1C36" w:rsidRDefault="00F9750F" w:rsidP="008920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1C36">
              <w:rPr>
                <w:rFonts w:ascii="Times New Roman" w:hAnsi="Times New Roman"/>
                <w:sz w:val="24"/>
                <w:szCs w:val="24"/>
              </w:rPr>
              <w:t>XI-</w:t>
            </w:r>
            <w:proofErr w:type="spellStart"/>
            <w:r w:rsidRPr="006E1C36">
              <w:rPr>
                <w:rFonts w:ascii="Times New Roman" w:hAnsi="Times New Roman"/>
                <w:sz w:val="24"/>
                <w:szCs w:val="24"/>
              </w:rPr>
              <w:t>ый</w:t>
            </w:r>
            <w:proofErr w:type="spellEnd"/>
            <w:r w:rsidRPr="006E1C3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6E1C36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  <w:proofErr w:type="gramEnd"/>
            <w:r w:rsidRPr="006E1C36">
              <w:rPr>
                <w:rFonts w:ascii="Times New Roman" w:hAnsi="Times New Roman"/>
                <w:sz w:val="24"/>
                <w:szCs w:val="24"/>
              </w:rPr>
              <w:t xml:space="preserve"> развлекательно-образовательный </w:t>
            </w:r>
            <w:proofErr w:type="spellStart"/>
            <w:r w:rsidRPr="006E1C36">
              <w:rPr>
                <w:rFonts w:ascii="Times New Roman" w:hAnsi="Times New Roman"/>
                <w:sz w:val="24"/>
                <w:szCs w:val="24"/>
              </w:rPr>
              <w:t>флешмоб</w:t>
            </w:r>
            <w:proofErr w:type="spellEnd"/>
            <w:r w:rsidRPr="006E1C36">
              <w:rPr>
                <w:rFonts w:ascii="Times New Roman" w:hAnsi="Times New Roman"/>
                <w:sz w:val="24"/>
                <w:szCs w:val="24"/>
              </w:rPr>
              <w:t xml:space="preserve"> по математике MathCat-2024.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50F" w:rsidRPr="006E1C36" w:rsidRDefault="00F9750F" w:rsidP="008920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1C36">
              <w:rPr>
                <w:rFonts w:ascii="Times New Roman" w:hAnsi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50F" w:rsidRPr="006E1C36" w:rsidRDefault="00F9750F" w:rsidP="00892070">
            <w:pPr>
              <w:spacing w:after="0" w:line="24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1C36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6E1C36" w:rsidTr="009A337F">
        <w:trPr>
          <w:gridAfter w:val="2"/>
          <w:wAfter w:w="4468" w:type="dxa"/>
          <w:trHeight w:val="165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1C36" w:rsidRPr="006E1C36" w:rsidRDefault="006E1C36" w:rsidP="008920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1C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29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1C36" w:rsidRPr="006E1C36" w:rsidRDefault="006E1C36" w:rsidP="0089207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6E1C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Кузакова</w:t>
            </w:r>
            <w:proofErr w:type="spellEnd"/>
            <w:r w:rsidRPr="006E1C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Л.М.</w:t>
            </w:r>
          </w:p>
        </w:tc>
        <w:tc>
          <w:tcPr>
            <w:tcW w:w="5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C36" w:rsidRPr="006E1C36" w:rsidRDefault="006E1C36" w:rsidP="0089207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E1C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«Профессиональная олимпиада для учителей географии»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1C36" w:rsidRPr="006E1C36" w:rsidRDefault="006E1C36" w:rsidP="0089207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E1C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район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1C36" w:rsidRPr="006E1C36" w:rsidRDefault="006E1C36" w:rsidP="0089207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E1C3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участник</w:t>
            </w:r>
          </w:p>
        </w:tc>
      </w:tr>
      <w:tr w:rsidR="006E1C36" w:rsidTr="00A05858">
        <w:trPr>
          <w:gridAfter w:val="2"/>
          <w:wAfter w:w="4468" w:type="dxa"/>
          <w:trHeight w:val="195"/>
        </w:trPr>
        <w:tc>
          <w:tcPr>
            <w:tcW w:w="5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C36" w:rsidRPr="006E1C36" w:rsidRDefault="006E1C36" w:rsidP="008920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1C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29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E1C36" w:rsidRPr="00B90141" w:rsidRDefault="006E1C36" w:rsidP="0089207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C36" w:rsidRPr="00B90141" w:rsidRDefault="006E1C36" w:rsidP="0089207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9014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Конкурс методических разработок по функциональной грамотности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1C36" w:rsidRPr="00B90141" w:rsidRDefault="006E1C36" w:rsidP="0089207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9014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район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1C36" w:rsidRPr="00B90141" w:rsidRDefault="006E1C36" w:rsidP="0089207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9014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призер</w:t>
            </w:r>
          </w:p>
        </w:tc>
      </w:tr>
      <w:tr w:rsidR="006E1C36" w:rsidTr="00A05858">
        <w:trPr>
          <w:gridAfter w:val="2"/>
          <w:wAfter w:w="4468" w:type="dxa"/>
          <w:trHeight w:val="285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C36" w:rsidRPr="006E1C36" w:rsidRDefault="006E1C36" w:rsidP="008920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1C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29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C36" w:rsidRPr="00B90141" w:rsidRDefault="006E1C36" w:rsidP="0089207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C36" w:rsidRPr="00B90141" w:rsidRDefault="006E1C36" w:rsidP="006E1C36">
            <w:pPr>
              <w:tabs>
                <w:tab w:val="left" w:pos="126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9014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Флагманы образования</w:t>
            </w:r>
          </w:p>
        </w:tc>
        <w:tc>
          <w:tcPr>
            <w:tcW w:w="22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C36" w:rsidRPr="00B90141" w:rsidRDefault="006E1C36" w:rsidP="0089207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9014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РФ</w:t>
            </w:r>
          </w:p>
        </w:tc>
        <w:tc>
          <w:tcPr>
            <w:tcW w:w="33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C36" w:rsidRPr="00B90141" w:rsidRDefault="006E1C36" w:rsidP="0089207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9014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участник</w:t>
            </w:r>
          </w:p>
        </w:tc>
      </w:tr>
      <w:tr w:rsidR="006E1C36" w:rsidTr="008169C9">
        <w:trPr>
          <w:gridAfter w:val="2"/>
          <w:wAfter w:w="4468" w:type="dxa"/>
          <w:trHeight w:val="330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C36" w:rsidRPr="006E1C36" w:rsidRDefault="006E1C36" w:rsidP="008920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1C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29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1C36" w:rsidRPr="00B90141" w:rsidRDefault="006E1C36" w:rsidP="0089207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B9014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Ножнинова</w:t>
            </w:r>
            <w:proofErr w:type="spellEnd"/>
            <w:r w:rsidRPr="00B9014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Ирина Сергеевна</w:t>
            </w:r>
          </w:p>
        </w:tc>
        <w:tc>
          <w:tcPr>
            <w:tcW w:w="5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C36" w:rsidRPr="00B90141" w:rsidRDefault="006E1C36" w:rsidP="00892070">
            <w:pPr>
              <w:tabs>
                <w:tab w:val="left" w:pos="1263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90141">
              <w:rPr>
                <w:rFonts w:ascii="Times New Roman" w:eastAsia="Calibri" w:hAnsi="Times New Roman" w:cs="Times New Roman"/>
                <w:sz w:val="24"/>
                <w:szCs w:val="24"/>
              </w:rPr>
              <w:t>Дистанционная профессиональная олимпиада для учителей географии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C36" w:rsidRPr="00B90141" w:rsidRDefault="006E1C36" w:rsidP="0089207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9014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район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C36" w:rsidRPr="00B90141" w:rsidRDefault="006E1C36" w:rsidP="0089207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9014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участник</w:t>
            </w:r>
          </w:p>
        </w:tc>
      </w:tr>
      <w:tr w:rsidR="006E1C36" w:rsidTr="008169C9">
        <w:trPr>
          <w:trHeight w:val="247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C36" w:rsidRPr="006E1C36" w:rsidRDefault="006E1C36" w:rsidP="008920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1C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29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C36" w:rsidRPr="00B90141" w:rsidRDefault="006E1C36" w:rsidP="0089207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C36" w:rsidRPr="00B90141" w:rsidRDefault="006E1C36" w:rsidP="00892070">
            <w:pPr>
              <w:tabs>
                <w:tab w:val="left" w:pos="1263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0141">
              <w:rPr>
                <w:rFonts w:ascii="Times New Roman" w:eastAsia="Calibri" w:hAnsi="Times New Roman" w:cs="Times New Roman"/>
                <w:sz w:val="24"/>
                <w:szCs w:val="24"/>
              </w:rPr>
              <w:t>Конкурс методических разработок среди учителей географии 2024г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C36" w:rsidRPr="00B90141" w:rsidRDefault="006E1C36" w:rsidP="0089207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9014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район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C36" w:rsidRPr="00B90141" w:rsidRDefault="006E1C36" w:rsidP="0089207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9014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призер</w:t>
            </w:r>
          </w:p>
        </w:tc>
        <w:tc>
          <w:tcPr>
            <w:tcW w:w="2234" w:type="dxa"/>
          </w:tcPr>
          <w:p w:rsidR="006E1C36" w:rsidRPr="00721D75" w:rsidRDefault="006E1C36" w:rsidP="008920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34" w:type="dxa"/>
          </w:tcPr>
          <w:p w:rsidR="006E1C36" w:rsidRPr="00721D75" w:rsidRDefault="006E1C36" w:rsidP="00892070">
            <w:pPr>
              <w:spacing w:after="0" w:line="240" w:lineRule="auto"/>
              <w:ind w:hanging="2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A337F" w:rsidTr="009A337F">
        <w:trPr>
          <w:trHeight w:val="247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37F" w:rsidRPr="006E1C36" w:rsidRDefault="006E1C36" w:rsidP="008920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1C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37F" w:rsidRPr="00B90141" w:rsidRDefault="009A337F" w:rsidP="0089207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B9014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Архинчеев</w:t>
            </w:r>
            <w:proofErr w:type="spellEnd"/>
            <w:r w:rsidRPr="00B9014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А.Я.</w:t>
            </w:r>
          </w:p>
        </w:tc>
        <w:tc>
          <w:tcPr>
            <w:tcW w:w="5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37F" w:rsidRPr="00B90141" w:rsidRDefault="009A337F" w:rsidP="00892070">
            <w:pPr>
              <w:tabs>
                <w:tab w:val="left" w:pos="1263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0141">
              <w:rPr>
                <w:rFonts w:ascii="Times New Roman" w:eastAsia="Calibri" w:hAnsi="Times New Roman" w:cs="Times New Roman"/>
                <w:sz w:val="24"/>
                <w:szCs w:val="24"/>
              </w:rPr>
              <w:t>Районная профессиональная олимпиада для учителей биологии и химии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37F" w:rsidRPr="00B90141" w:rsidRDefault="009A337F" w:rsidP="0089207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9014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район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37F" w:rsidRPr="00B90141" w:rsidRDefault="009A337F" w:rsidP="0089207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9014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участник</w:t>
            </w:r>
          </w:p>
        </w:tc>
        <w:tc>
          <w:tcPr>
            <w:tcW w:w="2234" w:type="dxa"/>
          </w:tcPr>
          <w:p w:rsidR="009A337F" w:rsidRPr="00721D75" w:rsidRDefault="009A337F" w:rsidP="0089207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34" w:type="dxa"/>
          </w:tcPr>
          <w:p w:rsidR="009A337F" w:rsidRPr="00721D75" w:rsidRDefault="009A337F" w:rsidP="00892070">
            <w:pPr>
              <w:spacing w:after="0" w:line="240" w:lineRule="auto"/>
              <w:ind w:hanging="2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0444" w:rsidTr="009A337F">
        <w:trPr>
          <w:gridAfter w:val="2"/>
          <w:wAfter w:w="4468" w:type="dxa"/>
          <w:trHeight w:val="247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44" w:rsidRDefault="00B80444" w:rsidP="008920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44" w:rsidRPr="00253B3B" w:rsidRDefault="00B80444" w:rsidP="00AC020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Началова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 К</w:t>
            </w:r>
          </w:p>
        </w:tc>
        <w:tc>
          <w:tcPr>
            <w:tcW w:w="5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44" w:rsidRDefault="00B80444" w:rsidP="00B8044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3038">
              <w:rPr>
                <w:rFonts w:ascii="Times New Roman" w:hAnsi="Times New Roman"/>
                <w:sz w:val="24"/>
                <w:szCs w:val="24"/>
              </w:rPr>
              <w:t>Региональный конкурс профессионального мастерства Всероссийского проекта «Навигаторы детства» Иркутской области в номинации «Лучший штаб воспитательной работы МКОУ СОШ №5 г. Киренска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B80444" w:rsidRPr="00D23038" w:rsidRDefault="00B80444" w:rsidP="00B8044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3038">
              <w:rPr>
                <w:rFonts w:ascii="Times New Roman" w:hAnsi="Times New Roman"/>
                <w:sz w:val="24"/>
                <w:szCs w:val="24"/>
              </w:rPr>
              <w:t xml:space="preserve">Лучшая работа в задании «Транслятор» в рамках Регионального конкурса профессионального мастерства Всероссийского проекта «Навигаторы детства» Иркутской области в номинации «Лучший штаб воспитательной работы МКОУ СОШ №5 г. Киренска» </w:t>
            </w:r>
          </w:p>
          <w:p w:rsidR="00B80444" w:rsidRDefault="00B80444" w:rsidP="00B8044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3038">
              <w:rPr>
                <w:rFonts w:ascii="Times New Roman" w:hAnsi="Times New Roman"/>
                <w:sz w:val="24"/>
                <w:szCs w:val="24"/>
              </w:rPr>
              <w:t xml:space="preserve">Лучшая работа в задании «Навигатор» в рамках Регионального конкурса профессионального мастерства Всероссийского проекта «Навигаторы детства» Иркутской области в номинации «Лучший штаб воспитательной работы МКОУ СОШ №5 г. </w:t>
            </w:r>
            <w:r w:rsidRPr="00D2303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Киренска» </w:t>
            </w:r>
          </w:p>
          <w:p w:rsidR="00B80444" w:rsidRPr="00B80444" w:rsidRDefault="00B80444" w:rsidP="00AC02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3038">
              <w:rPr>
                <w:rFonts w:ascii="Times New Roman" w:hAnsi="Times New Roman"/>
                <w:sz w:val="24"/>
                <w:szCs w:val="24"/>
              </w:rPr>
              <w:t xml:space="preserve">Лучшая работа в задании «Формула воспитания» в рамках Регионального конкурса профессионального мастерства Всероссийского проекта «Навигаторы детства» Иркутской области в номинации «Лучший штаб воспитательной работы МКОУ СОШ №5 г. Киренска» 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44" w:rsidRDefault="00B80444" w:rsidP="00AC020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Региональный</w:t>
            </w:r>
          </w:p>
          <w:p w:rsidR="00B80444" w:rsidRDefault="00B80444" w:rsidP="00AC020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444" w:rsidRDefault="00B80444" w:rsidP="00AC020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444" w:rsidRDefault="00B80444" w:rsidP="00AC020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444" w:rsidRDefault="00B80444" w:rsidP="00AC020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444" w:rsidRDefault="00B80444" w:rsidP="00B804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  <w:p w:rsidR="00B80444" w:rsidRDefault="00B80444" w:rsidP="00AC020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444" w:rsidRDefault="00B80444" w:rsidP="00AC020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444" w:rsidRDefault="00B80444" w:rsidP="00AC020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444" w:rsidRDefault="00B80444" w:rsidP="00AC020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444" w:rsidRDefault="00B80444" w:rsidP="00AC020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444" w:rsidRDefault="00B80444" w:rsidP="00B804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  <w:p w:rsidR="00B80444" w:rsidRDefault="00B80444" w:rsidP="00AC020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444" w:rsidRDefault="00B80444" w:rsidP="00AC020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444" w:rsidRDefault="00B80444" w:rsidP="00AC020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444" w:rsidRDefault="00B80444" w:rsidP="00AC020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444" w:rsidRDefault="00B80444" w:rsidP="00AC020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444" w:rsidRPr="00253B3B" w:rsidRDefault="00B80444" w:rsidP="00B804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444" w:rsidRDefault="00B80444" w:rsidP="00AC02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3038">
              <w:rPr>
                <w:rFonts w:ascii="Times New Roman" w:hAnsi="Times New Roman"/>
                <w:sz w:val="24"/>
                <w:szCs w:val="24"/>
              </w:rPr>
              <w:lastRenderedPageBreak/>
              <w:t>Победитель (1 место)</w:t>
            </w:r>
          </w:p>
          <w:p w:rsidR="00B80444" w:rsidRDefault="00B80444" w:rsidP="00AC02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80444" w:rsidRDefault="00B80444" w:rsidP="00AC02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80444" w:rsidRDefault="00B80444" w:rsidP="00AC02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80444" w:rsidRDefault="00B80444" w:rsidP="00AC02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80444" w:rsidRDefault="00B80444" w:rsidP="00AC02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Победитель (грамота)</w:t>
            </w:r>
          </w:p>
          <w:p w:rsidR="00B80444" w:rsidRDefault="00B80444" w:rsidP="00AC02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B80444" w:rsidRDefault="00B80444" w:rsidP="00AC02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B80444" w:rsidRDefault="00B80444" w:rsidP="00AC02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B80444" w:rsidRDefault="00B80444" w:rsidP="00AC02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B80444" w:rsidRDefault="00B80444" w:rsidP="00AC02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B80444" w:rsidRDefault="00B80444" w:rsidP="00AC02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Победитель (грамота)</w:t>
            </w:r>
          </w:p>
          <w:p w:rsidR="00B80444" w:rsidRDefault="00B80444" w:rsidP="00AC02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B80444" w:rsidRDefault="00B80444" w:rsidP="00AC02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B80444" w:rsidRDefault="00B80444" w:rsidP="00AC02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B80444" w:rsidRDefault="00B80444" w:rsidP="00AC02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B80444" w:rsidRDefault="00B80444" w:rsidP="00AC020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B80444" w:rsidRPr="00253B3B" w:rsidRDefault="00B80444" w:rsidP="00AC02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Победитель (грамота)</w:t>
            </w:r>
          </w:p>
        </w:tc>
      </w:tr>
    </w:tbl>
    <w:p w:rsidR="00E80B1F" w:rsidRDefault="00B80444" w:rsidP="00B80444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15</w:t>
      </w:r>
      <w:r w:rsidR="00E80B1F" w:rsidRPr="00E80B1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 Участие в составе жюри:</w:t>
      </w:r>
    </w:p>
    <w:tbl>
      <w:tblPr>
        <w:tblW w:w="211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3"/>
        <w:gridCol w:w="1869"/>
        <w:gridCol w:w="5608"/>
        <w:gridCol w:w="1946"/>
        <w:gridCol w:w="5583"/>
        <w:gridCol w:w="5608"/>
      </w:tblGrid>
      <w:tr w:rsidR="00E80B1F" w:rsidRPr="00E80B1F" w:rsidTr="00C801C9">
        <w:trPr>
          <w:gridAfter w:val="1"/>
          <w:wAfter w:w="5608" w:type="dxa"/>
        </w:trPr>
        <w:tc>
          <w:tcPr>
            <w:tcW w:w="493" w:type="dxa"/>
          </w:tcPr>
          <w:p w:rsidR="00E80B1F" w:rsidRPr="00E80B1F" w:rsidRDefault="00E80B1F" w:rsidP="00B804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80B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69" w:type="dxa"/>
          </w:tcPr>
          <w:p w:rsidR="00E80B1F" w:rsidRPr="00E80B1F" w:rsidRDefault="00E80B1F" w:rsidP="00B804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80B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ФИО педагога</w:t>
            </w:r>
          </w:p>
        </w:tc>
        <w:tc>
          <w:tcPr>
            <w:tcW w:w="5608" w:type="dxa"/>
          </w:tcPr>
          <w:p w:rsidR="00E80B1F" w:rsidRPr="00E80B1F" w:rsidRDefault="00E80B1F" w:rsidP="00B804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80B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Название конкурса</w:t>
            </w:r>
          </w:p>
        </w:tc>
        <w:tc>
          <w:tcPr>
            <w:tcW w:w="1946" w:type="dxa"/>
          </w:tcPr>
          <w:p w:rsidR="00E80B1F" w:rsidRPr="00E80B1F" w:rsidRDefault="00E80B1F" w:rsidP="00B804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80B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Уровень</w:t>
            </w:r>
          </w:p>
        </w:tc>
        <w:tc>
          <w:tcPr>
            <w:tcW w:w="5583" w:type="dxa"/>
          </w:tcPr>
          <w:p w:rsidR="00E80B1F" w:rsidRPr="00E80B1F" w:rsidRDefault="00E80B1F" w:rsidP="00B804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80B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Подтверждение</w:t>
            </w:r>
          </w:p>
        </w:tc>
      </w:tr>
      <w:tr w:rsidR="00E80B1F" w:rsidRPr="00E80B1F" w:rsidTr="00C801C9">
        <w:trPr>
          <w:gridAfter w:val="1"/>
          <w:wAfter w:w="5608" w:type="dxa"/>
        </w:trPr>
        <w:tc>
          <w:tcPr>
            <w:tcW w:w="493" w:type="dxa"/>
          </w:tcPr>
          <w:p w:rsidR="00E80B1F" w:rsidRPr="00E80B1F" w:rsidRDefault="00E80B1F" w:rsidP="00B804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80B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69" w:type="dxa"/>
          </w:tcPr>
          <w:p w:rsidR="00E80B1F" w:rsidRPr="00E80B1F" w:rsidRDefault="00E80B1F" w:rsidP="00B80444">
            <w:pPr>
              <w:tabs>
                <w:tab w:val="left" w:pos="2047"/>
              </w:tabs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lang w:eastAsia="ru-RU"/>
              </w:rPr>
            </w:pPr>
            <w:proofErr w:type="spellStart"/>
            <w:r w:rsidRPr="00E80B1F">
              <w:rPr>
                <w:rFonts w:ascii="Times New Roman" w:eastAsiaTheme="minorEastAsia" w:hAnsi="Times New Roman" w:cs="Times New Roman"/>
                <w:sz w:val="24"/>
                <w:lang w:val="en-US" w:eastAsia="ru-RU"/>
              </w:rPr>
              <w:t>Антипина</w:t>
            </w:r>
            <w:proofErr w:type="spellEnd"/>
            <w:r w:rsidRPr="00E80B1F">
              <w:rPr>
                <w:rFonts w:ascii="Times New Roman" w:eastAsiaTheme="minorEastAsia" w:hAnsi="Times New Roman" w:cs="Times New Roman"/>
                <w:sz w:val="24"/>
                <w:lang w:val="en-US" w:eastAsia="ru-RU"/>
              </w:rPr>
              <w:t xml:space="preserve"> </w:t>
            </w:r>
            <w:r w:rsidRPr="00E80B1F">
              <w:rPr>
                <w:rFonts w:ascii="Times New Roman" w:eastAsiaTheme="minorEastAsia" w:hAnsi="Times New Roman" w:cs="Times New Roman"/>
                <w:sz w:val="24"/>
                <w:lang w:eastAsia="ru-RU"/>
              </w:rPr>
              <w:t>Елена Александровна</w:t>
            </w:r>
            <w:r w:rsidRPr="00E80B1F">
              <w:rPr>
                <w:rFonts w:ascii="Times New Roman" w:eastAsiaTheme="minorEastAsia" w:hAnsi="Times New Roman" w:cs="Times New Roman"/>
                <w:sz w:val="24"/>
                <w:lang w:eastAsia="ru-RU"/>
              </w:rPr>
              <w:tab/>
            </w:r>
          </w:p>
        </w:tc>
        <w:tc>
          <w:tcPr>
            <w:tcW w:w="5608" w:type="dxa"/>
          </w:tcPr>
          <w:p w:rsidR="00E80B1F" w:rsidRPr="00E80B1F" w:rsidRDefault="00E80B1F" w:rsidP="00B80444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lang w:eastAsia="ru-RU"/>
              </w:rPr>
            </w:pPr>
            <w:r w:rsidRPr="00E80B1F">
              <w:rPr>
                <w:rFonts w:ascii="Times New Roman" w:eastAsiaTheme="minorEastAsia" w:hAnsi="Times New Roman" w:cs="Times New Roman"/>
                <w:sz w:val="24"/>
                <w:lang w:eastAsia="ru-RU"/>
              </w:rPr>
              <w:t>Проверка олимпиады «</w:t>
            </w:r>
            <w:proofErr w:type="spellStart"/>
            <w:r w:rsidRPr="00E80B1F">
              <w:rPr>
                <w:rFonts w:ascii="Times New Roman" w:eastAsiaTheme="minorEastAsia" w:hAnsi="Times New Roman" w:cs="Times New Roman"/>
                <w:sz w:val="24"/>
                <w:lang w:eastAsia="ru-RU"/>
              </w:rPr>
              <w:t>Знайка</w:t>
            </w:r>
            <w:proofErr w:type="spellEnd"/>
            <w:r w:rsidRPr="00E80B1F">
              <w:rPr>
                <w:rFonts w:ascii="Times New Roman" w:eastAsiaTheme="minorEastAsia" w:hAnsi="Times New Roman" w:cs="Times New Roman"/>
                <w:sz w:val="24"/>
                <w:lang w:eastAsia="ru-RU"/>
              </w:rPr>
              <w:t>» по русскому языку</w:t>
            </w:r>
          </w:p>
        </w:tc>
        <w:tc>
          <w:tcPr>
            <w:tcW w:w="1946" w:type="dxa"/>
          </w:tcPr>
          <w:p w:rsidR="00E80B1F" w:rsidRPr="00E80B1F" w:rsidRDefault="00E80B1F" w:rsidP="00B80444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lang w:eastAsia="ru-RU"/>
              </w:rPr>
            </w:pPr>
            <w:r w:rsidRPr="00E80B1F">
              <w:rPr>
                <w:rFonts w:ascii="Times New Roman" w:eastAsiaTheme="minorEastAsia" w:hAnsi="Times New Roman" w:cs="Times New Roman"/>
                <w:sz w:val="24"/>
                <w:lang w:eastAsia="ru-RU"/>
              </w:rPr>
              <w:t>муниципальный</w:t>
            </w:r>
          </w:p>
        </w:tc>
        <w:tc>
          <w:tcPr>
            <w:tcW w:w="5583" w:type="dxa"/>
          </w:tcPr>
          <w:p w:rsidR="00E80B1F" w:rsidRPr="00E80B1F" w:rsidRDefault="00E80B1F" w:rsidP="00B80444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lang w:eastAsia="ru-RU"/>
              </w:rPr>
            </w:pPr>
            <w:r w:rsidRPr="00E80B1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Приказ Управления образования администрации Киренского муниципального района №3 от 13.01.2025</w:t>
            </w:r>
          </w:p>
        </w:tc>
      </w:tr>
      <w:tr w:rsidR="00E80B1F" w:rsidRPr="00E80B1F" w:rsidTr="00C801C9">
        <w:trPr>
          <w:gridAfter w:val="1"/>
          <w:wAfter w:w="5608" w:type="dxa"/>
        </w:trPr>
        <w:tc>
          <w:tcPr>
            <w:tcW w:w="493" w:type="dxa"/>
          </w:tcPr>
          <w:p w:rsidR="00E80B1F" w:rsidRPr="00E80B1F" w:rsidRDefault="00E80B1F" w:rsidP="00B804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80B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69" w:type="dxa"/>
          </w:tcPr>
          <w:p w:rsidR="00E80B1F" w:rsidRPr="00E80B1F" w:rsidRDefault="00E80B1F" w:rsidP="00B8044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80B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Лисина Наталья Ивановна</w:t>
            </w:r>
          </w:p>
        </w:tc>
        <w:tc>
          <w:tcPr>
            <w:tcW w:w="5608" w:type="dxa"/>
          </w:tcPr>
          <w:p w:rsidR="00E80B1F" w:rsidRPr="00E80B1F" w:rsidRDefault="00E80B1F" w:rsidP="00B8044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80B1F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Член жюри по проверке олимпиадных работ «Знайка-2025»</w:t>
            </w:r>
          </w:p>
        </w:tc>
        <w:tc>
          <w:tcPr>
            <w:tcW w:w="1946" w:type="dxa"/>
          </w:tcPr>
          <w:p w:rsidR="00E80B1F" w:rsidRPr="00E80B1F" w:rsidRDefault="00E80B1F" w:rsidP="00B804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80B1F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районный</w:t>
            </w:r>
          </w:p>
        </w:tc>
        <w:tc>
          <w:tcPr>
            <w:tcW w:w="5583" w:type="dxa"/>
          </w:tcPr>
          <w:p w:rsidR="00E80B1F" w:rsidRPr="00E80B1F" w:rsidRDefault="00E80B1F" w:rsidP="00B8044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80B1F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 xml:space="preserve">Приказ Управления образования администрации Киренского муниципального района №3 от 13.01.2025 г. </w:t>
            </w:r>
          </w:p>
        </w:tc>
      </w:tr>
      <w:tr w:rsidR="00E80B1F" w:rsidRPr="00E80B1F" w:rsidTr="00C801C9">
        <w:trPr>
          <w:gridAfter w:val="1"/>
          <w:wAfter w:w="5608" w:type="dxa"/>
        </w:trPr>
        <w:tc>
          <w:tcPr>
            <w:tcW w:w="493" w:type="dxa"/>
          </w:tcPr>
          <w:p w:rsidR="00E80B1F" w:rsidRPr="00E80B1F" w:rsidRDefault="00E80B1F" w:rsidP="00B804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80B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69" w:type="dxa"/>
          </w:tcPr>
          <w:p w:rsidR="00E80B1F" w:rsidRPr="00E80B1F" w:rsidRDefault="00E80B1F" w:rsidP="00B8044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80B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Лисина Наталья Ивановна</w:t>
            </w:r>
          </w:p>
        </w:tc>
        <w:tc>
          <w:tcPr>
            <w:tcW w:w="5608" w:type="dxa"/>
          </w:tcPr>
          <w:p w:rsidR="00E80B1F" w:rsidRPr="00E80B1F" w:rsidRDefault="00E80B1F" w:rsidP="00B80444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E80B1F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Член жюри районного конкурса по каллиграфии «Золотое перышко-2025»</w:t>
            </w:r>
          </w:p>
        </w:tc>
        <w:tc>
          <w:tcPr>
            <w:tcW w:w="1946" w:type="dxa"/>
          </w:tcPr>
          <w:p w:rsidR="00E80B1F" w:rsidRPr="00E80B1F" w:rsidRDefault="00E80B1F" w:rsidP="00B8044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E80B1F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районный</w:t>
            </w:r>
          </w:p>
        </w:tc>
        <w:tc>
          <w:tcPr>
            <w:tcW w:w="5583" w:type="dxa"/>
          </w:tcPr>
          <w:p w:rsidR="00E80B1F" w:rsidRPr="00E80B1F" w:rsidRDefault="00E80B1F" w:rsidP="00B80444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E80B1F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Приказ Управления образования администрации Киренского муниципального района №28 от 31.03.2025 г.</w:t>
            </w:r>
          </w:p>
        </w:tc>
      </w:tr>
      <w:tr w:rsidR="00E80B1F" w:rsidRPr="00E80B1F" w:rsidTr="00C801C9">
        <w:trPr>
          <w:gridAfter w:val="1"/>
          <w:wAfter w:w="5608" w:type="dxa"/>
        </w:trPr>
        <w:tc>
          <w:tcPr>
            <w:tcW w:w="493" w:type="dxa"/>
          </w:tcPr>
          <w:p w:rsidR="00E80B1F" w:rsidRPr="00E80B1F" w:rsidRDefault="00E80B1F" w:rsidP="00B804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80B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69" w:type="dxa"/>
          </w:tcPr>
          <w:p w:rsidR="00E80B1F" w:rsidRPr="00E80B1F" w:rsidRDefault="00E80B1F" w:rsidP="00B8044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E80B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Михалёва</w:t>
            </w:r>
            <w:proofErr w:type="spellEnd"/>
            <w:r w:rsidRPr="00E80B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Татьяна Петровна</w:t>
            </w:r>
          </w:p>
        </w:tc>
        <w:tc>
          <w:tcPr>
            <w:tcW w:w="5608" w:type="dxa"/>
          </w:tcPr>
          <w:p w:rsidR="00E80B1F" w:rsidRPr="00E80B1F" w:rsidRDefault="00E80B1F" w:rsidP="00B80444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E80B1F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Член жюри районного конкурса «Первоклассный Эрудит-2025»</w:t>
            </w:r>
          </w:p>
        </w:tc>
        <w:tc>
          <w:tcPr>
            <w:tcW w:w="1946" w:type="dxa"/>
          </w:tcPr>
          <w:p w:rsidR="00E80B1F" w:rsidRPr="00E80B1F" w:rsidRDefault="00E80B1F" w:rsidP="00B80444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E80B1F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районный</w:t>
            </w:r>
          </w:p>
        </w:tc>
        <w:tc>
          <w:tcPr>
            <w:tcW w:w="5583" w:type="dxa"/>
          </w:tcPr>
          <w:p w:rsidR="00E80B1F" w:rsidRPr="00E80B1F" w:rsidRDefault="00E80B1F" w:rsidP="00B80444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E80B1F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 xml:space="preserve">Приказ Управления образования администрации Киренского муниципального района </w:t>
            </w:r>
          </w:p>
        </w:tc>
      </w:tr>
      <w:tr w:rsidR="00E80B1F" w:rsidRPr="00E80B1F" w:rsidTr="00C801C9">
        <w:trPr>
          <w:gridAfter w:val="1"/>
          <w:wAfter w:w="5608" w:type="dxa"/>
        </w:trPr>
        <w:tc>
          <w:tcPr>
            <w:tcW w:w="493" w:type="dxa"/>
          </w:tcPr>
          <w:p w:rsidR="00E80B1F" w:rsidRPr="00E80B1F" w:rsidRDefault="00E80B1F" w:rsidP="00B804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80B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69" w:type="dxa"/>
          </w:tcPr>
          <w:p w:rsidR="00E80B1F" w:rsidRPr="00E80B1F" w:rsidRDefault="00E80B1F" w:rsidP="00B80444">
            <w:pPr>
              <w:spacing w:line="240" w:lineRule="auto"/>
              <w:contextualSpacing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E80B1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Силиверстова</w:t>
            </w:r>
            <w:proofErr w:type="spellEnd"/>
            <w:r w:rsidRPr="00E80B1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Ирина Витальевна</w:t>
            </w:r>
          </w:p>
        </w:tc>
        <w:tc>
          <w:tcPr>
            <w:tcW w:w="5608" w:type="dxa"/>
          </w:tcPr>
          <w:p w:rsidR="00E80B1F" w:rsidRPr="00E80B1F" w:rsidRDefault="00E80B1F" w:rsidP="00B80444">
            <w:pPr>
              <w:spacing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80B1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Член жюри по проверке олимпиадных работ «Знайка-2025»</w:t>
            </w:r>
          </w:p>
        </w:tc>
        <w:tc>
          <w:tcPr>
            <w:tcW w:w="1946" w:type="dxa"/>
          </w:tcPr>
          <w:p w:rsidR="00E80B1F" w:rsidRPr="00E80B1F" w:rsidRDefault="00E80B1F" w:rsidP="00B80444">
            <w:pPr>
              <w:spacing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80B1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5583" w:type="dxa"/>
          </w:tcPr>
          <w:p w:rsidR="00E80B1F" w:rsidRPr="00E80B1F" w:rsidRDefault="00E80B1F" w:rsidP="00B80444">
            <w:pPr>
              <w:spacing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80B1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Приказ Управления образования администрации Киренского муниципального района №3 от 13.01.2025</w:t>
            </w:r>
          </w:p>
        </w:tc>
      </w:tr>
      <w:tr w:rsidR="00E80B1F" w:rsidRPr="00E80B1F" w:rsidTr="00C801C9">
        <w:trPr>
          <w:gridAfter w:val="1"/>
          <w:wAfter w:w="5608" w:type="dxa"/>
        </w:trPr>
        <w:tc>
          <w:tcPr>
            <w:tcW w:w="493" w:type="dxa"/>
          </w:tcPr>
          <w:p w:rsidR="00E80B1F" w:rsidRPr="00E80B1F" w:rsidRDefault="00E80B1F" w:rsidP="00B804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80B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69" w:type="dxa"/>
          </w:tcPr>
          <w:p w:rsidR="00E80B1F" w:rsidRPr="00E80B1F" w:rsidRDefault="00E80B1F" w:rsidP="00B80444">
            <w:pPr>
              <w:spacing w:line="240" w:lineRule="auto"/>
              <w:contextualSpacing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E80B1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Силиверстова</w:t>
            </w:r>
            <w:proofErr w:type="spellEnd"/>
            <w:r w:rsidRPr="00E80B1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Ирина Витальевна</w:t>
            </w:r>
          </w:p>
        </w:tc>
        <w:tc>
          <w:tcPr>
            <w:tcW w:w="5608" w:type="dxa"/>
          </w:tcPr>
          <w:p w:rsidR="00E80B1F" w:rsidRPr="00E80B1F" w:rsidRDefault="00E80B1F" w:rsidP="00B80444">
            <w:pPr>
              <w:spacing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80B1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Член жюри по проверке методических разработок «Формирование </w:t>
            </w:r>
            <w:proofErr w:type="gramStart"/>
            <w:r w:rsidRPr="00E80B1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естественно-научной</w:t>
            </w:r>
            <w:proofErr w:type="gramEnd"/>
            <w:r w:rsidRPr="00E80B1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грамотности в начальной школе»</w:t>
            </w:r>
          </w:p>
        </w:tc>
        <w:tc>
          <w:tcPr>
            <w:tcW w:w="1946" w:type="dxa"/>
          </w:tcPr>
          <w:p w:rsidR="00E80B1F" w:rsidRPr="00E80B1F" w:rsidRDefault="00E80B1F" w:rsidP="00B80444">
            <w:pPr>
              <w:spacing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80B1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5583" w:type="dxa"/>
          </w:tcPr>
          <w:p w:rsidR="00E80B1F" w:rsidRPr="00E80B1F" w:rsidRDefault="00E80B1F" w:rsidP="00B80444">
            <w:pPr>
              <w:spacing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80B1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Приказ Управления образования администрации Киренского муниципального района </w:t>
            </w:r>
          </w:p>
        </w:tc>
      </w:tr>
      <w:tr w:rsidR="00E80B1F" w:rsidRPr="00E80B1F" w:rsidTr="00C801C9">
        <w:trPr>
          <w:gridAfter w:val="1"/>
          <w:wAfter w:w="5608" w:type="dxa"/>
        </w:trPr>
        <w:tc>
          <w:tcPr>
            <w:tcW w:w="493" w:type="dxa"/>
          </w:tcPr>
          <w:p w:rsidR="00E80B1F" w:rsidRPr="00E80B1F" w:rsidRDefault="00E80B1F" w:rsidP="00B804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80B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69" w:type="dxa"/>
          </w:tcPr>
          <w:p w:rsidR="00E80B1F" w:rsidRPr="00E80B1F" w:rsidRDefault="00E80B1F" w:rsidP="00B80444">
            <w:pPr>
              <w:spacing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80B1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Сукнёва</w:t>
            </w:r>
            <w:proofErr w:type="spellEnd"/>
            <w:r w:rsidRPr="00E80B1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Ирина Ивановна</w:t>
            </w:r>
          </w:p>
        </w:tc>
        <w:tc>
          <w:tcPr>
            <w:tcW w:w="5608" w:type="dxa"/>
          </w:tcPr>
          <w:p w:rsidR="00E80B1F" w:rsidRPr="00E80B1F" w:rsidRDefault="00E80B1F" w:rsidP="00B8044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80B1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Проверка районной олимпиады по окружающему миру</w:t>
            </w:r>
          </w:p>
        </w:tc>
        <w:tc>
          <w:tcPr>
            <w:tcW w:w="1946" w:type="dxa"/>
          </w:tcPr>
          <w:p w:rsidR="00E80B1F" w:rsidRPr="00E80B1F" w:rsidRDefault="00E80B1F" w:rsidP="00B804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E80B1F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муниципальный</w:t>
            </w:r>
          </w:p>
        </w:tc>
        <w:tc>
          <w:tcPr>
            <w:tcW w:w="5583" w:type="dxa"/>
          </w:tcPr>
          <w:p w:rsidR="00E80B1F" w:rsidRPr="00E80B1F" w:rsidRDefault="00E80B1F" w:rsidP="00B80444">
            <w:pPr>
              <w:spacing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80B1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Приказ Управления образования администрации Киренского муниципального района №3 от 13.01.2025</w:t>
            </w:r>
          </w:p>
        </w:tc>
      </w:tr>
      <w:tr w:rsidR="00E80B1F" w:rsidRPr="00E80B1F" w:rsidTr="00C801C9">
        <w:trPr>
          <w:gridAfter w:val="1"/>
          <w:wAfter w:w="5608" w:type="dxa"/>
        </w:trPr>
        <w:tc>
          <w:tcPr>
            <w:tcW w:w="493" w:type="dxa"/>
          </w:tcPr>
          <w:p w:rsidR="00E80B1F" w:rsidRPr="00E80B1F" w:rsidRDefault="00E80B1F" w:rsidP="00B804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80B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69" w:type="dxa"/>
          </w:tcPr>
          <w:p w:rsidR="00E80B1F" w:rsidRPr="00E80B1F" w:rsidRDefault="00E80B1F" w:rsidP="00B8044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Сычёва Татьяна Николаевна</w:t>
            </w:r>
          </w:p>
        </w:tc>
        <w:tc>
          <w:tcPr>
            <w:tcW w:w="5608" w:type="dxa"/>
          </w:tcPr>
          <w:p w:rsidR="00E80B1F" w:rsidRPr="00E80B1F" w:rsidRDefault="00E80B1F" w:rsidP="00B80444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80B1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Составление олимпиадных заданий  «</w:t>
            </w:r>
            <w:proofErr w:type="spellStart"/>
            <w:r w:rsidRPr="00E80B1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Знайка</w:t>
            </w:r>
            <w:proofErr w:type="spellEnd"/>
            <w:r w:rsidRPr="00E80B1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46" w:type="dxa"/>
          </w:tcPr>
          <w:p w:rsidR="00E80B1F" w:rsidRPr="00E80B1F" w:rsidRDefault="00E80B1F" w:rsidP="00B8044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5583" w:type="dxa"/>
          </w:tcPr>
          <w:p w:rsidR="00E80B1F" w:rsidRPr="00E80B1F" w:rsidRDefault="00E80B1F" w:rsidP="00B8044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0B1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Приказ Управления образования администрации Киренского муниципального района №3 от </w:t>
            </w:r>
            <w:r w:rsidRPr="00E80B1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13.01.2025</w:t>
            </w:r>
          </w:p>
        </w:tc>
      </w:tr>
      <w:tr w:rsidR="00F76296" w:rsidRPr="00E80B1F" w:rsidTr="00C801C9">
        <w:trPr>
          <w:gridAfter w:val="1"/>
          <w:wAfter w:w="5608" w:type="dxa"/>
          <w:trHeight w:val="157"/>
        </w:trPr>
        <w:tc>
          <w:tcPr>
            <w:tcW w:w="493" w:type="dxa"/>
          </w:tcPr>
          <w:p w:rsidR="00F76296" w:rsidRPr="00E80B1F" w:rsidRDefault="00B80444" w:rsidP="00B804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1869" w:type="dxa"/>
          </w:tcPr>
          <w:p w:rsidR="00F76296" w:rsidRPr="00D818FE" w:rsidRDefault="00F76296" w:rsidP="00B804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8FE">
              <w:rPr>
                <w:rFonts w:ascii="Times New Roman" w:hAnsi="Times New Roman"/>
                <w:sz w:val="24"/>
                <w:szCs w:val="24"/>
              </w:rPr>
              <w:t>Твердохлебова И. А.</w:t>
            </w:r>
          </w:p>
          <w:p w:rsidR="00F76296" w:rsidRPr="00D818FE" w:rsidRDefault="00F76296" w:rsidP="00B804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08" w:type="dxa"/>
          </w:tcPr>
          <w:p w:rsidR="00F76296" w:rsidRPr="00D818FE" w:rsidRDefault="00F76296" w:rsidP="00B804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8FE">
              <w:rPr>
                <w:rFonts w:ascii="Times New Roman" w:hAnsi="Times New Roman"/>
                <w:sz w:val="24"/>
                <w:szCs w:val="24"/>
              </w:rPr>
              <w:t>Рассмотрение конкурсных материалов на право получения премии губернатора иркутско</w:t>
            </w:r>
            <w:r>
              <w:rPr>
                <w:rFonts w:ascii="Times New Roman" w:hAnsi="Times New Roman"/>
                <w:sz w:val="24"/>
                <w:szCs w:val="24"/>
              </w:rPr>
              <w:t>й области "Лучший учитель" в 2024</w:t>
            </w:r>
            <w:r w:rsidRPr="00D818FE">
              <w:rPr>
                <w:rFonts w:ascii="Times New Roman" w:hAnsi="Times New Roman"/>
                <w:sz w:val="24"/>
                <w:szCs w:val="24"/>
              </w:rPr>
              <w:t xml:space="preserve"> году</w:t>
            </w:r>
          </w:p>
        </w:tc>
        <w:tc>
          <w:tcPr>
            <w:tcW w:w="1946" w:type="dxa"/>
          </w:tcPr>
          <w:p w:rsidR="00F76296" w:rsidRPr="00D818FE" w:rsidRDefault="00F76296" w:rsidP="00B804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8FE">
              <w:rPr>
                <w:rFonts w:ascii="Times New Roman" w:hAnsi="Times New Roman"/>
                <w:bCs/>
                <w:sz w:val="24"/>
                <w:szCs w:val="24"/>
              </w:rPr>
              <w:t>Региональный</w:t>
            </w:r>
          </w:p>
        </w:tc>
        <w:tc>
          <w:tcPr>
            <w:tcW w:w="5583" w:type="dxa"/>
          </w:tcPr>
          <w:p w:rsidR="00F76296" w:rsidRPr="00D818FE" w:rsidRDefault="00F76296" w:rsidP="00B804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8FE">
              <w:rPr>
                <w:rFonts w:ascii="Times New Roman" w:hAnsi="Times New Roman"/>
                <w:sz w:val="24"/>
                <w:szCs w:val="24"/>
              </w:rPr>
              <w:t xml:space="preserve">Распоряжение </w:t>
            </w:r>
          </w:p>
        </w:tc>
      </w:tr>
      <w:tr w:rsidR="00F76296" w:rsidRPr="00E80B1F" w:rsidTr="00C801C9">
        <w:trPr>
          <w:gridAfter w:val="1"/>
          <w:wAfter w:w="5608" w:type="dxa"/>
          <w:trHeight w:val="285"/>
        </w:trPr>
        <w:tc>
          <w:tcPr>
            <w:tcW w:w="493" w:type="dxa"/>
          </w:tcPr>
          <w:p w:rsidR="00F76296" w:rsidRPr="00E80B1F" w:rsidRDefault="00B80444" w:rsidP="00B804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69" w:type="dxa"/>
          </w:tcPr>
          <w:p w:rsidR="00F76296" w:rsidRPr="00D818FE" w:rsidRDefault="00F76296" w:rsidP="00B804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8FE">
              <w:rPr>
                <w:rFonts w:ascii="Times New Roman" w:hAnsi="Times New Roman"/>
                <w:sz w:val="24"/>
                <w:szCs w:val="24"/>
              </w:rPr>
              <w:t>Твердохлебова И. А.</w:t>
            </w:r>
          </w:p>
          <w:p w:rsidR="00F76296" w:rsidRPr="00D818FE" w:rsidRDefault="00F76296" w:rsidP="00B80444">
            <w:pPr>
              <w:spacing w:after="0" w:line="240" w:lineRule="auto"/>
              <w:rPr>
                <w:rFonts w:ascii="Times New Roman" w:hAnsi="Times New Roman"/>
                <w:color w:val="1D1B11"/>
                <w:sz w:val="24"/>
                <w:szCs w:val="24"/>
              </w:rPr>
            </w:pPr>
            <w:proofErr w:type="spellStart"/>
            <w:r w:rsidRPr="00D818FE">
              <w:rPr>
                <w:rFonts w:ascii="Times New Roman" w:hAnsi="Times New Roman"/>
                <w:sz w:val="24"/>
                <w:szCs w:val="24"/>
              </w:rPr>
              <w:t>Смагулова</w:t>
            </w:r>
            <w:proofErr w:type="spellEnd"/>
            <w:r w:rsidRPr="00D818FE">
              <w:rPr>
                <w:rFonts w:ascii="Times New Roman" w:hAnsi="Times New Roman"/>
                <w:sz w:val="24"/>
                <w:szCs w:val="24"/>
              </w:rPr>
              <w:t xml:space="preserve"> А. А.</w:t>
            </w:r>
            <w:r w:rsidRPr="00D818FE">
              <w:rPr>
                <w:rFonts w:ascii="Times New Roman" w:hAnsi="Times New Roman"/>
                <w:color w:val="1D1B11"/>
                <w:sz w:val="24"/>
                <w:szCs w:val="24"/>
              </w:rPr>
              <w:t xml:space="preserve"> </w:t>
            </w:r>
          </w:p>
          <w:p w:rsidR="00F76296" w:rsidRPr="00D818FE" w:rsidRDefault="00F76296" w:rsidP="00B804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8FE">
              <w:rPr>
                <w:rFonts w:ascii="Times New Roman" w:hAnsi="Times New Roman"/>
                <w:bCs/>
                <w:sz w:val="24"/>
                <w:szCs w:val="24"/>
              </w:rPr>
              <w:t>Щерба В. Ю.</w:t>
            </w:r>
          </w:p>
        </w:tc>
        <w:tc>
          <w:tcPr>
            <w:tcW w:w="5608" w:type="dxa"/>
          </w:tcPr>
          <w:p w:rsidR="00F76296" w:rsidRPr="00D818FE" w:rsidRDefault="00F76296" w:rsidP="00B804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818FE">
              <w:rPr>
                <w:rFonts w:ascii="Times New Roman" w:hAnsi="Times New Roman"/>
                <w:sz w:val="24"/>
                <w:szCs w:val="24"/>
              </w:rPr>
              <w:t>ВсОШ</w:t>
            </w:r>
            <w:proofErr w:type="spellEnd"/>
            <w:r w:rsidRPr="00D818FE">
              <w:rPr>
                <w:rFonts w:ascii="Times New Roman" w:hAnsi="Times New Roman"/>
                <w:sz w:val="24"/>
                <w:szCs w:val="24"/>
              </w:rPr>
              <w:t xml:space="preserve"> муниципальный этап</w:t>
            </w:r>
            <w:proofErr w:type="gramStart"/>
            <w:r w:rsidRPr="00D818FE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D818F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D818FE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D818FE">
              <w:rPr>
                <w:rFonts w:ascii="Times New Roman" w:hAnsi="Times New Roman"/>
                <w:sz w:val="24"/>
                <w:szCs w:val="24"/>
              </w:rPr>
              <w:t xml:space="preserve">остав Жюри </w:t>
            </w:r>
          </w:p>
        </w:tc>
        <w:tc>
          <w:tcPr>
            <w:tcW w:w="1946" w:type="dxa"/>
          </w:tcPr>
          <w:p w:rsidR="00F76296" w:rsidRPr="00D818FE" w:rsidRDefault="00F76296" w:rsidP="00B804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8FE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5583" w:type="dxa"/>
          </w:tcPr>
          <w:p w:rsidR="00F76296" w:rsidRPr="00D818FE" w:rsidRDefault="00F76296" w:rsidP="00B804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8FE">
              <w:rPr>
                <w:rFonts w:ascii="Times New Roman" w:hAnsi="Times New Roman"/>
                <w:sz w:val="24"/>
                <w:szCs w:val="24"/>
              </w:rPr>
              <w:t>Приказ</w:t>
            </w:r>
          </w:p>
        </w:tc>
      </w:tr>
      <w:tr w:rsidR="00F76296" w:rsidRPr="00E80B1F" w:rsidTr="00C801C9">
        <w:trPr>
          <w:gridAfter w:val="1"/>
          <w:wAfter w:w="5608" w:type="dxa"/>
          <w:trHeight w:val="217"/>
        </w:trPr>
        <w:tc>
          <w:tcPr>
            <w:tcW w:w="493" w:type="dxa"/>
          </w:tcPr>
          <w:p w:rsidR="00F76296" w:rsidRPr="00E80B1F" w:rsidRDefault="00B80444" w:rsidP="00B804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869" w:type="dxa"/>
          </w:tcPr>
          <w:p w:rsidR="00F76296" w:rsidRPr="00D818FE" w:rsidRDefault="00F76296" w:rsidP="00B804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818FE">
              <w:rPr>
                <w:rFonts w:ascii="Times New Roman" w:hAnsi="Times New Roman"/>
                <w:sz w:val="24"/>
                <w:szCs w:val="24"/>
              </w:rPr>
              <w:t>Смагулова</w:t>
            </w:r>
            <w:proofErr w:type="spellEnd"/>
            <w:r w:rsidRPr="00D818FE">
              <w:rPr>
                <w:rFonts w:ascii="Times New Roman" w:hAnsi="Times New Roman"/>
                <w:sz w:val="24"/>
                <w:szCs w:val="24"/>
              </w:rPr>
              <w:t xml:space="preserve"> А. А.</w:t>
            </w:r>
          </w:p>
        </w:tc>
        <w:tc>
          <w:tcPr>
            <w:tcW w:w="5608" w:type="dxa"/>
          </w:tcPr>
          <w:p w:rsidR="00F76296" w:rsidRPr="00D818FE" w:rsidRDefault="00F76296" w:rsidP="00B804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 «Светлячок- 2024</w:t>
            </w:r>
            <w:r w:rsidRPr="00D818FE">
              <w:rPr>
                <w:rFonts w:ascii="Times New Roman" w:hAnsi="Times New Roman"/>
                <w:sz w:val="24"/>
                <w:szCs w:val="24"/>
              </w:rPr>
              <w:t>» математика состав Жюри</w:t>
            </w:r>
          </w:p>
        </w:tc>
        <w:tc>
          <w:tcPr>
            <w:tcW w:w="1946" w:type="dxa"/>
          </w:tcPr>
          <w:p w:rsidR="00F76296" w:rsidRPr="00D818FE" w:rsidRDefault="00F76296" w:rsidP="00B804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8FE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5583" w:type="dxa"/>
          </w:tcPr>
          <w:p w:rsidR="00F76296" w:rsidRPr="00D818FE" w:rsidRDefault="00F76296" w:rsidP="00B804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8FE">
              <w:rPr>
                <w:rFonts w:ascii="Times New Roman" w:hAnsi="Times New Roman"/>
                <w:sz w:val="24"/>
                <w:szCs w:val="24"/>
              </w:rPr>
              <w:t>Приказ</w:t>
            </w:r>
          </w:p>
        </w:tc>
      </w:tr>
      <w:tr w:rsidR="00F76296" w:rsidRPr="00E80B1F" w:rsidTr="00C801C9">
        <w:trPr>
          <w:gridAfter w:val="1"/>
          <w:wAfter w:w="5608" w:type="dxa"/>
          <w:trHeight w:val="232"/>
        </w:trPr>
        <w:tc>
          <w:tcPr>
            <w:tcW w:w="493" w:type="dxa"/>
          </w:tcPr>
          <w:p w:rsidR="00F76296" w:rsidRPr="00E80B1F" w:rsidRDefault="00B80444" w:rsidP="00B804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69" w:type="dxa"/>
          </w:tcPr>
          <w:p w:rsidR="00F76296" w:rsidRPr="00D818FE" w:rsidRDefault="00F76296" w:rsidP="00B804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8FE">
              <w:rPr>
                <w:rFonts w:ascii="Times New Roman" w:hAnsi="Times New Roman"/>
                <w:bCs/>
                <w:sz w:val="24"/>
                <w:szCs w:val="24"/>
              </w:rPr>
              <w:t>Щерба В. Ю.</w:t>
            </w:r>
          </w:p>
        </w:tc>
        <w:tc>
          <w:tcPr>
            <w:tcW w:w="5608" w:type="dxa"/>
          </w:tcPr>
          <w:p w:rsidR="00F76296" w:rsidRPr="00D818FE" w:rsidRDefault="00F76296" w:rsidP="00B804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 «Светлячок- 2024</w:t>
            </w:r>
            <w:r w:rsidRPr="00D818FE">
              <w:rPr>
                <w:rFonts w:ascii="Times New Roman" w:hAnsi="Times New Roman"/>
                <w:sz w:val="24"/>
                <w:szCs w:val="24"/>
              </w:rPr>
              <w:t>» информатика состав Жюри</w:t>
            </w:r>
          </w:p>
        </w:tc>
        <w:tc>
          <w:tcPr>
            <w:tcW w:w="1946" w:type="dxa"/>
          </w:tcPr>
          <w:p w:rsidR="00F76296" w:rsidRPr="00D818FE" w:rsidRDefault="00F76296" w:rsidP="00B804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8FE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5583" w:type="dxa"/>
          </w:tcPr>
          <w:p w:rsidR="00F76296" w:rsidRPr="00D818FE" w:rsidRDefault="00F76296" w:rsidP="00B804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8FE">
              <w:rPr>
                <w:rFonts w:ascii="Times New Roman" w:hAnsi="Times New Roman"/>
                <w:sz w:val="24"/>
                <w:szCs w:val="24"/>
              </w:rPr>
              <w:t xml:space="preserve">Приказ </w:t>
            </w:r>
          </w:p>
        </w:tc>
      </w:tr>
      <w:tr w:rsidR="00B80444" w:rsidRPr="00E80B1F" w:rsidTr="00C801C9">
        <w:trPr>
          <w:gridAfter w:val="1"/>
          <w:wAfter w:w="5608" w:type="dxa"/>
          <w:trHeight w:val="270"/>
        </w:trPr>
        <w:tc>
          <w:tcPr>
            <w:tcW w:w="493" w:type="dxa"/>
          </w:tcPr>
          <w:p w:rsidR="00B80444" w:rsidRPr="00E80B1F" w:rsidRDefault="00B80444" w:rsidP="00B804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869" w:type="dxa"/>
            <w:vMerge w:val="restart"/>
          </w:tcPr>
          <w:p w:rsidR="00B80444" w:rsidRPr="00930BA1" w:rsidRDefault="00B80444" w:rsidP="00B80444">
            <w:pPr>
              <w:pStyle w:val="1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Твердохлебова И. А.</w:t>
            </w:r>
          </w:p>
          <w:p w:rsidR="00B80444" w:rsidRPr="00930BA1" w:rsidRDefault="00B80444" w:rsidP="00B80444">
            <w:pPr>
              <w:pStyle w:val="12"/>
              <w:jc w:val="both"/>
              <w:rPr>
                <w:sz w:val="24"/>
                <w:szCs w:val="24"/>
              </w:rPr>
            </w:pPr>
          </w:p>
        </w:tc>
        <w:tc>
          <w:tcPr>
            <w:tcW w:w="5608" w:type="dxa"/>
          </w:tcPr>
          <w:p w:rsidR="00B80444" w:rsidRPr="00930BA1" w:rsidRDefault="00B80444" w:rsidP="00B80444">
            <w:pPr>
              <w:spacing w:after="0" w:line="240" w:lineRule="auto"/>
              <w:ind w:hanging="2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30BA1">
              <w:rPr>
                <w:rFonts w:ascii="Times New Roman" w:hAnsi="Times New Roman"/>
                <w:sz w:val="24"/>
                <w:szCs w:val="24"/>
              </w:rPr>
              <w:t>Региональный конкурс "лучшая методическая разработка" 202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930BA1">
              <w:rPr>
                <w:rFonts w:ascii="Times New Roman" w:hAnsi="Times New Roman"/>
                <w:sz w:val="24"/>
                <w:szCs w:val="24"/>
              </w:rPr>
              <w:t xml:space="preserve"> году</w:t>
            </w:r>
          </w:p>
        </w:tc>
        <w:tc>
          <w:tcPr>
            <w:tcW w:w="1946" w:type="dxa"/>
          </w:tcPr>
          <w:p w:rsidR="00B80444" w:rsidRPr="00930BA1" w:rsidRDefault="00B80444" w:rsidP="00B80444">
            <w:pPr>
              <w:spacing w:after="0" w:line="24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0BA1"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5583" w:type="dxa"/>
          </w:tcPr>
          <w:p w:rsidR="00B80444" w:rsidRPr="00930BA1" w:rsidRDefault="00B80444" w:rsidP="00B80444">
            <w:pPr>
              <w:pStyle w:val="12"/>
              <w:jc w:val="both"/>
              <w:rPr>
                <w:sz w:val="24"/>
                <w:szCs w:val="24"/>
              </w:rPr>
            </w:pPr>
            <w:r w:rsidRPr="00930BA1">
              <w:rPr>
                <w:sz w:val="24"/>
                <w:szCs w:val="24"/>
              </w:rPr>
              <w:t xml:space="preserve">Распоряжение </w:t>
            </w:r>
          </w:p>
        </w:tc>
      </w:tr>
      <w:tr w:rsidR="00B80444" w:rsidRPr="00E80B1F" w:rsidTr="00C801C9">
        <w:trPr>
          <w:gridAfter w:val="1"/>
          <w:wAfter w:w="5608" w:type="dxa"/>
          <w:trHeight w:val="217"/>
        </w:trPr>
        <w:tc>
          <w:tcPr>
            <w:tcW w:w="493" w:type="dxa"/>
          </w:tcPr>
          <w:p w:rsidR="00B80444" w:rsidRPr="00E80B1F" w:rsidRDefault="00B80444" w:rsidP="00B804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869" w:type="dxa"/>
            <w:vMerge/>
          </w:tcPr>
          <w:p w:rsidR="00B80444" w:rsidRPr="00D6176F" w:rsidRDefault="00B80444" w:rsidP="00B80444">
            <w:pPr>
              <w:pStyle w:val="12"/>
              <w:jc w:val="both"/>
              <w:rPr>
                <w:sz w:val="24"/>
                <w:szCs w:val="24"/>
              </w:rPr>
            </w:pPr>
          </w:p>
        </w:tc>
        <w:tc>
          <w:tcPr>
            <w:tcW w:w="5608" w:type="dxa"/>
          </w:tcPr>
          <w:p w:rsidR="00B80444" w:rsidRPr="00930BA1" w:rsidRDefault="00B80444" w:rsidP="00B804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Районная </w:t>
            </w:r>
            <w:r w:rsidRPr="006C3C38">
              <w:rPr>
                <w:rFonts w:ascii="Times New Roman" w:hAnsi="Times New Roman"/>
                <w:sz w:val="24"/>
                <w:szCs w:val="24"/>
              </w:rPr>
              <w:t>конференция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6C3C38">
              <w:rPr>
                <w:rFonts w:ascii="Times New Roman" w:hAnsi="Times New Roman"/>
                <w:sz w:val="24"/>
                <w:szCs w:val="24"/>
              </w:rPr>
              <w:t>исследовательских, реферативных и проектных работ школьников.</w:t>
            </w:r>
          </w:p>
        </w:tc>
        <w:tc>
          <w:tcPr>
            <w:tcW w:w="1946" w:type="dxa"/>
          </w:tcPr>
          <w:p w:rsidR="00B80444" w:rsidRPr="00930BA1" w:rsidRDefault="00B80444" w:rsidP="00B804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8FE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5583" w:type="dxa"/>
          </w:tcPr>
          <w:p w:rsidR="00B80444" w:rsidRPr="00930BA1" w:rsidRDefault="00B80444" w:rsidP="00B804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3C38">
              <w:rPr>
                <w:rFonts w:ascii="Times New Roman" w:hAnsi="Times New Roman"/>
                <w:sz w:val="24"/>
                <w:szCs w:val="24"/>
              </w:rPr>
              <w:t>Приказ № 83 от 28.03.2025 г.</w:t>
            </w:r>
          </w:p>
        </w:tc>
      </w:tr>
      <w:tr w:rsidR="00B80444" w:rsidRPr="00E80B1F" w:rsidTr="00C801C9">
        <w:trPr>
          <w:gridAfter w:val="1"/>
          <w:wAfter w:w="5608" w:type="dxa"/>
          <w:trHeight w:val="285"/>
        </w:trPr>
        <w:tc>
          <w:tcPr>
            <w:tcW w:w="493" w:type="dxa"/>
          </w:tcPr>
          <w:p w:rsidR="00B80444" w:rsidRPr="00E80B1F" w:rsidRDefault="00B80444" w:rsidP="00B804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869" w:type="dxa"/>
            <w:vMerge/>
          </w:tcPr>
          <w:p w:rsidR="00B80444" w:rsidRPr="00930BA1" w:rsidRDefault="00B80444" w:rsidP="00B80444">
            <w:pPr>
              <w:pStyle w:val="12"/>
              <w:jc w:val="both"/>
              <w:rPr>
                <w:sz w:val="24"/>
                <w:szCs w:val="24"/>
              </w:rPr>
            </w:pPr>
          </w:p>
        </w:tc>
        <w:tc>
          <w:tcPr>
            <w:tcW w:w="5608" w:type="dxa"/>
          </w:tcPr>
          <w:p w:rsidR="00B80444" w:rsidRDefault="00B80444" w:rsidP="00B804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3C38">
              <w:rPr>
                <w:rFonts w:ascii="Times New Roman" w:hAnsi="Times New Roman"/>
                <w:sz w:val="24"/>
                <w:szCs w:val="24"/>
              </w:rPr>
              <w:t>Специалист, проводящий всесторонние анализы результатов профессиональной деятельности</w:t>
            </w:r>
          </w:p>
        </w:tc>
        <w:tc>
          <w:tcPr>
            <w:tcW w:w="1946" w:type="dxa"/>
          </w:tcPr>
          <w:p w:rsidR="00B80444" w:rsidRPr="00D818FE" w:rsidRDefault="00B80444" w:rsidP="00B804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0BA1"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5583" w:type="dxa"/>
          </w:tcPr>
          <w:p w:rsidR="00B80444" w:rsidRPr="006C3C38" w:rsidRDefault="00B80444" w:rsidP="00B804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0444" w:rsidRPr="00E80B1F" w:rsidTr="00C801C9">
        <w:trPr>
          <w:gridAfter w:val="1"/>
          <w:wAfter w:w="5608" w:type="dxa"/>
        </w:trPr>
        <w:tc>
          <w:tcPr>
            <w:tcW w:w="493" w:type="dxa"/>
          </w:tcPr>
          <w:p w:rsidR="00B80444" w:rsidRPr="00E80B1F" w:rsidRDefault="00B80444" w:rsidP="00B804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869" w:type="dxa"/>
            <w:vMerge w:val="restart"/>
          </w:tcPr>
          <w:p w:rsidR="00B80444" w:rsidRPr="00930BA1" w:rsidRDefault="00B80444" w:rsidP="00B80444">
            <w:pPr>
              <w:pStyle w:val="12"/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Щерба В. Ю.</w:t>
            </w:r>
          </w:p>
          <w:p w:rsidR="00B80444" w:rsidRPr="00930BA1" w:rsidRDefault="00B80444" w:rsidP="00B80444">
            <w:pPr>
              <w:pStyle w:val="12"/>
              <w:jc w:val="both"/>
              <w:rPr>
                <w:sz w:val="24"/>
                <w:szCs w:val="24"/>
              </w:rPr>
            </w:pPr>
          </w:p>
        </w:tc>
        <w:tc>
          <w:tcPr>
            <w:tcW w:w="5608" w:type="dxa"/>
          </w:tcPr>
          <w:p w:rsidR="00B80444" w:rsidRPr="006C3C38" w:rsidRDefault="00B80444" w:rsidP="00B804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VII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межрегиональный чемпионат «Решения и стратегии -2024 в качестве эксперта в финальных играх»</w:t>
            </w:r>
          </w:p>
        </w:tc>
        <w:tc>
          <w:tcPr>
            <w:tcW w:w="1946" w:type="dxa"/>
          </w:tcPr>
          <w:p w:rsidR="00B80444" w:rsidRPr="00930BA1" w:rsidRDefault="00B80444" w:rsidP="00B804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5583" w:type="dxa"/>
          </w:tcPr>
          <w:p w:rsidR="00B80444" w:rsidRPr="006C3C38" w:rsidRDefault="00B80444" w:rsidP="00B804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  <w:tr w:rsidR="00B80444" w:rsidRPr="00E80B1F" w:rsidTr="00C801C9">
        <w:trPr>
          <w:gridAfter w:val="1"/>
          <w:wAfter w:w="5608" w:type="dxa"/>
        </w:trPr>
        <w:tc>
          <w:tcPr>
            <w:tcW w:w="493" w:type="dxa"/>
          </w:tcPr>
          <w:p w:rsidR="00B80444" w:rsidRPr="00E80B1F" w:rsidRDefault="00B80444" w:rsidP="00B804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869" w:type="dxa"/>
            <w:vMerge/>
          </w:tcPr>
          <w:p w:rsidR="00B80444" w:rsidRPr="00930BA1" w:rsidRDefault="00B80444" w:rsidP="00B80444">
            <w:pPr>
              <w:pStyle w:val="12"/>
              <w:jc w:val="both"/>
              <w:rPr>
                <w:sz w:val="24"/>
                <w:szCs w:val="24"/>
              </w:rPr>
            </w:pPr>
          </w:p>
        </w:tc>
        <w:tc>
          <w:tcPr>
            <w:tcW w:w="5608" w:type="dxa"/>
          </w:tcPr>
          <w:p w:rsidR="00B80444" w:rsidRPr="006C3C38" w:rsidRDefault="00B80444" w:rsidP="00B804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4974">
              <w:rPr>
                <w:rFonts w:ascii="Times New Roman" w:hAnsi="Times New Roman"/>
                <w:sz w:val="24"/>
                <w:szCs w:val="24"/>
              </w:rPr>
              <w:t xml:space="preserve">Районный шахматный турнир среди центров "Точка роста" </w:t>
            </w:r>
            <w:r>
              <w:rPr>
                <w:rFonts w:ascii="Times New Roman" w:hAnsi="Times New Roman"/>
                <w:sz w:val="24"/>
                <w:szCs w:val="24"/>
              </w:rPr>
              <w:t>образовательных организаций рай</w:t>
            </w:r>
            <w:r w:rsidRPr="00504974">
              <w:rPr>
                <w:rFonts w:ascii="Times New Roman" w:hAnsi="Times New Roman"/>
                <w:sz w:val="24"/>
                <w:szCs w:val="24"/>
              </w:rPr>
              <w:t>она.</w:t>
            </w:r>
          </w:p>
        </w:tc>
        <w:tc>
          <w:tcPr>
            <w:tcW w:w="1946" w:type="dxa"/>
          </w:tcPr>
          <w:p w:rsidR="00B80444" w:rsidRPr="00930BA1" w:rsidRDefault="00B80444" w:rsidP="00B804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8FE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5583" w:type="dxa"/>
          </w:tcPr>
          <w:p w:rsidR="00B80444" w:rsidRPr="006C3C38" w:rsidRDefault="00B80444" w:rsidP="00B804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Приказ</w:t>
            </w:r>
          </w:p>
        </w:tc>
      </w:tr>
      <w:tr w:rsidR="00B80444" w:rsidRPr="00E80B1F" w:rsidTr="00C801C9">
        <w:trPr>
          <w:gridAfter w:val="1"/>
          <w:wAfter w:w="5608" w:type="dxa"/>
        </w:trPr>
        <w:tc>
          <w:tcPr>
            <w:tcW w:w="493" w:type="dxa"/>
          </w:tcPr>
          <w:p w:rsidR="00B80444" w:rsidRPr="00E80B1F" w:rsidRDefault="00B80444" w:rsidP="00B804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869" w:type="dxa"/>
            <w:vMerge/>
          </w:tcPr>
          <w:p w:rsidR="00B80444" w:rsidRPr="00930BA1" w:rsidRDefault="00B80444" w:rsidP="00B80444">
            <w:pPr>
              <w:pStyle w:val="12"/>
              <w:jc w:val="both"/>
              <w:rPr>
                <w:sz w:val="24"/>
                <w:szCs w:val="24"/>
              </w:rPr>
            </w:pPr>
          </w:p>
        </w:tc>
        <w:tc>
          <w:tcPr>
            <w:tcW w:w="5608" w:type="dxa"/>
          </w:tcPr>
          <w:p w:rsidR="00B80444" w:rsidRPr="006C3C38" w:rsidRDefault="00B80444" w:rsidP="00B804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4974">
              <w:rPr>
                <w:rFonts w:ascii="Times New Roman" w:hAnsi="Times New Roman"/>
                <w:sz w:val="24"/>
                <w:szCs w:val="24"/>
              </w:rPr>
              <w:t xml:space="preserve">Районный шахматный турнир среди центров "Точка роста" </w:t>
            </w:r>
            <w:r>
              <w:rPr>
                <w:rFonts w:ascii="Times New Roman" w:hAnsi="Times New Roman"/>
                <w:sz w:val="24"/>
                <w:szCs w:val="24"/>
              </w:rPr>
              <w:t>образовательных организаций рай</w:t>
            </w:r>
            <w:r w:rsidRPr="00504974">
              <w:rPr>
                <w:rFonts w:ascii="Times New Roman" w:hAnsi="Times New Roman"/>
                <w:sz w:val="24"/>
                <w:szCs w:val="24"/>
              </w:rPr>
              <w:t>она.</w:t>
            </w:r>
          </w:p>
        </w:tc>
        <w:tc>
          <w:tcPr>
            <w:tcW w:w="1946" w:type="dxa"/>
          </w:tcPr>
          <w:p w:rsidR="00B80444" w:rsidRPr="00930BA1" w:rsidRDefault="00B80444" w:rsidP="00B804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8FE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5583" w:type="dxa"/>
          </w:tcPr>
          <w:p w:rsidR="00B80444" w:rsidRPr="006C3C38" w:rsidRDefault="00B80444" w:rsidP="00B804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Приказ</w:t>
            </w:r>
          </w:p>
        </w:tc>
      </w:tr>
      <w:tr w:rsidR="00B80444" w:rsidRPr="00E80B1F" w:rsidTr="00C801C9">
        <w:tc>
          <w:tcPr>
            <w:tcW w:w="493" w:type="dxa"/>
          </w:tcPr>
          <w:p w:rsidR="00B80444" w:rsidRPr="00E80B1F" w:rsidRDefault="00B80444" w:rsidP="00B8044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869" w:type="dxa"/>
            <w:vMerge/>
          </w:tcPr>
          <w:p w:rsidR="00B80444" w:rsidRPr="00930BA1" w:rsidRDefault="00B80444" w:rsidP="00B80444">
            <w:pPr>
              <w:pStyle w:val="12"/>
              <w:jc w:val="both"/>
              <w:rPr>
                <w:sz w:val="24"/>
                <w:szCs w:val="24"/>
              </w:rPr>
            </w:pPr>
          </w:p>
        </w:tc>
        <w:tc>
          <w:tcPr>
            <w:tcW w:w="5608" w:type="dxa"/>
          </w:tcPr>
          <w:p w:rsidR="00B80444" w:rsidRPr="006C3C38" w:rsidRDefault="00B80444" w:rsidP="00B804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18"/>
              </w:rPr>
              <w:t>Чемпионат по конструированию. GUBORO, посвященного году семьи.</w:t>
            </w:r>
          </w:p>
        </w:tc>
        <w:tc>
          <w:tcPr>
            <w:tcW w:w="1946" w:type="dxa"/>
          </w:tcPr>
          <w:p w:rsidR="00B80444" w:rsidRPr="00930BA1" w:rsidRDefault="00B80444" w:rsidP="00B804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18FE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5583" w:type="dxa"/>
          </w:tcPr>
          <w:p w:rsidR="00B80444" w:rsidRPr="006C3C38" w:rsidRDefault="00B80444" w:rsidP="00B804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Приказ </w:t>
            </w:r>
          </w:p>
        </w:tc>
        <w:tc>
          <w:tcPr>
            <w:tcW w:w="5608" w:type="dxa"/>
            <w:tcBorders>
              <w:top w:val="nil"/>
            </w:tcBorders>
          </w:tcPr>
          <w:p w:rsidR="00B80444" w:rsidRDefault="00B80444" w:rsidP="00B804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80444" w:rsidRPr="00D818FE" w:rsidRDefault="00B80444" w:rsidP="00B804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80B1F" w:rsidRPr="00E80B1F" w:rsidRDefault="00B80444" w:rsidP="00E80B1F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16</w:t>
      </w:r>
      <w:r w:rsidR="00E80B1F" w:rsidRPr="00E80B1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.Участие в качестве эксперта</w:t>
      </w:r>
    </w:p>
    <w:tbl>
      <w:tblPr>
        <w:tblW w:w="1551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"/>
        <w:gridCol w:w="1865"/>
        <w:gridCol w:w="6406"/>
        <w:gridCol w:w="1672"/>
        <w:gridCol w:w="5080"/>
      </w:tblGrid>
      <w:tr w:rsidR="00E80B1F" w:rsidRPr="00E80B1F" w:rsidTr="00F76296">
        <w:tc>
          <w:tcPr>
            <w:tcW w:w="495" w:type="dxa"/>
          </w:tcPr>
          <w:p w:rsidR="00E80B1F" w:rsidRPr="00E80B1F" w:rsidRDefault="00E80B1F" w:rsidP="00E80B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80B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65" w:type="dxa"/>
          </w:tcPr>
          <w:p w:rsidR="00E80B1F" w:rsidRPr="00E80B1F" w:rsidRDefault="00E80B1F" w:rsidP="00E80B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80B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ФИО педагога</w:t>
            </w:r>
          </w:p>
        </w:tc>
        <w:tc>
          <w:tcPr>
            <w:tcW w:w="6406" w:type="dxa"/>
          </w:tcPr>
          <w:p w:rsidR="00E80B1F" w:rsidRPr="00E80B1F" w:rsidRDefault="00E80B1F" w:rsidP="00E80B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80B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Название конкурса</w:t>
            </w:r>
          </w:p>
        </w:tc>
        <w:tc>
          <w:tcPr>
            <w:tcW w:w="1672" w:type="dxa"/>
          </w:tcPr>
          <w:p w:rsidR="00E80B1F" w:rsidRPr="00E80B1F" w:rsidRDefault="00E80B1F" w:rsidP="00E80B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80B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Уровень</w:t>
            </w:r>
          </w:p>
        </w:tc>
        <w:tc>
          <w:tcPr>
            <w:tcW w:w="5080" w:type="dxa"/>
          </w:tcPr>
          <w:p w:rsidR="00E80B1F" w:rsidRPr="00E80B1F" w:rsidRDefault="00E80B1F" w:rsidP="00E80B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80B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Подтверждение</w:t>
            </w:r>
          </w:p>
        </w:tc>
      </w:tr>
      <w:tr w:rsidR="00E80B1F" w:rsidRPr="00E80B1F" w:rsidTr="00F76296">
        <w:tc>
          <w:tcPr>
            <w:tcW w:w="495" w:type="dxa"/>
          </w:tcPr>
          <w:p w:rsidR="00E80B1F" w:rsidRPr="00E80B1F" w:rsidRDefault="00E80B1F" w:rsidP="00E80B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80B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65" w:type="dxa"/>
          </w:tcPr>
          <w:p w:rsidR="00E80B1F" w:rsidRPr="00E80B1F" w:rsidRDefault="00E80B1F" w:rsidP="00E80B1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80B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Лисина Наталья Ивановна</w:t>
            </w:r>
          </w:p>
        </w:tc>
        <w:tc>
          <w:tcPr>
            <w:tcW w:w="6406" w:type="dxa"/>
          </w:tcPr>
          <w:p w:rsidR="00E80B1F" w:rsidRPr="00E80B1F" w:rsidRDefault="00E80B1F" w:rsidP="00E80B1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80B1F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 xml:space="preserve">Член государственной экзаменационной комиссии по проведению демонстрационного экзамена по специальности 44.02.02 «Преподавание в начальных </w:t>
            </w:r>
            <w:r w:rsidRPr="00E80B1F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lastRenderedPageBreak/>
              <w:t>классах» в качестве линейного эксперта</w:t>
            </w:r>
          </w:p>
        </w:tc>
        <w:tc>
          <w:tcPr>
            <w:tcW w:w="1672" w:type="dxa"/>
          </w:tcPr>
          <w:p w:rsidR="00E80B1F" w:rsidRPr="00E80B1F" w:rsidRDefault="00E80B1F" w:rsidP="00E80B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80B1F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lastRenderedPageBreak/>
              <w:t>региональный</w:t>
            </w:r>
          </w:p>
        </w:tc>
        <w:tc>
          <w:tcPr>
            <w:tcW w:w="5080" w:type="dxa"/>
          </w:tcPr>
          <w:p w:rsidR="00E80B1F" w:rsidRPr="00E80B1F" w:rsidRDefault="00E80B1F" w:rsidP="00E80B1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80B1F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Приказ ГБПОУ «Киренский профессиональн</w:t>
            </w:r>
            <w:proofErr w:type="gramStart"/>
            <w:r w:rsidRPr="00E80B1F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о-</w:t>
            </w:r>
            <w:proofErr w:type="gramEnd"/>
            <w:r w:rsidRPr="00E80B1F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 xml:space="preserve"> педагогический колледж»№284б от 28.11.2024 г.</w:t>
            </w:r>
          </w:p>
        </w:tc>
      </w:tr>
      <w:tr w:rsidR="00E80B1F" w:rsidRPr="00E80B1F" w:rsidTr="00F76296">
        <w:tc>
          <w:tcPr>
            <w:tcW w:w="495" w:type="dxa"/>
          </w:tcPr>
          <w:p w:rsidR="00E80B1F" w:rsidRPr="00E80B1F" w:rsidRDefault="00E80B1F" w:rsidP="00E80B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80B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865" w:type="dxa"/>
          </w:tcPr>
          <w:p w:rsidR="00E80B1F" w:rsidRPr="00E80B1F" w:rsidRDefault="00E80B1F" w:rsidP="00E80B1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80B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Лисина Наталья Ивановна</w:t>
            </w:r>
            <w:r w:rsidR="00B804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Твердохлебова И.А., Хохлова С.Н., </w:t>
            </w:r>
            <w:proofErr w:type="spellStart"/>
            <w:r w:rsidR="00B804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Сединкина</w:t>
            </w:r>
            <w:proofErr w:type="spellEnd"/>
            <w:r w:rsidR="00B804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А.П.</w:t>
            </w:r>
          </w:p>
        </w:tc>
        <w:tc>
          <w:tcPr>
            <w:tcW w:w="6406" w:type="dxa"/>
          </w:tcPr>
          <w:p w:rsidR="00E80B1F" w:rsidRPr="00E80B1F" w:rsidRDefault="00E80B1F" w:rsidP="00E80B1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80B1F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Эксперт, осуществляющий всесторонний анализ педагогической деятельности аттестуемых педагогов</w:t>
            </w:r>
          </w:p>
        </w:tc>
        <w:tc>
          <w:tcPr>
            <w:tcW w:w="1672" w:type="dxa"/>
          </w:tcPr>
          <w:p w:rsidR="00E80B1F" w:rsidRPr="00E80B1F" w:rsidRDefault="00E80B1F" w:rsidP="00E80B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80B1F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5080" w:type="dxa"/>
          </w:tcPr>
          <w:p w:rsidR="00E80B1F" w:rsidRPr="00E80B1F" w:rsidRDefault="00E80B1F" w:rsidP="00E80B1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80B1F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Распоряжение Министерства образования Иркутской области№ 55-1539-мр от 18.12.2024 г.</w:t>
            </w:r>
          </w:p>
        </w:tc>
      </w:tr>
      <w:tr w:rsidR="00E80B1F" w:rsidRPr="00E80B1F" w:rsidTr="00F76296">
        <w:trPr>
          <w:trHeight w:val="356"/>
        </w:trPr>
        <w:tc>
          <w:tcPr>
            <w:tcW w:w="495" w:type="dxa"/>
          </w:tcPr>
          <w:p w:rsidR="00E80B1F" w:rsidRPr="00E80B1F" w:rsidRDefault="00E80B1F" w:rsidP="00E80B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80B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65" w:type="dxa"/>
          </w:tcPr>
          <w:p w:rsidR="00E80B1F" w:rsidRPr="00E80B1F" w:rsidRDefault="00E80B1F" w:rsidP="00E80B1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80B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Лисина Наталья Ивановна</w:t>
            </w:r>
          </w:p>
        </w:tc>
        <w:tc>
          <w:tcPr>
            <w:tcW w:w="6406" w:type="dxa"/>
          </w:tcPr>
          <w:p w:rsidR="00E80B1F" w:rsidRPr="00E80B1F" w:rsidRDefault="00E80B1F" w:rsidP="00E80B1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80B1F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Методист ИРО</w:t>
            </w:r>
          </w:p>
        </w:tc>
        <w:tc>
          <w:tcPr>
            <w:tcW w:w="1672" w:type="dxa"/>
          </w:tcPr>
          <w:p w:rsidR="00E80B1F" w:rsidRPr="00E80B1F" w:rsidRDefault="00E80B1F" w:rsidP="00E80B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80B1F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5080" w:type="dxa"/>
          </w:tcPr>
          <w:p w:rsidR="00E80B1F" w:rsidRPr="00E80B1F" w:rsidRDefault="00913F38" w:rsidP="00E80B1F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hyperlink r:id="rId17" w:history="1">
              <w:r w:rsidR="00E80B1F" w:rsidRPr="00E80B1F">
                <w:rPr>
                  <w:rFonts w:ascii="Times New Roman" w:eastAsiaTheme="minorEastAsia" w:hAnsi="Times New Roman" w:cs="Times New Roman"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https://edulife.iro38.ru/?page_id=19086</w:t>
              </w:r>
            </w:hyperlink>
            <w:r w:rsidR="00E80B1F" w:rsidRPr="00E80B1F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 xml:space="preserve"> Распоряжение МОИО от 13.03.2024 г.№55-300 </w:t>
            </w:r>
            <w:proofErr w:type="spellStart"/>
            <w:r w:rsidR="00E80B1F" w:rsidRPr="00E80B1F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мр</w:t>
            </w:r>
            <w:proofErr w:type="spellEnd"/>
          </w:p>
        </w:tc>
      </w:tr>
      <w:tr w:rsidR="00E80B1F" w:rsidRPr="00E80B1F" w:rsidTr="00F76296">
        <w:trPr>
          <w:trHeight w:val="356"/>
        </w:trPr>
        <w:tc>
          <w:tcPr>
            <w:tcW w:w="495" w:type="dxa"/>
          </w:tcPr>
          <w:p w:rsidR="00E80B1F" w:rsidRPr="00E80B1F" w:rsidRDefault="00E80B1F" w:rsidP="00E80B1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80B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65" w:type="dxa"/>
          </w:tcPr>
          <w:p w:rsidR="00E80B1F" w:rsidRPr="00E80B1F" w:rsidRDefault="00E80B1F" w:rsidP="00E80B1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80B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Лисина Наталья Ивановна</w:t>
            </w:r>
          </w:p>
        </w:tc>
        <w:tc>
          <w:tcPr>
            <w:tcW w:w="6406" w:type="dxa"/>
          </w:tcPr>
          <w:p w:rsidR="00E80B1F" w:rsidRPr="00E80B1F" w:rsidRDefault="00E80B1F" w:rsidP="00E80B1F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E80B1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Эксперт Регионального конкурса по выявлению лучших практик </w:t>
            </w:r>
            <w:proofErr w:type="spellStart"/>
            <w:r w:rsidRPr="00E80B1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здоровьесберегающей</w:t>
            </w:r>
            <w:proofErr w:type="spellEnd"/>
            <w:r w:rsidRPr="00E80B1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деятельности в образовательных организациях, реализующих программы </w:t>
            </w:r>
            <w:proofErr w:type="gramStart"/>
            <w:r w:rsidRPr="00E80B1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  <w:r w:rsidRPr="00E80B1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и НОО. Номинация «Лучшая практика </w:t>
            </w:r>
            <w:proofErr w:type="spellStart"/>
            <w:r w:rsidRPr="00E80B1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здоровьесберегающей</w:t>
            </w:r>
            <w:proofErr w:type="spellEnd"/>
            <w:r w:rsidRPr="00E80B1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деятельности для </w:t>
            </w:r>
            <w:proofErr w:type="gramStart"/>
            <w:r w:rsidRPr="00E80B1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E80B1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младшего школьного возраста»</w:t>
            </w:r>
          </w:p>
        </w:tc>
        <w:tc>
          <w:tcPr>
            <w:tcW w:w="1672" w:type="dxa"/>
          </w:tcPr>
          <w:p w:rsidR="00E80B1F" w:rsidRPr="00E80B1F" w:rsidRDefault="00E80B1F" w:rsidP="00E80B1F">
            <w:pPr>
              <w:spacing w:after="0" w:line="240" w:lineRule="auto"/>
              <w:contextualSpacing/>
              <w:jc w:val="center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</w:pPr>
            <w:r w:rsidRPr="00E80B1F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5080" w:type="dxa"/>
          </w:tcPr>
          <w:p w:rsidR="00E80B1F" w:rsidRPr="00E80B1F" w:rsidRDefault="00E80B1F" w:rsidP="00E80B1F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80B1F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Приказ ГАУ ДПО ИРО №41 от 04.03.2025 г.</w:t>
            </w:r>
          </w:p>
        </w:tc>
      </w:tr>
    </w:tbl>
    <w:p w:rsidR="00237044" w:rsidRPr="00B80444" w:rsidRDefault="00B80444" w:rsidP="00DD2779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804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16</w:t>
      </w:r>
      <w:r w:rsidR="005E7397" w:rsidRPr="00B804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  Электронные образовательные ресурсы</w:t>
      </w:r>
    </w:p>
    <w:tbl>
      <w:tblPr>
        <w:tblStyle w:val="a8"/>
        <w:tblW w:w="14715" w:type="dxa"/>
        <w:tblInd w:w="135" w:type="dxa"/>
        <w:tblLook w:val="04A0" w:firstRow="1" w:lastRow="0" w:firstColumn="1" w:lastColumn="0" w:noHBand="0" w:noVBand="1"/>
      </w:tblPr>
      <w:tblGrid>
        <w:gridCol w:w="4084"/>
        <w:gridCol w:w="2835"/>
        <w:gridCol w:w="7796"/>
      </w:tblGrid>
      <w:tr w:rsidR="005E7397" w:rsidRPr="005E7397" w:rsidTr="005E7397">
        <w:tc>
          <w:tcPr>
            <w:tcW w:w="4084" w:type="dxa"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397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2835" w:type="dxa"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397">
              <w:rPr>
                <w:rFonts w:ascii="Times New Roman" w:hAnsi="Times New Roman" w:cs="Times New Roman"/>
                <w:sz w:val="24"/>
                <w:szCs w:val="24"/>
              </w:rPr>
              <w:t xml:space="preserve">Предмет </w:t>
            </w:r>
          </w:p>
        </w:tc>
        <w:tc>
          <w:tcPr>
            <w:tcW w:w="7796" w:type="dxa"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397">
              <w:rPr>
                <w:rFonts w:ascii="Times New Roman" w:hAnsi="Times New Roman" w:cs="Times New Roman"/>
                <w:sz w:val="24"/>
                <w:szCs w:val="24"/>
              </w:rPr>
              <w:t>ЭОР</w:t>
            </w:r>
          </w:p>
        </w:tc>
      </w:tr>
      <w:tr w:rsidR="005E7397" w:rsidRPr="005E7397" w:rsidTr="005E7397">
        <w:tc>
          <w:tcPr>
            <w:tcW w:w="4084" w:type="dxa"/>
            <w:vMerge w:val="restart"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397">
              <w:rPr>
                <w:rFonts w:ascii="Times New Roman" w:hAnsi="Times New Roman" w:cs="Times New Roman"/>
                <w:sz w:val="24"/>
                <w:szCs w:val="24"/>
              </w:rPr>
              <w:t>5-6 класс</w:t>
            </w:r>
          </w:p>
        </w:tc>
        <w:tc>
          <w:tcPr>
            <w:tcW w:w="2835" w:type="dxa"/>
            <w:vMerge w:val="restart"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397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 </w:t>
            </w:r>
          </w:p>
        </w:tc>
        <w:tc>
          <w:tcPr>
            <w:tcW w:w="7796" w:type="dxa"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3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</w:p>
        </w:tc>
      </w:tr>
      <w:tr w:rsidR="005E7397" w:rsidRPr="005E7397" w:rsidTr="005E7397">
        <w:tc>
          <w:tcPr>
            <w:tcW w:w="4084" w:type="dxa"/>
            <w:vMerge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5E7397" w:rsidRPr="005E7397" w:rsidRDefault="005E7397" w:rsidP="005E7397">
            <w:pPr>
              <w:spacing w:line="276" w:lineRule="auto"/>
              <w:ind w:right="18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7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 образовательный ресурс. «</w:t>
            </w:r>
            <w:proofErr w:type="spellStart"/>
            <w:r w:rsidRPr="005E7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Аудиоприложение</w:t>
            </w:r>
            <w:proofErr w:type="spellEnd"/>
            <w:r w:rsidRPr="005E7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к учебнику. Литература. 6,8 класс». Коровина В.Я. и др. АО «Издательство «Просвещение»»</w:t>
            </w:r>
          </w:p>
        </w:tc>
      </w:tr>
      <w:tr w:rsidR="005E7397" w:rsidRPr="005E7397" w:rsidTr="005E7397">
        <w:trPr>
          <w:trHeight w:val="333"/>
        </w:trPr>
        <w:tc>
          <w:tcPr>
            <w:tcW w:w="4084" w:type="dxa"/>
            <w:vMerge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E7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Инфоурок</w:t>
            </w:r>
            <w:proofErr w:type="spellEnd"/>
          </w:p>
        </w:tc>
      </w:tr>
      <w:tr w:rsidR="005E7397" w:rsidRPr="005E7397" w:rsidTr="005E7397">
        <w:trPr>
          <w:trHeight w:val="333"/>
        </w:trPr>
        <w:tc>
          <w:tcPr>
            <w:tcW w:w="4084" w:type="dxa"/>
            <w:vMerge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E739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Resh.edy.ru</w:t>
            </w:r>
          </w:p>
        </w:tc>
      </w:tr>
      <w:tr w:rsidR="005E7397" w:rsidRPr="005E7397" w:rsidTr="005E7397">
        <w:tc>
          <w:tcPr>
            <w:tcW w:w="4084" w:type="dxa"/>
            <w:vMerge w:val="restart"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397">
              <w:rPr>
                <w:rFonts w:ascii="Times New Roman" w:hAnsi="Times New Roman" w:cs="Times New Roman"/>
                <w:sz w:val="24"/>
                <w:szCs w:val="24"/>
              </w:rPr>
              <w:t xml:space="preserve"> 7-8 класс</w:t>
            </w:r>
          </w:p>
        </w:tc>
        <w:tc>
          <w:tcPr>
            <w:tcW w:w="2835" w:type="dxa"/>
            <w:vMerge w:val="restart"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397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7796" w:type="dxa"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3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</w:p>
        </w:tc>
      </w:tr>
      <w:tr w:rsidR="005E7397" w:rsidRPr="005E7397" w:rsidTr="005E7397">
        <w:tc>
          <w:tcPr>
            <w:tcW w:w="4084" w:type="dxa"/>
            <w:vMerge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5E7397" w:rsidRPr="005E7397" w:rsidRDefault="005E7397" w:rsidP="005E7397">
            <w:pPr>
              <w:spacing w:line="276" w:lineRule="auto"/>
              <w:ind w:right="18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7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 образовательный ресурс. «</w:t>
            </w:r>
            <w:proofErr w:type="spellStart"/>
            <w:r w:rsidRPr="005E7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Аудиоприложение</w:t>
            </w:r>
            <w:proofErr w:type="spellEnd"/>
            <w:r w:rsidRPr="005E7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к учебнику. Литература. 6,8 класс». Коровина В.Я. и др. АО «</w:t>
            </w:r>
            <w:proofErr w:type="spellStart"/>
            <w:proofErr w:type="gramStart"/>
            <w:r w:rsidRPr="005E7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</w:t>
            </w:r>
            <w:proofErr w:type="spellEnd"/>
            <w:r w:rsidRPr="005E7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E7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тельство</w:t>
            </w:r>
            <w:proofErr w:type="spellEnd"/>
            <w:proofErr w:type="gramEnd"/>
            <w:r w:rsidRPr="005E7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«Просвещение»»</w:t>
            </w:r>
          </w:p>
        </w:tc>
      </w:tr>
      <w:tr w:rsidR="005E7397" w:rsidRPr="005E7397" w:rsidTr="005E7397">
        <w:tc>
          <w:tcPr>
            <w:tcW w:w="4084" w:type="dxa"/>
            <w:vMerge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E7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Инфоурок</w:t>
            </w:r>
            <w:proofErr w:type="spellEnd"/>
          </w:p>
        </w:tc>
      </w:tr>
      <w:tr w:rsidR="005E7397" w:rsidRPr="005E7397" w:rsidTr="005E7397">
        <w:tc>
          <w:tcPr>
            <w:tcW w:w="4084" w:type="dxa"/>
            <w:vMerge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739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Resh.edy.ru</w:t>
            </w:r>
          </w:p>
        </w:tc>
      </w:tr>
      <w:tr w:rsidR="005E7397" w:rsidRPr="005E7397" w:rsidTr="005E7397">
        <w:tc>
          <w:tcPr>
            <w:tcW w:w="4084" w:type="dxa"/>
            <w:vMerge w:val="restart"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397"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</w:tc>
        <w:tc>
          <w:tcPr>
            <w:tcW w:w="2835" w:type="dxa"/>
            <w:vMerge w:val="restart"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397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7796" w:type="dxa"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39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</w:p>
        </w:tc>
      </w:tr>
      <w:tr w:rsidR="005E7397" w:rsidRPr="005E7397" w:rsidTr="005E7397">
        <w:tc>
          <w:tcPr>
            <w:tcW w:w="4084" w:type="dxa"/>
            <w:vMerge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5E7397" w:rsidRPr="005E7397" w:rsidRDefault="005E7397" w:rsidP="005E7397">
            <w:pPr>
              <w:spacing w:line="276" w:lineRule="auto"/>
              <w:ind w:right="18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7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 образовательный ресурс. «</w:t>
            </w:r>
            <w:proofErr w:type="spellStart"/>
            <w:r w:rsidRPr="005E7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Аудиоприложение</w:t>
            </w:r>
            <w:proofErr w:type="spellEnd"/>
            <w:r w:rsidRPr="005E7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к учебнику. Литература. 6,8 класс». Коровина В.Я. и др. АО «</w:t>
            </w:r>
            <w:proofErr w:type="spellStart"/>
            <w:proofErr w:type="gramStart"/>
            <w:r w:rsidRPr="005E7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</w:t>
            </w:r>
            <w:proofErr w:type="spellEnd"/>
            <w:r w:rsidRPr="005E7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E7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тельство</w:t>
            </w:r>
            <w:proofErr w:type="spellEnd"/>
            <w:proofErr w:type="gramEnd"/>
            <w:r w:rsidRPr="005E7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«Просвещение»»</w:t>
            </w:r>
          </w:p>
        </w:tc>
      </w:tr>
      <w:tr w:rsidR="005E7397" w:rsidRPr="005E7397" w:rsidTr="005E7397">
        <w:tc>
          <w:tcPr>
            <w:tcW w:w="4084" w:type="dxa"/>
            <w:vMerge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E7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Инфоурок</w:t>
            </w:r>
            <w:proofErr w:type="spellEnd"/>
          </w:p>
        </w:tc>
      </w:tr>
      <w:tr w:rsidR="005E7397" w:rsidRPr="00913F38" w:rsidTr="005E7397">
        <w:tc>
          <w:tcPr>
            <w:tcW w:w="4084" w:type="dxa"/>
            <w:vMerge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E739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Resh.edy.ru, uchi.ru</w:t>
            </w:r>
          </w:p>
        </w:tc>
      </w:tr>
      <w:tr w:rsidR="005E7397" w:rsidRPr="005E7397" w:rsidTr="005E7397">
        <w:tc>
          <w:tcPr>
            <w:tcW w:w="4084" w:type="dxa"/>
            <w:vMerge w:val="restart"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397"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2835" w:type="dxa"/>
            <w:vMerge w:val="restart"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397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7796" w:type="dxa"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5E7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</w:p>
        </w:tc>
      </w:tr>
      <w:tr w:rsidR="005E7397" w:rsidRPr="005E7397" w:rsidTr="005E7397">
        <w:trPr>
          <w:trHeight w:val="359"/>
        </w:trPr>
        <w:tc>
          <w:tcPr>
            <w:tcW w:w="4084" w:type="dxa"/>
            <w:vMerge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E7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Инфоурок</w:t>
            </w:r>
            <w:proofErr w:type="spellEnd"/>
          </w:p>
        </w:tc>
      </w:tr>
      <w:tr w:rsidR="005E7397" w:rsidRPr="005E7397" w:rsidTr="005E7397">
        <w:tc>
          <w:tcPr>
            <w:tcW w:w="4084" w:type="dxa"/>
            <w:vMerge w:val="restart"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397">
              <w:rPr>
                <w:rFonts w:ascii="Times New Roman" w:hAnsi="Times New Roman" w:cs="Times New Roman"/>
                <w:sz w:val="24"/>
                <w:szCs w:val="24"/>
              </w:rPr>
              <w:t>7класс</w:t>
            </w:r>
          </w:p>
        </w:tc>
        <w:tc>
          <w:tcPr>
            <w:tcW w:w="2835" w:type="dxa"/>
            <w:vMerge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5E7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</w:p>
        </w:tc>
      </w:tr>
      <w:tr w:rsidR="005E7397" w:rsidRPr="005E7397" w:rsidTr="005E7397">
        <w:trPr>
          <w:trHeight w:val="216"/>
        </w:trPr>
        <w:tc>
          <w:tcPr>
            <w:tcW w:w="4084" w:type="dxa"/>
            <w:vMerge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E7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Инфоурок</w:t>
            </w:r>
            <w:proofErr w:type="spellEnd"/>
          </w:p>
        </w:tc>
      </w:tr>
      <w:tr w:rsidR="005E7397" w:rsidRPr="00913F38" w:rsidTr="005E7397">
        <w:trPr>
          <w:trHeight w:val="216"/>
        </w:trPr>
        <w:tc>
          <w:tcPr>
            <w:tcW w:w="4084" w:type="dxa"/>
            <w:vMerge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E739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Resh.edy.ru, uchi.ru</w:t>
            </w:r>
          </w:p>
        </w:tc>
      </w:tr>
      <w:tr w:rsidR="005E7397" w:rsidRPr="005E7397" w:rsidTr="005E7397">
        <w:trPr>
          <w:trHeight w:val="216"/>
        </w:trPr>
        <w:tc>
          <w:tcPr>
            <w:tcW w:w="4084" w:type="dxa"/>
            <w:vMerge w:val="restart"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397"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  <w:tc>
          <w:tcPr>
            <w:tcW w:w="2835" w:type="dxa"/>
            <w:vMerge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5E7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</w:p>
        </w:tc>
      </w:tr>
      <w:tr w:rsidR="005E7397" w:rsidRPr="005E7397" w:rsidTr="005E7397">
        <w:trPr>
          <w:trHeight w:val="216"/>
        </w:trPr>
        <w:tc>
          <w:tcPr>
            <w:tcW w:w="4084" w:type="dxa"/>
            <w:vMerge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E7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Инфоурок</w:t>
            </w:r>
            <w:proofErr w:type="spellEnd"/>
          </w:p>
        </w:tc>
      </w:tr>
      <w:tr w:rsidR="005E7397" w:rsidRPr="00913F38" w:rsidTr="005E7397">
        <w:trPr>
          <w:trHeight w:val="216"/>
        </w:trPr>
        <w:tc>
          <w:tcPr>
            <w:tcW w:w="4084" w:type="dxa"/>
            <w:vMerge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E739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Resh.edy.ru, uchi.ru</w:t>
            </w:r>
          </w:p>
        </w:tc>
      </w:tr>
      <w:tr w:rsidR="005E7397" w:rsidRPr="005E7397" w:rsidTr="005E7397">
        <w:trPr>
          <w:trHeight w:val="216"/>
        </w:trPr>
        <w:tc>
          <w:tcPr>
            <w:tcW w:w="4084" w:type="dxa"/>
            <w:vMerge w:val="restart"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397">
              <w:rPr>
                <w:rFonts w:ascii="Times New Roman" w:hAnsi="Times New Roman" w:cs="Times New Roman"/>
                <w:sz w:val="24"/>
                <w:szCs w:val="24"/>
              </w:rPr>
              <w:t>9-11 класс</w:t>
            </w:r>
          </w:p>
        </w:tc>
        <w:tc>
          <w:tcPr>
            <w:tcW w:w="2835" w:type="dxa"/>
            <w:vMerge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5E7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</w:p>
        </w:tc>
      </w:tr>
      <w:tr w:rsidR="005E7397" w:rsidRPr="005E7397" w:rsidTr="005E7397">
        <w:trPr>
          <w:trHeight w:val="216"/>
        </w:trPr>
        <w:tc>
          <w:tcPr>
            <w:tcW w:w="4084" w:type="dxa"/>
            <w:vMerge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E7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Инфоурок</w:t>
            </w:r>
            <w:proofErr w:type="spellEnd"/>
          </w:p>
        </w:tc>
      </w:tr>
      <w:tr w:rsidR="005E7397" w:rsidRPr="005E7397" w:rsidTr="005E7397">
        <w:trPr>
          <w:trHeight w:val="216"/>
        </w:trPr>
        <w:tc>
          <w:tcPr>
            <w:tcW w:w="4084" w:type="dxa"/>
            <w:vMerge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7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Resh.edy.ru</w:t>
            </w:r>
          </w:p>
        </w:tc>
      </w:tr>
      <w:tr w:rsidR="005E7397" w:rsidRPr="005E7397" w:rsidTr="005E7397">
        <w:trPr>
          <w:trHeight w:val="216"/>
        </w:trPr>
        <w:tc>
          <w:tcPr>
            <w:tcW w:w="4084" w:type="dxa"/>
            <w:vMerge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73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Решу ОГЭ, решу ЕГЭ</w:t>
            </w:r>
          </w:p>
        </w:tc>
      </w:tr>
      <w:tr w:rsidR="005E7397" w:rsidRPr="00913F38" w:rsidTr="005E7397">
        <w:trPr>
          <w:trHeight w:val="216"/>
        </w:trPr>
        <w:tc>
          <w:tcPr>
            <w:tcW w:w="4084" w:type="dxa"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397">
              <w:rPr>
                <w:rFonts w:ascii="Times New Roman" w:hAnsi="Times New Roman" w:cs="Times New Roman"/>
                <w:sz w:val="24"/>
                <w:szCs w:val="24"/>
              </w:rPr>
              <w:t>5-7 классы</w:t>
            </w:r>
          </w:p>
        </w:tc>
        <w:tc>
          <w:tcPr>
            <w:tcW w:w="2835" w:type="dxa"/>
          </w:tcPr>
          <w:p w:rsidR="005E7397" w:rsidRPr="005E7397" w:rsidRDefault="005E7397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397">
              <w:rPr>
                <w:rFonts w:ascii="Times New Roman" w:hAnsi="Times New Roman" w:cs="Times New Roman"/>
                <w:sz w:val="24"/>
                <w:szCs w:val="24"/>
              </w:rPr>
              <w:t>Родной (русский) язык</w:t>
            </w:r>
          </w:p>
        </w:tc>
        <w:tc>
          <w:tcPr>
            <w:tcW w:w="7796" w:type="dxa"/>
          </w:tcPr>
          <w:p w:rsidR="0002120B" w:rsidRPr="0002120B" w:rsidRDefault="005E7397" w:rsidP="005E739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E739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Resh.edy.ru, uchi.ru</w:t>
            </w:r>
          </w:p>
        </w:tc>
      </w:tr>
      <w:tr w:rsidR="0002120B" w:rsidRPr="0002120B" w:rsidTr="005E7397">
        <w:trPr>
          <w:trHeight w:val="216"/>
        </w:trPr>
        <w:tc>
          <w:tcPr>
            <w:tcW w:w="4084" w:type="dxa"/>
          </w:tcPr>
          <w:p w:rsidR="0002120B" w:rsidRPr="0002120B" w:rsidRDefault="0002120B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 классы</w:t>
            </w:r>
          </w:p>
        </w:tc>
        <w:tc>
          <w:tcPr>
            <w:tcW w:w="2835" w:type="dxa"/>
          </w:tcPr>
          <w:p w:rsidR="0002120B" w:rsidRPr="0002120B" w:rsidRDefault="0002120B" w:rsidP="005E739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212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История</w:t>
            </w:r>
            <w:proofErr w:type="spellEnd"/>
          </w:p>
        </w:tc>
        <w:tc>
          <w:tcPr>
            <w:tcW w:w="7796" w:type="dxa"/>
          </w:tcPr>
          <w:p w:rsidR="0002120B" w:rsidRPr="0002120B" w:rsidRDefault="0002120B" w:rsidP="005E739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12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ЦОК, </w:t>
            </w:r>
            <w:r w:rsidRPr="0002120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</w:t>
            </w:r>
            <w:r w:rsidRPr="000212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proofErr w:type="spellStart"/>
            <w:r w:rsidRPr="0002120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resh</w:t>
            </w:r>
            <w:proofErr w:type="spellEnd"/>
            <w:r w:rsidRPr="000212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02120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edu</w:t>
            </w:r>
            <w:proofErr w:type="spellEnd"/>
            <w:r w:rsidRPr="000212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02120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 w:rsidRPr="000212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/, </w:t>
            </w:r>
            <w:r w:rsidRPr="0002120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</w:t>
            </w:r>
            <w:r w:rsidRPr="000212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proofErr w:type="spellStart"/>
            <w:r w:rsidRPr="0002120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uchi</w:t>
            </w:r>
            <w:proofErr w:type="spellEnd"/>
            <w:r w:rsidRPr="000212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02120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 w:rsidRPr="000212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/, </w:t>
            </w:r>
            <w:r w:rsidRPr="0002120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</w:t>
            </w:r>
            <w:r w:rsidRPr="000212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proofErr w:type="spellStart"/>
            <w:r w:rsidRPr="0002120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myschool</w:t>
            </w:r>
            <w:proofErr w:type="spellEnd"/>
            <w:r w:rsidRPr="000212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02120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edu</w:t>
            </w:r>
            <w:proofErr w:type="spellEnd"/>
            <w:r w:rsidRPr="000212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02120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 w:rsidRPr="000212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</w:p>
        </w:tc>
      </w:tr>
      <w:tr w:rsidR="0002120B" w:rsidRPr="0002120B" w:rsidTr="005E7397">
        <w:trPr>
          <w:trHeight w:val="216"/>
        </w:trPr>
        <w:tc>
          <w:tcPr>
            <w:tcW w:w="4084" w:type="dxa"/>
          </w:tcPr>
          <w:p w:rsidR="0002120B" w:rsidRPr="0002120B" w:rsidRDefault="0002120B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02120B">
              <w:rPr>
                <w:rFonts w:ascii="Times New Roman" w:hAnsi="Times New Roman" w:cs="Times New Roman"/>
                <w:sz w:val="24"/>
                <w:szCs w:val="24"/>
              </w:rPr>
              <w:t>-11 классы</w:t>
            </w:r>
          </w:p>
        </w:tc>
        <w:tc>
          <w:tcPr>
            <w:tcW w:w="2835" w:type="dxa"/>
          </w:tcPr>
          <w:p w:rsidR="0002120B" w:rsidRPr="0002120B" w:rsidRDefault="0002120B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12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Общество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знание</w:t>
            </w:r>
          </w:p>
        </w:tc>
        <w:tc>
          <w:tcPr>
            <w:tcW w:w="7796" w:type="dxa"/>
          </w:tcPr>
          <w:p w:rsidR="0002120B" w:rsidRDefault="0002120B" w:rsidP="0002120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120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</w:t>
            </w:r>
            <w:r w:rsidRPr="000212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proofErr w:type="spellStart"/>
            <w:r w:rsidRPr="0002120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resh</w:t>
            </w:r>
            <w:proofErr w:type="spellEnd"/>
            <w:r w:rsidRPr="000212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02120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edu</w:t>
            </w:r>
            <w:proofErr w:type="spellEnd"/>
            <w:r w:rsidRPr="000212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02120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 w:rsidRPr="000212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/, </w:t>
            </w:r>
            <w:r w:rsidRPr="0002120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</w:t>
            </w:r>
            <w:r w:rsidRPr="000212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proofErr w:type="spellStart"/>
            <w:r w:rsidRPr="0002120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uchi</w:t>
            </w:r>
            <w:proofErr w:type="spellEnd"/>
            <w:r w:rsidRPr="000212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02120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 w:rsidRPr="000212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/,</w:t>
            </w:r>
            <w:r w:rsidRPr="000212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8" w:history="1">
              <w:r w:rsidRPr="0002120B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https</w:t>
              </w:r>
              <w:r w:rsidRPr="0002120B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://</w:t>
              </w:r>
              <w:proofErr w:type="spellStart"/>
              <w:r w:rsidRPr="0002120B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myschool</w:t>
              </w:r>
              <w:proofErr w:type="spellEnd"/>
              <w:r w:rsidRPr="0002120B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</w:rPr>
                <w:t>.</w:t>
              </w:r>
              <w:proofErr w:type="spellStart"/>
              <w:r w:rsidRPr="0002120B">
                <w:rPr>
                  <w:rStyle w:val="ab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ed</w:t>
              </w:r>
              <w:proofErr w:type="spellEnd"/>
            </w:hyperlink>
          </w:p>
          <w:p w:rsidR="0002120B" w:rsidRPr="0002120B" w:rsidRDefault="0002120B" w:rsidP="0002120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120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</w:t>
            </w:r>
            <w:r w:rsidRPr="000212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02120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 w:rsidRPr="000212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</w:p>
        </w:tc>
      </w:tr>
      <w:tr w:rsidR="00B80444" w:rsidRPr="0002120B" w:rsidTr="005E7397">
        <w:trPr>
          <w:trHeight w:val="216"/>
        </w:trPr>
        <w:tc>
          <w:tcPr>
            <w:tcW w:w="4084" w:type="dxa"/>
          </w:tcPr>
          <w:p w:rsidR="00B80444" w:rsidRPr="00F820C1" w:rsidRDefault="00F820C1" w:rsidP="00F820C1">
            <w:pPr>
              <w:widowControl w:val="0"/>
              <w:autoSpaceDE w:val="0"/>
              <w:autoSpaceDN w:val="0"/>
              <w:ind w:right="54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4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зовательная платформа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»;</w:t>
            </w:r>
          </w:p>
        </w:tc>
        <w:tc>
          <w:tcPr>
            <w:tcW w:w="2835" w:type="dxa"/>
          </w:tcPr>
          <w:p w:rsidR="00B80444" w:rsidRPr="0002120B" w:rsidRDefault="00B80444" w:rsidP="005E739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796" w:type="dxa"/>
          </w:tcPr>
          <w:p w:rsidR="00B80444" w:rsidRPr="0002120B" w:rsidRDefault="00B80444" w:rsidP="0002120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B80444" w:rsidRPr="0002120B" w:rsidTr="005E7397">
        <w:trPr>
          <w:trHeight w:val="216"/>
        </w:trPr>
        <w:tc>
          <w:tcPr>
            <w:tcW w:w="4084" w:type="dxa"/>
          </w:tcPr>
          <w:p w:rsidR="00B80444" w:rsidRDefault="00F820C1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Платформа для проведения олимпиад и курсов «</w:t>
            </w:r>
            <w:proofErr w:type="spellStart"/>
            <w:r w:rsidRPr="005F4F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Олимпиум</w:t>
            </w:r>
            <w:proofErr w:type="spellEnd"/>
          </w:p>
        </w:tc>
        <w:tc>
          <w:tcPr>
            <w:tcW w:w="2835" w:type="dxa"/>
          </w:tcPr>
          <w:p w:rsidR="00B80444" w:rsidRPr="00F820C1" w:rsidRDefault="00B80444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B80444" w:rsidRPr="00F820C1" w:rsidRDefault="00B80444" w:rsidP="0002120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820C1" w:rsidRPr="0002120B" w:rsidTr="005E7397">
        <w:trPr>
          <w:trHeight w:val="216"/>
        </w:trPr>
        <w:tc>
          <w:tcPr>
            <w:tcW w:w="4084" w:type="dxa"/>
          </w:tcPr>
          <w:p w:rsidR="00F820C1" w:rsidRPr="00896535" w:rsidRDefault="00F820C1" w:rsidP="00A241FF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65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Учительский сайт «</w:t>
            </w:r>
            <w:proofErr w:type="spellStart"/>
            <w:r w:rsidRPr="008965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Инфоурок</w:t>
            </w:r>
            <w:proofErr w:type="spellEnd"/>
            <w:r w:rsidRPr="008965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  <w:hyperlink r:id="rId19" w:history="1">
              <w:r w:rsidRPr="00896535">
                <w:rPr>
                  <w:rFonts w:ascii="Times New Roman" w:eastAsia="Times New Roman" w:hAnsi="Times New Roman" w:cs="Times New Roman"/>
                  <w:color w:val="0000FF"/>
                  <w:spacing w:val="-2"/>
                  <w:sz w:val="24"/>
                  <w:szCs w:val="24"/>
                  <w:u w:val="single"/>
                  <w:lang w:eastAsia="ru-RU"/>
                </w:rPr>
                <w:t>https://infourok.ru/user/lisina-natalya-ivanovna</w:t>
              </w:r>
            </w:hyperlink>
          </w:p>
        </w:tc>
        <w:tc>
          <w:tcPr>
            <w:tcW w:w="2835" w:type="dxa"/>
          </w:tcPr>
          <w:p w:rsidR="00F820C1" w:rsidRPr="00F820C1" w:rsidRDefault="00F820C1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F820C1" w:rsidRPr="00F820C1" w:rsidRDefault="00F820C1" w:rsidP="0002120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820C1" w:rsidRPr="0002120B" w:rsidTr="005E7397">
        <w:trPr>
          <w:trHeight w:val="216"/>
        </w:trPr>
        <w:tc>
          <w:tcPr>
            <w:tcW w:w="4084" w:type="dxa"/>
          </w:tcPr>
          <w:p w:rsidR="00F820C1" w:rsidRPr="00896535" w:rsidRDefault="00F820C1" w:rsidP="00A241FF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65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издательский дом«1сентября» </w:t>
            </w:r>
            <w:hyperlink r:id="rId20" w:history="1">
              <w:r w:rsidRPr="0089653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https://my.1sept.ru/settings/profile</w:t>
              </w:r>
            </w:hyperlink>
          </w:p>
        </w:tc>
        <w:tc>
          <w:tcPr>
            <w:tcW w:w="2835" w:type="dxa"/>
          </w:tcPr>
          <w:p w:rsidR="00F820C1" w:rsidRPr="00F820C1" w:rsidRDefault="00F820C1" w:rsidP="005E73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F820C1" w:rsidRPr="00F820C1" w:rsidRDefault="00F820C1" w:rsidP="0002120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5F4F64" w:rsidRDefault="005F4F64" w:rsidP="00DD2779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560"/>
        <w:gridCol w:w="2551"/>
        <w:gridCol w:w="10394"/>
      </w:tblGrid>
      <w:tr w:rsidR="005F4F64" w:rsidRPr="005F4F64" w:rsidTr="00F820C1">
        <w:tc>
          <w:tcPr>
            <w:tcW w:w="1560" w:type="dxa"/>
          </w:tcPr>
          <w:p w:rsidR="005F4F64" w:rsidRPr="005F4F64" w:rsidRDefault="005F4F64" w:rsidP="005F4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F64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2551" w:type="dxa"/>
          </w:tcPr>
          <w:p w:rsidR="005F4F64" w:rsidRPr="005F4F64" w:rsidRDefault="005F4F64" w:rsidP="005F4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F64">
              <w:rPr>
                <w:rFonts w:ascii="Times New Roman" w:hAnsi="Times New Roman" w:cs="Times New Roman"/>
                <w:sz w:val="24"/>
                <w:szCs w:val="24"/>
              </w:rPr>
              <w:t xml:space="preserve"> Предмет</w:t>
            </w:r>
          </w:p>
        </w:tc>
        <w:tc>
          <w:tcPr>
            <w:tcW w:w="10394" w:type="dxa"/>
          </w:tcPr>
          <w:p w:rsidR="005F4F64" w:rsidRPr="005F4F64" w:rsidRDefault="005F4F64" w:rsidP="005F4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F64">
              <w:rPr>
                <w:rFonts w:ascii="Times New Roman" w:hAnsi="Times New Roman" w:cs="Times New Roman"/>
                <w:sz w:val="24"/>
                <w:szCs w:val="24"/>
              </w:rPr>
              <w:t>ЭОР</w:t>
            </w:r>
          </w:p>
        </w:tc>
      </w:tr>
      <w:tr w:rsidR="005F4F64" w:rsidRPr="005F4F64" w:rsidTr="00F820C1">
        <w:tc>
          <w:tcPr>
            <w:tcW w:w="1560" w:type="dxa"/>
            <w:vMerge w:val="restart"/>
          </w:tcPr>
          <w:p w:rsidR="005F4F64" w:rsidRPr="005F4F64" w:rsidRDefault="005F4F64" w:rsidP="005F4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F64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551" w:type="dxa"/>
          </w:tcPr>
          <w:p w:rsidR="005F4F64" w:rsidRPr="005F4F64" w:rsidRDefault="005F4F64" w:rsidP="005F4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F64">
              <w:rPr>
                <w:rFonts w:ascii="Times New Roman" w:hAnsi="Times New Roman" w:cs="Times New Roman"/>
                <w:sz w:val="24"/>
                <w:szCs w:val="24"/>
              </w:rPr>
              <w:t>Русский зык</w:t>
            </w:r>
          </w:p>
        </w:tc>
        <w:tc>
          <w:tcPr>
            <w:tcW w:w="10394" w:type="dxa"/>
          </w:tcPr>
          <w:p w:rsidR="005F4F64" w:rsidRPr="005F4F64" w:rsidRDefault="005F4F64" w:rsidP="005F4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F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1"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84202</w:t>
              </w:r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ac</w:t>
              </w:r>
            </w:hyperlink>
            <w:r w:rsidRPr="005F4F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hyperlink r:id="rId22"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8420644</w:t>
              </w:r>
            </w:hyperlink>
            <w:r w:rsidRPr="005F4F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hyperlink r:id="rId23"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8420842</w:t>
              </w:r>
            </w:hyperlink>
            <w:r w:rsidRPr="005F4F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hyperlink r:id="rId24"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84209</w:t>
              </w:r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d</w:t>
              </w:r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2</w:t>
              </w:r>
            </w:hyperlink>
          </w:p>
          <w:p w:rsidR="005F4F64" w:rsidRPr="005F4F64" w:rsidRDefault="005F4F64" w:rsidP="005F4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F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5"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842</w:t>
              </w:r>
              <w:proofErr w:type="spellStart"/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edb</w:t>
              </w:r>
              <w:proofErr w:type="spellEnd"/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6</w:t>
              </w:r>
            </w:hyperlink>
          </w:p>
          <w:p w:rsidR="005F4F64" w:rsidRPr="005F4F64" w:rsidRDefault="005F4F64" w:rsidP="005F4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F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6"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842</w:t>
              </w:r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</w:t>
              </w:r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974</w:t>
              </w:r>
            </w:hyperlink>
          </w:p>
        </w:tc>
      </w:tr>
      <w:tr w:rsidR="005F4F64" w:rsidRPr="005F4F64" w:rsidTr="00F820C1">
        <w:tc>
          <w:tcPr>
            <w:tcW w:w="1560" w:type="dxa"/>
            <w:vMerge/>
          </w:tcPr>
          <w:p w:rsidR="005F4F64" w:rsidRPr="005F4F64" w:rsidRDefault="005F4F64" w:rsidP="005F4F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5F4F64" w:rsidRPr="005F4F64" w:rsidRDefault="005F4F64" w:rsidP="005F4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F64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0394" w:type="dxa"/>
          </w:tcPr>
          <w:p w:rsidR="005F4F64" w:rsidRPr="005F4F64" w:rsidRDefault="005F4F64" w:rsidP="005F4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F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7"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842</w:t>
              </w:r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</w:t>
              </w:r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974</w:t>
              </w:r>
            </w:hyperlink>
          </w:p>
          <w:p w:rsidR="005F4F64" w:rsidRPr="005F4F64" w:rsidRDefault="005F4F64" w:rsidP="005F4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F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8"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https://m.edsoo.ru/8bc48892</w:t>
              </w:r>
            </w:hyperlink>
            <w:hyperlink r:id="rId29"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https://m.edsoo.ru/8bc4a4f8</w:t>
              </w:r>
            </w:hyperlink>
          </w:p>
          <w:p w:rsidR="005F4F64" w:rsidRPr="005F4F64" w:rsidRDefault="005F4F64" w:rsidP="005F4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F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0"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https://m.edsoo.ru/8bc4c1d6</w:t>
              </w:r>
            </w:hyperlink>
          </w:p>
        </w:tc>
      </w:tr>
      <w:tr w:rsidR="005F4F64" w:rsidRPr="005F4F64" w:rsidTr="00F820C1">
        <w:tc>
          <w:tcPr>
            <w:tcW w:w="1560" w:type="dxa"/>
            <w:vMerge/>
          </w:tcPr>
          <w:p w:rsidR="005F4F64" w:rsidRPr="005F4F64" w:rsidRDefault="005F4F64" w:rsidP="005F4F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5F4F64" w:rsidRPr="005F4F64" w:rsidRDefault="005F4F64" w:rsidP="005F4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F64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0394" w:type="dxa"/>
          </w:tcPr>
          <w:p w:rsidR="005F4F64" w:rsidRPr="005F4F64" w:rsidRDefault="005F4F64" w:rsidP="005F4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F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1"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c</w:t>
              </w:r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4</w:t>
              </w:r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</w:t>
              </w:r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0</w:t>
              </w:r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a</w:t>
              </w:r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58</w:t>
              </w:r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</w:t>
              </w:r>
            </w:hyperlink>
          </w:p>
          <w:p w:rsidR="005F4F64" w:rsidRPr="005F4F64" w:rsidRDefault="005F4F64" w:rsidP="005F4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F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2"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c</w:t>
              </w:r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4</w:t>
              </w:r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</w:t>
              </w:r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15</w:t>
              </w:r>
              <w:proofErr w:type="spellStart"/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ec</w:t>
              </w:r>
              <w:proofErr w:type="spellEnd"/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0</w:t>
              </w:r>
            </w:hyperlink>
          </w:p>
          <w:p w:rsidR="005F4F64" w:rsidRPr="005F4F64" w:rsidRDefault="005F4F64" w:rsidP="005F4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F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3"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c</w:t>
              </w:r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4</w:t>
              </w:r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</w:t>
              </w:r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173</w:t>
              </w:r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</w:t>
              </w:r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2</w:t>
              </w:r>
            </w:hyperlink>
          </w:p>
        </w:tc>
      </w:tr>
      <w:tr w:rsidR="005F4F64" w:rsidRPr="005F4F64" w:rsidTr="00F820C1">
        <w:tc>
          <w:tcPr>
            <w:tcW w:w="1560" w:type="dxa"/>
            <w:vMerge/>
          </w:tcPr>
          <w:p w:rsidR="005F4F64" w:rsidRPr="005F4F64" w:rsidRDefault="005F4F64" w:rsidP="005F4F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5F4F64" w:rsidRPr="005F4F64" w:rsidRDefault="005F4F64" w:rsidP="005F4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F64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10394" w:type="dxa"/>
          </w:tcPr>
          <w:p w:rsidR="005F4F64" w:rsidRPr="005F4F64" w:rsidRDefault="005F4F64" w:rsidP="005F4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F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4"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840</w:t>
              </w:r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c</w:t>
              </w:r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162</w:t>
              </w:r>
            </w:hyperlink>
          </w:p>
          <w:p w:rsidR="005F4F64" w:rsidRPr="005F4F64" w:rsidRDefault="005F4F64" w:rsidP="005F4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F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5"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840</w:t>
              </w:r>
              <w:proofErr w:type="spellStart"/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ff</w:t>
              </w:r>
              <w:proofErr w:type="spellEnd"/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74</w:t>
              </w:r>
            </w:hyperlink>
          </w:p>
          <w:p w:rsidR="005F4F64" w:rsidRPr="005F4F64" w:rsidRDefault="005F4F64" w:rsidP="005F4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F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6"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840</w:t>
              </w:r>
              <w:proofErr w:type="spellStart"/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ef</w:t>
              </w:r>
              <w:proofErr w:type="spellEnd"/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2</w:t>
              </w:r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a</w:t>
              </w:r>
            </w:hyperlink>
          </w:p>
          <w:p w:rsidR="005F4F64" w:rsidRPr="005F4F64" w:rsidRDefault="005F4F64" w:rsidP="005F4F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4F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7"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8410</w:t>
              </w:r>
              <w:proofErr w:type="spellStart"/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dd</w:t>
              </w:r>
              <w:proofErr w:type="spellEnd"/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4</w:t>
              </w:r>
            </w:hyperlink>
          </w:p>
        </w:tc>
      </w:tr>
      <w:tr w:rsidR="005F4F64" w:rsidRPr="005F4F64" w:rsidTr="00F820C1">
        <w:tc>
          <w:tcPr>
            <w:tcW w:w="1560" w:type="dxa"/>
            <w:vMerge/>
          </w:tcPr>
          <w:p w:rsidR="005F4F64" w:rsidRPr="005F4F64" w:rsidRDefault="005F4F64" w:rsidP="005F4F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5F4F64" w:rsidRPr="005F4F64" w:rsidRDefault="005F4F64" w:rsidP="005F4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F64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0394" w:type="dxa"/>
          </w:tcPr>
          <w:p w:rsidR="005F4F64" w:rsidRPr="005F4F64" w:rsidRDefault="005F4F64" w:rsidP="005F4F64">
            <w:pPr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4F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Урок (РЭШ) </w:t>
            </w:r>
            <w:hyperlink r:id="rId38"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https://resh.edu.ru/subject/lesson/5597/conspect/220769/</w:t>
              </w:r>
            </w:hyperlink>
            <w:r w:rsidRPr="005F4F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Урок (</w:t>
            </w:r>
            <w:proofErr w:type="spellStart"/>
            <w:r w:rsidRPr="005F4F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Инфоурок</w:t>
            </w:r>
            <w:proofErr w:type="spellEnd"/>
            <w:r w:rsidRPr="005F4F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  <w:hyperlink r:id="rId39"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https://infourok.ru/konspekt-uroka-po-tehnologii-znakomimsya-s-kompyuterom-klass-1302499.html</w:t>
              </w:r>
            </w:hyperlink>
          </w:p>
          <w:p w:rsidR="005F4F64" w:rsidRPr="005F4F64" w:rsidRDefault="005F4F64" w:rsidP="005F4F64">
            <w:pPr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4F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Урок (РЭШ) </w:t>
            </w:r>
            <w:hyperlink r:id="rId40"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https://resh.edu.ru/subject/lesson/5597/conspect/220769/</w:t>
              </w:r>
            </w:hyperlink>
            <w:r w:rsidRPr="005F4F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Урок (</w:t>
            </w:r>
            <w:proofErr w:type="spellStart"/>
            <w:r w:rsidRPr="005F4F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Инфоурок</w:t>
            </w:r>
            <w:proofErr w:type="spellEnd"/>
            <w:r w:rsidRPr="005F4F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  <w:hyperlink r:id="rId41"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https://infourok.ru/konspekt-uroka-po-tehnologii-znakomimsya-s-kompyuterom-klass-1302499.html</w:t>
              </w:r>
            </w:hyperlink>
          </w:p>
          <w:p w:rsidR="005F4F64" w:rsidRPr="005F4F64" w:rsidRDefault="005F4F64" w:rsidP="005F4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F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Презентация (</w:t>
            </w:r>
            <w:proofErr w:type="spellStart"/>
            <w:r w:rsidRPr="005F4F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Видеоуроки</w:t>
            </w:r>
            <w:proofErr w:type="spellEnd"/>
            <w:r w:rsidRPr="005F4F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  <w:hyperlink r:id="rId42"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https://videouroki.net/razrabotki/priezientatsiia-k-uroku-po-tiekhnologhii-3-klass-izghotovlieniie-futliarov.html</w:t>
              </w:r>
            </w:hyperlink>
          </w:p>
          <w:p w:rsidR="005F4F64" w:rsidRPr="005F4F64" w:rsidRDefault="005F4F64" w:rsidP="005F4F64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F4F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Урок (РЭШ) </w:t>
            </w:r>
            <w:hyperlink r:id="rId43"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https://resh.edu.ru/subject/lesson/4467/conspect/222923/</w:t>
              </w:r>
            </w:hyperlink>
            <w:r w:rsidRPr="005F4F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5F4F64" w:rsidRPr="005F4F64" w:rsidRDefault="005F4F64" w:rsidP="005F4F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4F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Урок (Копилка уроков) </w:t>
            </w:r>
            <w:hyperlink r:id="rId44"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https://kopilkaurokov.ru/nachalniyeKlassi/uroki/mietodichieskaia_razrabotka_uroka_tiekhnologhii_korobka_s_kryshkoi_dlia_kolliekt</w:t>
              </w:r>
            </w:hyperlink>
          </w:p>
        </w:tc>
      </w:tr>
      <w:tr w:rsidR="005F4F64" w:rsidRPr="005F4F64" w:rsidTr="00F820C1">
        <w:tc>
          <w:tcPr>
            <w:tcW w:w="1560" w:type="dxa"/>
            <w:vMerge/>
          </w:tcPr>
          <w:p w:rsidR="005F4F64" w:rsidRPr="005F4F64" w:rsidRDefault="005F4F64" w:rsidP="005F4F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5F4F64" w:rsidRPr="005F4F64" w:rsidRDefault="005F4F64" w:rsidP="005F4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F64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0394" w:type="dxa"/>
          </w:tcPr>
          <w:p w:rsidR="005F4F64" w:rsidRPr="005F4F64" w:rsidRDefault="005F4F64" w:rsidP="005F4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F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5"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https://m.edsoo.ru/8a1494d8</w:t>
              </w:r>
            </w:hyperlink>
            <w:r w:rsidRPr="005F4F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46"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https://m.edsoo.ru/8a14c0e8</w:t>
              </w:r>
            </w:hyperlink>
          </w:p>
          <w:p w:rsidR="005F4F64" w:rsidRPr="005F4F64" w:rsidRDefault="005F4F64" w:rsidP="005F4F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4F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7"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https://m.edsoo.ru/8a14d0d8</w:t>
              </w:r>
            </w:hyperlink>
            <w:r w:rsidRPr="005F4F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48">
              <w:r w:rsidRPr="005F4F6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https://m.edsoo.ru/8a14ca48</w:t>
              </w:r>
            </w:hyperlink>
          </w:p>
        </w:tc>
      </w:tr>
      <w:tr w:rsidR="005F4F64" w:rsidRPr="005F4F64" w:rsidTr="00F820C1">
        <w:tc>
          <w:tcPr>
            <w:tcW w:w="1560" w:type="dxa"/>
            <w:vMerge/>
          </w:tcPr>
          <w:p w:rsidR="005F4F64" w:rsidRPr="005F4F64" w:rsidRDefault="005F4F64" w:rsidP="005F4F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5F4F64" w:rsidRPr="005F4F64" w:rsidRDefault="005F4F64" w:rsidP="005F4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F64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0394" w:type="dxa"/>
          </w:tcPr>
          <w:p w:rsidR="005F4F64" w:rsidRPr="005F4F64" w:rsidRDefault="00913F38" w:rsidP="005F4F6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49">
              <w:r w:rsidR="005F4F64" w:rsidRPr="005F4F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www</w:t>
              </w:r>
              <w:r w:rsidR="005F4F64" w:rsidRPr="005F4F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="005F4F64" w:rsidRPr="005F4F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edu</w:t>
              </w:r>
              <w:r w:rsidR="005F4F64" w:rsidRPr="005F4F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="005F4F64" w:rsidRPr="005F4F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  <w:r w:rsidR="005F4F64" w:rsidRPr="005F4F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50">
              <w:r w:rsidR="005F4F64" w:rsidRPr="005F4F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www</w:t>
              </w:r>
              <w:r w:rsidR="005F4F64" w:rsidRPr="005F4F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="005F4F64" w:rsidRPr="005F4F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school</w:t>
              </w:r>
              <w:r w:rsidR="005F4F64" w:rsidRPr="005F4F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="005F4F64" w:rsidRPr="005F4F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edu</w:t>
              </w:r>
              <w:r w:rsidR="005F4F64" w:rsidRPr="005F4F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="005F4F64" w:rsidRPr="005F4F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  <w:r w:rsidR="005F4F64" w:rsidRPr="005F4F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51">
              <w:r w:rsidR="005F4F64" w:rsidRPr="005F4F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="005F4F64" w:rsidRPr="005F4F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="005F4F64" w:rsidRPr="005F4F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uchi</w:t>
              </w:r>
              <w:r w:rsidR="005F4F64" w:rsidRPr="005F4F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="005F4F64" w:rsidRPr="005F4F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="005F4F64" w:rsidRPr="005F4F64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</w:hyperlink>
          </w:p>
        </w:tc>
      </w:tr>
    </w:tbl>
    <w:p w:rsidR="005F4F64" w:rsidRDefault="005F4F64" w:rsidP="00DD2779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F4F64" w:rsidRDefault="005F4F64" w:rsidP="00DD2779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F4F64" w:rsidRDefault="005F4F64" w:rsidP="00DD2779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D2779" w:rsidRPr="00A43106" w:rsidRDefault="00DD2779" w:rsidP="00DD2779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31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Основными  достижениями </w:t>
      </w:r>
      <w:r w:rsidR="00DD0127" w:rsidRPr="00A431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мет</w:t>
      </w:r>
      <w:r w:rsidR="00F820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одической работы</w:t>
      </w:r>
      <w:r w:rsidR="004F7F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в 2024-2025</w:t>
      </w:r>
      <w:r w:rsidRPr="00A431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учебном году стали:</w:t>
      </w:r>
    </w:p>
    <w:p w:rsidR="00DD2779" w:rsidRPr="00A43106" w:rsidRDefault="00F820C1" w:rsidP="00DD2779">
      <w:pPr>
        <w:numPr>
          <w:ilvl w:val="0"/>
          <w:numId w:val="2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Высокий </w:t>
      </w:r>
      <w:r w:rsidR="00DD2779" w:rsidRPr="00A43106">
        <w:rPr>
          <w:rFonts w:ascii="Times New Roman" w:eastAsia="Times New Roman" w:hAnsi="Times New Roman" w:cs="Times New Roman"/>
          <w:sz w:val="24"/>
          <w:szCs w:val="24"/>
        </w:rPr>
        <w:t xml:space="preserve"> результат учащихся в муниципальном  этапе всероссийской олимпиаде по русскому языку, литературе, и</w:t>
      </w:r>
      <w:r>
        <w:rPr>
          <w:rFonts w:ascii="Times New Roman" w:eastAsia="Times New Roman" w:hAnsi="Times New Roman" w:cs="Times New Roman"/>
          <w:sz w:val="24"/>
          <w:szCs w:val="24"/>
        </w:rPr>
        <w:t>стории, обществознанию, праву, географии</w:t>
      </w:r>
    </w:p>
    <w:p w:rsidR="00DD2779" w:rsidRPr="00A43106" w:rsidRDefault="00DD2779" w:rsidP="00DD2779">
      <w:pPr>
        <w:numPr>
          <w:ilvl w:val="0"/>
          <w:numId w:val="2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43106">
        <w:rPr>
          <w:rFonts w:ascii="Times New Roman" w:eastAsia="Times New Roman" w:hAnsi="Times New Roman" w:cs="Times New Roman"/>
          <w:sz w:val="24"/>
          <w:szCs w:val="24"/>
        </w:rPr>
        <w:t>Участие детей в региональном этапе всероссийской олимпиаде по  праву, истории, обществознанию.</w:t>
      </w:r>
    </w:p>
    <w:p w:rsidR="00DD2779" w:rsidRPr="00A43106" w:rsidRDefault="00F820C1" w:rsidP="00DD2779">
      <w:pPr>
        <w:numPr>
          <w:ilvl w:val="0"/>
          <w:numId w:val="2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Высокий </w:t>
      </w:r>
      <w:r w:rsidR="00A43106" w:rsidRPr="00A43106">
        <w:rPr>
          <w:rFonts w:ascii="Times New Roman" w:eastAsia="Times New Roman" w:hAnsi="Times New Roman" w:cs="Times New Roman"/>
          <w:sz w:val="24"/>
          <w:szCs w:val="24"/>
        </w:rPr>
        <w:t xml:space="preserve"> результат  участия в   различных районных  конкурсах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(очные)</w:t>
      </w:r>
      <w:proofErr w:type="gramStart"/>
      <w:r w:rsidR="00A43106" w:rsidRPr="00A431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D2779" w:rsidRPr="00A43106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DD2779" w:rsidRPr="00F820C1" w:rsidRDefault="00F820C1" w:rsidP="00F820C1">
      <w:pPr>
        <w:numPr>
          <w:ilvl w:val="0"/>
          <w:numId w:val="2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Высокая активность </w:t>
      </w:r>
      <w:r w:rsidR="00DD2779" w:rsidRPr="00A43106">
        <w:rPr>
          <w:rFonts w:ascii="Times New Roman" w:eastAsia="Times New Roman" w:hAnsi="Times New Roman" w:cs="Times New Roman"/>
          <w:sz w:val="24"/>
          <w:szCs w:val="24"/>
        </w:rPr>
        <w:t xml:space="preserve"> курсов</w:t>
      </w:r>
      <w:r>
        <w:rPr>
          <w:rFonts w:ascii="Times New Roman" w:eastAsia="Times New Roman" w:hAnsi="Times New Roman" w:cs="Times New Roman"/>
          <w:sz w:val="24"/>
          <w:szCs w:val="24"/>
        </w:rPr>
        <w:t>ой  подготовки.</w:t>
      </w:r>
    </w:p>
    <w:p w:rsidR="00DD2779" w:rsidRPr="00A43106" w:rsidRDefault="00904D37" w:rsidP="00DD2779">
      <w:pPr>
        <w:numPr>
          <w:ilvl w:val="0"/>
          <w:numId w:val="2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течение учебного года  учителями  проведены  открытые уроки</w:t>
      </w:r>
      <w:r w:rsidR="00B56403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практически </w:t>
      </w:r>
      <w:r w:rsidR="00B56403">
        <w:rPr>
          <w:rFonts w:ascii="Times New Roman" w:eastAsia="Times New Roman" w:hAnsi="Times New Roman" w:cs="Times New Roman"/>
          <w:sz w:val="24"/>
          <w:szCs w:val="24"/>
        </w:rPr>
        <w:t xml:space="preserve"> все учителя принимали участие в районной  пло</w:t>
      </w:r>
      <w:r>
        <w:rPr>
          <w:rFonts w:ascii="Times New Roman" w:eastAsia="Times New Roman" w:hAnsi="Times New Roman" w:cs="Times New Roman"/>
          <w:sz w:val="24"/>
          <w:szCs w:val="24"/>
        </w:rPr>
        <w:t>щадке «Школа чудес</w:t>
      </w:r>
      <w:r w:rsidR="00B56403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DD2779" w:rsidRPr="00A43106" w:rsidRDefault="00DD2779" w:rsidP="00DD2779">
      <w:pPr>
        <w:numPr>
          <w:ilvl w:val="0"/>
          <w:numId w:val="2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43106">
        <w:rPr>
          <w:rFonts w:ascii="Times New Roman" w:eastAsia="Times New Roman" w:hAnsi="Times New Roman" w:cs="Times New Roman"/>
          <w:sz w:val="24"/>
          <w:szCs w:val="24"/>
        </w:rPr>
        <w:t xml:space="preserve">Все учителя  работали  с детьми по подготовке   групповых  и </w:t>
      </w:r>
      <w:proofErr w:type="gramStart"/>
      <w:r w:rsidRPr="00A43106">
        <w:rPr>
          <w:rFonts w:ascii="Times New Roman" w:eastAsia="Times New Roman" w:hAnsi="Times New Roman" w:cs="Times New Roman"/>
          <w:sz w:val="24"/>
          <w:szCs w:val="24"/>
        </w:rPr>
        <w:t xml:space="preserve">индивидуальных </w:t>
      </w:r>
      <w:r w:rsidR="00A43106" w:rsidRPr="00A431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43106">
        <w:rPr>
          <w:rFonts w:ascii="Times New Roman" w:eastAsia="Times New Roman" w:hAnsi="Times New Roman" w:cs="Times New Roman"/>
          <w:sz w:val="24"/>
          <w:szCs w:val="24"/>
        </w:rPr>
        <w:t>проектов</w:t>
      </w:r>
      <w:proofErr w:type="gramEnd"/>
      <w:r w:rsidRPr="00A4310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D2779" w:rsidRPr="00913F38" w:rsidRDefault="00DD2779" w:rsidP="00DD2779">
      <w:pPr>
        <w:numPr>
          <w:ilvl w:val="0"/>
          <w:numId w:val="2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913F38">
        <w:rPr>
          <w:rFonts w:ascii="Times New Roman" w:eastAsia="Times New Roman" w:hAnsi="Times New Roman" w:cs="Times New Roman"/>
          <w:sz w:val="24"/>
          <w:szCs w:val="24"/>
        </w:rPr>
        <w:t>Все учителя работали экспертами  разного уровня.</w:t>
      </w:r>
    </w:p>
    <w:p w:rsidR="00DD2779" w:rsidRPr="00913F38" w:rsidRDefault="00187BE5" w:rsidP="00DD2779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3F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D2779" w:rsidRPr="00913F3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Выявленные  проблем</w:t>
      </w:r>
      <w:r w:rsidR="00F820C1" w:rsidRPr="00913F3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ы</w:t>
      </w:r>
      <w:proofErr w:type="gramStart"/>
      <w:r w:rsidR="00F820C1" w:rsidRPr="00913F3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DD2779" w:rsidRPr="00913F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proofErr w:type="gramEnd"/>
      <w:r w:rsidR="00DD2779" w:rsidRPr="00913F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A43106" w:rsidRPr="00913F38" w:rsidRDefault="00F820C1" w:rsidP="00825A48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13F38">
        <w:rPr>
          <w:rFonts w:ascii="Times New Roman" w:eastAsia="Times New Roman" w:hAnsi="Times New Roman" w:cs="Times New Roman"/>
          <w:sz w:val="24"/>
          <w:szCs w:val="24"/>
        </w:rPr>
        <w:t xml:space="preserve">Низкий процент  участия    </w:t>
      </w:r>
      <w:r w:rsidR="00DD2779" w:rsidRPr="00913F38">
        <w:rPr>
          <w:rFonts w:ascii="Times New Roman" w:eastAsia="Times New Roman" w:hAnsi="Times New Roman" w:cs="Times New Roman"/>
          <w:sz w:val="24"/>
          <w:szCs w:val="24"/>
        </w:rPr>
        <w:t>в районной  научн</w:t>
      </w:r>
      <w:proofErr w:type="gramStart"/>
      <w:r w:rsidR="00DD2779" w:rsidRPr="00913F38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="00DD2779" w:rsidRPr="00913F38">
        <w:rPr>
          <w:rFonts w:ascii="Times New Roman" w:eastAsia="Times New Roman" w:hAnsi="Times New Roman" w:cs="Times New Roman"/>
          <w:sz w:val="24"/>
          <w:szCs w:val="24"/>
        </w:rPr>
        <w:t xml:space="preserve"> практической конфере</w:t>
      </w:r>
      <w:r w:rsidR="00B56403" w:rsidRPr="00913F38">
        <w:rPr>
          <w:rFonts w:ascii="Times New Roman" w:eastAsia="Times New Roman" w:hAnsi="Times New Roman" w:cs="Times New Roman"/>
          <w:sz w:val="24"/>
          <w:szCs w:val="24"/>
        </w:rPr>
        <w:t>нции.</w:t>
      </w:r>
    </w:p>
    <w:p w:rsidR="00904D37" w:rsidRPr="00913F38" w:rsidRDefault="00187BE5" w:rsidP="00825A48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13F38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904D37" w:rsidRPr="00913F38">
        <w:rPr>
          <w:rFonts w:ascii="Times New Roman" w:eastAsia="Times New Roman" w:hAnsi="Times New Roman" w:cs="Times New Roman"/>
          <w:sz w:val="24"/>
          <w:szCs w:val="24"/>
        </w:rPr>
        <w:t xml:space="preserve"> организована  работа  по преемственности с начальной школой в форме посещения уроков и обсуждения интересующих вопросов</w:t>
      </w:r>
    </w:p>
    <w:p w:rsidR="00F820C1" w:rsidRPr="00913F38" w:rsidRDefault="00F820C1" w:rsidP="00825A48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13F38">
        <w:rPr>
          <w:rFonts w:ascii="Times New Roman" w:eastAsia="Times New Roman" w:hAnsi="Times New Roman" w:cs="Times New Roman"/>
          <w:sz w:val="24"/>
          <w:szCs w:val="24"/>
        </w:rPr>
        <w:t>Не выпущены методические продукты по темам самообразования</w:t>
      </w:r>
    </w:p>
    <w:p w:rsidR="00C447E2" w:rsidRPr="00913F38" w:rsidRDefault="00C447E2" w:rsidP="00825A48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13F38">
        <w:rPr>
          <w:rFonts w:ascii="Times New Roman" w:eastAsia="Times New Roman" w:hAnsi="Times New Roman" w:cs="Times New Roman"/>
          <w:sz w:val="24"/>
          <w:szCs w:val="24"/>
        </w:rPr>
        <w:t>Участие в конкурсном движении одних и тех же педагогов</w:t>
      </w:r>
    </w:p>
    <w:p w:rsidR="00DD2779" w:rsidRPr="00913F38" w:rsidRDefault="00DD2779" w:rsidP="00A43106">
      <w:pPr>
        <w:spacing w:after="0" w:line="240" w:lineRule="auto"/>
        <w:ind w:left="60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13F3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Пути  решения  выявленных  проблем</w:t>
      </w:r>
    </w:p>
    <w:p w:rsidR="00DD2779" w:rsidRPr="00913F38" w:rsidRDefault="00DD2779" w:rsidP="00DD2779">
      <w:pPr>
        <w:numPr>
          <w:ilvl w:val="0"/>
          <w:numId w:val="4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913F38">
        <w:rPr>
          <w:rFonts w:ascii="Times New Roman" w:eastAsia="Times New Roman" w:hAnsi="Times New Roman" w:cs="Times New Roman"/>
          <w:sz w:val="24"/>
          <w:szCs w:val="24"/>
        </w:rPr>
        <w:t>На заседании ШМО озвучить все  выявленные проблемы, составить план работы на следующий  год их  с учётом.</w:t>
      </w:r>
    </w:p>
    <w:p w:rsidR="00DD2779" w:rsidRPr="00913F38" w:rsidRDefault="00DD2779" w:rsidP="00DD2779">
      <w:pPr>
        <w:numPr>
          <w:ilvl w:val="0"/>
          <w:numId w:val="4"/>
        </w:numPr>
        <w:spacing w:after="0"/>
        <w:contextualSpacing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913F38">
        <w:rPr>
          <w:rFonts w:ascii="Times New Roman" w:eastAsia="Times New Roman" w:hAnsi="Times New Roman" w:cs="Times New Roman"/>
          <w:sz w:val="24"/>
          <w:szCs w:val="24"/>
        </w:rPr>
        <w:t>Необходимо привлечение большего количества детей к участию в районной  научн</w:t>
      </w:r>
      <w:proofErr w:type="gramStart"/>
      <w:r w:rsidRPr="00913F38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913F38">
        <w:rPr>
          <w:rFonts w:ascii="Times New Roman" w:eastAsia="Times New Roman" w:hAnsi="Times New Roman" w:cs="Times New Roman"/>
          <w:sz w:val="24"/>
          <w:szCs w:val="24"/>
        </w:rPr>
        <w:t xml:space="preserve"> практической конференции.</w:t>
      </w:r>
    </w:p>
    <w:p w:rsidR="00DD2779" w:rsidRPr="00913F38" w:rsidRDefault="00DD2779" w:rsidP="00DD2779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13F38"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Продолжать  работу  по обобщению опытом педагогами по темам самообразования.</w:t>
      </w:r>
    </w:p>
    <w:p w:rsidR="00DD2779" w:rsidRPr="00913F38" w:rsidRDefault="00DD2779" w:rsidP="00DD2779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13F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Спланировать работу по обобщению и распространению опыта  на муниципальном и региональном  уровнях. </w:t>
      </w:r>
    </w:p>
    <w:p w:rsidR="00904D37" w:rsidRPr="00913F38" w:rsidRDefault="00904D37" w:rsidP="00C447E2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13F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Рассмотреть на</w:t>
      </w:r>
      <w:r w:rsidR="00DD2779" w:rsidRPr="00913F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заседание ШМО возможности </w:t>
      </w:r>
      <w:proofErr w:type="spellStart"/>
      <w:r w:rsidR="00DD2779" w:rsidRPr="00913F38">
        <w:rPr>
          <w:rFonts w:ascii="Times New Roman" w:eastAsia="Times New Roman" w:hAnsi="Times New Roman" w:cs="Times New Roman"/>
          <w:color w:val="000000"/>
          <w:sz w:val="24"/>
          <w:szCs w:val="24"/>
        </w:rPr>
        <w:t>взаимопосещения</w:t>
      </w:r>
      <w:proofErr w:type="spellEnd"/>
      <w:r w:rsidR="00DD2779" w:rsidRPr="00913F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уроков с целью </w:t>
      </w:r>
      <w:proofErr w:type="spellStart"/>
      <w:r w:rsidR="00DD2779" w:rsidRPr="00913F38">
        <w:rPr>
          <w:rFonts w:ascii="Times New Roman" w:eastAsia="Times New Roman" w:hAnsi="Times New Roman" w:cs="Times New Roman"/>
          <w:color w:val="000000"/>
          <w:sz w:val="24"/>
          <w:szCs w:val="24"/>
        </w:rPr>
        <w:t>взаимообучения</w:t>
      </w:r>
      <w:proofErr w:type="spellEnd"/>
      <w:r w:rsidR="00DD2779" w:rsidRPr="00913F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и обмена опытом.</w:t>
      </w:r>
    </w:p>
    <w:p w:rsidR="00DD2779" w:rsidRPr="00913F38" w:rsidRDefault="00DD2779" w:rsidP="00DD27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3F3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Рекомендации</w:t>
      </w:r>
      <w:r w:rsidRPr="00913F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DD2779" w:rsidRPr="00913F38" w:rsidRDefault="00DD2779" w:rsidP="00DD2779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13F3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Определены следующие перспективные </w:t>
      </w:r>
      <w:proofErr w:type="gramStart"/>
      <w:r w:rsidRPr="00913F3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)</w:t>
      </w:r>
      <w:r w:rsidRPr="00913F38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з</w:t>
      </w:r>
      <w:proofErr w:type="gramEnd"/>
      <w:r w:rsidRPr="00913F38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адачи</w:t>
      </w:r>
      <w:r w:rsidRPr="00913F3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</w:p>
    <w:p w:rsidR="00C447E2" w:rsidRPr="00913F38" w:rsidRDefault="00C447E2" w:rsidP="00C447E2">
      <w:pPr>
        <w:tabs>
          <w:tab w:val="left" w:pos="142"/>
          <w:tab w:val="left" w:pos="1440"/>
        </w:tabs>
        <w:suppressAutoHyphens/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F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1.Продолжить внедрение инновационных программ и технологий для повышения качества обучения. </w:t>
      </w:r>
    </w:p>
    <w:p w:rsidR="00C447E2" w:rsidRPr="00913F38" w:rsidRDefault="00C447E2" w:rsidP="00C447E2">
      <w:pPr>
        <w:tabs>
          <w:tab w:val="left" w:pos="142"/>
          <w:tab w:val="left" w:pos="1440"/>
        </w:tabs>
        <w:suppressAutoHyphens/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F38">
        <w:rPr>
          <w:rFonts w:ascii="Times New Roman" w:eastAsia="Times New Roman" w:hAnsi="Times New Roman" w:cs="Times New Roman"/>
          <w:sz w:val="24"/>
          <w:szCs w:val="24"/>
          <w:lang w:eastAsia="ru-RU"/>
        </w:rPr>
        <w:t>2. Изучение и внедрение в практику работы нормативных документов, регламентирующих условия реализации ФРП</w:t>
      </w:r>
    </w:p>
    <w:p w:rsidR="00C447E2" w:rsidRPr="00913F38" w:rsidRDefault="00C447E2" w:rsidP="00C447E2">
      <w:pPr>
        <w:tabs>
          <w:tab w:val="left" w:pos="142"/>
          <w:tab w:val="left" w:pos="1440"/>
        </w:tabs>
        <w:suppressAutoHyphens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3F38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DD2779" w:rsidRPr="00913F38"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Продолжать работу над</w:t>
      </w:r>
      <w:r w:rsidR="00DD2779" w:rsidRPr="00913F3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DD2779" w:rsidRPr="00913F38">
        <w:rPr>
          <w:rFonts w:ascii="Times New Roman" w:eastAsia="Times New Roman" w:hAnsi="Times New Roman" w:cs="Times New Roman"/>
          <w:color w:val="000000"/>
          <w:sz w:val="24"/>
          <w:szCs w:val="24"/>
        </w:rPr>
        <w:t>повышением уровня педагогического мастерства  путём самообразо</w:t>
      </w:r>
      <w:r w:rsidR="00F820C1" w:rsidRPr="00913F38">
        <w:rPr>
          <w:rFonts w:ascii="Times New Roman" w:eastAsia="Times New Roman" w:hAnsi="Times New Roman" w:cs="Times New Roman"/>
          <w:color w:val="000000"/>
          <w:sz w:val="24"/>
          <w:szCs w:val="24"/>
        </w:rPr>
        <w:t>вания, обмена опытом.</w:t>
      </w:r>
    </w:p>
    <w:p w:rsidR="00C447E2" w:rsidRPr="00913F38" w:rsidRDefault="00C447E2" w:rsidP="00C447E2">
      <w:pPr>
        <w:tabs>
          <w:tab w:val="left" w:pos="142"/>
          <w:tab w:val="left" w:pos="1440"/>
        </w:tabs>
        <w:suppressAutoHyphens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3F38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="00DD2779" w:rsidRPr="00913F38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Работать над повышени</w:t>
      </w:r>
      <w:bookmarkStart w:id="0" w:name="_GoBack"/>
      <w:bookmarkEnd w:id="0"/>
      <w:r w:rsidR="00DD2779" w:rsidRPr="00913F38">
        <w:rPr>
          <w:rFonts w:ascii="Times New Roman" w:eastAsia="Times New Roman" w:hAnsi="Times New Roman" w:cs="Times New Roman"/>
          <w:color w:val="000000"/>
          <w:sz w:val="24"/>
          <w:szCs w:val="24"/>
        </w:rPr>
        <w:t>ем качества по под</w:t>
      </w:r>
      <w:r w:rsidR="00F820C1" w:rsidRPr="00913F38"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готовке обучающихся к ОГЭ и ЕГЭ, ВПР</w:t>
      </w:r>
    </w:p>
    <w:p w:rsidR="00C447E2" w:rsidRPr="00913F38" w:rsidRDefault="00C447E2" w:rsidP="00C447E2">
      <w:pPr>
        <w:tabs>
          <w:tab w:val="left" w:pos="142"/>
          <w:tab w:val="left" w:pos="1440"/>
        </w:tabs>
        <w:suppressAutoHyphens/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F38">
        <w:rPr>
          <w:rFonts w:ascii="Times New Roman" w:eastAsia="Times New Roman" w:hAnsi="Times New Roman" w:cs="Times New Roman"/>
          <w:sz w:val="24"/>
          <w:szCs w:val="24"/>
          <w:lang w:eastAsia="ru-RU"/>
        </w:rPr>
        <w:t>5.С</w:t>
      </w:r>
      <w:r w:rsidR="00F9750F" w:rsidRPr="00913F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овершенствование работы с детьми с особыми </w:t>
      </w:r>
      <w:r w:rsidRPr="00913F3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образовательными  потребностями.</w:t>
      </w:r>
    </w:p>
    <w:p w:rsidR="00F9750F" w:rsidRPr="00913F38" w:rsidRDefault="00C447E2" w:rsidP="00C447E2">
      <w:pPr>
        <w:tabs>
          <w:tab w:val="left" w:pos="142"/>
          <w:tab w:val="left" w:pos="1440"/>
        </w:tabs>
        <w:suppressAutoHyphens/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F38">
        <w:rPr>
          <w:rFonts w:ascii="Times New Roman" w:eastAsia="Times New Roman" w:hAnsi="Times New Roman" w:cs="Times New Roman"/>
          <w:sz w:val="24"/>
          <w:szCs w:val="24"/>
          <w:lang w:eastAsia="ru-RU"/>
        </w:rPr>
        <w:t>6.О</w:t>
      </w:r>
      <w:r w:rsidR="00F9750F" w:rsidRPr="00913F38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существление преемственност</w:t>
      </w:r>
      <w:r w:rsidRPr="00913F38">
        <w:rPr>
          <w:rFonts w:ascii="Times New Roman" w:eastAsia="Times New Roman" w:hAnsi="Times New Roman" w:cs="Times New Roman"/>
          <w:sz w:val="24"/>
          <w:szCs w:val="24"/>
          <w:lang w:eastAsia="ru-RU"/>
        </w:rPr>
        <w:t>и в обучении.</w:t>
      </w:r>
    </w:p>
    <w:p w:rsidR="00F9750F" w:rsidRPr="00913F38" w:rsidRDefault="00F9750F" w:rsidP="00187BE5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650C9" w:rsidRPr="00913F38" w:rsidRDefault="00D650C9" w:rsidP="00187BE5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650C9" w:rsidRPr="00913F38" w:rsidRDefault="00D650C9" w:rsidP="00187BE5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A337F" w:rsidRPr="00913F38" w:rsidRDefault="009A337F" w:rsidP="00C447E2">
      <w:pPr>
        <w:tabs>
          <w:tab w:val="left" w:pos="142"/>
          <w:tab w:val="left" w:pos="1440"/>
        </w:tabs>
        <w:suppressAutoHyphens/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8BC" w:rsidRPr="00913F38" w:rsidRDefault="001D48BC" w:rsidP="001D48BC">
      <w:pPr>
        <w:tabs>
          <w:tab w:val="left" w:pos="142"/>
          <w:tab w:val="left" w:pos="1440"/>
        </w:tabs>
        <w:suppressAutoHyphens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13F38">
        <w:rPr>
          <w:rFonts w:ascii="Times New Roman" w:hAnsi="Times New Roman"/>
          <w:sz w:val="24"/>
          <w:szCs w:val="24"/>
          <w:lang w:eastAsia="ru-RU"/>
        </w:rPr>
        <w:t>7.</w:t>
      </w:r>
      <w:r w:rsidR="009A337F" w:rsidRPr="00913F38">
        <w:rPr>
          <w:rFonts w:ascii="Times New Roman" w:hAnsi="Times New Roman"/>
          <w:sz w:val="24"/>
          <w:szCs w:val="24"/>
          <w:lang w:eastAsia="ru-RU"/>
        </w:rPr>
        <w:t>Активизировать деятельность педагогов по систематизации и повышению уровня подготовки одаренных и мотивированных учащихся к участию в олимпиадах, конкурсах, исследователь</w:t>
      </w:r>
      <w:r w:rsidRPr="00913F38">
        <w:rPr>
          <w:rFonts w:ascii="Times New Roman" w:hAnsi="Times New Roman"/>
          <w:sz w:val="24"/>
          <w:szCs w:val="24"/>
          <w:lang w:eastAsia="ru-RU"/>
        </w:rPr>
        <w:t xml:space="preserve">ской и проектной деятельности; </w:t>
      </w:r>
    </w:p>
    <w:p w:rsidR="00B80444" w:rsidRPr="00913F38" w:rsidRDefault="001D48BC" w:rsidP="001D48BC">
      <w:pPr>
        <w:tabs>
          <w:tab w:val="left" w:pos="142"/>
          <w:tab w:val="left" w:pos="1440"/>
        </w:tabs>
        <w:suppressAutoHyphens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13F38">
        <w:rPr>
          <w:rFonts w:ascii="Times New Roman" w:hAnsi="Times New Roman"/>
          <w:sz w:val="24"/>
          <w:szCs w:val="24"/>
          <w:lang w:eastAsia="ru-RU"/>
        </w:rPr>
        <w:t>8.</w:t>
      </w:r>
      <w:r w:rsidR="00B80444" w:rsidRPr="00913F3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913F38">
        <w:rPr>
          <w:rFonts w:ascii="Times New Roman" w:hAnsi="Times New Roman"/>
          <w:sz w:val="24"/>
          <w:szCs w:val="24"/>
          <w:lang w:eastAsia="ru-RU"/>
        </w:rPr>
        <w:t xml:space="preserve">Рекомендовать проводить </w:t>
      </w:r>
      <w:proofErr w:type="gramStart"/>
      <w:r w:rsidRPr="00913F38">
        <w:rPr>
          <w:rFonts w:ascii="Times New Roman" w:hAnsi="Times New Roman"/>
          <w:sz w:val="24"/>
          <w:szCs w:val="24"/>
          <w:lang w:eastAsia="ru-RU"/>
        </w:rPr>
        <w:t>качественный</w:t>
      </w:r>
      <w:proofErr w:type="gramEnd"/>
      <w:r w:rsidRPr="00913F38">
        <w:rPr>
          <w:rFonts w:ascii="Times New Roman" w:hAnsi="Times New Roman"/>
          <w:sz w:val="24"/>
          <w:szCs w:val="24"/>
          <w:lang w:eastAsia="ru-RU"/>
        </w:rPr>
        <w:t xml:space="preserve"> а</w:t>
      </w:r>
      <w:r w:rsidR="00B80444" w:rsidRPr="00913F38">
        <w:rPr>
          <w:rFonts w:ascii="Times New Roman" w:hAnsi="Times New Roman"/>
          <w:sz w:val="24"/>
          <w:szCs w:val="24"/>
          <w:lang w:eastAsia="ru-RU"/>
        </w:rPr>
        <w:t xml:space="preserve">нализировать </w:t>
      </w:r>
      <w:r w:rsidRPr="00913F38">
        <w:rPr>
          <w:rFonts w:ascii="Times New Roman" w:hAnsi="Times New Roman"/>
          <w:sz w:val="24"/>
          <w:szCs w:val="24"/>
          <w:lang w:eastAsia="ru-RU"/>
        </w:rPr>
        <w:t xml:space="preserve">результатов </w:t>
      </w:r>
      <w:r w:rsidR="00B80444" w:rsidRPr="00913F38">
        <w:rPr>
          <w:rFonts w:ascii="Times New Roman" w:hAnsi="Times New Roman"/>
          <w:sz w:val="24"/>
          <w:szCs w:val="24"/>
          <w:lang w:eastAsia="ru-RU"/>
        </w:rPr>
        <w:t xml:space="preserve"> образовательной</w:t>
      </w:r>
      <w:r w:rsidR="00EE409B" w:rsidRPr="00913F38">
        <w:rPr>
          <w:rFonts w:ascii="Times New Roman" w:hAnsi="Times New Roman"/>
          <w:sz w:val="24"/>
          <w:szCs w:val="24"/>
          <w:lang w:eastAsia="ru-RU"/>
        </w:rPr>
        <w:t xml:space="preserve"> деятельности на заседаниях ШМО.</w:t>
      </w:r>
    </w:p>
    <w:p w:rsidR="00EE409B" w:rsidRPr="001D48BC" w:rsidRDefault="00EE409B" w:rsidP="001D48BC">
      <w:pPr>
        <w:tabs>
          <w:tab w:val="left" w:pos="142"/>
          <w:tab w:val="left" w:pos="1440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E409B" w:rsidRPr="00064853" w:rsidRDefault="00EE409B" w:rsidP="00EE409B">
      <w:pPr>
        <w:shd w:val="clear" w:color="auto" w:fill="FFFFFF"/>
        <w:spacing w:after="0" w:line="300" w:lineRule="atLeast"/>
        <w:rPr>
          <w:rFonts w:ascii="Times New Roman" w:hAnsi="Times New Roman" w:cs="Times New Roman"/>
          <w:sz w:val="24"/>
          <w:szCs w:val="24"/>
        </w:rPr>
      </w:pPr>
      <w:r w:rsidRPr="00064853">
        <w:rPr>
          <w:rFonts w:ascii="Times New Roman" w:hAnsi="Times New Roman" w:cs="Times New Roman"/>
          <w:sz w:val="24"/>
          <w:szCs w:val="24"/>
        </w:rPr>
        <w:t xml:space="preserve">Общешкольная  </w:t>
      </w:r>
      <w:r w:rsidRPr="00064853">
        <w:rPr>
          <w:rFonts w:ascii="Times New Roman" w:hAnsi="Times New Roman" w:cs="Times New Roman"/>
          <w:b/>
          <w:sz w:val="24"/>
          <w:szCs w:val="24"/>
        </w:rPr>
        <w:t>методическая тема</w:t>
      </w:r>
      <w:r w:rsidR="00913F38">
        <w:rPr>
          <w:rFonts w:ascii="Times New Roman" w:hAnsi="Times New Roman" w:cs="Times New Roman"/>
          <w:sz w:val="24"/>
          <w:szCs w:val="24"/>
        </w:rPr>
        <w:t xml:space="preserve"> на 2025-2026</w:t>
      </w:r>
      <w:r w:rsidRPr="00064853">
        <w:rPr>
          <w:rFonts w:ascii="Times New Roman" w:hAnsi="Times New Roman" w:cs="Times New Roman"/>
          <w:sz w:val="24"/>
          <w:szCs w:val="24"/>
        </w:rPr>
        <w:t xml:space="preserve"> учебный год:</w:t>
      </w:r>
    </w:p>
    <w:p w:rsidR="00EE409B" w:rsidRPr="00064853" w:rsidRDefault="00EE409B" w:rsidP="00EE409B">
      <w:pPr>
        <w:shd w:val="clear" w:color="auto" w:fill="FFFFFF"/>
        <w:spacing w:after="0" w:line="300" w:lineRule="atLeast"/>
        <w:rPr>
          <w:rFonts w:ascii="Times New Roman" w:hAnsi="Times New Roman" w:cs="Times New Roman"/>
          <w:sz w:val="24"/>
          <w:szCs w:val="24"/>
        </w:rPr>
      </w:pPr>
      <w:r w:rsidRPr="00064853">
        <w:rPr>
          <w:rFonts w:ascii="Times New Roman" w:hAnsi="Times New Roman" w:cs="Times New Roman"/>
          <w:sz w:val="24"/>
          <w:szCs w:val="24"/>
        </w:rPr>
        <w:t>«Совершенствование предметно - методической компетентности педагогов школы в решении актуальных задач формирования и оценки функциональной грамотности обучающихся в условиях реализации  ФОП».</w:t>
      </w:r>
    </w:p>
    <w:p w:rsidR="00EE409B" w:rsidRPr="00064853" w:rsidRDefault="00EE409B" w:rsidP="00EE409B">
      <w:pPr>
        <w:shd w:val="clear" w:color="auto" w:fill="FFFFFF"/>
        <w:spacing w:after="0" w:line="30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4853">
        <w:rPr>
          <w:b/>
          <w:sz w:val="24"/>
          <w:szCs w:val="24"/>
        </w:rPr>
        <w:t xml:space="preserve"> </w:t>
      </w:r>
      <w:r w:rsidRPr="00064853">
        <w:rPr>
          <w:rFonts w:ascii="Times New Roman" w:hAnsi="Times New Roman" w:cs="Times New Roman"/>
          <w:b/>
          <w:sz w:val="24"/>
          <w:szCs w:val="24"/>
        </w:rPr>
        <w:t>Цель методической работы:</w:t>
      </w:r>
    </w:p>
    <w:p w:rsidR="00EE409B" w:rsidRPr="00064853" w:rsidRDefault="00EE409B" w:rsidP="00EE409B">
      <w:pPr>
        <w:shd w:val="clear" w:color="auto" w:fill="FFFFFF"/>
        <w:spacing w:after="0"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64853">
        <w:rPr>
          <w:rFonts w:ascii="Times New Roman" w:hAnsi="Times New Roman" w:cs="Times New Roman"/>
          <w:sz w:val="24"/>
          <w:szCs w:val="24"/>
        </w:rPr>
        <w:t xml:space="preserve"> создание условий для непрерывного совершенствования профессиональной компетентности и готовности педагогов школы  к инновационной деятельности в части расширения событийного учебно-воспитательного пространства, направленного на формирование и развитие функциональной грамотности школьников в условиях урочной и внеурочной деятельности. </w:t>
      </w:r>
    </w:p>
    <w:p w:rsidR="00B80444" w:rsidRDefault="00B80444" w:rsidP="009A337F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87682" w:rsidRDefault="00D87682" w:rsidP="009A337F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87682" w:rsidRPr="00D87682" w:rsidRDefault="00D87682" w:rsidP="00913F38">
      <w:pPr>
        <w:pStyle w:val="a7"/>
        <w:shd w:val="clear" w:color="auto" w:fill="FFFFFF"/>
        <w:spacing w:after="0"/>
        <w:rPr>
          <w:rFonts w:ascii="Times New Roman" w:hAnsi="Times New Roman"/>
          <w:color w:val="000000"/>
          <w:sz w:val="24"/>
          <w:szCs w:val="24"/>
          <w:lang w:eastAsia="ru-RU"/>
        </w:rPr>
      </w:pPr>
    </w:p>
    <w:sectPr w:rsidR="00D87682" w:rsidRPr="00D87682" w:rsidSect="00963B53">
      <w:footerReference w:type="default" r:id="rId52"/>
      <w:pgSz w:w="16838" w:h="11906" w:orient="landscape"/>
      <w:pgMar w:top="850" w:right="1134" w:bottom="1701" w:left="1134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181D" w:rsidRDefault="009C181D" w:rsidP="00963B53">
      <w:pPr>
        <w:spacing w:after="0" w:line="240" w:lineRule="auto"/>
      </w:pPr>
      <w:r>
        <w:separator/>
      </w:r>
    </w:p>
  </w:endnote>
  <w:endnote w:type="continuationSeparator" w:id="0">
    <w:p w:rsidR="009C181D" w:rsidRDefault="009C181D" w:rsidP="00963B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19011613"/>
      <w:docPartObj>
        <w:docPartGallery w:val="Page Numbers (Bottom of Page)"/>
        <w:docPartUnique/>
      </w:docPartObj>
    </w:sdtPr>
    <w:sdtEndPr/>
    <w:sdtContent>
      <w:p w:rsidR="009C181D" w:rsidRDefault="009C181D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3F38">
          <w:rPr>
            <w:noProof/>
          </w:rPr>
          <w:t>87</w:t>
        </w:r>
        <w:r>
          <w:fldChar w:fldCharType="end"/>
        </w:r>
      </w:p>
    </w:sdtContent>
  </w:sdt>
  <w:p w:rsidR="009C181D" w:rsidRDefault="009C181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181D" w:rsidRDefault="009C181D" w:rsidP="00963B53">
      <w:pPr>
        <w:spacing w:after="0" w:line="240" w:lineRule="auto"/>
      </w:pPr>
      <w:r>
        <w:separator/>
      </w:r>
    </w:p>
  </w:footnote>
  <w:footnote w:type="continuationSeparator" w:id="0">
    <w:p w:rsidR="009C181D" w:rsidRDefault="009C181D" w:rsidP="00963B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71770"/>
    <w:multiLevelType w:val="multilevel"/>
    <w:tmpl w:val="F3F6BA7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39D584D"/>
    <w:multiLevelType w:val="multilevel"/>
    <w:tmpl w:val="039D584D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AF1B12"/>
    <w:multiLevelType w:val="hybridMultilevel"/>
    <w:tmpl w:val="898890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C37D1E"/>
    <w:multiLevelType w:val="hybridMultilevel"/>
    <w:tmpl w:val="5A804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114520"/>
    <w:multiLevelType w:val="hybridMultilevel"/>
    <w:tmpl w:val="A0C88B18"/>
    <w:lvl w:ilvl="0" w:tplc="85B0467C">
      <w:start w:val="1"/>
      <w:numFmt w:val="decimal"/>
      <w:lvlText w:val="%1."/>
      <w:lvlJc w:val="left"/>
      <w:pPr>
        <w:ind w:left="420" w:hanging="360"/>
      </w:pPr>
      <w:rPr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140" w:hanging="360"/>
      </w:pPr>
    </w:lvl>
    <w:lvl w:ilvl="2" w:tplc="0419001B">
      <w:start w:val="1"/>
      <w:numFmt w:val="lowerRoman"/>
      <w:lvlText w:val="%3."/>
      <w:lvlJc w:val="right"/>
      <w:pPr>
        <w:ind w:left="1860" w:hanging="180"/>
      </w:pPr>
    </w:lvl>
    <w:lvl w:ilvl="3" w:tplc="0419000F">
      <w:start w:val="1"/>
      <w:numFmt w:val="decimal"/>
      <w:lvlText w:val="%4."/>
      <w:lvlJc w:val="left"/>
      <w:pPr>
        <w:ind w:left="2580" w:hanging="360"/>
      </w:pPr>
    </w:lvl>
    <w:lvl w:ilvl="4" w:tplc="04190019">
      <w:start w:val="1"/>
      <w:numFmt w:val="lowerLetter"/>
      <w:lvlText w:val="%5."/>
      <w:lvlJc w:val="left"/>
      <w:pPr>
        <w:ind w:left="3300" w:hanging="360"/>
      </w:pPr>
    </w:lvl>
    <w:lvl w:ilvl="5" w:tplc="0419001B">
      <w:start w:val="1"/>
      <w:numFmt w:val="lowerRoman"/>
      <w:lvlText w:val="%6."/>
      <w:lvlJc w:val="right"/>
      <w:pPr>
        <w:ind w:left="4020" w:hanging="180"/>
      </w:pPr>
    </w:lvl>
    <w:lvl w:ilvl="6" w:tplc="0419000F">
      <w:start w:val="1"/>
      <w:numFmt w:val="decimal"/>
      <w:lvlText w:val="%7."/>
      <w:lvlJc w:val="left"/>
      <w:pPr>
        <w:ind w:left="4740" w:hanging="360"/>
      </w:pPr>
    </w:lvl>
    <w:lvl w:ilvl="7" w:tplc="04190019">
      <w:start w:val="1"/>
      <w:numFmt w:val="lowerLetter"/>
      <w:lvlText w:val="%8."/>
      <w:lvlJc w:val="left"/>
      <w:pPr>
        <w:ind w:left="5460" w:hanging="360"/>
      </w:pPr>
    </w:lvl>
    <w:lvl w:ilvl="8" w:tplc="0419001B">
      <w:start w:val="1"/>
      <w:numFmt w:val="lowerRoman"/>
      <w:lvlText w:val="%9."/>
      <w:lvlJc w:val="right"/>
      <w:pPr>
        <w:ind w:left="6180" w:hanging="180"/>
      </w:pPr>
    </w:lvl>
  </w:abstractNum>
  <w:abstractNum w:abstractNumId="5">
    <w:nsid w:val="247D0A4C"/>
    <w:multiLevelType w:val="hybridMultilevel"/>
    <w:tmpl w:val="597EB6D6"/>
    <w:lvl w:ilvl="0" w:tplc="2FECDD1E">
      <w:start w:val="1"/>
      <w:numFmt w:val="decimal"/>
      <w:lvlText w:val="%1."/>
      <w:lvlJc w:val="left"/>
      <w:pPr>
        <w:ind w:left="420" w:hanging="360"/>
      </w:pPr>
      <w:rPr>
        <w:rFonts w:cstheme="minorBidi"/>
        <w:b w:val="0"/>
        <w:strike w:val="0"/>
        <w:dstrike w:val="0"/>
        <w:color w:val="000000"/>
        <w:u w:val="none"/>
        <w:effect w:val="none"/>
      </w:rPr>
    </w:lvl>
    <w:lvl w:ilvl="1" w:tplc="04190019">
      <w:start w:val="1"/>
      <w:numFmt w:val="lowerLetter"/>
      <w:lvlText w:val="%2."/>
      <w:lvlJc w:val="left"/>
      <w:pPr>
        <w:ind w:left="1140" w:hanging="360"/>
      </w:pPr>
    </w:lvl>
    <w:lvl w:ilvl="2" w:tplc="0419001B">
      <w:start w:val="1"/>
      <w:numFmt w:val="lowerRoman"/>
      <w:lvlText w:val="%3."/>
      <w:lvlJc w:val="right"/>
      <w:pPr>
        <w:ind w:left="1860" w:hanging="180"/>
      </w:pPr>
    </w:lvl>
    <w:lvl w:ilvl="3" w:tplc="0419000F">
      <w:start w:val="1"/>
      <w:numFmt w:val="decimal"/>
      <w:lvlText w:val="%4."/>
      <w:lvlJc w:val="left"/>
      <w:pPr>
        <w:ind w:left="2580" w:hanging="360"/>
      </w:pPr>
    </w:lvl>
    <w:lvl w:ilvl="4" w:tplc="04190019">
      <w:start w:val="1"/>
      <w:numFmt w:val="lowerLetter"/>
      <w:lvlText w:val="%5."/>
      <w:lvlJc w:val="left"/>
      <w:pPr>
        <w:ind w:left="3300" w:hanging="360"/>
      </w:pPr>
    </w:lvl>
    <w:lvl w:ilvl="5" w:tplc="0419001B">
      <w:start w:val="1"/>
      <w:numFmt w:val="lowerRoman"/>
      <w:lvlText w:val="%6."/>
      <w:lvlJc w:val="right"/>
      <w:pPr>
        <w:ind w:left="4020" w:hanging="180"/>
      </w:pPr>
    </w:lvl>
    <w:lvl w:ilvl="6" w:tplc="0419000F">
      <w:start w:val="1"/>
      <w:numFmt w:val="decimal"/>
      <w:lvlText w:val="%7."/>
      <w:lvlJc w:val="left"/>
      <w:pPr>
        <w:ind w:left="4740" w:hanging="360"/>
      </w:pPr>
    </w:lvl>
    <w:lvl w:ilvl="7" w:tplc="04190019">
      <w:start w:val="1"/>
      <w:numFmt w:val="lowerLetter"/>
      <w:lvlText w:val="%8."/>
      <w:lvlJc w:val="left"/>
      <w:pPr>
        <w:ind w:left="5460" w:hanging="360"/>
      </w:pPr>
    </w:lvl>
    <w:lvl w:ilvl="8" w:tplc="0419001B">
      <w:start w:val="1"/>
      <w:numFmt w:val="lowerRoman"/>
      <w:lvlText w:val="%9."/>
      <w:lvlJc w:val="right"/>
      <w:pPr>
        <w:ind w:left="6180" w:hanging="180"/>
      </w:pPr>
    </w:lvl>
  </w:abstractNum>
  <w:abstractNum w:abstractNumId="6">
    <w:nsid w:val="258C28EC"/>
    <w:multiLevelType w:val="hybridMultilevel"/>
    <w:tmpl w:val="33BAC124"/>
    <w:lvl w:ilvl="0" w:tplc="2AAA3266">
      <w:start w:val="1"/>
      <w:numFmt w:val="decimal"/>
      <w:lvlText w:val="%1."/>
      <w:lvlJc w:val="left"/>
      <w:pPr>
        <w:ind w:left="4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140" w:hanging="360"/>
      </w:pPr>
    </w:lvl>
    <w:lvl w:ilvl="2" w:tplc="0419001B">
      <w:start w:val="1"/>
      <w:numFmt w:val="lowerRoman"/>
      <w:lvlText w:val="%3."/>
      <w:lvlJc w:val="right"/>
      <w:pPr>
        <w:ind w:left="1860" w:hanging="180"/>
      </w:pPr>
    </w:lvl>
    <w:lvl w:ilvl="3" w:tplc="0419000F">
      <w:start w:val="1"/>
      <w:numFmt w:val="decimal"/>
      <w:lvlText w:val="%4."/>
      <w:lvlJc w:val="left"/>
      <w:pPr>
        <w:ind w:left="2580" w:hanging="360"/>
      </w:pPr>
    </w:lvl>
    <w:lvl w:ilvl="4" w:tplc="04190019">
      <w:start w:val="1"/>
      <w:numFmt w:val="lowerLetter"/>
      <w:lvlText w:val="%5."/>
      <w:lvlJc w:val="left"/>
      <w:pPr>
        <w:ind w:left="3300" w:hanging="360"/>
      </w:pPr>
    </w:lvl>
    <w:lvl w:ilvl="5" w:tplc="0419001B">
      <w:start w:val="1"/>
      <w:numFmt w:val="lowerRoman"/>
      <w:lvlText w:val="%6."/>
      <w:lvlJc w:val="right"/>
      <w:pPr>
        <w:ind w:left="4020" w:hanging="180"/>
      </w:pPr>
    </w:lvl>
    <w:lvl w:ilvl="6" w:tplc="0419000F">
      <w:start w:val="1"/>
      <w:numFmt w:val="decimal"/>
      <w:lvlText w:val="%7."/>
      <w:lvlJc w:val="left"/>
      <w:pPr>
        <w:ind w:left="4740" w:hanging="360"/>
      </w:pPr>
    </w:lvl>
    <w:lvl w:ilvl="7" w:tplc="04190019">
      <w:start w:val="1"/>
      <w:numFmt w:val="lowerLetter"/>
      <w:lvlText w:val="%8."/>
      <w:lvlJc w:val="left"/>
      <w:pPr>
        <w:ind w:left="5460" w:hanging="360"/>
      </w:pPr>
    </w:lvl>
    <w:lvl w:ilvl="8" w:tplc="0419001B">
      <w:start w:val="1"/>
      <w:numFmt w:val="lowerRoman"/>
      <w:lvlText w:val="%9."/>
      <w:lvlJc w:val="right"/>
      <w:pPr>
        <w:ind w:left="6180" w:hanging="180"/>
      </w:pPr>
    </w:lvl>
  </w:abstractNum>
  <w:abstractNum w:abstractNumId="7">
    <w:nsid w:val="2969524B"/>
    <w:multiLevelType w:val="multilevel"/>
    <w:tmpl w:val="A57ABA70"/>
    <w:lvl w:ilvl="0">
      <w:start w:val="1"/>
      <w:numFmt w:val="bullet"/>
      <w:lvlText w:val="•"/>
      <w:lvlJc w:val="left"/>
      <w:pPr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>
    <w:nsid w:val="3A215649"/>
    <w:multiLevelType w:val="hybridMultilevel"/>
    <w:tmpl w:val="A55AE8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370CE9"/>
    <w:multiLevelType w:val="multilevel"/>
    <w:tmpl w:val="E0C0C6DC"/>
    <w:lvl w:ilvl="0">
      <w:start w:val="24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2"/>
      <w:numFmt w:val="decimal"/>
      <w:lvlText w:val="%1-%2"/>
      <w:lvlJc w:val="left"/>
      <w:pPr>
        <w:ind w:left="555" w:hanging="55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465E5536"/>
    <w:multiLevelType w:val="hybridMultilevel"/>
    <w:tmpl w:val="D05ABBAC"/>
    <w:lvl w:ilvl="0" w:tplc="B89E3B36">
      <w:start w:val="23"/>
      <w:numFmt w:val="decimal"/>
      <w:lvlText w:val="%1"/>
      <w:lvlJc w:val="left"/>
      <w:pPr>
        <w:ind w:left="1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85" w:hanging="360"/>
      </w:pPr>
    </w:lvl>
    <w:lvl w:ilvl="2" w:tplc="0419001B" w:tentative="1">
      <w:start w:val="1"/>
      <w:numFmt w:val="lowerRoman"/>
      <w:lvlText w:val="%3."/>
      <w:lvlJc w:val="right"/>
      <w:pPr>
        <w:ind w:left="3205" w:hanging="180"/>
      </w:pPr>
    </w:lvl>
    <w:lvl w:ilvl="3" w:tplc="0419000F" w:tentative="1">
      <w:start w:val="1"/>
      <w:numFmt w:val="decimal"/>
      <w:lvlText w:val="%4."/>
      <w:lvlJc w:val="left"/>
      <w:pPr>
        <w:ind w:left="3925" w:hanging="360"/>
      </w:pPr>
    </w:lvl>
    <w:lvl w:ilvl="4" w:tplc="04190019" w:tentative="1">
      <w:start w:val="1"/>
      <w:numFmt w:val="lowerLetter"/>
      <w:lvlText w:val="%5."/>
      <w:lvlJc w:val="left"/>
      <w:pPr>
        <w:ind w:left="4645" w:hanging="360"/>
      </w:pPr>
    </w:lvl>
    <w:lvl w:ilvl="5" w:tplc="0419001B" w:tentative="1">
      <w:start w:val="1"/>
      <w:numFmt w:val="lowerRoman"/>
      <w:lvlText w:val="%6."/>
      <w:lvlJc w:val="right"/>
      <w:pPr>
        <w:ind w:left="5365" w:hanging="180"/>
      </w:pPr>
    </w:lvl>
    <w:lvl w:ilvl="6" w:tplc="0419000F" w:tentative="1">
      <w:start w:val="1"/>
      <w:numFmt w:val="decimal"/>
      <w:lvlText w:val="%7."/>
      <w:lvlJc w:val="left"/>
      <w:pPr>
        <w:ind w:left="6085" w:hanging="360"/>
      </w:pPr>
    </w:lvl>
    <w:lvl w:ilvl="7" w:tplc="04190019" w:tentative="1">
      <w:start w:val="1"/>
      <w:numFmt w:val="lowerLetter"/>
      <w:lvlText w:val="%8."/>
      <w:lvlJc w:val="left"/>
      <w:pPr>
        <w:ind w:left="6805" w:hanging="360"/>
      </w:pPr>
    </w:lvl>
    <w:lvl w:ilvl="8" w:tplc="0419001B" w:tentative="1">
      <w:start w:val="1"/>
      <w:numFmt w:val="lowerRoman"/>
      <w:lvlText w:val="%9."/>
      <w:lvlJc w:val="right"/>
      <w:pPr>
        <w:ind w:left="7525" w:hanging="180"/>
      </w:pPr>
    </w:lvl>
  </w:abstractNum>
  <w:abstractNum w:abstractNumId="11">
    <w:nsid w:val="4A6C538A"/>
    <w:multiLevelType w:val="multilevel"/>
    <w:tmpl w:val="4A6C538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E461A98"/>
    <w:multiLevelType w:val="multilevel"/>
    <w:tmpl w:val="F3F6BA7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408729D"/>
    <w:multiLevelType w:val="hybridMultilevel"/>
    <w:tmpl w:val="617C72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6FA47CB"/>
    <w:multiLevelType w:val="multilevel"/>
    <w:tmpl w:val="66FA47CB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F4450A1"/>
    <w:multiLevelType w:val="hybridMultilevel"/>
    <w:tmpl w:val="F6DAA8E8"/>
    <w:lvl w:ilvl="0" w:tplc="7A9C532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715D41C5"/>
    <w:multiLevelType w:val="hybridMultilevel"/>
    <w:tmpl w:val="A300A1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4F1210B"/>
    <w:multiLevelType w:val="hybridMultilevel"/>
    <w:tmpl w:val="67AEF8D6"/>
    <w:lvl w:ilvl="0" w:tplc="D264BC30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78797CC8"/>
    <w:multiLevelType w:val="hybridMultilevel"/>
    <w:tmpl w:val="957AFC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</w:num>
  <w:num w:numId="7">
    <w:abstractNumId w:val="7"/>
  </w:num>
  <w:num w:numId="8">
    <w:abstractNumId w:val="13"/>
  </w:num>
  <w:num w:numId="9">
    <w:abstractNumId w:val="3"/>
  </w:num>
  <w:num w:numId="10">
    <w:abstractNumId w:val="15"/>
  </w:num>
  <w:num w:numId="11">
    <w:abstractNumId w:val="2"/>
  </w:num>
  <w:num w:numId="12">
    <w:abstractNumId w:val="17"/>
  </w:num>
  <w:num w:numId="13">
    <w:abstractNumId w:val="1"/>
  </w:num>
  <w:num w:numId="14">
    <w:abstractNumId w:val="14"/>
  </w:num>
  <w:num w:numId="15">
    <w:abstractNumId w:val="11"/>
  </w:num>
  <w:num w:numId="16">
    <w:abstractNumId w:val="10"/>
  </w:num>
  <w:num w:numId="17">
    <w:abstractNumId w:val="9"/>
  </w:num>
  <w:num w:numId="18">
    <w:abstractNumId w:val="8"/>
  </w:num>
  <w:num w:numId="19">
    <w:abstractNumId w:val="12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1DE0"/>
    <w:rsid w:val="00013044"/>
    <w:rsid w:val="0002120B"/>
    <w:rsid w:val="00021ED7"/>
    <w:rsid w:val="00031DC1"/>
    <w:rsid w:val="000577CA"/>
    <w:rsid w:val="00064853"/>
    <w:rsid w:val="0008208C"/>
    <w:rsid w:val="000A7745"/>
    <w:rsid w:val="000D1E83"/>
    <w:rsid w:val="000D3351"/>
    <w:rsid w:val="000D74B3"/>
    <w:rsid w:val="000E1EDF"/>
    <w:rsid w:val="000E7A56"/>
    <w:rsid w:val="001127C1"/>
    <w:rsid w:val="0011670A"/>
    <w:rsid w:val="001173FC"/>
    <w:rsid w:val="0013591B"/>
    <w:rsid w:val="00176E5F"/>
    <w:rsid w:val="0018149E"/>
    <w:rsid w:val="00187BE5"/>
    <w:rsid w:val="00195DE6"/>
    <w:rsid w:val="001B6270"/>
    <w:rsid w:val="001D48BC"/>
    <w:rsid w:val="00200B2E"/>
    <w:rsid w:val="002071DA"/>
    <w:rsid w:val="00217382"/>
    <w:rsid w:val="00237044"/>
    <w:rsid w:val="00274017"/>
    <w:rsid w:val="002E09E7"/>
    <w:rsid w:val="002F1675"/>
    <w:rsid w:val="00310ACC"/>
    <w:rsid w:val="0034109F"/>
    <w:rsid w:val="00371DE0"/>
    <w:rsid w:val="003B0F48"/>
    <w:rsid w:val="003D0494"/>
    <w:rsid w:val="003D5782"/>
    <w:rsid w:val="003E5EFE"/>
    <w:rsid w:val="003E6E94"/>
    <w:rsid w:val="0040080F"/>
    <w:rsid w:val="00412792"/>
    <w:rsid w:val="004509D9"/>
    <w:rsid w:val="00451DD2"/>
    <w:rsid w:val="00470D37"/>
    <w:rsid w:val="00471A33"/>
    <w:rsid w:val="00493647"/>
    <w:rsid w:val="00497E65"/>
    <w:rsid w:val="004A5BB2"/>
    <w:rsid w:val="004C134F"/>
    <w:rsid w:val="004D3141"/>
    <w:rsid w:val="004D7286"/>
    <w:rsid w:val="004E6F4E"/>
    <w:rsid w:val="004F60F1"/>
    <w:rsid w:val="004F7F65"/>
    <w:rsid w:val="0050664F"/>
    <w:rsid w:val="005268F8"/>
    <w:rsid w:val="005712B9"/>
    <w:rsid w:val="00595BCA"/>
    <w:rsid w:val="005A412C"/>
    <w:rsid w:val="005A4B08"/>
    <w:rsid w:val="005B0DAF"/>
    <w:rsid w:val="005B6663"/>
    <w:rsid w:val="005E5337"/>
    <w:rsid w:val="005E7397"/>
    <w:rsid w:val="005F4F64"/>
    <w:rsid w:val="00687E28"/>
    <w:rsid w:val="006916CD"/>
    <w:rsid w:val="00693EE5"/>
    <w:rsid w:val="00695F49"/>
    <w:rsid w:val="006A53A1"/>
    <w:rsid w:val="006A6D0F"/>
    <w:rsid w:val="006C0079"/>
    <w:rsid w:val="006C785F"/>
    <w:rsid w:val="006D4EDE"/>
    <w:rsid w:val="006E1C36"/>
    <w:rsid w:val="006F0448"/>
    <w:rsid w:val="00704F69"/>
    <w:rsid w:val="00707740"/>
    <w:rsid w:val="00732C38"/>
    <w:rsid w:val="007565D3"/>
    <w:rsid w:val="007724CE"/>
    <w:rsid w:val="007C0F61"/>
    <w:rsid w:val="007E6D36"/>
    <w:rsid w:val="007F5579"/>
    <w:rsid w:val="008101FD"/>
    <w:rsid w:val="00813C40"/>
    <w:rsid w:val="00825A48"/>
    <w:rsid w:val="00847DAD"/>
    <w:rsid w:val="00850D4C"/>
    <w:rsid w:val="00866703"/>
    <w:rsid w:val="0087622A"/>
    <w:rsid w:val="00892070"/>
    <w:rsid w:val="008A3231"/>
    <w:rsid w:val="008C4376"/>
    <w:rsid w:val="008E49AB"/>
    <w:rsid w:val="00902A19"/>
    <w:rsid w:val="00904D37"/>
    <w:rsid w:val="00905CFE"/>
    <w:rsid w:val="00913F38"/>
    <w:rsid w:val="009174C1"/>
    <w:rsid w:val="00930EFC"/>
    <w:rsid w:val="00941F98"/>
    <w:rsid w:val="00957424"/>
    <w:rsid w:val="00963B53"/>
    <w:rsid w:val="00971489"/>
    <w:rsid w:val="00992D15"/>
    <w:rsid w:val="00996D1A"/>
    <w:rsid w:val="009A337F"/>
    <w:rsid w:val="009B65E4"/>
    <w:rsid w:val="009C181D"/>
    <w:rsid w:val="009C398D"/>
    <w:rsid w:val="009D0318"/>
    <w:rsid w:val="009E143A"/>
    <w:rsid w:val="00A038F7"/>
    <w:rsid w:val="00A31C9F"/>
    <w:rsid w:val="00A3317C"/>
    <w:rsid w:val="00A43106"/>
    <w:rsid w:val="00A43C93"/>
    <w:rsid w:val="00AC054B"/>
    <w:rsid w:val="00AC6385"/>
    <w:rsid w:val="00AD496B"/>
    <w:rsid w:val="00B56403"/>
    <w:rsid w:val="00B80444"/>
    <w:rsid w:val="00B93979"/>
    <w:rsid w:val="00B952F9"/>
    <w:rsid w:val="00B95A56"/>
    <w:rsid w:val="00BB7E4F"/>
    <w:rsid w:val="00C04541"/>
    <w:rsid w:val="00C07932"/>
    <w:rsid w:val="00C21BA7"/>
    <w:rsid w:val="00C33FE1"/>
    <w:rsid w:val="00C36EAB"/>
    <w:rsid w:val="00C447E2"/>
    <w:rsid w:val="00C62B7A"/>
    <w:rsid w:val="00C76590"/>
    <w:rsid w:val="00C801C9"/>
    <w:rsid w:val="00C8646A"/>
    <w:rsid w:val="00C92698"/>
    <w:rsid w:val="00CA7EB2"/>
    <w:rsid w:val="00D0113A"/>
    <w:rsid w:val="00D32D5E"/>
    <w:rsid w:val="00D45801"/>
    <w:rsid w:val="00D601E9"/>
    <w:rsid w:val="00D60CA6"/>
    <w:rsid w:val="00D650C9"/>
    <w:rsid w:val="00D74189"/>
    <w:rsid w:val="00D87682"/>
    <w:rsid w:val="00D9627D"/>
    <w:rsid w:val="00DD0127"/>
    <w:rsid w:val="00DD1390"/>
    <w:rsid w:val="00DD2779"/>
    <w:rsid w:val="00DD48D5"/>
    <w:rsid w:val="00DD52C1"/>
    <w:rsid w:val="00DE4D36"/>
    <w:rsid w:val="00DF7EB2"/>
    <w:rsid w:val="00E30AAF"/>
    <w:rsid w:val="00E52C20"/>
    <w:rsid w:val="00E56C24"/>
    <w:rsid w:val="00E80B1F"/>
    <w:rsid w:val="00EC40EE"/>
    <w:rsid w:val="00ED63EF"/>
    <w:rsid w:val="00EE409B"/>
    <w:rsid w:val="00F312F3"/>
    <w:rsid w:val="00F31B18"/>
    <w:rsid w:val="00F452AC"/>
    <w:rsid w:val="00F54B8A"/>
    <w:rsid w:val="00F76296"/>
    <w:rsid w:val="00F820C1"/>
    <w:rsid w:val="00F8483D"/>
    <w:rsid w:val="00F90815"/>
    <w:rsid w:val="00F9750F"/>
    <w:rsid w:val="00FB084F"/>
    <w:rsid w:val="00FB2F6B"/>
    <w:rsid w:val="00FE0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2779"/>
  </w:style>
  <w:style w:type="paragraph" w:styleId="1">
    <w:name w:val="heading 1"/>
    <w:basedOn w:val="a"/>
    <w:next w:val="a"/>
    <w:link w:val="10"/>
    <w:uiPriority w:val="99"/>
    <w:qFormat/>
    <w:rsid w:val="009C398D"/>
    <w:pPr>
      <w:keepNext/>
      <w:suppressAutoHyphens/>
      <w:spacing w:after="0" w:line="240" w:lineRule="auto"/>
      <w:ind w:left="720" w:hanging="360"/>
      <w:jc w:val="center"/>
      <w:outlineLvl w:val="0"/>
    </w:pPr>
    <w:rPr>
      <w:rFonts w:ascii="Courier New" w:eastAsia="Times New Roman" w:hAnsi="Courier New" w:cs="Times New Roman"/>
      <w:b/>
      <w:sz w:val="21"/>
      <w:szCs w:val="24"/>
      <w:lang w:val="x-none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D2779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DD2779"/>
    <w:rPr>
      <w:rFonts w:eastAsia="Times New Roman"/>
      <w:lang w:eastAsia="ru-RU"/>
    </w:rPr>
  </w:style>
  <w:style w:type="character" w:customStyle="1" w:styleId="a5">
    <w:name w:val="Нижний колонтитул Знак"/>
    <w:basedOn w:val="a0"/>
    <w:link w:val="a6"/>
    <w:uiPriority w:val="99"/>
    <w:rsid w:val="00DD2779"/>
    <w:rPr>
      <w:rFonts w:eastAsia="Times New Roman"/>
      <w:lang w:eastAsia="ru-RU"/>
    </w:rPr>
  </w:style>
  <w:style w:type="paragraph" w:styleId="a6">
    <w:name w:val="footer"/>
    <w:basedOn w:val="a"/>
    <w:link w:val="a5"/>
    <w:uiPriority w:val="99"/>
    <w:unhideWhenUsed/>
    <w:rsid w:val="00DD2779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paragraph" w:styleId="a7">
    <w:name w:val="List Paragraph"/>
    <w:basedOn w:val="a"/>
    <w:uiPriority w:val="99"/>
    <w:qFormat/>
    <w:rsid w:val="00DD2779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efault">
    <w:name w:val="Default"/>
    <w:uiPriority w:val="99"/>
    <w:rsid w:val="00DD277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9pt">
    <w:name w:val="Основной текст (2) + 9 pt"/>
    <w:aliases w:val="Полужирный"/>
    <w:basedOn w:val="a0"/>
    <w:rsid w:val="00DD2779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ru-RU" w:eastAsia="ru-RU" w:bidi="ru-RU"/>
    </w:rPr>
  </w:style>
  <w:style w:type="table" w:styleId="a8">
    <w:name w:val="Table Grid"/>
    <w:basedOn w:val="a1"/>
    <w:uiPriority w:val="59"/>
    <w:rsid w:val="00DD27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uiPriority w:val="59"/>
    <w:rsid w:val="00DD2779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unhideWhenUsed/>
    <w:rsid w:val="00C33F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_"/>
    <w:basedOn w:val="a0"/>
    <w:link w:val="12"/>
    <w:locked/>
    <w:rsid w:val="004F60F1"/>
    <w:rPr>
      <w:rFonts w:ascii="Times New Roman" w:eastAsia="Times New Roman" w:hAnsi="Times New Roman" w:cs="Times New Roman"/>
    </w:rPr>
  </w:style>
  <w:style w:type="paragraph" w:customStyle="1" w:styleId="12">
    <w:name w:val="Основной текст1"/>
    <w:basedOn w:val="a"/>
    <w:link w:val="aa"/>
    <w:rsid w:val="004F60F1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ab">
    <w:name w:val="Hyperlink"/>
    <w:basedOn w:val="a0"/>
    <w:uiPriority w:val="99"/>
    <w:unhideWhenUsed/>
    <w:rsid w:val="0002120B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9"/>
    <w:rsid w:val="009C398D"/>
    <w:rPr>
      <w:rFonts w:ascii="Courier New" w:eastAsia="Times New Roman" w:hAnsi="Courier New" w:cs="Times New Roman"/>
      <w:b/>
      <w:sz w:val="21"/>
      <w:szCs w:val="24"/>
      <w:lang w:val="x-none" w:eastAsia="ar-SA"/>
    </w:rPr>
  </w:style>
  <w:style w:type="paragraph" w:customStyle="1" w:styleId="TableParagraph">
    <w:name w:val="Table Paragraph"/>
    <w:basedOn w:val="a"/>
    <w:uiPriority w:val="1"/>
    <w:qFormat/>
    <w:rsid w:val="00D601E9"/>
    <w:pPr>
      <w:widowControl w:val="0"/>
      <w:spacing w:after="0" w:line="240" w:lineRule="auto"/>
    </w:pPr>
    <w:rPr>
      <w:rFonts w:ascii="Calibri" w:eastAsia="Calibri" w:hAnsi="Calibri" w:cs="Times New Roman"/>
      <w:lang w:val="en-US" w:eastAsia="ru-RU"/>
    </w:rPr>
  </w:style>
  <w:style w:type="table" w:customStyle="1" w:styleId="2">
    <w:name w:val="Сетка таблицы2"/>
    <w:basedOn w:val="a1"/>
    <w:next w:val="a8"/>
    <w:uiPriority w:val="59"/>
    <w:rsid w:val="005F4F6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aliases w:val="основа"/>
    <w:link w:val="ad"/>
    <w:uiPriority w:val="1"/>
    <w:qFormat/>
    <w:rsid w:val="00471A3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d">
    <w:name w:val="Без интервала Знак"/>
    <w:aliases w:val="основа Знак"/>
    <w:link w:val="ac"/>
    <w:uiPriority w:val="1"/>
    <w:locked/>
    <w:rsid w:val="00471A33"/>
    <w:rPr>
      <w:rFonts w:ascii="Calibri" w:eastAsia="Calibri" w:hAnsi="Calibri" w:cs="Times New Roman"/>
    </w:rPr>
  </w:style>
  <w:style w:type="paragraph" w:customStyle="1" w:styleId="c8">
    <w:name w:val="c8"/>
    <w:basedOn w:val="a"/>
    <w:rsid w:val="008762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87622A"/>
  </w:style>
  <w:style w:type="paragraph" w:styleId="ae">
    <w:name w:val="Balloon Text"/>
    <w:basedOn w:val="a"/>
    <w:link w:val="af"/>
    <w:uiPriority w:val="99"/>
    <w:semiHidden/>
    <w:unhideWhenUsed/>
    <w:rsid w:val="00C21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21BA7"/>
    <w:rPr>
      <w:rFonts w:ascii="Tahoma" w:hAnsi="Tahoma" w:cs="Tahoma"/>
      <w:sz w:val="16"/>
      <w:szCs w:val="16"/>
    </w:rPr>
  </w:style>
  <w:style w:type="paragraph" w:customStyle="1" w:styleId="c0c4">
    <w:name w:val="c0 c4"/>
    <w:basedOn w:val="a"/>
    <w:uiPriority w:val="99"/>
    <w:rsid w:val="00C04541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c18c15c22">
    <w:name w:val="c18 c15 c22"/>
    <w:basedOn w:val="a0"/>
    <w:uiPriority w:val="99"/>
    <w:rsid w:val="00C0454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2779"/>
  </w:style>
  <w:style w:type="paragraph" w:styleId="1">
    <w:name w:val="heading 1"/>
    <w:basedOn w:val="a"/>
    <w:next w:val="a"/>
    <w:link w:val="10"/>
    <w:uiPriority w:val="99"/>
    <w:qFormat/>
    <w:rsid w:val="009C398D"/>
    <w:pPr>
      <w:keepNext/>
      <w:suppressAutoHyphens/>
      <w:spacing w:after="0" w:line="240" w:lineRule="auto"/>
      <w:ind w:left="720" w:hanging="360"/>
      <w:jc w:val="center"/>
      <w:outlineLvl w:val="0"/>
    </w:pPr>
    <w:rPr>
      <w:rFonts w:ascii="Courier New" w:eastAsia="Times New Roman" w:hAnsi="Courier New" w:cs="Times New Roman"/>
      <w:b/>
      <w:sz w:val="21"/>
      <w:szCs w:val="24"/>
      <w:lang w:val="x-none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D2779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DD2779"/>
    <w:rPr>
      <w:rFonts w:eastAsia="Times New Roman"/>
      <w:lang w:eastAsia="ru-RU"/>
    </w:rPr>
  </w:style>
  <w:style w:type="character" w:customStyle="1" w:styleId="a5">
    <w:name w:val="Нижний колонтитул Знак"/>
    <w:basedOn w:val="a0"/>
    <w:link w:val="a6"/>
    <w:uiPriority w:val="99"/>
    <w:rsid w:val="00DD2779"/>
    <w:rPr>
      <w:rFonts w:eastAsia="Times New Roman"/>
      <w:lang w:eastAsia="ru-RU"/>
    </w:rPr>
  </w:style>
  <w:style w:type="paragraph" w:styleId="a6">
    <w:name w:val="footer"/>
    <w:basedOn w:val="a"/>
    <w:link w:val="a5"/>
    <w:uiPriority w:val="99"/>
    <w:unhideWhenUsed/>
    <w:rsid w:val="00DD2779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paragraph" w:styleId="a7">
    <w:name w:val="List Paragraph"/>
    <w:basedOn w:val="a"/>
    <w:uiPriority w:val="99"/>
    <w:qFormat/>
    <w:rsid w:val="00DD2779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efault">
    <w:name w:val="Default"/>
    <w:uiPriority w:val="99"/>
    <w:rsid w:val="00DD277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9pt">
    <w:name w:val="Основной текст (2) + 9 pt"/>
    <w:aliases w:val="Полужирный"/>
    <w:basedOn w:val="a0"/>
    <w:rsid w:val="00DD2779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ru-RU" w:eastAsia="ru-RU" w:bidi="ru-RU"/>
    </w:rPr>
  </w:style>
  <w:style w:type="table" w:styleId="a8">
    <w:name w:val="Table Grid"/>
    <w:basedOn w:val="a1"/>
    <w:uiPriority w:val="59"/>
    <w:rsid w:val="00DD27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uiPriority w:val="59"/>
    <w:rsid w:val="00DD2779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unhideWhenUsed/>
    <w:rsid w:val="00C33F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_"/>
    <w:basedOn w:val="a0"/>
    <w:link w:val="12"/>
    <w:locked/>
    <w:rsid w:val="004F60F1"/>
    <w:rPr>
      <w:rFonts w:ascii="Times New Roman" w:eastAsia="Times New Roman" w:hAnsi="Times New Roman" w:cs="Times New Roman"/>
    </w:rPr>
  </w:style>
  <w:style w:type="paragraph" w:customStyle="1" w:styleId="12">
    <w:name w:val="Основной текст1"/>
    <w:basedOn w:val="a"/>
    <w:link w:val="aa"/>
    <w:rsid w:val="004F60F1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ab">
    <w:name w:val="Hyperlink"/>
    <w:basedOn w:val="a0"/>
    <w:uiPriority w:val="99"/>
    <w:unhideWhenUsed/>
    <w:rsid w:val="0002120B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9"/>
    <w:rsid w:val="009C398D"/>
    <w:rPr>
      <w:rFonts w:ascii="Courier New" w:eastAsia="Times New Roman" w:hAnsi="Courier New" w:cs="Times New Roman"/>
      <w:b/>
      <w:sz w:val="21"/>
      <w:szCs w:val="24"/>
      <w:lang w:val="x-none" w:eastAsia="ar-SA"/>
    </w:rPr>
  </w:style>
  <w:style w:type="paragraph" w:customStyle="1" w:styleId="TableParagraph">
    <w:name w:val="Table Paragraph"/>
    <w:basedOn w:val="a"/>
    <w:uiPriority w:val="1"/>
    <w:qFormat/>
    <w:rsid w:val="00D601E9"/>
    <w:pPr>
      <w:widowControl w:val="0"/>
      <w:spacing w:after="0" w:line="240" w:lineRule="auto"/>
    </w:pPr>
    <w:rPr>
      <w:rFonts w:ascii="Calibri" w:eastAsia="Calibri" w:hAnsi="Calibri" w:cs="Times New Roman"/>
      <w:lang w:val="en-US" w:eastAsia="ru-RU"/>
    </w:rPr>
  </w:style>
  <w:style w:type="table" w:customStyle="1" w:styleId="2">
    <w:name w:val="Сетка таблицы2"/>
    <w:basedOn w:val="a1"/>
    <w:next w:val="a8"/>
    <w:uiPriority w:val="59"/>
    <w:rsid w:val="005F4F6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aliases w:val="основа"/>
    <w:link w:val="ad"/>
    <w:uiPriority w:val="1"/>
    <w:qFormat/>
    <w:rsid w:val="00471A3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d">
    <w:name w:val="Без интервала Знак"/>
    <w:aliases w:val="основа Знак"/>
    <w:link w:val="ac"/>
    <w:uiPriority w:val="1"/>
    <w:locked/>
    <w:rsid w:val="00471A33"/>
    <w:rPr>
      <w:rFonts w:ascii="Calibri" w:eastAsia="Calibri" w:hAnsi="Calibri" w:cs="Times New Roman"/>
    </w:rPr>
  </w:style>
  <w:style w:type="paragraph" w:customStyle="1" w:styleId="c8">
    <w:name w:val="c8"/>
    <w:basedOn w:val="a"/>
    <w:rsid w:val="008762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87622A"/>
  </w:style>
  <w:style w:type="paragraph" w:styleId="ae">
    <w:name w:val="Balloon Text"/>
    <w:basedOn w:val="a"/>
    <w:link w:val="af"/>
    <w:uiPriority w:val="99"/>
    <w:semiHidden/>
    <w:unhideWhenUsed/>
    <w:rsid w:val="00C21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21BA7"/>
    <w:rPr>
      <w:rFonts w:ascii="Tahoma" w:hAnsi="Tahoma" w:cs="Tahoma"/>
      <w:sz w:val="16"/>
      <w:szCs w:val="16"/>
    </w:rPr>
  </w:style>
  <w:style w:type="paragraph" w:customStyle="1" w:styleId="c0c4">
    <w:name w:val="c0 c4"/>
    <w:basedOn w:val="a"/>
    <w:uiPriority w:val="99"/>
    <w:rsid w:val="00C04541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c18c15c22">
    <w:name w:val="c18 c15 c22"/>
    <w:basedOn w:val="a0"/>
    <w:uiPriority w:val="99"/>
    <w:rsid w:val="00C045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815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6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0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myschool.ed" TargetMode="External"/><Relationship Id="rId26" Type="http://schemas.openxmlformats.org/officeDocument/2006/relationships/hyperlink" Target="https://m.edsoo.ru/f842e974" TargetMode="External"/><Relationship Id="rId39" Type="http://schemas.openxmlformats.org/officeDocument/2006/relationships/hyperlink" Target="https://infourok.ru/konspekt-uroka-po-tehnologii-znakomimsya-s-kompyuterom-klass-1302499.html" TargetMode="External"/><Relationship Id="rId3" Type="http://schemas.openxmlformats.org/officeDocument/2006/relationships/styles" Target="styles.xml"/><Relationship Id="rId21" Type="http://schemas.openxmlformats.org/officeDocument/2006/relationships/hyperlink" Target="https://m.edsoo.ru/f84202ac" TargetMode="External"/><Relationship Id="rId34" Type="http://schemas.openxmlformats.org/officeDocument/2006/relationships/hyperlink" Target="https://m.edsoo.ru/f840c162" TargetMode="External"/><Relationship Id="rId42" Type="http://schemas.openxmlformats.org/officeDocument/2006/relationships/hyperlink" Target="https://videouroki.net/razrabotki/priezientatsiia-k-uroku-po-tiekhnologhii-3-klass-izghotovlieniie-futliarov.html" TargetMode="External"/><Relationship Id="rId47" Type="http://schemas.openxmlformats.org/officeDocument/2006/relationships/hyperlink" Target="https://m.edsoo.ru/8a14d0d8" TargetMode="External"/><Relationship Id="rId50" Type="http://schemas.openxmlformats.org/officeDocument/2006/relationships/hyperlink" Target="http://www.school.edu.ru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s://edulife.iro38.ru/?page_id=19086" TargetMode="External"/><Relationship Id="rId25" Type="http://schemas.openxmlformats.org/officeDocument/2006/relationships/hyperlink" Target="https://m.edsoo.ru/f842edb6" TargetMode="External"/><Relationship Id="rId33" Type="http://schemas.openxmlformats.org/officeDocument/2006/relationships/hyperlink" Target="https://m.edsoo.ru/c4e173e2" TargetMode="External"/><Relationship Id="rId38" Type="http://schemas.openxmlformats.org/officeDocument/2006/relationships/hyperlink" Target="https://resh.edu.ru/subject/lesson/5597/conspect/220769/" TargetMode="External"/><Relationship Id="rId46" Type="http://schemas.openxmlformats.org/officeDocument/2006/relationships/hyperlink" Target="https://m.edsoo.ru/8a14c0e8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s://my.1sept.ru/settings/profile" TargetMode="External"/><Relationship Id="rId29" Type="http://schemas.openxmlformats.org/officeDocument/2006/relationships/hyperlink" Target="https://m.edsoo.ru/8bc4a4f8" TargetMode="External"/><Relationship Id="rId41" Type="http://schemas.openxmlformats.org/officeDocument/2006/relationships/hyperlink" Target="https://infourok.ru/konspekt-uroka-po-tehnologii-znakomimsya-s-kompyuterom-klass-1302499.html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m.edsoo.ru/f84209d2" TargetMode="External"/><Relationship Id="rId32" Type="http://schemas.openxmlformats.org/officeDocument/2006/relationships/hyperlink" Target="https://m.edsoo.ru/c4e15ec0" TargetMode="External"/><Relationship Id="rId37" Type="http://schemas.openxmlformats.org/officeDocument/2006/relationships/hyperlink" Target="https://m.edsoo.ru/f8410dd4" TargetMode="External"/><Relationship Id="rId40" Type="http://schemas.openxmlformats.org/officeDocument/2006/relationships/hyperlink" Target="https://resh.edu.ru/subject/lesson/5597/conspect/220769/" TargetMode="External"/><Relationship Id="rId45" Type="http://schemas.openxmlformats.org/officeDocument/2006/relationships/hyperlink" Target="https://m.edsoo.ru/8a1494d8" TargetMode="External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hart" Target="charts/chart2.xml"/><Relationship Id="rId23" Type="http://schemas.openxmlformats.org/officeDocument/2006/relationships/hyperlink" Target="https://m.edsoo.ru/f8420842" TargetMode="External"/><Relationship Id="rId28" Type="http://schemas.openxmlformats.org/officeDocument/2006/relationships/hyperlink" Target="https://m.edsoo.ru/8bc48892" TargetMode="External"/><Relationship Id="rId36" Type="http://schemas.openxmlformats.org/officeDocument/2006/relationships/hyperlink" Target="https://m.edsoo.ru/f840ef2a" TargetMode="External"/><Relationship Id="rId49" Type="http://schemas.openxmlformats.org/officeDocument/2006/relationships/hyperlink" Target="http://www.edu.ru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infourok.ru/user/lisina-natalya-ivanovna" TargetMode="External"/><Relationship Id="rId31" Type="http://schemas.openxmlformats.org/officeDocument/2006/relationships/hyperlink" Target="https://m.edsoo.ru/c4e0a58e" TargetMode="External"/><Relationship Id="rId44" Type="http://schemas.openxmlformats.org/officeDocument/2006/relationships/hyperlink" Target="https://kopilkaurokov.ru/nachalniyeKlassi/uroki/mietodichieskaia_razrabotka_uroka_tiekhnologhii_korobka_s_kryshkoi_dlia_kolliekt" TargetMode="External"/><Relationship Id="rId52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hart" Target="charts/chart1.xml"/><Relationship Id="rId22" Type="http://schemas.openxmlformats.org/officeDocument/2006/relationships/hyperlink" Target="https://m.edsoo.ru/f8420644" TargetMode="External"/><Relationship Id="rId27" Type="http://schemas.openxmlformats.org/officeDocument/2006/relationships/hyperlink" Target="https://m.edsoo.ru/f842e974" TargetMode="External"/><Relationship Id="rId30" Type="http://schemas.openxmlformats.org/officeDocument/2006/relationships/hyperlink" Target="https://m.edsoo.ru/8bc4c1d6" TargetMode="External"/><Relationship Id="rId35" Type="http://schemas.openxmlformats.org/officeDocument/2006/relationships/hyperlink" Target="https://m.edsoo.ru/f840ff74" TargetMode="External"/><Relationship Id="rId43" Type="http://schemas.openxmlformats.org/officeDocument/2006/relationships/hyperlink" Target="https://resh.edu.ru/subject/lesson/4467/conspect/222923/" TargetMode="External"/><Relationship Id="rId48" Type="http://schemas.openxmlformats.org/officeDocument/2006/relationships/hyperlink" Target="https://m.edsoo.ru/8a14ca48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uchi.ru/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hPercent val="34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3.0183727034120734E-2"/>
          <c:y val="6.3025210084033612E-2"/>
          <c:w val="0.8175853018372703"/>
          <c:h val="0.7689075630252101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высшая </c:v>
                </c:pt>
              </c:strCache>
            </c:strRef>
          </c:tx>
          <c:spPr>
            <a:solidFill>
              <a:srgbClr val="9999FF"/>
            </a:solidFill>
            <a:ln w="12674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Sheet1!$B$1:$D$1</c:f>
              <c:strCache>
                <c:ptCount val="3"/>
                <c:pt idx="0">
                  <c:v>2024-2025</c:v>
                </c:pt>
                <c:pt idx="1">
                  <c:v>2022-2023</c:v>
                </c:pt>
                <c:pt idx="2">
                  <c:v>2023-2024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13</c:v>
                </c:pt>
                <c:pt idx="1">
                  <c:v>11</c:v>
                </c:pt>
                <c:pt idx="2">
                  <c:v>10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первая</c:v>
                </c:pt>
              </c:strCache>
            </c:strRef>
          </c:tx>
          <c:spPr>
            <a:solidFill>
              <a:srgbClr val="993366"/>
            </a:solidFill>
            <a:ln w="12674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Sheet1!$B$1:$D$1</c:f>
              <c:strCache>
                <c:ptCount val="3"/>
                <c:pt idx="0">
                  <c:v>2024-2025</c:v>
                </c:pt>
                <c:pt idx="1">
                  <c:v>2022-2023</c:v>
                </c:pt>
                <c:pt idx="2">
                  <c:v>2023-2024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9</c:v>
                </c:pt>
                <c:pt idx="1">
                  <c:v>12</c:v>
                </c:pt>
                <c:pt idx="2">
                  <c:v>13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педагог-наставник</c:v>
                </c:pt>
              </c:strCache>
            </c:strRef>
          </c:tx>
          <c:spPr>
            <a:solidFill>
              <a:srgbClr val="FFFFCC"/>
            </a:solidFill>
            <a:ln w="12674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Sheet1!$B$1:$D$1</c:f>
              <c:strCache>
                <c:ptCount val="3"/>
                <c:pt idx="0">
                  <c:v>2024-2025</c:v>
                </c:pt>
                <c:pt idx="1">
                  <c:v>2022-2023</c:v>
                </c:pt>
                <c:pt idx="2">
                  <c:v>2023-2024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7014656"/>
        <c:axId val="27016576"/>
        <c:axId val="0"/>
      </c:bar3DChart>
      <c:catAx>
        <c:axId val="270146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6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48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701657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7016576"/>
        <c:scaling>
          <c:orientation val="minMax"/>
        </c:scaling>
        <c:delete val="0"/>
        <c:axPos val="l"/>
        <c:majorGridlines>
          <c:spPr>
            <a:ln w="3168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6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48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7014656"/>
        <c:crosses val="autoZero"/>
        <c:crossBetween val="between"/>
      </c:valAx>
      <c:spPr>
        <a:noFill/>
        <a:ln w="25347">
          <a:noFill/>
        </a:ln>
      </c:spPr>
    </c:plotArea>
    <c:legend>
      <c:legendPos val="r"/>
      <c:layout>
        <c:manualLayout>
          <c:xMode val="edge"/>
          <c:yMode val="edge"/>
          <c:x val="0.86220472440944884"/>
          <c:y val="0.36134438458350598"/>
          <c:w val="0.13254593175853013"/>
          <c:h val="0.46151233595800523"/>
        </c:manualLayout>
      </c:layout>
      <c:overlay val="0"/>
      <c:spPr>
        <a:noFill/>
        <a:ln w="3168">
          <a:solidFill>
            <a:srgbClr val="000000"/>
          </a:solidFill>
          <a:prstDash val="solid"/>
        </a:ln>
      </c:spPr>
      <c:txPr>
        <a:bodyPr/>
        <a:lstStyle/>
        <a:p>
          <a:pPr>
            <a:defRPr sz="963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48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Lbls>
            <c:dLbl>
              <c:idx val="0"/>
              <c:layout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Лист1!$A$2:$A$6</c:f>
              <c:strCache>
                <c:ptCount val="5"/>
                <c:pt idx="0">
                  <c:v>2022- 2023</c:v>
                </c:pt>
                <c:pt idx="1">
                  <c:v>2024-2025</c:v>
                </c:pt>
                <c:pt idx="2">
                  <c:v>2020-2021</c:v>
                </c:pt>
                <c:pt idx="3">
                  <c:v>2021-2022</c:v>
                </c:pt>
                <c:pt idx="4">
                  <c:v>2023-2024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43</c:v>
                </c:pt>
                <c:pt idx="1">
                  <c:v>158</c:v>
                </c:pt>
                <c:pt idx="2">
                  <c:v>42</c:v>
                </c:pt>
                <c:pt idx="3">
                  <c:v>134</c:v>
                </c:pt>
                <c:pt idx="4">
                  <c:v>64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486">
          <a:noFill/>
        </a:ln>
      </c:spPr>
    </c:plotArea>
    <c:legend>
      <c:legendPos val="r"/>
      <c:layout>
        <c:manualLayout>
          <c:xMode val="edge"/>
          <c:yMode val="edge"/>
          <c:x val="0.80735937347073583"/>
          <c:y val="0.35144940215806353"/>
          <c:w val="0.1731601287641773"/>
          <c:h val="0.34782618839311752"/>
        </c:manualLayout>
      </c:layout>
      <c:overlay val="0"/>
    </c:legend>
    <c:plotVisOnly val="1"/>
    <c:dispBlanksAs val="zero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4F70CE-0325-42DD-872E-96AC0A477C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87</Pages>
  <Words>16909</Words>
  <Characters>96384</Characters>
  <Application>Microsoft Office Word</Application>
  <DocSecurity>0</DocSecurity>
  <Lines>803</Lines>
  <Paragraphs>226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asher</dc:creator>
  <cp:lastModifiedBy>Людмила Михайловна</cp:lastModifiedBy>
  <cp:revision>2</cp:revision>
  <dcterms:created xsi:type="dcterms:W3CDTF">2025-06-04T06:27:00Z</dcterms:created>
  <dcterms:modified xsi:type="dcterms:W3CDTF">2025-06-04T06:27:00Z</dcterms:modified>
</cp:coreProperties>
</file>