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0F4" w:rsidRDefault="004D4213" w:rsidP="004D421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Технологи</w:t>
      </w:r>
      <w:r w:rsidR="00F830F4" w:rsidRPr="004D42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ческая карта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830F4" w:rsidRPr="004D42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4D4213" w:rsidRDefault="004D4213" w:rsidP="004D421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3"/>
        <w:tblW w:w="16220" w:type="dxa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2126"/>
        <w:gridCol w:w="6804"/>
        <w:gridCol w:w="1843"/>
        <w:gridCol w:w="2693"/>
        <w:gridCol w:w="236"/>
      </w:tblGrid>
      <w:tr w:rsidR="004D4213" w:rsidTr="00697B36">
        <w:trPr>
          <w:gridAfter w:val="1"/>
          <w:wAfter w:w="236" w:type="dxa"/>
        </w:trPr>
        <w:tc>
          <w:tcPr>
            <w:tcW w:w="2518" w:type="dxa"/>
            <w:gridSpan w:val="2"/>
          </w:tcPr>
          <w:p w:rsidR="004D4213" w:rsidRDefault="004D4213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3466" w:type="dxa"/>
            <w:gridSpan w:val="4"/>
          </w:tcPr>
          <w:p w:rsidR="004D4213" w:rsidRDefault="004D4213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ВИДЫ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4D4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4D4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ФОРМЫ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4D4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БНЗНЕСА</w:t>
            </w:r>
            <w:r w:rsidR="00567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           7 класс</w:t>
            </w:r>
          </w:p>
        </w:tc>
      </w:tr>
      <w:tr w:rsidR="004D4213" w:rsidTr="00697B36">
        <w:trPr>
          <w:gridAfter w:val="1"/>
          <w:wAfter w:w="236" w:type="dxa"/>
        </w:trPr>
        <w:tc>
          <w:tcPr>
            <w:tcW w:w="2518" w:type="dxa"/>
            <w:gridSpan w:val="2"/>
          </w:tcPr>
          <w:p w:rsidR="004D4213" w:rsidRDefault="004D4213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Тип урока</w:t>
            </w:r>
          </w:p>
        </w:tc>
        <w:tc>
          <w:tcPr>
            <w:tcW w:w="13466" w:type="dxa"/>
            <w:gridSpan w:val="4"/>
          </w:tcPr>
          <w:p w:rsidR="004D4213" w:rsidRDefault="004D4213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нового материала</w:t>
            </w:r>
          </w:p>
        </w:tc>
      </w:tr>
      <w:tr w:rsidR="004D4213" w:rsidTr="00697B36">
        <w:trPr>
          <w:gridAfter w:val="1"/>
          <w:wAfter w:w="236" w:type="dxa"/>
        </w:trPr>
        <w:tc>
          <w:tcPr>
            <w:tcW w:w="2518" w:type="dxa"/>
            <w:gridSpan w:val="2"/>
          </w:tcPr>
          <w:p w:rsidR="004D4213" w:rsidRDefault="004D4213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 урока</w:t>
            </w:r>
          </w:p>
        </w:tc>
        <w:tc>
          <w:tcPr>
            <w:tcW w:w="13466" w:type="dxa"/>
            <w:gridSpan w:val="4"/>
          </w:tcPr>
          <w:p w:rsidR="004D4213" w:rsidRDefault="004D4213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213" w:rsidTr="00697B36">
        <w:trPr>
          <w:gridAfter w:val="1"/>
          <w:wAfter w:w="236" w:type="dxa"/>
        </w:trPr>
        <w:tc>
          <w:tcPr>
            <w:tcW w:w="2518" w:type="dxa"/>
            <w:gridSpan w:val="2"/>
          </w:tcPr>
          <w:p w:rsidR="004D4213" w:rsidRPr="004D4213" w:rsidRDefault="004D4213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Информацион</w:t>
            </w:r>
            <w:r w:rsidRPr="004D4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но-</w:t>
            </w:r>
          </w:p>
          <w:p w:rsidR="004D4213" w:rsidRPr="004D4213" w:rsidRDefault="004D4213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методическое</w:t>
            </w:r>
          </w:p>
          <w:p w:rsidR="004D4213" w:rsidRPr="004D4213" w:rsidRDefault="004D4213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обеспечение</w:t>
            </w:r>
          </w:p>
          <w:p w:rsidR="004D4213" w:rsidRPr="004D4213" w:rsidRDefault="004D4213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педагогической</w:t>
            </w:r>
          </w:p>
          <w:p w:rsidR="004D4213" w:rsidRPr="004D4213" w:rsidRDefault="004D4213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D4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системы урочной</w:t>
            </w:r>
          </w:p>
          <w:p w:rsidR="004D4213" w:rsidRDefault="004D4213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деятельности</w:t>
            </w:r>
          </w:p>
        </w:tc>
        <w:tc>
          <w:tcPr>
            <w:tcW w:w="13466" w:type="dxa"/>
            <w:gridSpan w:val="4"/>
          </w:tcPr>
          <w:p w:rsidR="004D4213" w:rsidRPr="00844CC0" w:rsidRDefault="004D4213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44CC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Обществознание. 7 </w:t>
            </w:r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класс: учеб</w:t>
            </w:r>
            <w:proofErr w:type="gramStart"/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proofErr w:type="gramEnd"/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proofErr w:type="gramEnd"/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ля </w:t>
            </w:r>
            <w:proofErr w:type="spellStart"/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общеобразоват</w:t>
            </w:r>
            <w:proofErr w:type="spellEnd"/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учреждений / Л. Н. Боголюбов [и др.]; под ред. Л. Н. Боголюбова, Л.Ф. Ивановой.-</w:t>
            </w:r>
            <w:r w:rsidR="00844CC0"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</w:t>
            </w:r>
            <w:proofErr w:type="gramStart"/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,: </w:t>
            </w:r>
            <w:proofErr w:type="gramEnd"/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Просвещение, 2011.</w:t>
            </w:r>
          </w:p>
          <w:p w:rsidR="004D4213" w:rsidRPr="00844CC0" w:rsidRDefault="004D4213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44CC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Общество</w:t>
            </w:r>
            <w:r w:rsidR="00844CC0" w:rsidRPr="00844CC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зн</w:t>
            </w:r>
            <w:r w:rsidRPr="00844CC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ание. </w:t>
            </w:r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 класс</w:t>
            </w:r>
            <w:r w:rsidR="00844CC0"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</w:t>
            </w:r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рабочая тетрадь для учащихся </w:t>
            </w:r>
            <w:proofErr w:type="spellStart"/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общеобразоват</w:t>
            </w:r>
            <w:proofErr w:type="spellEnd"/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учрежде</w:t>
            </w:r>
            <w:r w:rsidR="00844CC0"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ний / О. А. Котова, Т. Е. </w:t>
            </w:r>
            <w:proofErr w:type="spellStart"/>
            <w:r w:rsidR="00844CC0"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Лиско</w:t>
            </w:r>
            <w:r w:rsidR="00C14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ва</w:t>
            </w:r>
            <w:proofErr w:type="spellEnd"/>
            <w:r w:rsidR="00C147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- М.</w:t>
            </w:r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 Просвещение, 2011.</w:t>
            </w:r>
          </w:p>
          <w:p w:rsidR="004D4213" w:rsidRPr="00844CC0" w:rsidRDefault="004D4213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44CC0" w:rsidRPr="00844CC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Обществознание</w:t>
            </w:r>
            <w:r w:rsidRPr="00844CC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 xml:space="preserve">. </w:t>
            </w:r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Поурочные разработки. 7 класс: пособие для учителей </w:t>
            </w:r>
            <w:proofErr w:type="spellStart"/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общеобразоват</w:t>
            </w:r>
            <w:proofErr w:type="spellEnd"/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учреждений / Л. Н. Боголюбов [и др.]; под ред. Л. Ф. Ивановой. - М.: </w:t>
            </w:r>
            <w:r w:rsidR="00844CC0"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Просвещение</w:t>
            </w:r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2011.</w:t>
            </w:r>
          </w:p>
          <w:p w:rsidR="004D4213" w:rsidRDefault="004D4213" w:rsidP="00844CC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44C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Презентация на тему «Виды и формы бизнеса» </w:t>
            </w:r>
          </w:p>
        </w:tc>
      </w:tr>
      <w:tr w:rsidR="00844CC0" w:rsidTr="00697B36">
        <w:trPr>
          <w:gridAfter w:val="1"/>
          <w:wAfter w:w="236" w:type="dxa"/>
        </w:trPr>
        <w:tc>
          <w:tcPr>
            <w:tcW w:w="2518" w:type="dxa"/>
            <w:gridSpan w:val="2"/>
          </w:tcPr>
          <w:p w:rsidR="00844CC0" w:rsidRPr="00844CC0" w:rsidRDefault="00844CC0" w:rsidP="00844CC0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C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План урока</w:t>
            </w:r>
          </w:p>
          <w:p w:rsidR="00844CC0" w:rsidRDefault="00844CC0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6" w:type="dxa"/>
            <w:gridSpan w:val="4"/>
          </w:tcPr>
          <w:p w:rsidR="00844CC0" w:rsidRDefault="00844CC0" w:rsidP="00844CC0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1 .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 такое бизнес. </w:t>
            </w:r>
          </w:p>
          <w:p w:rsidR="00844CC0" w:rsidRDefault="00844CC0" w:rsidP="00844CC0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44CC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2.</w:t>
            </w:r>
            <w:r w:rsidRPr="004D421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Виды бизнеса. </w:t>
            </w:r>
          </w:p>
          <w:p w:rsidR="00844CC0" w:rsidRDefault="00844CC0" w:rsidP="00844CC0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Формы бизнеса</w:t>
            </w:r>
          </w:p>
        </w:tc>
      </w:tr>
      <w:tr w:rsidR="00844CC0" w:rsidTr="00697B36">
        <w:trPr>
          <w:gridAfter w:val="1"/>
          <w:wAfter w:w="236" w:type="dxa"/>
        </w:trPr>
        <w:tc>
          <w:tcPr>
            <w:tcW w:w="2518" w:type="dxa"/>
            <w:gridSpan w:val="2"/>
          </w:tcPr>
          <w:p w:rsidR="00844CC0" w:rsidRPr="00844CC0" w:rsidRDefault="00844CC0" w:rsidP="00844CC0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C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Цель урока</w:t>
            </w:r>
          </w:p>
        </w:tc>
        <w:tc>
          <w:tcPr>
            <w:tcW w:w="13466" w:type="dxa"/>
            <w:gridSpan w:val="4"/>
          </w:tcPr>
          <w:p w:rsidR="00844CC0" w:rsidRDefault="00844CC0" w:rsidP="00844CC0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представления о формах и видах бизнеса</w:t>
            </w:r>
          </w:p>
        </w:tc>
      </w:tr>
      <w:tr w:rsidR="00844CC0" w:rsidTr="00697B36">
        <w:trPr>
          <w:gridAfter w:val="1"/>
          <w:wAfter w:w="236" w:type="dxa"/>
        </w:trPr>
        <w:tc>
          <w:tcPr>
            <w:tcW w:w="2518" w:type="dxa"/>
            <w:gridSpan w:val="2"/>
          </w:tcPr>
          <w:p w:rsidR="00844CC0" w:rsidRPr="00844CC0" w:rsidRDefault="00844CC0" w:rsidP="00844CC0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C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Формы и методы обучения</w:t>
            </w:r>
          </w:p>
        </w:tc>
        <w:tc>
          <w:tcPr>
            <w:tcW w:w="13466" w:type="dxa"/>
            <w:gridSpan w:val="4"/>
          </w:tcPr>
          <w:p w:rsidR="00844CC0" w:rsidRDefault="00844CC0" w:rsidP="00844CC0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Методы: </w:t>
            </w:r>
            <w:proofErr w:type="gramStart"/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объяснительно-иллюстративный</w:t>
            </w:r>
            <w:proofErr w:type="gramEnd"/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844CC0" w:rsidRDefault="00844CC0" w:rsidP="00844CC0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Формы: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индивидуальная, фронтальная, групповая, работа в парах</w:t>
            </w:r>
          </w:p>
        </w:tc>
      </w:tr>
      <w:tr w:rsidR="00844CC0" w:rsidTr="00697B36">
        <w:trPr>
          <w:gridAfter w:val="1"/>
          <w:wAfter w:w="236" w:type="dxa"/>
        </w:trPr>
        <w:tc>
          <w:tcPr>
            <w:tcW w:w="2518" w:type="dxa"/>
            <w:gridSpan w:val="2"/>
          </w:tcPr>
          <w:p w:rsidR="00844CC0" w:rsidRPr="00844CC0" w:rsidRDefault="00844CC0" w:rsidP="00844CC0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CC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Основные понятия и термины</w:t>
            </w:r>
          </w:p>
        </w:tc>
        <w:tc>
          <w:tcPr>
            <w:tcW w:w="13466" w:type="dxa"/>
            <w:gridSpan w:val="4"/>
          </w:tcPr>
          <w:p w:rsidR="00844CC0" w:rsidRPr="004D4213" w:rsidRDefault="00844CC0" w:rsidP="00844CC0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Бизнес, экономический продукт</w:t>
            </w:r>
          </w:p>
          <w:p w:rsidR="00844CC0" w:rsidRDefault="00844CC0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CC0" w:rsidRPr="00844CC0" w:rsidTr="00697B36">
        <w:trPr>
          <w:gridAfter w:val="1"/>
          <w:wAfter w:w="236" w:type="dxa"/>
        </w:trPr>
        <w:tc>
          <w:tcPr>
            <w:tcW w:w="15984" w:type="dxa"/>
            <w:gridSpan w:val="6"/>
          </w:tcPr>
          <w:p w:rsidR="00844CC0" w:rsidRPr="00844CC0" w:rsidRDefault="00844CC0" w:rsidP="00844CC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C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Планируемые образовательные результаты</w:t>
            </w:r>
          </w:p>
        </w:tc>
      </w:tr>
      <w:tr w:rsidR="00844CC0" w:rsidTr="00697B36">
        <w:trPr>
          <w:gridAfter w:val="1"/>
          <w:wAfter w:w="236" w:type="dxa"/>
        </w:trPr>
        <w:tc>
          <w:tcPr>
            <w:tcW w:w="15984" w:type="dxa"/>
            <w:gridSpan w:val="6"/>
          </w:tcPr>
          <w:p w:rsidR="00844CC0" w:rsidRDefault="00844CC0" w:rsidP="00844C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Научатся: определять, почему люди занимаются бизнесом, какова роль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предпринимательства в развитии экономики,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различные виды бизнеса и их взаимосвязь; как сделать бизнес успешным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получить прибыль: в каких формах можно организовать бизнес.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Получат возможность научиться сохранять мотивацию к учебе; ориентироваться в нравственном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одержании поступков; задавать вопросы, использовать речь для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регуляции своего действия; ори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ентироваться на различные способы решения поставленной задачи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844CC0" w:rsidRPr="00844CC0" w:rsidTr="00697B36">
        <w:trPr>
          <w:gridAfter w:val="1"/>
          <w:wAfter w:w="236" w:type="dxa"/>
        </w:trPr>
        <w:tc>
          <w:tcPr>
            <w:tcW w:w="15984" w:type="dxa"/>
            <w:gridSpan w:val="6"/>
          </w:tcPr>
          <w:p w:rsidR="00844CC0" w:rsidRPr="00844CC0" w:rsidRDefault="00844CC0" w:rsidP="00844CC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C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ОРГАНИЗАЦИОННАЯ СТРУКТУРА УРОКА</w:t>
            </w:r>
          </w:p>
        </w:tc>
      </w:tr>
      <w:tr w:rsidR="00697B36" w:rsidTr="00B922C4">
        <w:trPr>
          <w:gridAfter w:val="1"/>
          <w:wAfter w:w="236" w:type="dxa"/>
        </w:trPr>
        <w:tc>
          <w:tcPr>
            <w:tcW w:w="2093" w:type="dxa"/>
          </w:tcPr>
          <w:p w:rsidR="00697B36" w:rsidRPr="004D4213" w:rsidRDefault="00697B36" w:rsidP="00844CC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Этапы урока</w:t>
            </w:r>
          </w:p>
          <w:p w:rsidR="00697B36" w:rsidRDefault="00697B36" w:rsidP="00844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697B36" w:rsidRPr="004D4213" w:rsidRDefault="00697B36" w:rsidP="00844CC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Обучающие и развивающие компоненты, задания и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упражнения</w:t>
            </w:r>
          </w:p>
          <w:p w:rsidR="00697B36" w:rsidRDefault="00697B36" w:rsidP="00844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7B36" w:rsidRDefault="00697B36" w:rsidP="00844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Деятельность учителя</w:t>
            </w:r>
          </w:p>
        </w:tc>
        <w:tc>
          <w:tcPr>
            <w:tcW w:w="1843" w:type="dxa"/>
          </w:tcPr>
          <w:p w:rsidR="00697B36" w:rsidRPr="004D4213" w:rsidRDefault="00697B36" w:rsidP="00844CC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щихся</w:t>
            </w:r>
            <w:proofErr w:type="gramEnd"/>
          </w:p>
          <w:p w:rsidR="00697B36" w:rsidRDefault="00697B36" w:rsidP="00844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97B36" w:rsidRDefault="00697B36" w:rsidP="00844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697B36" w:rsidTr="00B922C4">
        <w:trPr>
          <w:gridAfter w:val="1"/>
          <w:wAfter w:w="236" w:type="dxa"/>
        </w:trPr>
        <w:tc>
          <w:tcPr>
            <w:tcW w:w="2093" w:type="dxa"/>
          </w:tcPr>
          <w:p w:rsidR="00697B36" w:rsidRPr="00844CC0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CC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lastRenderedPageBreak/>
              <w:t xml:space="preserve"> </w:t>
            </w:r>
            <w:proofErr w:type="spellStart"/>
            <w:r w:rsidRPr="00844C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Орг</w:t>
            </w:r>
            <w:proofErr w:type="gramStart"/>
            <w:r w:rsidRPr="00844C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.м</w:t>
            </w:r>
            <w:proofErr w:type="gramEnd"/>
            <w:r w:rsidRPr="00844C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омент</w:t>
            </w:r>
            <w:proofErr w:type="spellEnd"/>
          </w:p>
        </w:tc>
        <w:tc>
          <w:tcPr>
            <w:tcW w:w="2551" w:type="dxa"/>
            <w:gridSpan w:val="2"/>
          </w:tcPr>
          <w:p w:rsidR="00697B36" w:rsidRDefault="00697B36" w:rsidP="002006A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Эмоциональная, психологическая и мотивационная подготовка учащихся к усвоению изучаемого материала</w:t>
            </w:r>
          </w:p>
        </w:tc>
        <w:tc>
          <w:tcPr>
            <w:tcW w:w="6804" w:type="dxa"/>
          </w:tcPr>
          <w:p w:rsidR="00697B36" w:rsidRPr="00F84E39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 бе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седу по организации урока. </w:t>
            </w:r>
            <w:r w:rsidRPr="00F84E39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Работа на уроке будет проходить по группам. Вы совместно будете обсуждать задания, находить коллегиально правильное решение. Оцениваться будет активность каждого члена группы, правильность ответов, согласованность действий. 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84E39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Но прежде чем перейти к работе над темой урока, мы должны вспомнить и закрепить изученный</w:t>
            </w:r>
            <w:r w:rsidRPr="00F84E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F84E39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материал.</w:t>
            </w:r>
          </w:p>
        </w:tc>
        <w:tc>
          <w:tcPr>
            <w:tcW w:w="1843" w:type="dxa"/>
          </w:tcPr>
          <w:p w:rsidR="00697B36" w:rsidRDefault="00697B36" w:rsidP="002006A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Настраиваются на ход урока.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</w:p>
        </w:tc>
        <w:tc>
          <w:tcPr>
            <w:tcW w:w="2693" w:type="dxa"/>
          </w:tcPr>
          <w:p w:rsidR="00697B36" w:rsidRPr="002006A6" w:rsidRDefault="00697B36" w:rsidP="002006A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06A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Личностные</w:t>
            </w:r>
            <w:proofErr w:type="gramEnd"/>
            <w:r w:rsidRPr="002006A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:</w:t>
            </w:r>
            <w:r w:rsidRPr="002006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0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понимают значение знаний для человека и принимают его. </w:t>
            </w:r>
            <w:r w:rsidRPr="002006A6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697B36" w:rsidRDefault="00697B36" w:rsidP="002006A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06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2006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</w:t>
            </w:r>
            <w:r w:rsidRPr="00200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формулирование ответов на вопросы учителя; </w:t>
            </w:r>
            <w:r w:rsidRPr="002006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логические - </w:t>
            </w:r>
            <w:r w:rsidRPr="002006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существенной информации</w:t>
            </w:r>
          </w:p>
        </w:tc>
      </w:tr>
      <w:tr w:rsidR="00697B36" w:rsidTr="00B922C4">
        <w:trPr>
          <w:gridAfter w:val="1"/>
          <w:wAfter w:w="236" w:type="dxa"/>
        </w:trPr>
        <w:tc>
          <w:tcPr>
            <w:tcW w:w="2093" w:type="dxa"/>
          </w:tcPr>
          <w:p w:rsidR="00697B36" w:rsidRPr="00F84E39" w:rsidRDefault="00B76EF5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Актуализация знаний</w:t>
            </w:r>
          </w:p>
        </w:tc>
        <w:tc>
          <w:tcPr>
            <w:tcW w:w="2551" w:type="dxa"/>
            <w:gridSpan w:val="2"/>
          </w:tcPr>
          <w:p w:rsidR="00697B36" w:rsidRPr="004D4213" w:rsidRDefault="00697B36" w:rsidP="002006A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умений применять на практике теоритических знаний прошлого урока</w:t>
            </w:r>
          </w:p>
        </w:tc>
        <w:tc>
          <w:tcPr>
            <w:tcW w:w="6804" w:type="dxa"/>
          </w:tcPr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-Пусть мы с вами не на уроке математики, но формулу на прошлом уроке мы тоже изучили.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=В-З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-Что означает это формула?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-Что означает каждый компонент формулы? 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 Прибыль-конечный финансовый результат деятельности предприятия, определяется, как разность между выручкой и затратами.</w:t>
            </w:r>
            <w:proofErr w:type="gramEnd"/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Затраты-это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денежная оценка стоимости всех видов ресурсов направленных на производство товара.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Выручка-это денежные средства полученные предприятием, фирмой, предпринимателем от продажи товаров или услуг.)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Решите задачу: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Предприятие по изготовлению игрушек  имеет выручку в 500 рублей в месяц. Затраты предприятия включают в себя: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Оплата за аренду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,</w:t>
            </w:r>
            <w:proofErr w:type="gramEnd"/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Оплата электропотребления, закупка сырья, зарплата рабочим.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Сколько прибыль данного предприятия?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Аренда- 50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Элктроэн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- 7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Материалы-120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Зарплата – 80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Ответ: 243 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Pr="004D4213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697B36" w:rsidRDefault="00697B36" w:rsidP="002006A6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Решают задачу</w:t>
            </w:r>
          </w:p>
        </w:tc>
        <w:tc>
          <w:tcPr>
            <w:tcW w:w="2693" w:type="dxa"/>
          </w:tcPr>
          <w:p w:rsidR="00697B36" w:rsidRPr="002006A6" w:rsidRDefault="00697B36" w:rsidP="002006A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</w:tr>
      <w:tr w:rsidR="00697B36" w:rsidTr="00B922C4">
        <w:trPr>
          <w:gridAfter w:val="1"/>
          <w:wAfter w:w="236" w:type="dxa"/>
        </w:trPr>
        <w:tc>
          <w:tcPr>
            <w:tcW w:w="2093" w:type="dxa"/>
          </w:tcPr>
          <w:p w:rsidR="00697B36" w:rsidRPr="00B76EF5" w:rsidRDefault="00B76EF5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Постановка учебной задачи</w:t>
            </w:r>
          </w:p>
        </w:tc>
        <w:tc>
          <w:tcPr>
            <w:tcW w:w="2551" w:type="dxa"/>
            <w:gridSpan w:val="2"/>
          </w:tcPr>
          <w:p w:rsidR="00697B36" w:rsidRPr="00697B36" w:rsidRDefault="00697B36" w:rsidP="00697B3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определению темы и плана урока.</w:t>
            </w:r>
          </w:p>
        </w:tc>
        <w:tc>
          <w:tcPr>
            <w:tcW w:w="6804" w:type="dxa"/>
          </w:tcPr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 вас на столах есть листы №1.</w:t>
            </w:r>
          </w:p>
          <w:p w:rsidR="00697B36" w:rsidRPr="004D4213" w:rsidRDefault="00697B36" w:rsidP="0053346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Организует диалог с учащимися по вопросам: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-Что объединяет всех этих людей?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(Они являются бизнесменами)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 чем мы будем говорить на уроке? (о бизнесе)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-Что нас может интересовать в этом вопросе? (каким бывает бизнес)</w:t>
            </w:r>
          </w:p>
          <w:p w:rsidR="00697B36" w:rsidRDefault="00697B36" w:rsidP="00F84E39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Тема нашего урока: Виды и формы бизнеса.</w:t>
            </w:r>
          </w:p>
          <w:p w:rsidR="00697B36" w:rsidRPr="0053346F" w:rsidRDefault="00697B36" w:rsidP="0053346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План:  </w:t>
            </w:r>
          </w:p>
          <w:p w:rsidR="00697B36" w:rsidRPr="0053346F" w:rsidRDefault="00697B36" w:rsidP="0053346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Что такое бизнес?</w:t>
            </w:r>
          </w:p>
          <w:p w:rsidR="00697B36" w:rsidRPr="0053346F" w:rsidRDefault="00697B36" w:rsidP="0053346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53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Виды бизнеса.</w:t>
            </w:r>
          </w:p>
          <w:p w:rsidR="00697B36" w:rsidRDefault="00697B36" w:rsidP="0053346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53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Формы бизнеса</w:t>
            </w:r>
            <w:bookmarkEnd w:id="0"/>
            <w:r w:rsidRPr="00533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697B36" w:rsidRPr="004D4213" w:rsidRDefault="00697B36" w:rsidP="0053346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Отвечают</w:t>
            </w:r>
          </w:p>
          <w:p w:rsidR="00697B36" w:rsidRDefault="00697B36" w:rsidP="0053346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вопросы</w:t>
            </w:r>
          </w:p>
        </w:tc>
        <w:tc>
          <w:tcPr>
            <w:tcW w:w="2693" w:type="dxa"/>
          </w:tcPr>
          <w:p w:rsidR="00697B36" w:rsidRPr="003F4DA1" w:rsidRDefault="00697B36" w:rsidP="0053346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DA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697B36" w:rsidRPr="002006A6" w:rsidRDefault="00697B36" w:rsidP="0053346F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3F4D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3F4D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</w:t>
            </w:r>
            <w:r w:rsidRPr="003F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осознанное речевое высказывание в устной форме о значении общения, способах общения; формулирование ответов на вопросы учителя;</w:t>
            </w:r>
            <w:r w:rsidRPr="003F4D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логические - </w:t>
            </w:r>
            <w:r w:rsidRPr="003F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дополняющие и расширяющие имеющееся представление  о формах и видах бизнеса</w:t>
            </w:r>
          </w:p>
        </w:tc>
      </w:tr>
      <w:tr w:rsidR="00697B36" w:rsidTr="00B922C4">
        <w:trPr>
          <w:gridAfter w:val="1"/>
          <w:wAfter w:w="236" w:type="dxa"/>
        </w:trPr>
        <w:tc>
          <w:tcPr>
            <w:tcW w:w="2093" w:type="dxa"/>
          </w:tcPr>
          <w:p w:rsidR="00697B36" w:rsidRPr="003F4DA1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DA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551" w:type="dxa"/>
            <w:gridSpan w:val="2"/>
          </w:tcPr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1 . </w:t>
            </w:r>
            <w:r w:rsidR="00E52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 такое бизнес</w:t>
            </w:r>
          </w:p>
          <w:p w:rsidR="00697B36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041D" w:rsidRDefault="0062041D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041D" w:rsidRDefault="0062041D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Выполнить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ания в </w:t>
            </w:r>
            <w:r w:rsidR="00620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тетради </w:t>
            </w:r>
          </w:p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62041D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620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</w:t>
            </w:r>
            <w:r w:rsidR="00DF6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отнесение</w:t>
            </w:r>
            <w:r w:rsidR="00620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таблицы «Виды бизнеса»</w:t>
            </w: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F6CE6" w:rsidRDefault="00DF6CE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F6CE6" w:rsidRDefault="00DF6CE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F6CE6" w:rsidRDefault="00DF6CE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sz w:val="28"/>
                <w:szCs w:val="28"/>
              </w:rPr>
              <w:t>4. Заполнить таблицу «Формы бизнеса», используя материал учебни</w:t>
            </w:r>
            <w:r w:rsidR="00472D33">
              <w:rPr>
                <w:rFonts w:ascii="Times New Roman" w:hAnsi="Times New Roman" w:cs="Times New Roman"/>
                <w:sz w:val="28"/>
                <w:szCs w:val="28"/>
              </w:rPr>
              <w:t>ка, с. 95</w:t>
            </w: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472D3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1 . </w:t>
            </w:r>
            <w:r w:rsidR="00E52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Просмотр </w:t>
            </w:r>
            <w:proofErr w:type="spellStart"/>
            <w:r w:rsidR="00E52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видеоотрывка</w:t>
            </w:r>
            <w:proofErr w:type="spellEnd"/>
            <w:r w:rsidR="00E52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E52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–и</w:t>
            </w:r>
            <w:proofErr w:type="gramEnd"/>
            <w:r w:rsidR="00E52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стория бизнеса</w:t>
            </w:r>
          </w:p>
          <w:p w:rsidR="00E52173" w:rsidRDefault="00E52173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-Что такое бизнес?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(Бизнес-это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деятельность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направленная на получение прибыли)</w:t>
            </w:r>
          </w:p>
          <w:p w:rsidR="00E52173" w:rsidRDefault="00E52173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="00E52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Каким до</w:t>
            </w:r>
            <w:r w:rsidR="00620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лжен быть предприниматель?</w:t>
            </w:r>
          </w:p>
          <w:p w:rsidR="0062041D" w:rsidRDefault="0062041D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Запишите в тетрадь с 92</w:t>
            </w:r>
          </w:p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2041D" w:rsidRDefault="0062041D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2041D" w:rsidRDefault="00697B36" w:rsidP="0062041D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DF6C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Соотнесите определение к каждому виду бизнеса, запишите пример к каждому виду</w:t>
            </w:r>
          </w:p>
          <w:p w:rsidR="0062041D" w:rsidRDefault="0062041D" w:rsidP="0062041D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2041D" w:rsidRDefault="00DF6CE6" w:rsidP="0062041D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думаете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связаны ли каждый вид бизнеса между собой? (Да, все виды бизнеса тесно связаны между собой).</w:t>
            </w:r>
          </w:p>
          <w:p w:rsidR="0062041D" w:rsidRDefault="0062041D" w:rsidP="0062041D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2041D" w:rsidRDefault="0062041D" w:rsidP="0062041D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2041D" w:rsidRDefault="0062041D" w:rsidP="0062041D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62041D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Поясняет задания, выполняемые учащимися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72D33" w:rsidRDefault="00472D33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Pr="004D4213" w:rsidRDefault="00697B36" w:rsidP="006A0E2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97B36" w:rsidRDefault="00697B36" w:rsidP="00E5217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 </w:t>
            </w:r>
            <w:r w:rsidR="00E52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Просмотр отрывка</w:t>
            </w:r>
            <w:proofErr w:type="gramStart"/>
            <w:r w:rsidR="00E52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="00E52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запись определения в тетрадь.</w:t>
            </w:r>
          </w:p>
          <w:p w:rsidR="00697B36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2041D" w:rsidRDefault="0062041D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Pr="004D4213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Выполняют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задания.</w:t>
            </w:r>
          </w:p>
          <w:p w:rsidR="00697B36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Читают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текст</w:t>
            </w:r>
            <w:r w:rsidR="00620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DF6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соотносят графы в таблице</w:t>
            </w:r>
            <w:proofErr w:type="gramStart"/>
            <w:r w:rsidR="00DF6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="00620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620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gramEnd"/>
            <w:r w:rsidR="00620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аблицу.</w:t>
            </w: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97B36" w:rsidRPr="004D4213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sz w:val="28"/>
                <w:szCs w:val="28"/>
              </w:rPr>
              <w:t>4. Выполн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яют задания.</w:t>
            </w:r>
          </w:p>
          <w:p w:rsidR="00697B36" w:rsidRPr="004D4213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472D3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97B36" w:rsidRPr="003F4DA1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4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1 . </w:t>
            </w:r>
            <w:r w:rsidRPr="003F4DA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697B36" w:rsidRPr="003F4DA1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4D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3F4D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</w:t>
            </w:r>
            <w:r w:rsidRPr="003F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структурировать знания;</w:t>
            </w:r>
          </w:p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F4D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логические</w:t>
            </w:r>
            <w:proofErr w:type="gramEnd"/>
            <w:r w:rsidRPr="003F4D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</w:t>
            </w:r>
            <w:r w:rsidRPr="003F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дополнение и расширение имеющихся знаний, представлений о </w:t>
            </w:r>
            <w:r w:rsidRPr="003F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бизнесе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97B36" w:rsidRPr="003F4DA1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4D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3F4DA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3F4D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F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выделенные учителем ориентиры действия; принимать и сохранять учебную задачу.</w:t>
            </w:r>
          </w:p>
          <w:p w:rsidR="00697B36" w:rsidRPr="003F4DA1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DA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697B36" w:rsidRPr="003F4DA1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4D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3F4D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— </w:t>
            </w:r>
            <w:r w:rsidRPr="003F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выделение и формулирование цели;</w:t>
            </w:r>
          </w:p>
          <w:p w:rsidR="00697B36" w:rsidRDefault="00697B36" w:rsidP="003F4DA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F4D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логические </w:t>
            </w:r>
            <w:r w:rsidRPr="003F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поиск существенной ин формации (из материалов учебника, по воспроизведению в памяти).</w:t>
            </w:r>
            <w:proofErr w:type="gramEnd"/>
          </w:p>
          <w:p w:rsidR="00697B36" w:rsidRPr="00533994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3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533994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Коммуникативные: </w:t>
            </w:r>
            <w:r w:rsidRPr="00533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другое мнение и позицию; допускать существование различных точек зрения.</w:t>
            </w: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33994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697B36" w:rsidRPr="00533994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9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39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общеучебные</w:t>
            </w:r>
            <w:proofErr w:type="spellEnd"/>
            <w:r w:rsidRPr="005339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</w:t>
            </w:r>
            <w:r w:rsidRPr="00533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ответов;</w:t>
            </w: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39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логические - </w:t>
            </w:r>
            <w:r w:rsidRPr="00533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поиска ин формации.</w:t>
            </w: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7B36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7B36" w:rsidRPr="006A0E23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E2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6A0E2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6A0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6A0E23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в паре, слушать друг друга,</w:t>
            </w:r>
          </w:p>
          <w:p w:rsidR="00697B36" w:rsidRPr="006A0E23" w:rsidRDefault="00697B36" w:rsidP="0053399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E2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позицию партнера, в том числе отличную от </w:t>
            </w:r>
            <w:proofErr w:type="gramStart"/>
            <w:r w:rsidRPr="006A0E23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Pr="006A0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7B36" w:rsidRDefault="00697B36" w:rsidP="006A0E2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E2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6A0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0E23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6A0E23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самостоятельное выделение и формулирования цели; логические - поиск существенной ин формации (из материалов учебника, по воспроизведению в памяти).</w:t>
            </w:r>
          </w:p>
          <w:p w:rsidR="00697B36" w:rsidRPr="006A0E23" w:rsidRDefault="00697B36" w:rsidP="006A0E2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E2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A0E2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6A0E23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другое мнение и позицию; допускать существование различных точек зрения.</w:t>
            </w:r>
          </w:p>
          <w:p w:rsidR="00697B36" w:rsidRPr="006A0E23" w:rsidRDefault="00697B36" w:rsidP="006A0E2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E2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697B36" w:rsidRPr="006A0E23" w:rsidRDefault="00697B36" w:rsidP="006A0E2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E23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6A0E23">
              <w:rPr>
                <w:rFonts w:ascii="Times New Roman" w:hAnsi="Times New Roman" w:cs="Times New Roman"/>
                <w:sz w:val="24"/>
                <w:szCs w:val="24"/>
              </w:rPr>
              <w:t xml:space="preserve"> - формулирование ответов;</w:t>
            </w:r>
          </w:p>
          <w:p w:rsidR="00697B36" w:rsidRPr="006A0E23" w:rsidRDefault="00697B36" w:rsidP="006A0E2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0E23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proofErr w:type="gramEnd"/>
            <w:r w:rsidRPr="006A0E23">
              <w:rPr>
                <w:rFonts w:ascii="Times New Roman" w:hAnsi="Times New Roman" w:cs="Times New Roman"/>
                <w:sz w:val="24"/>
                <w:szCs w:val="24"/>
              </w:rPr>
              <w:t xml:space="preserve"> — осуществление поиска ин-</w:t>
            </w:r>
          </w:p>
          <w:p w:rsidR="00697B36" w:rsidRDefault="00697B36" w:rsidP="006A0E2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A0E23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</w:tr>
      <w:tr w:rsidR="00697B36" w:rsidTr="00B922C4">
        <w:trPr>
          <w:gridAfter w:val="1"/>
          <w:wAfter w:w="236" w:type="dxa"/>
        </w:trPr>
        <w:tc>
          <w:tcPr>
            <w:tcW w:w="2093" w:type="dxa"/>
          </w:tcPr>
          <w:p w:rsidR="00697B36" w:rsidRPr="006A0E23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E2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Первичное осмысление и </w:t>
            </w:r>
            <w:r w:rsidRPr="006A0E2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закрепление</w:t>
            </w:r>
          </w:p>
        </w:tc>
        <w:tc>
          <w:tcPr>
            <w:tcW w:w="2551" w:type="dxa"/>
            <w:gridSpan w:val="2"/>
          </w:tcPr>
          <w:p w:rsidR="00697B36" w:rsidRDefault="00472D33" w:rsidP="006A0E2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Деловая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«Акционеры»</w:t>
            </w:r>
          </w:p>
        </w:tc>
        <w:tc>
          <w:tcPr>
            <w:tcW w:w="6804" w:type="dxa"/>
          </w:tcPr>
          <w:p w:rsidR="00472D33" w:rsidRPr="004D4213" w:rsidRDefault="00472D33" w:rsidP="00472D3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Поясняет правила игры, делит учащихся на группы</w:t>
            </w:r>
          </w:p>
          <w:p w:rsidR="00697B36" w:rsidRDefault="00697B36" w:rsidP="006A0E2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97B36" w:rsidRDefault="00472D33" w:rsidP="006A0E2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Учувствуют в игре</w:t>
            </w:r>
          </w:p>
        </w:tc>
        <w:tc>
          <w:tcPr>
            <w:tcW w:w="2693" w:type="dxa"/>
          </w:tcPr>
          <w:p w:rsidR="00697B36" w:rsidRPr="0060146A" w:rsidRDefault="00697B36" w:rsidP="006A0E2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46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697B36" w:rsidRPr="0060146A" w:rsidRDefault="00697B36" w:rsidP="006A0E2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46A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60146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014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формулирование ответов;</w:t>
            </w:r>
          </w:p>
          <w:p w:rsidR="00697B36" w:rsidRPr="0060146A" w:rsidRDefault="00697B36" w:rsidP="006A0E2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146A">
              <w:rPr>
                <w:rFonts w:ascii="Times New Roman" w:hAnsi="Times New Roman" w:cs="Times New Roman"/>
                <w:sz w:val="24"/>
                <w:szCs w:val="24"/>
              </w:rPr>
              <w:t>логические - осуществление поиска ин формации.</w:t>
            </w:r>
          </w:p>
          <w:p w:rsidR="00697B36" w:rsidRDefault="00697B36" w:rsidP="006A0E2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146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60146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0146A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интерес к новому учебному предмету</w:t>
            </w:r>
          </w:p>
        </w:tc>
      </w:tr>
      <w:tr w:rsidR="00697B36" w:rsidTr="00B922C4">
        <w:trPr>
          <w:gridAfter w:val="1"/>
          <w:wAfter w:w="236" w:type="dxa"/>
        </w:trPr>
        <w:tc>
          <w:tcPr>
            <w:tcW w:w="2093" w:type="dxa"/>
          </w:tcPr>
          <w:p w:rsidR="00697B36" w:rsidRPr="0060146A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6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Итоги урока</w:t>
            </w:r>
          </w:p>
        </w:tc>
        <w:tc>
          <w:tcPr>
            <w:tcW w:w="2551" w:type="dxa"/>
            <w:gridSpan w:val="2"/>
          </w:tcPr>
          <w:p w:rsidR="00697B36" w:rsidRDefault="00697B36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sz w:val="28"/>
                <w:szCs w:val="28"/>
              </w:rPr>
              <w:t xml:space="preserve">Обобщить </w:t>
            </w:r>
            <w:proofErr w:type="gramStart"/>
            <w:r w:rsidR="00B76EF5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proofErr w:type="gramEnd"/>
            <w:r w:rsidR="00B76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4213">
              <w:rPr>
                <w:rFonts w:ascii="Times New Roman" w:hAnsi="Times New Roman" w:cs="Times New Roman"/>
                <w:sz w:val="28"/>
                <w:szCs w:val="28"/>
              </w:rPr>
              <w:t>полученные на уроке</w:t>
            </w:r>
            <w:r w:rsidR="00472D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72D33" w:rsidRDefault="00472D33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D33" w:rsidRDefault="00472D33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D33" w:rsidRDefault="00472D33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D33" w:rsidRDefault="00472D33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D33" w:rsidRDefault="00472D33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</w:tc>
        <w:tc>
          <w:tcPr>
            <w:tcW w:w="6804" w:type="dxa"/>
          </w:tcPr>
          <w:p w:rsidR="00697B36" w:rsidRPr="004D4213" w:rsidRDefault="00697B36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 беседу по вопросам:</w:t>
            </w:r>
          </w:p>
          <w:p w:rsidR="00697B36" w:rsidRDefault="00697B36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Почему люди занимаются бизнесом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?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Какова роль предпринимательства в раз витии экономики? Как сделать бизнес успешным? В каких формах можно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организовать бизнес?</w:t>
            </w:r>
          </w:p>
          <w:p w:rsidR="00B922C4" w:rsidRDefault="00B922C4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922C4" w:rsidRDefault="00B922C4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922C4" w:rsidRDefault="00B922C4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922C4" w:rsidRDefault="00B922C4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97B36" w:rsidRPr="004D4213" w:rsidRDefault="00697B36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sz w:val="28"/>
                <w:szCs w:val="28"/>
              </w:rPr>
              <w:t>Отвечают на вопросы</w:t>
            </w:r>
          </w:p>
          <w:p w:rsidR="00697B36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97B36" w:rsidRPr="0060146A" w:rsidRDefault="00697B36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0146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60146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0146A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значение знаний для человека и принимают его; развивают способность к самооценке.</w:t>
            </w:r>
          </w:p>
          <w:p w:rsidR="00697B36" w:rsidRDefault="00697B36" w:rsidP="0060146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0146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60146A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прогнозировать результаты уровня усвоения изучаемого материала.</w:t>
            </w:r>
          </w:p>
        </w:tc>
      </w:tr>
      <w:tr w:rsidR="00697B36" w:rsidTr="00B922C4">
        <w:tc>
          <w:tcPr>
            <w:tcW w:w="2093" w:type="dxa"/>
          </w:tcPr>
          <w:p w:rsidR="00697B36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машнее задание</w:t>
            </w:r>
          </w:p>
        </w:tc>
        <w:tc>
          <w:tcPr>
            <w:tcW w:w="2551" w:type="dxa"/>
            <w:gridSpan w:val="2"/>
          </w:tcPr>
          <w:p w:rsidR="00697B36" w:rsidRDefault="00B922C4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Параграф 11 читать</w:t>
            </w:r>
          </w:p>
          <w:p w:rsidR="00B922C4" w:rsidRDefault="00B922C4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в классе и дома №1,2</w:t>
            </w:r>
          </w:p>
          <w:p w:rsidR="00B922C4" w:rsidRDefault="00B922C4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Повышенный уровен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решить кроссворд.</w:t>
            </w:r>
          </w:p>
          <w:p w:rsidR="00B922C4" w:rsidRPr="004D4213" w:rsidRDefault="00B922C4" w:rsidP="0060146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7B36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97B36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Объясняет домашнее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дание</w:t>
            </w:r>
          </w:p>
        </w:tc>
        <w:tc>
          <w:tcPr>
            <w:tcW w:w="1843" w:type="dxa"/>
          </w:tcPr>
          <w:p w:rsidR="00697B36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Записыва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ют домашнее  задание</w:t>
            </w:r>
          </w:p>
        </w:tc>
        <w:tc>
          <w:tcPr>
            <w:tcW w:w="2693" w:type="dxa"/>
          </w:tcPr>
          <w:p w:rsidR="00697B36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97B36" w:rsidRDefault="00697B36" w:rsidP="004D421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213" w:rsidRDefault="004D4213" w:rsidP="004D421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60146A" w:rsidRDefault="0060146A" w:rsidP="004D421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60146A" w:rsidRDefault="0060146A" w:rsidP="004D421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60146A" w:rsidRDefault="0060146A" w:rsidP="004D421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3F4DA1" w:rsidRDefault="003F4DA1" w:rsidP="004D421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3F4DA1" w:rsidRPr="004D4213" w:rsidRDefault="003F4DA1" w:rsidP="004D421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30F4" w:rsidRPr="004D4213" w:rsidRDefault="0060146A" w:rsidP="0060146A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Прил</w:t>
      </w:r>
      <w:r w:rsidR="00F830F4" w:rsidRPr="004D421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ожение 1</w:t>
      </w:r>
    </w:p>
    <w:p w:rsidR="00F830F4" w:rsidRPr="004D4213" w:rsidRDefault="00F830F4" w:rsidP="0060146A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D42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Таблица «Формы бизнеса» </w:t>
      </w:r>
      <w:r w:rsidRPr="004D421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(образец)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9"/>
        <w:gridCol w:w="4829"/>
        <w:gridCol w:w="4838"/>
      </w:tblGrid>
      <w:tr w:rsidR="00F830F4" w:rsidRPr="004D4213" w:rsidTr="004D4213">
        <w:trPr>
          <w:trHeight w:val="451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Форма организации бизнеса</w:t>
            </w:r>
          </w:p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Достоинства</w:t>
            </w:r>
          </w:p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Недостатки</w:t>
            </w:r>
          </w:p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0F4" w:rsidRPr="004D4213" w:rsidTr="004D4213">
        <w:trPr>
          <w:trHeight w:val="826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Единоличное предприятие</w:t>
            </w:r>
          </w:p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Легко создат</w:t>
            </w:r>
            <w:r w:rsidR="005670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 и контролировать. Свобода дей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ствий, неограниченная самостоятельность</w:t>
            </w:r>
          </w:p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Трудно найти средства для расширения фирмы. Владелец должен сам</w:t>
            </w:r>
            <w:r w:rsidR="006014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управлять фирмой. Высо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кий риск и ответственность</w:t>
            </w:r>
          </w:p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0F4" w:rsidRPr="004D4213" w:rsidTr="004D4213">
        <w:trPr>
          <w:trHeight w:val="547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Товарищество</w:t>
            </w:r>
          </w:p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Легко создать. Легче собрать необходимые средства для развития</w:t>
            </w:r>
          </w:p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Возможны конфликты между партнерами. Трудно собрать средства для крупных проектов</w:t>
            </w:r>
          </w:p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0F4" w:rsidRPr="004D4213" w:rsidTr="004D4213">
        <w:trPr>
          <w:trHeight w:val="845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Акционерное общество (корпорация)</w:t>
            </w:r>
          </w:p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Можно собр</w:t>
            </w:r>
            <w:r w:rsidR="005670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ать крупный капитал путем прода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 акций. Можно нанять профессиональных управляющих</w:t>
            </w:r>
          </w:p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Можно потерять контроль над фирмой, если кто-то скупи</w:t>
            </w:r>
            <w:r w:rsidR="006014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 большое количество акций. Мно</w:t>
            </w:r>
            <w:r w:rsidRPr="004D4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 усилий по работе с акционерами</w:t>
            </w:r>
          </w:p>
          <w:p w:rsidR="00F830F4" w:rsidRPr="004D4213" w:rsidRDefault="00F830F4" w:rsidP="004D421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146A" w:rsidRDefault="0060146A" w:rsidP="004D421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60146A" w:rsidRDefault="0060146A" w:rsidP="004D421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60146A" w:rsidRDefault="00F830F4" w:rsidP="0060146A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4D421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Приложение 2 </w:t>
      </w:r>
    </w:p>
    <w:p w:rsidR="00F830F4" w:rsidRPr="004D4213" w:rsidRDefault="00F830F4" w:rsidP="00567011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D42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Деловая игра «Акционерное общество»</w:t>
      </w:r>
    </w:p>
    <w:p w:rsidR="00F830F4" w:rsidRPr="004D4213" w:rsidRDefault="00F830F4" w:rsidP="004D421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  <w:r w:rsidRPr="004D4213">
        <w:rPr>
          <w:rFonts w:ascii="Times New Roman" w:eastAsia="Times New Roman" w:hAnsi="Times New Roman" w:cs="Times New Roman"/>
          <w:color w:val="000000"/>
          <w:sz w:val="28"/>
          <w:szCs w:val="28"/>
        </w:rPr>
        <w:t>Одна половина класса делится на 3 «</w:t>
      </w:r>
      <w:proofErr w:type="gramStart"/>
      <w:r w:rsidRPr="004D4213">
        <w:rPr>
          <w:rFonts w:ascii="Times New Roman" w:eastAsia="Times New Roman" w:hAnsi="Times New Roman" w:cs="Times New Roman"/>
          <w:color w:val="000000"/>
          <w:sz w:val="28"/>
          <w:szCs w:val="28"/>
        </w:rPr>
        <w:t>акционерных</w:t>
      </w:r>
      <w:proofErr w:type="gramEnd"/>
      <w:r w:rsidRPr="004D42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общества» - производственных предприятия. Другая </w:t>
      </w:r>
      <w:r w:rsidR="00567011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половина - потенциальные «акцио</w:t>
      </w:r>
      <w:r w:rsidRPr="004D42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неры». </w:t>
      </w:r>
      <w:proofErr w:type="gramStart"/>
      <w:r w:rsidRPr="004D4213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Производственные предприятия разрабатывают свой «Деловой план» (Название предприятия (фирмы); деловые цели; предлагаем</w:t>
      </w:r>
      <w:r w:rsidR="00567011">
        <w:rPr>
          <w:rFonts w:ascii="Times New Roman" w:eastAsia="Times New Roman" w:hAnsi="Times New Roman" w:cs="Times New Roman"/>
          <w:color w:val="000000"/>
          <w:sz w:val="28"/>
          <w:szCs w:val="28"/>
        </w:rPr>
        <w:t>ая услу</w:t>
      </w:r>
      <w:r w:rsidRPr="004D4213">
        <w:rPr>
          <w:rFonts w:ascii="Times New Roman" w:eastAsia="Times New Roman" w:hAnsi="Times New Roman" w:cs="Times New Roman"/>
          <w:color w:val="000000"/>
          <w:sz w:val="28"/>
          <w:szCs w:val="28"/>
        </w:rPr>
        <w:t>га, продукция (описание, цена), расчет затрат; подсчет прибыли (или убытков).</w:t>
      </w:r>
      <w:proofErr w:type="gramEnd"/>
      <w:r w:rsidRPr="004D42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D4213">
        <w:rPr>
          <w:rFonts w:ascii="Times New Roman" w:eastAsia="Times New Roman" w:hAnsi="Times New Roman" w:cs="Times New Roman"/>
          <w:color w:val="000000"/>
          <w:sz w:val="28"/>
          <w:szCs w:val="28"/>
        </w:rPr>
        <w:t>Прибыль = общий доход - общие затраты) с целью привлечения акционеров.</w:t>
      </w:r>
      <w:proofErr w:type="gramEnd"/>
      <w:r w:rsidRPr="004D42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Изготовляют акции и рекламируют свою деятельность. Вторая половина класса (потенциальные акционеры) изготавливают жетоны для покупки акций. Чье предприятие соберет большое количество акционеров, - тот и выигрывает.</w:t>
      </w:r>
    </w:p>
    <w:p w:rsidR="006E2985" w:rsidRPr="004D4213" w:rsidRDefault="006E2985" w:rsidP="004D4213">
      <w:pPr>
        <w:jc w:val="left"/>
        <w:rPr>
          <w:rFonts w:ascii="Times New Roman" w:hAnsi="Times New Roman" w:cs="Times New Roman"/>
          <w:sz w:val="28"/>
          <w:szCs w:val="28"/>
        </w:rPr>
      </w:pPr>
    </w:p>
    <w:sectPr w:rsidR="006E2985" w:rsidRPr="004D4213" w:rsidSect="004D4213"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0F4"/>
    <w:rsid w:val="00001027"/>
    <w:rsid w:val="000017C4"/>
    <w:rsid w:val="0000481D"/>
    <w:rsid w:val="00004F94"/>
    <w:rsid w:val="00007C29"/>
    <w:rsid w:val="00010732"/>
    <w:rsid w:val="00012FFB"/>
    <w:rsid w:val="00013FB2"/>
    <w:rsid w:val="000154BC"/>
    <w:rsid w:val="0001687D"/>
    <w:rsid w:val="00016BFA"/>
    <w:rsid w:val="000177F4"/>
    <w:rsid w:val="00017AA3"/>
    <w:rsid w:val="0002077A"/>
    <w:rsid w:val="00021A96"/>
    <w:rsid w:val="0002534F"/>
    <w:rsid w:val="000254E6"/>
    <w:rsid w:val="00025FC3"/>
    <w:rsid w:val="00027222"/>
    <w:rsid w:val="00032384"/>
    <w:rsid w:val="0003293C"/>
    <w:rsid w:val="00034041"/>
    <w:rsid w:val="00035762"/>
    <w:rsid w:val="00035992"/>
    <w:rsid w:val="000372DC"/>
    <w:rsid w:val="000372F9"/>
    <w:rsid w:val="00040741"/>
    <w:rsid w:val="000413C3"/>
    <w:rsid w:val="00044C69"/>
    <w:rsid w:val="0004550D"/>
    <w:rsid w:val="000460CF"/>
    <w:rsid w:val="000464A4"/>
    <w:rsid w:val="00046DCD"/>
    <w:rsid w:val="00051122"/>
    <w:rsid w:val="000521EA"/>
    <w:rsid w:val="000525B3"/>
    <w:rsid w:val="000529AE"/>
    <w:rsid w:val="000535F1"/>
    <w:rsid w:val="0005530F"/>
    <w:rsid w:val="00055B55"/>
    <w:rsid w:val="00060A79"/>
    <w:rsid w:val="000625F8"/>
    <w:rsid w:val="0006341C"/>
    <w:rsid w:val="00064099"/>
    <w:rsid w:val="000645D3"/>
    <w:rsid w:val="00064DE4"/>
    <w:rsid w:val="00065288"/>
    <w:rsid w:val="0006536C"/>
    <w:rsid w:val="00066945"/>
    <w:rsid w:val="00066BB3"/>
    <w:rsid w:val="0007019F"/>
    <w:rsid w:val="00070A4A"/>
    <w:rsid w:val="00070E63"/>
    <w:rsid w:val="00071951"/>
    <w:rsid w:val="00071CB7"/>
    <w:rsid w:val="00072037"/>
    <w:rsid w:val="000725C9"/>
    <w:rsid w:val="00072B93"/>
    <w:rsid w:val="000731C3"/>
    <w:rsid w:val="00073CCA"/>
    <w:rsid w:val="0007481A"/>
    <w:rsid w:val="00075362"/>
    <w:rsid w:val="00076D58"/>
    <w:rsid w:val="00076EE9"/>
    <w:rsid w:val="0008063E"/>
    <w:rsid w:val="00080DD7"/>
    <w:rsid w:val="0008235F"/>
    <w:rsid w:val="00083EC4"/>
    <w:rsid w:val="00086742"/>
    <w:rsid w:val="00087613"/>
    <w:rsid w:val="00090066"/>
    <w:rsid w:val="0009053B"/>
    <w:rsid w:val="00091926"/>
    <w:rsid w:val="000921F6"/>
    <w:rsid w:val="0009233A"/>
    <w:rsid w:val="00092953"/>
    <w:rsid w:val="000929E6"/>
    <w:rsid w:val="0009569C"/>
    <w:rsid w:val="000A2586"/>
    <w:rsid w:val="000A2BCD"/>
    <w:rsid w:val="000A2FC4"/>
    <w:rsid w:val="000A3835"/>
    <w:rsid w:val="000A3AB2"/>
    <w:rsid w:val="000A469B"/>
    <w:rsid w:val="000A5DD6"/>
    <w:rsid w:val="000A7F4E"/>
    <w:rsid w:val="000B0162"/>
    <w:rsid w:val="000B2106"/>
    <w:rsid w:val="000B280C"/>
    <w:rsid w:val="000B2F33"/>
    <w:rsid w:val="000B2F6B"/>
    <w:rsid w:val="000B338C"/>
    <w:rsid w:val="000B5EA9"/>
    <w:rsid w:val="000B6370"/>
    <w:rsid w:val="000B6E71"/>
    <w:rsid w:val="000C1846"/>
    <w:rsid w:val="000C1D9D"/>
    <w:rsid w:val="000C3316"/>
    <w:rsid w:val="000C3655"/>
    <w:rsid w:val="000C4465"/>
    <w:rsid w:val="000C49D9"/>
    <w:rsid w:val="000D1B35"/>
    <w:rsid w:val="000D1B8F"/>
    <w:rsid w:val="000D3D2F"/>
    <w:rsid w:val="000D41BB"/>
    <w:rsid w:val="000E1475"/>
    <w:rsid w:val="000E1631"/>
    <w:rsid w:val="000E1D87"/>
    <w:rsid w:val="000E2242"/>
    <w:rsid w:val="000E22AA"/>
    <w:rsid w:val="000E2EAE"/>
    <w:rsid w:val="000E332D"/>
    <w:rsid w:val="000E3874"/>
    <w:rsid w:val="000E3F27"/>
    <w:rsid w:val="000E521A"/>
    <w:rsid w:val="000E68F2"/>
    <w:rsid w:val="000E690C"/>
    <w:rsid w:val="000F011E"/>
    <w:rsid w:val="000F01D8"/>
    <w:rsid w:val="000F05F9"/>
    <w:rsid w:val="000F3CB9"/>
    <w:rsid w:val="000F3CCC"/>
    <w:rsid w:val="000F499A"/>
    <w:rsid w:val="000F5022"/>
    <w:rsid w:val="000F6F55"/>
    <w:rsid w:val="00100C9B"/>
    <w:rsid w:val="00102D36"/>
    <w:rsid w:val="00105931"/>
    <w:rsid w:val="001062E7"/>
    <w:rsid w:val="0010696D"/>
    <w:rsid w:val="00106C1E"/>
    <w:rsid w:val="001108B2"/>
    <w:rsid w:val="00111743"/>
    <w:rsid w:val="00111BFD"/>
    <w:rsid w:val="00111EEE"/>
    <w:rsid w:val="00113519"/>
    <w:rsid w:val="0011487A"/>
    <w:rsid w:val="00116E53"/>
    <w:rsid w:val="00120756"/>
    <w:rsid w:val="0012107C"/>
    <w:rsid w:val="001212DE"/>
    <w:rsid w:val="00121549"/>
    <w:rsid w:val="00121816"/>
    <w:rsid w:val="001226B6"/>
    <w:rsid w:val="00122905"/>
    <w:rsid w:val="00125EB1"/>
    <w:rsid w:val="00125FD7"/>
    <w:rsid w:val="0013261E"/>
    <w:rsid w:val="00133736"/>
    <w:rsid w:val="00133BCC"/>
    <w:rsid w:val="00134BCB"/>
    <w:rsid w:val="00137477"/>
    <w:rsid w:val="00141D90"/>
    <w:rsid w:val="001429B9"/>
    <w:rsid w:val="00143483"/>
    <w:rsid w:val="001441F8"/>
    <w:rsid w:val="001454E8"/>
    <w:rsid w:val="0014602A"/>
    <w:rsid w:val="00147D97"/>
    <w:rsid w:val="00150C4E"/>
    <w:rsid w:val="00151086"/>
    <w:rsid w:val="001515E9"/>
    <w:rsid w:val="001530B1"/>
    <w:rsid w:val="00153528"/>
    <w:rsid w:val="00153AF8"/>
    <w:rsid w:val="0015564D"/>
    <w:rsid w:val="00155BB5"/>
    <w:rsid w:val="00155E4B"/>
    <w:rsid w:val="00156751"/>
    <w:rsid w:val="001569BC"/>
    <w:rsid w:val="00156CC7"/>
    <w:rsid w:val="001600A2"/>
    <w:rsid w:val="00161B0C"/>
    <w:rsid w:val="00162B5C"/>
    <w:rsid w:val="00162C1D"/>
    <w:rsid w:val="00163B5D"/>
    <w:rsid w:val="00165C24"/>
    <w:rsid w:val="00166E0D"/>
    <w:rsid w:val="001674E5"/>
    <w:rsid w:val="001675BF"/>
    <w:rsid w:val="0017075F"/>
    <w:rsid w:val="00171E35"/>
    <w:rsid w:val="0017368C"/>
    <w:rsid w:val="00175063"/>
    <w:rsid w:val="0017586A"/>
    <w:rsid w:val="00176EC0"/>
    <w:rsid w:val="00177B66"/>
    <w:rsid w:val="00177E42"/>
    <w:rsid w:val="0018136C"/>
    <w:rsid w:val="00181ED1"/>
    <w:rsid w:val="00181F7C"/>
    <w:rsid w:val="001835BE"/>
    <w:rsid w:val="00183702"/>
    <w:rsid w:val="0018518E"/>
    <w:rsid w:val="0018598E"/>
    <w:rsid w:val="00186643"/>
    <w:rsid w:val="001878A7"/>
    <w:rsid w:val="00190E47"/>
    <w:rsid w:val="00192DD7"/>
    <w:rsid w:val="00193764"/>
    <w:rsid w:val="00193856"/>
    <w:rsid w:val="001939F1"/>
    <w:rsid w:val="00193A94"/>
    <w:rsid w:val="001944F8"/>
    <w:rsid w:val="00194793"/>
    <w:rsid w:val="00195A3C"/>
    <w:rsid w:val="00196434"/>
    <w:rsid w:val="001A005A"/>
    <w:rsid w:val="001A0091"/>
    <w:rsid w:val="001A104A"/>
    <w:rsid w:val="001A2241"/>
    <w:rsid w:val="001A2A4F"/>
    <w:rsid w:val="001A2B08"/>
    <w:rsid w:val="001A300B"/>
    <w:rsid w:val="001A4675"/>
    <w:rsid w:val="001A6574"/>
    <w:rsid w:val="001A6EB1"/>
    <w:rsid w:val="001A7032"/>
    <w:rsid w:val="001B04C1"/>
    <w:rsid w:val="001B0D7D"/>
    <w:rsid w:val="001B337B"/>
    <w:rsid w:val="001B3704"/>
    <w:rsid w:val="001B372C"/>
    <w:rsid w:val="001B4D94"/>
    <w:rsid w:val="001B5E90"/>
    <w:rsid w:val="001B7474"/>
    <w:rsid w:val="001C1B77"/>
    <w:rsid w:val="001C204A"/>
    <w:rsid w:val="001C235F"/>
    <w:rsid w:val="001C23C6"/>
    <w:rsid w:val="001C320B"/>
    <w:rsid w:val="001C651A"/>
    <w:rsid w:val="001D0BE3"/>
    <w:rsid w:val="001D24AE"/>
    <w:rsid w:val="001D41FC"/>
    <w:rsid w:val="001D526B"/>
    <w:rsid w:val="001D6728"/>
    <w:rsid w:val="001D7014"/>
    <w:rsid w:val="001D7039"/>
    <w:rsid w:val="001E2389"/>
    <w:rsid w:val="001E61E7"/>
    <w:rsid w:val="001E7068"/>
    <w:rsid w:val="001E75ED"/>
    <w:rsid w:val="001E7F42"/>
    <w:rsid w:val="001F0DCE"/>
    <w:rsid w:val="001F36BF"/>
    <w:rsid w:val="001F62D1"/>
    <w:rsid w:val="001F6EE2"/>
    <w:rsid w:val="001F74C1"/>
    <w:rsid w:val="002006A6"/>
    <w:rsid w:val="00201064"/>
    <w:rsid w:val="002011B4"/>
    <w:rsid w:val="00202919"/>
    <w:rsid w:val="00202B03"/>
    <w:rsid w:val="00202C00"/>
    <w:rsid w:val="00202F05"/>
    <w:rsid w:val="00204A0E"/>
    <w:rsid w:val="00204B69"/>
    <w:rsid w:val="0020635B"/>
    <w:rsid w:val="002072F1"/>
    <w:rsid w:val="00207ED2"/>
    <w:rsid w:val="00210500"/>
    <w:rsid w:val="00210CF9"/>
    <w:rsid w:val="00210EB8"/>
    <w:rsid w:val="00210F77"/>
    <w:rsid w:val="00212C21"/>
    <w:rsid w:val="0021325E"/>
    <w:rsid w:val="00213D68"/>
    <w:rsid w:val="002148C1"/>
    <w:rsid w:val="0021560C"/>
    <w:rsid w:val="00215D88"/>
    <w:rsid w:val="00216964"/>
    <w:rsid w:val="0021696E"/>
    <w:rsid w:val="00216C44"/>
    <w:rsid w:val="00221571"/>
    <w:rsid w:val="00225928"/>
    <w:rsid w:val="00226A6B"/>
    <w:rsid w:val="00227963"/>
    <w:rsid w:val="00227E39"/>
    <w:rsid w:val="002302CB"/>
    <w:rsid w:val="0023114C"/>
    <w:rsid w:val="00233D92"/>
    <w:rsid w:val="00235354"/>
    <w:rsid w:val="002406A3"/>
    <w:rsid w:val="00241E1B"/>
    <w:rsid w:val="00242786"/>
    <w:rsid w:val="00242D60"/>
    <w:rsid w:val="0024316F"/>
    <w:rsid w:val="00243B2D"/>
    <w:rsid w:val="00244834"/>
    <w:rsid w:val="00245CA8"/>
    <w:rsid w:val="00245E78"/>
    <w:rsid w:val="00246DFD"/>
    <w:rsid w:val="00246F10"/>
    <w:rsid w:val="002471B7"/>
    <w:rsid w:val="002505B4"/>
    <w:rsid w:val="00250744"/>
    <w:rsid w:val="0025093A"/>
    <w:rsid w:val="002521E8"/>
    <w:rsid w:val="00252AA6"/>
    <w:rsid w:val="00252F37"/>
    <w:rsid w:val="00254090"/>
    <w:rsid w:val="00256010"/>
    <w:rsid w:val="00256919"/>
    <w:rsid w:val="00260E52"/>
    <w:rsid w:val="002641F2"/>
    <w:rsid w:val="00264C54"/>
    <w:rsid w:val="00264F34"/>
    <w:rsid w:val="002659F8"/>
    <w:rsid w:val="00266BFC"/>
    <w:rsid w:val="00267547"/>
    <w:rsid w:val="00270F5B"/>
    <w:rsid w:val="00271999"/>
    <w:rsid w:val="00271B42"/>
    <w:rsid w:val="00272154"/>
    <w:rsid w:val="0027315E"/>
    <w:rsid w:val="0027490A"/>
    <w:rsid w:val="00275677"/>
    <w:rsid w:val="00275AEF"/>
    <w:rsid w:val="00276185"/>
    <w:rsid w:val="0027637A"/>
    <w:rsid w:val="00276719"/>
    <w:rsid w:val="002771A1"/>
    <w:rsid w:val="002800F2"/>
    <w:rsid w:val="002811CF"/>
    <w:rsid w:val="00281515"/>
    <w:rsid w:val="0028170A"/>
    <w:rsid w:val="0028232C"/>
    <w:rsid w:val="00282C61"/>
    <w:rsid w:val="00284AA3"/>
    <w:rsid w:val="00286377"/>
    <w:rsid w:val="00286A43"/>
    <w:rsid w:val="00286CBB"/>
    <w:rsid w:val="002906A2"/>
    <w:rsid w:val="00291EB0"/>
    <w:rsid w:val="0029210A"/>
    <w:rsid w:val="0029220F"/>
    <w:rsid w:val="00293A48"/>
    <w:rsid w:val="00294998"/>
    <w:rsid w:val="00294C11"/>
    <w:rsid w:val="00295585"/>
    <w:rsid w:val="002956A7"/>
    <w:rsid w:val="00296090"/>
    <w:rsid w:val="00296F97"/>
    <w:rsid w:val="00297A96"/>
    <w:rsid w:val="002A0FF8"/>
    <w:rsid w:val="002A2231"/>
    <w:rsid w:val="002A451F"/>
    <w:rsid w:val="002A68BE"/>
    <w:rsid w:val="002A793A"/>
    <w:rsid w:val="002B0180"/>
    <w:rsid w:val="002B0A90"/>
    <w:rsid w:val="002B3997"/>
    <w:rsid w:val="002B4EDE"/>
    <w:rsid w:val="002B525B"/>
    <w:rsid w:val="002B526B"/>
    <w:rsid w:val="002B6601"/>
    <w:rsid w:val="002B7F54"/>
    <w:rsid w:val="002C00A9"/>
    <w:rsid w:val="002C0D1E"/>
    <w:rsid w:val="002C1064"/>
    <w:rsid w:val="002C1466"/>
    <w:rsid w:val="002C1D75"/>
    <w:rsid w:val="002C2E3C"/>
    <w:rsid w:val="002C3356"/>
    <w:rsid w:val="002C48C8"/>
    <w:rsid w:val="002C562F"/>
    <w:rsid w:val="002C64FB"/>
    <w:rsid w:val="002C666C"/>
    <w:rsid w:val="002C72F4"/>
    <w:rsid w:val="002D0648"/>
    <w:rsid w:val="002D1308"/>
    <w:rsid w:val="002D385A"/>
    <w:rsid w:val="002D6138"/>
    <w:rsid w:val="002D69D7"/>
    <w:rsid w:val="002D6C80"/>
    <w:rsid w:val="002D7B97"/>
    <w:rsid w:val="002D7EA2"/>
    <w:rsid w:val="002E1704"/>
    <w:rsid w:val="002E213E"/>
    <w:rsid w:val="002E2237"/>
    <w:rsid w:val="002E391B"/>
    <w:rsid w:val="002E4DD8"/>
    <w:rsid w:val="002E4F2D"/>
    <w:rsid w:val="002E6DB1"/>
    <w:rsid w:val="002E7398"/>
    <w:rsid w:val="002F017C"/>
    <w:rsid w:val="002F1642"/>
    <w:rsid w:val="002F1D20"/>
    <w:rsid w:val="002F20F0"/>
    <w:rsid w:val="002F41A2"/>
    <w:rsid w:val="002F4ED2"/>
    <w:rsid w:val="002F52BE"/>
    <w:rsid w:val="002F7016"/>
    <w:rsid w:val="003018F5"/>
    <w:rsid w:val="00302BDB"/>
    <w:rsid w:val="00303938"/>
    <w:rsid w:val="00303D9B"/>
    <w:rsid w:val="00304C04"/>
    <w:rsid w:val="003052A1"/>
    <w:rsid w:val="00306C82"/>
    <w:rsid w:val="00306FF9"/>
    <w:rsid w:val="00307434"/>
    <w:rsid w:val="0030763A"/>
    <w:rsid w:val="00310FAC"/>
    <w:rsid w:val="003113D5"/>
    <w:rsid w:val="003127E1"/>
    <w:rsid w:val="00313E9A"/>
    <w:rsid w:val="003140C1"/>
    <w:rsid w:val="00315F05"/>
    <w:rsid w:val="0032111A"/>
    <w:rsid w:val="00322650"/>
    <w:rsid w:val="00322925"/>
    <w:rsid w:val="003241AF"/>
    <w:rsid w:val="00324D62"/>
    <w:rsid w:val="00325026"/>
    <w:rsid w:val="00325E72"/>
    <w:rsid w:val="003273BF"/>
    <w:rsid w:val="00327AA0"/>
    <w:rsid w:val="00331CD9"/>
    <w:rsid w:val="0033393F"/>
    <w:rsid w:val="00334D07"/>
    <w:rsid w:val="003355DD"/>
    <w:rsid w:val="00337127"/>
    <w:rsid w:val="00340436"/>
    <w:rsid w:val="00340A84"/>
    <w:rsid w:val="00340C5B"/>
    <w:rsid w:val="00341509"/>
    <w:rsid w:val="0034152E"/>
    <w:rsid w:val="00342EC3"/>
    <w:rsid w:val="00343315"/>
    <w:rsid w:val="00347771"/>
    <w:rsid w:val="00350463"/>
    <w:rsid w:val="0035102A"/>
    <w:rsid w:val="00352310"/>
    <w:rsid w:val="00353A06"/>
    <w:rsid w:val="00353B71"/>
    <w:rsid w:val="00356301"/>
    <w:rsid w:val="00357003"/>
    <w:rsid w:val="00361680"/>
    <w:rsid w:val="003621D8"/>
    <w:rsid w:val="003621FC"/>
    <w:rsid w:val="00362487"/>
    <w:rsid w:val="00364031"/>
    <w:rsid w:val="003647F5"/>
    <w:rsid w:val="00365F93"/>
    <w:rsid w:val="00366314"/>
    <w:rsid w:val="00366342"/>
    <w:rsid w:val="003669D7"/>
    <w:rsid w:val="00367E1D"/>
    <w:rsid w:val="0037070F"/>
    <w:rsid w:val="0037156F"/>
    <w:rsid w:val="00371633"/>
    <w:rsid w:val="003723C5"/>
    <w:rsid w:val="00372610"/>
    <w:rsid w:val="0037709E"/>
    <w:rsid w:val="00377638"/>
    <w:rsid w:val="00377B26"/>
    <w:rsid w:val="003802CD"/>
    <w:rsid w:val="003804E8"/>
    <w:rsid w:val="003810D6"/>
    <w:rsid w:val="0038118C"/>
    <w:rsid w:val="003822B3"/>
    <w:rsid w:val="00383799"/>
    <w:rsid w:val="00383C1C"/>
    <w:rsid w:val="00384446"/>
    <w:rsid w:val="003846B6"/>
    <w:rsid w:val="00384E29"/>
    <w:rsid w:val="00385E27"/>
    <w:rsid w:val="00386509"/>
    <w:rsid w:val="00386A96"/>
    <w:rsid w:val="00387B41"/>
    <w:rsid w:val="00387F90"/>
    <w:rsid w:val="00390FB8"/>
    <w:rsid w:val="0039189F"/>
    <w:rsid w:val="00391A6C"/>
    <w:rsid w:val="00393C69"/>
    <w:rsid w:val="0039739C"/>
    <w:rsid w:val="003A1349"/>
    <w:rsid w:val="003A2A34"/>
    <w:rsid w:val="003A4F5E"/>
    <w:rsid w:val="003A5237"/>
    <w:rsid w:val="003A64A5"/>
    <w:rsid w:val="003A66F0"/>
    <w:rsid w:val="003B048E"/>
    <w:rsid w:val="003B0DBC"/>
    <w:rsid w:val="003B10AE"/>
    <w:rsid w:val="003B1763"/>
    <w:rsid w:val="003B44C0"/>
    <w:rsid w:val="003B4721"/>
    <w:rsid w:val="003B52CD"/>
    <w:rsid w:val="003B54E7"/>
    <w:rsid w:val="003B597A"/>
    <w:rsid w:val="003B6AED"/>
    <w:rsid w:val="003B6FDE"/>
    <w:rsid w:val="003B72A4"/>
    <w:rsid w:val="003B7CAE"/>
    <w:rsid w:val="003B7EEE"/>
    <w:rsid w:val="003C147B"/>
    <w:rsid w:val="003C17CF"/>
    <w:rsid w:val="003C31DC"/>
    <w:rsid w:val="003C3475"/>
    <w:rsid w:val="003C5F30"/>
    <w:rsid w:val="003C6A16"/>
    <w:rsid w:val="003C7C33"/>
    <w:rsid w:val="003D016B"/>
    <w:rsid w:val="003D245C"/>
    <w:rsid w:val="003D32D3"/>
    <w:rsid w:val="003D38A8"/>
    <w:rsid w:val="003D40CF"/>
    <w:rsid w:val="003D43BC"/>
    <w:rsid w:val="003D49EA"/>
    <w:rsid w:val="003D6457"/>
    <w:rsid w:val="003D67ED"/>
    <w:rsid w:val="003D6B19"/>
    <w:rsid w:val="003D7256"/>
    <w:rsid w:val="003D7576"/>
    <w:rsid w:val="003D7A5E"/>
    <w:rsid w:val="003E00B0"/>
    <w:rsid w:val="003E0547"/>
    <w:rsid w:val="003E139D"/>
    <w:rsid w:val="003E1B9E"/>
    <w:rsid w:val="003E225D"/>
    <w:rsid w:val="003E4577"/>
    <w:rsid w:val="003E4C2F"/>
    <w:rsid w:val="003E5458"/>
    <w:rsid w:val="003E5FB2"/>
    <w:rsid w:val="003E6937"/>
    <w:rsid w:val="003F0195"/>
    <w:rsid w:val="003F09FD"/>
    <w:rsid w:val="003F0A05"/>
    <w:rsid w:val="003F3458"/>
    <w:rsid w:val="003F3974"/>
    <w:rsid w:val="003F410E"/>
    <w:rsid w:val="003F4DA1"/>
    <w:rsid w:val="003F6780"/>
    <w:rsid w:val="003F7312"/>
    <w:rsid w:val="00400289"/>
    <w:rsid w:val="00402011"/>
    <w:rsid w:val="004022B6"/>
    <w:rsid w:val="004023DE"/>
    <w:rsid w:val="004027EB"/>
    <w:rsid w:val="00402CA3"/>
    <w:rsid w:val="0040446B"/>
    <w:rsid w:val="004056D7"/>
    <w:rsid w:val="00405718"/>
    <w:rsid w:val="00406AAF"/>
    <w:rsid w:val="00407BE7"/>
    <w:rsid w:val="00407FB2"/>
    <w:rsid w:val="00411527"/>
    <w:rsid w:val="00411AB4"/>
    <w:rsid w:val="004120AD"/>
    <w:rsid w:val="00414650"/>
    <w:rsid w:val="0041511D"/>
    <w:rsid w:val="00415BA6"/>
    <w:rsid w:val="00415D1D"/>
    <w:rsid w:val="0041724E"/>
    <w:rsid w:val="004205B2"/>
    <w:rsid w:val="004214E9"/>
    <w:rsid w:val="00423431"/>
    <w:rsid w:val="00423812"/>
    <w:rsid w:val="0042446D"/>
    <w:rsid w:val="00424EE7"/>
    <w:rsid w:val="0042521D"/>
    <w:rsid w:val="00425498"/>
    <w:rsid w:val="00425743"/>
    <w:rsid w:val="00426B0D"/>
    <w:rsid w:val="0042765B"/>
    <w:rsid w:val="00427920"/>
    <w:rsid w:val="00430331"/>
    <w:rsid w:val="004317A0"/>
    <w:rsid w:val="00431F26"/>
    <w:rsid w:val="00432177"/>
    <w:rsid w:val="00432294"/>
    <w:rsid w:val="00432647"/>
    <w:rsid w:val="00432AC2"/>
    <w:rsid w:val="00433275"/>
    <w:rsid w:val="00433903"/>
    <w:rsid w:val="0044095E"/>
    <w:rsid w:val="004413A3"/>
    <w:rsid w:val="00441874"/>
    <w:rsid w:val="00442682"/>
    <w:rsid w:val="00443877"/>
    <w:rsid w:val="00443E17"/>
    <w:rsid w:val="0044579D"/>
    <w:rsid w:val="00446828"/>
    <w:rsid w:val="00451480"/>
    <w:rsid w:val="004530D1"/>
    <w:rsid w:val="0045581C"/>
    <w:rsid w:val="00456FE9"/>
    <w:rsid w:val="00457B81"/>
    <w:rsid w:val="0046041C"/>
    <w:rsid w:val="0046136F"/>
    <w:rsid w:val="00461BEC"/>
    <w:rsid w:val="00462450"/>
    <w:rsid w:val="00465576"/>
    <w:rsid w:val="00470676"/>
    <w:rsid w:val="00472D33"/>
    <w:rsid w:val="00473501"/>
    <w:rsid w:val="0047393A"/>
    <w:rsid w:val="00473E73"/>
    <w:rsid w:val="0047504B"/>
    <w:rsid w:val="00477E5D"/>
    <w:rsid w:val="00480E71"/>
    <w:rsid w:val="00481C35"/>
    <w:rsid w:val="00486217"/>
    <w:rsid w:val="00487D4A"/>
    <w:rsid w:val="00490FB1"/>
    <w:rsid w:val="00492771"/>
    <w:rsid w:val="00492CAD"/>
    <w:rsid w:val="0049336C"/>
    <w:rsid w:val="00494E1F"/>
    <w:rsid w:val="00495645"/>
    <w:rsid w:val="00495BB9"/>
    <w:rsid w:val="00497665"/>
    <w:rsid w:val="004A0595"/>
    <w:rsid w:val="004A24D7"/>
    <w:rsid w:val="004A6804"/>
    <w:rsid w:val="004A7AB8"/>
    <w:rsid w:val="004B02A7"/>
    <w:rsid w:val="004B09CE"/>
    <w:rsid w:val="004B0B42"/>
    <w:rsid w:val="004B2D94"/>
    <w:rsid w:val="004B3E13"/>
    <w:rsid w:val="004B6482"/>
    <w:rsid w:val="004B71A0"/>
    <w:rsid w:val="004C2688"/>
    <w:rsid w:val="004C3B23"/>
    <w:rsid w:val="004C4874"/>
    <w:rsid w:val="004C6494"/>
    <w:rsid w:val="004C706B"/>
    <w:rsid w:val="004D0BA2"/>
    <w:rsid w:val="004D0CE6"/>
    <w:rsid w:val="004D2D52"/>
    <w:rsid w:val="004D3916"/>
    <w:rsid w:val="004D4213"/>
    <w:rsid w:val="004D48E2"/>
    <w:rsid w:val="004D4FD5"/>
    <w:rsid w:val="004D5BE2"/>
    <w:rsid w:val="004D7306"/>
    <w:rsid w:val="004D74CC"/>
    <w:rsid w:val="004D7990"/>
    <w:rsid w:val="004E04F8"/>
    <w:rsid w:val="004E0F25"/>
    <w:rsid w:val="004E1219"/>
    <w:rsid w:val="004E2D21"/>
    <w:rsid w:val="004E448E"/>
    <w:rsid w:val="004E4A93"/>
    <w:rsid w:val="004E555B"/>
    <w:rsid w:val="004E66A4"/>
    <w:rsid w:val="004E72B3"/>
    <w:rsid w:val="004F190C"/>
    <w:rsid w:val="004F2489"/>
    <w:rsid w:val="004F3A80"/>
    <w:rsid w:val="004F41EB"/>
    <w:rsid w:val="004F5D29"/>
    <w:rsid w:val="004F5EB7"/>
    <w:rsid w:val="004F69ED"/>
    <w:rsid w:val="004F71D3"/>
    <w:rsid w:val="00500209"/>
    <w:rsid w:val="0050039A"/>
    <w:rsid w:val="00500683"/>
    <w:rsid w:val="005019C8"/>
    <w:rsid w:val="00501D6A"/>
    <w:rsid w:val="00502720"/>
    <w:rsid w:val="00503805"/>
    <w:rsid w:val="005039F0"/>
    <w:rsid w:val="005046C9"/>
    <w:rsid w:val="005052EA"/>
    <w:rsid w:val="005117EE"/>
    <w:rsid w:val="005128F2"/>
    <w:rsid w:val="0051422C"/>
    <w:rsid w:val="00515D57"/>
    <w:rsid w:val="00516924"/>
    <w:rsid w:val="0052133C"/>
    <w:rsid w:val="00524C07"/>
    <w:rsid w:val="00527CB8"/>
    <w:rsid w:val="00530743"/>
    <w:rsid w:val="0053346F"/>
    <w:rsid w:val="00533994"/>
    <w:rsid w:val="00533CB6"/>
    <w:rsid w:val="00534684"/>
    <w:rsid w:val="005347CA"/>
    <w:rsid w:val="005348CE"/>
    <w:rsid w:val="00535C21"/>
    <w:rsid w:val="005373E5"/>
    <w:rsid w:val="00541B1A"/>
    <w:rsid w:val="0054376C"/>
    <w:rsid w:val="00545685"/>
    <w:rsid w:val="00546872"/>
    <w:rsid w:val="00547691"/>
    <w:rsid w:val="00547F1B"/>
    <w:rsid w:val="005513BB"/>
    <w:rsid w:val="00551C3B"/>
    <w:rsid w:val="0055397F"/>
    <w:rsid w:val="00555CED"/>
    <w:rsid w:val="005568EC"/>
    <w:rsid w:val="00561E44"/>
    <w:rsid w:val="00563983"/>
    <w:rsid w:val="00564431"/>
    <w:rsid w:val="00564D92"/>
    <w:rsid w:val="00566132"/>
    <w:rsid w:val="00567011"/>
    <w:rsid w:val="005678B4"/>
    <w:rsid w:val="005702F0"/>
    <w:rsid w:val="00571575"/>
    <w:rsid w:val="00575002"/>
    <w:rsid w:val="00576243"/>
    <w:rsid w:val="00580817"/>
    <w:rsid w:val="0058129A"/>
    <w:rsid w:val="00582618"/>
    <w:rsid w:val="00582A48"/>
    <w:rsid w:val="005849E1"/>
    <w:rsid w:val="00586D9D"/>
    <w:rsid w:val="0059008F"/>
    <w:rsid w:val="00591154"/>
    <w:rsid w:val="00592F29"/>
    <w:rsid w:val="00593886"/>
    <w:rsid w:val="00594302"/>
    <w:rsid w:val="005966DD"/>
    <w:rsid w:val="00597905"/>
    <w:rsid w:val="005A0C6A"/>
    <w:rsid w:val="005A13B6"/>
    <w:rsid w:val="005A1405"/>
    <w:rsid w:val="005A167A"/>
    <w:rsid w:val="005A494E"/>
    <w:rsid w:val="005A4F28"/>
    <w:rsid w:val="005A66B9"/>
    <w:rsid w:val="005A6ADA"/>
    <w:rsid w:val="005B0C17"/>
    <w:rsid w:val="005B1096"/>
    <w:rsid w:val="005B2FA4"/>
    <w:rsid w:val="005B3F9C"/>
    <w:rsid w:val="005B42F2"/>
    <w:rsid w:val="005B4583"/>
    <w:rsid w:val="005B57FC"/>
    <w:rsid w:val="005B6F64"/>
    <w:rsid w:val="005C015E"/>
    <w:rsid w:val="005C1B83"/>
    <w:rsid w:val="005C2DC8"/>
    <w:rsid w:val="005C5B82"/>
    <w:rsid w:val="005C6250"/>
    <w:rsid w:val="005C77C2"/>
    <w:rsid w:val="005D08AE"/>
    <w:rsid w:val="005D1B67"/>
    <w:rsid w:val="005D2038"/>
    <w:rsid w:val="005D2293"/>
    <w:rsid w:val="005D2D4E"/>
    <w:rsid w:val="005D2E8A"/>
    <w:rsid w:val="005D3300"/>
    <w:rsid w:val="005D4760"/>
    <w:rsid w:val="005D4E3F"/>
    <w:rsid w:val="005D5553"/>
    <w:rsid w:val="005D654B"/>
    <w:rsid w:val="005E102C"/>
    <w:rsid w:val="005E1E02"/>
    <w:rsid w:val="005E5216"/>
    <w:rsid w:val="005E523A"/>
    <w:rsid w:val="005E662C"/>
    <w:rsid w:val="005F1E1B"/>
    <w:rsid w:val="005F2490"/>
    <w:rsid w:val="005F518A"/>
    <w:rsid w:val="005F5BE2"/>
    <w:rsid w:val="005F5DC2"/>
    <w:rsid w:val="005F612D"/>
    <w:rsid w:val="005F6998"/>
    <w:rsid w:val="005F6AF2"/>
    <w:rsid w:val="00600E0F"/>
    <w:rsid w:val="0060146A"/>
    <w:rsid w:val="00601671"/>
    <w:rsid w:val="00602040"/>
    <w:rsid w:val="00602DA9"/>
    <w:rsid w:val="00604819"/>
    <w:rsid w:val="00604E30"/>
    <w:rsid w:val="00604F16"/>
    <w:rsid w:val="0060662E"/>
    <w:rsid w:val="00607349"/>
    <w:rsid w:val="00611048"/>
    <w:rsid w:val="006113F5"/>
    <w:rsid w:val="00612F93"/>
    <w:rsid w:val="006138E9"/>
    <w:rsid w:val="00613DD8"/>
    <w:rsid w:val="00615070"/>
    <w:rsid w:val="006158B2"/>
    <w:rsid w:val="0062016B"/>
    <w:rsid w:val="0062041D"/>
    <w:rsid w:val="00620905"/>
    <w:rsid w:val="00620FFB"/>
    <w:rsid w:val="00623579"/>
    <w:rsid w:val="00624D2B"/>
    <w:rsid w:val="006253C0"/>
    <w:rsid w:val="006255A8"/>
    <w:rsid w:val="00625DA7"/>
    <w:rsid w:val="006260D2"/>
    <w:rsid w:val="00627FEC"/>
    <w:rsid w:val="00630180"/>
    <w:rsid w:val="00632036"/>
    <w:rsid w:val="00635EA2"/>
    <w:rsid w:val="00636DB2"/>
    <w:rsid w:val="006371A3"/>
    <w:rsid w:val="0064141B"/>
    <w:rsid w:val="00642F3B"/>
    <w:rsid w:val="006447EA"/>
    <w:rsid w:val="006449E7"/>
    <w:rsid w:val="00644A47"/>
    <w:rsid w:val="00644DF3"/>
    <w:rsid w:val="00645340"/>
    <w:rsid w:val="00645DFB"/>
    <w:rsid w:val="00645E0A"/>
    <w:rsid w:val="00646B3C"/>
    <w:rsid w:val="00646BD4"/>
    <w:rsid w:val="00646CD2"/>
    <w:rsid w:val="0064759A"/>
    <w:rsid w:val="0065064D"/>
    <w:rsid w:val="006510CF"/>
    <w:rsid w:val="00651D65"/>
    <w:rsid w:val="00651EF4"/>
    <w:rsid w:val="006526A3"/>
    <w:rsid w:val="00653A64"/>
    <w:rsid w:val="00661C29"/>
    <w:rsid w:val="00663B79"/>
    <w:rsid w:val="0066498C"/>
    <w:rsid w:val="00664D75"/>
    <w:rsid w:val="006655D3"/>
    <w:rsid w:val="00666747"/>
    <w:rsid w:val="006669D9"/>
    <w:rsid w:val="00666EFE"/>
    <w:rsid w:val="006724C6"/>
    <w:rsid w:val="00673C43"/>
    <w:rsid w:val="00673FC6"/>
    <w:rsid w:val="006747B5"/>
    <w:rsid w:val="00675E93"/>
    <w:rsid w:val="00680F51"/>
    <w:rsid w:val="0068241E"/>
    <w:rsid w:val="00684027"/>
    <w:rsid w:val="00684851"/>
    <w:rsid w:val="00685901"/>
    <w:rsid w:val="00687BCB"/>
    <w:rsid w:val="00691700"/>
    <w:rsid w:val="00691B28"/>
    <w:rsid w:val="00692349"/>
    <w:rsid w:val="00692A1D"/>
    <w:rsid w:val="0069300C"/>
    <w:rsid w:val="0069391D"/>
    <w:rsid w:val="006946E0"/>
    <w:rsid w:val="006973F5"/>
    <w:rsid w:val="00697B36"/>
    <w:rsid w:val="006A0E15"/>
    <w:rsid w:val="006A0E23"/>
    <w:rsid w:val="006A162F"/>
    <w:rsid w:val="006A1C62"/>
    <w:rsid w:val="006A231E"/>
    <w:rsid w:val="006A31B8"/>
    <w:rsid w:val="006A4420"/>
    <w:rsid w:val="006A44D5"/>
    <w:rsid w:val="006A656E"/>
    <w:rsid w:val="006A7268"/>
    <w:rsid w:val="006A761E"/>
    <w:rsid w:val="006A7D70"/>
    <w:rsid w:val="006B0861"/>
    <w:rsid w:val="006B35A1"/>
    <w:rsid w:val="006B51FE"/>
    <w:rsid w:val="006B6FA9"/>
    <w:rsid w:val="006B77C3"/>
    <w:rsid w:val="006C164D"/>
    <w:rsid w:val="006C2C52"/>
    <w:rsid w:val="006C319F"/>
    <w:rsid w:val="006C455A"/>
    <w:rsid w:val="006C5000"/>
    <w:rsid w:val="006C54E6"/>
    <w:rsid w:val="006C6702"/>
    <w:rsid w:val="006C6A07"/>
    <w:rsid w:val="006C7CDE"/>
    <w:rsid w:val="006C7FE1"/>
    <w:rsid w:val="006D00C4"/>
    <w:rsid w:val="006D1558"/>
    <w:rsid w:val="006D15B0"/>
    <w:rsid w:val="006D2219"/>
    <w:rsid w:val="006D2B9A"/>
    <w:rsid w:val="006D3025"/>
    <w:rsid w:val="006D352C"/>
    <w:rsid w:val="006D3CF1"/>
    <w:rsid w:val="006D408B"/>
    <w:rsid w:val="006D4BEE"/>
    <w:rsid w:val="006D509F"/>
    <w:rsid w:val="006D605A"/>
    <w:rsid w:val="006E1E9F"/>
    <w:rsid w:val="006E2985"/>
    <w:rsid w:val="006E342F"/>
    <w:rsid w:val="006E372E"/>
    <w:rsid w:val="006E5F0A"/>
    <w:rsid w:val="006E7EC4"/>
    <w:rsid w:val="006F0B08"/>
    <w:rsid w:val="006F1A14"/>
    <w:rsid w:val="006F409B"/>
    <w:rsid w:val="006F4A8E"/>
    <w:rsid w:val="006F5706"/>
    <w:rsid w:val="006F656D"/>
    <w:rsid w:val="007003D8"/>
    <w:rsid w:val="00700A21"/>
    <w:rsid w:val="0070180E"/>
    <w:rsid w:val="00702A34"/>
    <w:rsid w:val="00702C7D"/>
    <w:rsid w:val="00702CF4"/>
    <w:rsid w:val="0070415E"/>
    <w:rsid w:val="007043EB"/>
    <w:rsid w:val="00704CBB"/>
    <w:rsid w:val="007051B2"/>
    <w:rsid w:val="00705B8E"/>
    <w:rsid w:val="007076EE"/>
    <w:rsid w:val="007078D4"/>
    <w:rsid w:val="0071026C"/>
    <w:rsid w:val="00710690"/>
    <w:rsid w:val="00710E3E"/>
    <w:rsid w:val="00711F61"/>
    <w:rsid w:val="007124F3"/>
    <w:rsid w:val="00712A3F"/>
    <w:rsid w:val="00712C4D"/>
    <w:rsid w:val="00712D2E"/>
    <w:rsid w:val="00713B1A"/>
    <w:rsid w:val="00713D21"/>
    <w:rsid w:val="007161C9"/>
    <w:rsid w:val="00717136"/>
    <w:rsid w:val="007172AA"/>
    <w:rsid w:val="00720FA0"/>
    <w:rsid w:val="00721E69"/>
    <w:rsid w:val="00721F57"/>
    <w:rsid w:val="0072208B"/>
    <w:rsid w:val="00722514"/>
    <w:rsid w:val="00723724"/>
    <w:rsid w:val="00724F27"/>
    <w:rsid w:val="00725102"/>
    <w:rsid w:val="0072580C"/>
    <w:rsid w:val="007269C2"/>
    <w:rsid w:val="00727633"/>
    <w:rsid w:val="00727FB3"/>
    <w:rsid w:val="00731D5F"/>
    <w:rsid w:val="007328EE"/>
    <w:rsid w:val="00732E38"/>
    <w:rsid w:val="007368EE"/>
    <w:rsid w:val="00737236"/>
    <w:rsid w:val="007375FB"/>
    <w:rsid w:val="0073798D"/>
    <w:rsid w:val="00740769"/>
    <w:rsid w:val="00741689"/>
    <w:rsid w:val="00744070"/>
    <w:rsid w:val="00747550"/>
    <w:rsid w:val="007503B0"/>
    <w:rsid w:val="00750BF5"/>
    <w:rsid w:val="0075142B"/>
    <w:rsid w:val="007518EF"/>
    <w:rsid w:val="00751D88"/>
    <w:rsid w:val="007535DA"/>
    <w:rsid w:val="0075468D"/>
    <w:rsid w:val="00754B42"/>
    <w:rsid w:val="00756A2B"/>
    <w:rsid w:val="00756C41"/>
    <w:rsid w:val="00757D1F"/>
    <w:rsid w:val="00760428"/>
    <w:rsid w:val="00760CB5"/>
    <w:rsid w:val="007634CD"/>
    <w:rsid w:val="00763A2D"/>
    <w:rsid w:val="0076439C"/>
    <w:rsid w:val="00764B64"/>
    <w:rsid w:val="0076748F"/>
    <w:rsid w:val="00770629"/>
    <w:rsid w:val="00773274"/>
    <w:rsid w:val="0077526F"/>
    <w:rsid w:val="00775B42"/>
    <w:rsid w:val="007770D9"/>
    <w:rsid w:val="00777DDD"/>
    <w:rsid w:val="00781494"/>
    <w:rsid w:val="00781983"/>
    <w:rsid w:val="00782B0B"/>
    <w:rsid w:val="0078594C"/>
    <w:rsid w:val="00786114"/>
    <w:rsid w:val="00787D5A"/>
    <w:rsid w:val="00791A16"/>
    <w:rsid w:val="0079248E"/>
    <w:rsid w:val="00792E19"/>
    <w:rsid w:val="00793D1B"/>
    <w:rsid w:val="00794FF3"/>
    <w:rsid w:val="0079623F"/>
    <w:rsid w:val="007964B9"/>
    <w:rsid w:val="007A0188"/>
    <w:rsid w:val="007A080A"/>
    <w:rsid w:val="007A1094"/>
    <w:rsid w:val="007A176E"/>
    <w:rsid w:val="007A2CBB"/>
    <w:rsid w:val="007A2F7C"/>
    <w:rsid w:val="007A4118"/>
    <w:rsid w:val="007A5CDA"/>
    <w:rsid w:val="007A6395"/>
    <w:rsid w:val="007A654E"/>
    <w:rsid w:val="007A658B"/>
    <w:rsid w:val="007A6EC1"/>
    <w:rsid w:val="007A7C2D"/>
    <w:rsid w:val="007B042D"/>
    <w:rsid w:val="007B09EE"/>
    <w:rsid w:val="007B10A8"/>
    <w:rsid w:val="007B1667"/>
    <w:rsid w:val="007B1A11"/>
    <w:rsid w:val="007B23D1"/>
    <w:rsid w:val="007B3FB3"/>
    <w:rsid w:val="007B46EE"/>
    <w:rsid w:val="007B5C70"/>
    <w:rsid w:val="007B64AE"/>
    <w:rsid w:val="007B7378"/>
    <w:rsid w:val="007C4E2A"/>
    <w:rsid w:val="007C7C05"/>
    <w:rsid w:val="007D02F5"/>
    <w:rsid w:val="007D0B9E"/>
    <w:rsid w:val="007D22AA"/>
    <w:rsid w:val="007D2345"/>
    <w:rsid w:val="007D41A8"/>
    <w:rsid w:val="007D45F8"/>
    <w:rsid w:val="007D460F"/>
    <w:rsid w:val="007D4C98"/>
    <w:rsid w:val="007D60D4"/>
    <w:rsid w:val="007D6F9B"/>
    <w:rsid w:val="007D7F86"/>
    <w:rsid w:val="007E1652"/>
    <w:rsid w:val="007E21FF"/>
    <w:rsid w:val="007E60FE"/>
    <w:rsid w:val="007E74CD"/>
    <w:rsid w:val="007F14B8"/>
    <w:rsid w:val="007F317B"/>
    <w:rsid w:val="007F3E84"/>
    <w:rsid w:val="007F5088"/>
    <w:rsid w:val="007F5BA2"/>
    <w:rsid w:val="007F5DA8"/>
    <w:rsid w:val="007F60CB"/>
    <w:rsid w:val="007F639A"/>
    <w:rsid w:val="007F7A4A"/>
    <w:rsid w:val="008010A9"/>
    <w:rsid w:val="00801920"/>
    <w:rsid w:val="00801B38"/>
    <w:rsid w:val="008020EB"/>
    <w:rsid w:val="00802162"/>
    <w:rsid w:val="00802817"/>
    <w:rsid w:val="008047CE"/>
    <w:rsid w:val="00805074"/>
    <w:rsid w:val="00805BA7"/>
    <w:rsid w:val="00807059"/>
    <w:rsid w:val="008104DB"/>
    <w:rsid w:val="008128D7"/>
    <w:rsid w:val="00814875"/>
    <w:rsid w:val="00815EF1"/>
    <w:rsid w:val="0081632A"/>
    <w:rsid w:val="00816671"/>
    <w:rsid w:val="00816E4D"/>
    <w:rsid w:val="00817605"/>
    <w:rsid w:val="00820EFC"/>
    <w:rsid w:val="008220A0"/>
    <w:rsid w:val="00822664"/>
    <w:rsid w:val="00823735"/>
    <w:rsid w:val="00823D73"/>
    <w:rsid w:val="00825F18"/>
    <w:rsid w:val="0083006E"/>
    <w:rsid w:val="008355BE"/>
    <w:rsid w:val="008356DE"/>
    <w:rsid w:val="008377F5"/>
    <w:rsid w:val="00840AF9"/>
    <w:rsid w:val="008419BA"/>
    <w:rsid w:val="008424EC"/>
    <w:rsid w:val="00842AD9"/>
    <w:rsid w:val="00842DA7"/>
    <w:rsid w:val="00844BDF"/>
    <w:rsid w:val="00844CC0"/>
    <w:rsid w:val="00845EF5"/>
    <w:rsid w:val="00846142"/>
    <w:rsid w:val="00850069"/>
    <w:rsid w:val="008604EA"/>
    <w:rsid w:val="008617A6"/>
    <w:rsid w:val="00863B9B"/>
    <w:rsid w:val="00863DB9"/>
    <w:rsid w:val="00864329"/>
    <w:rsid w:val="00866C86"/>
    <w:rsid w:val="00870EA0"/>
    <w:rsid w:val="008722DB"/>
    <w:rsid w:val="00872AC6"/>
    <w:rsid w:val="00872C1E"/>
    <w:rsid w:val="00873E30"/>
    <w:rsid w:val="00874532"/>
    <w:rsid w:val="00874AA3"/>
    <w:rsid w:val="008759DD"/>
    <w:rsid w:val="00876705"/>
    <w:rsid w:val="0087771B"/>
    <w:rsid w:val="0087782F"/>
    <w:rsid w:val="00880929"/>
    <w:rsid w:val="008816BA"/>
    <w:rsid w:val="008817C1"/>
    <w:rsid w:val="0088183F"/>
    <w:rsid w:val="00885B44"/>
    <w:rsid w:val="00886071"/>
    <w:rsid w:val="00886168"/>
    <w:rsid w:val="00886472"/>
    <w:rsid w:val="008865C0"/>
    <w:rsid w:val="008910FF"/>
    <w:rsid w:val="00895B18"/>
    <w:rsid w:val="008961F9"/>
    <w:rsid w:val="008A2BD7"/>
    <w:rsid w:val="008A3C06"/>
    <w:rsid w:val="008A5B06"/>
    <w:rsid w:val="008A5E6E"/>
    <w:rsid w:val="008A7C98"/>
    <w:rsid w:val="008B02C1"/>
    <w:rsid w:val="008B1BB2"/>
    <w:rsid w:val="008B3A0A"/>
    <w:rsid w:val="008B3AD0"/>
    <w:rsid w:val="008B3DCB"/>
    <w:rsid w:val="008B4C4D"/>
    <w:rsid w:val="008B58C0"/>
    <w:rsid w:val="008B7312"/>
    <w:rsid w:val="008C0312"/>
    <w:rsid w:val="008C2502"/>
    <w:rsid w:val="008C61C0"/>
    <w:rsid w:val="008C739A"/>
    <w:rsid w:val="008D0FFC"/>
    <w:rsid w:val="008D4104"/>
    <w:rsid w:val="008D5140"/>
    <w:rsid w:val="008D55ED"/>
    <w:rsid w:val="008D5634"/>
    <w:rsid w:val="008D7452"/>
    <w:rsid w:val="008D7D9D"/>
    <w:rsid w:val="008E0165"/>
    <w:rsid w:val="008E1112"/>
    <w:rsid w:val="008E1434"/>
    <w:rsid w:val="008E31DD"/>
    <w:rsid w:val="008E525E"/>
    <w:rsid w:val="008E7F55"/>
    <w:rsid w:val="008F05B7"/>
    <w:rsid w:val="008F0DEE"/>
    <w:rsid w:val="008F470B"/>
    <w:rsid w:val="008F5DD7"/>
    <w:rsid w:val="008F6760"/>
    <w:rsid w:val="008F76D9"/>
    <w:rsid w:val="0090004C"/>
    <w:rsid w:val="0090162B"/>
    <w:rsid w:val="00905955"/>
    <w:rsid w:val="0090605F"/>
    <w:rsid w:val="009060EC"/>
    <w:rsid w:val="00906EC2"/>
    <w:rsid w:val="0090798E"/>
    <w:rsid w:val="00911A38"/>
    <w:rsid w:val="00911AB4"/>
    <w:rsid w:val="00913160"/>
    <w:rsid w:val="00913EFB"/>
    <w:rsid w:val="00914AEF"/>
    <w:rsid w:val="00915E9B"/>
    <w:rsid w:val="00915F0A"/>
    <w:rsid w:val="00916B2E"/>
    <w:rsid w:val="00916FCC"/>
    <w:rsid w:val="009174B0"/>
    <w:rsid w:val="00917D46"/>
    <w:rsid w:val="00920108"/>
    <w:rsid w:val="00921466"/>
    <w:rsid w:val="00921C51"/>
    <w:rsid w:val="009222A1"/>
    <w:rsid w:val="00924555"/>
    <w:rsid w:val="009262EA"/>
    <w:rsid w:val="0092634C"/>
    <w:rsid w:val="00926432"/>
    <w:rsid w:val="00936520"/>
    <w:rsid w:val="009367DC"/>
    <w:rsid w:val="009368A0"/>
    <w:rsid w:val="0093720C"/>
    <w:rsid w:val="00940F21"/>
    <w:rsid w:val="0094296F"/>
    <w:rsid w:val="009437DB"/>
    <w:rsid w:val="009460FF"/>
    <w:rsid w:val="00946272"/>
    <w:rsid w:val="0094706C"/>
    <w:rsid w:val="009516F8"/>
    <w:rsid w:val="00951E4B"/>
    <w:rsid w:val="0095346F"/>
    <w:rsid w:val="009539C4"/>
    <w:rsid w:val="00954AF5"/>
    <w:rsid w:val="00957BFE"/>
    <w:rsid w:val="00961779"/>
    <w:rsid w:val="009637D4"/>
    <w:rsid w:val="00963C56"/>
    <w:rsid w:val="00963D0E"/>
    <w:rsid w:val="00964E2F"/>
    <w:rsid w:val="00966D2D"/>
    <w:rsid w:val="00966D6A"/>
    <w:rsid w:val="00967E5E"/>
    <w:rsid w:val="0097055D"/>
    <w:rsid w:val="00970CEF"/>
    <w:rsid w:val="009717D8"/>
    <w:rsid w:val="009727B7"/>
    <w:rsid w:val="00972BA9"/>
    <w:rsid w:val="00973320"/>
    <w:rsid w:val="009733DE"/>
    <w:rsid w:val="00980591"/>
    <w:rsid w:val="00980BFE"/>
    <w:rsid w:val="00981C8F"/>
    <w:rsid w:val="00982F5C"/>
    <w:rsid w:val="009831F9"/>
    <w:rsid w:val="00983434"/>
    <w:rsid w:val="009837C5"/>
    <w:rsid w:val="00983C2C"/>
    <w:rsid w:val="00983F76"/>
    <w:rsid w:val="009844F7"/>
    <w:rsid w:val="00984646"/>
    <w:rsid w:val="00986359"/>
    <w:rsid w:val="0098743B"/>
    <w:rsid w:val="00987FAF"/>
    <w:rsid w:val="00990023"/>
    <w:rsid w:val="00990B2E"/>
    <w:rsid w:val="00991430"/>
    <w:rsid w:val="009914D8"/>
    <w:rsid w:val="0099198E"/>
    <w:rsid w:val="00991F1B"/>
    <w:rsid w:val="009930E0"/>
    <w:rsid w:val="0099392A"/>
    <w:rsid w:val="009943E3"/>
    <w:rsid w:val="00995904"/>
    <w:rsid w:val="009A063F"/>
    <w:rsid w:val="009A0A56"/>
    <w:rsid w:val="009A0F8F"/>
    <w:rsid w:val="009A24A4"/>
    <w:rsid w:val="009A2F67"/>
    <w:rsid w:val="009A4490"/>
    <w:rsid w:val="009A4901"/>
    <w:rsid w:val="009A4ABD"/>
    <w:rsid w:val="009A4D89"/>
    <w:rsid w:val="009A53CE"/>
    <w:rsid w:val="009A5D3C"/>
    <w:rsid w:val="009A62F3"/>
    <w:rsid w:val="009A6A2C"/>
    <w:rsid w:val="009A6D2B"/>
    <w:rsid w:val="009B0508"/>
    <w:rsid w:val="009B1868"/>
    <w:rsid w:val="009B1EEB"/>
    <w:rsid w:val="009B2EBE"/>
    <w:rsid w:val="009B2FEB"/>
    <w:rsid w:val="009B55B7"/>
    <w:rsid w:val="009B5D9C"/>
    <w:rsid w:val="009B5F92"/>
    <w:rsid w:val="009B621C"/>
    <w:rsid w:val="009B6848"/>
    <w:rsid w:val="009B7566"/>
    <w:rsid w:val="009C0CB5"/>
    <w:rsid w:val="009C54FD"/>
    <w:rsid w:val="009C68D5"/>
    <w:rsid w:val="009C6C3A"/>
    <w:rsid w:val="009D16A5"/>
    <w:rsid w:val="009D33F6"/>
    <w:rsid w:val="009D3E81"/>
    <w:rsid w:val="009D6979"/>
    <w:rsid w:val="009D6DFC"/>
    <w:rsid w:val="009E031F"/>
    <w:rsid w:val="009E10C5"/>
    <w:rsid w:val="009E4D2F"/>
    <w:rsid w:val="009E506C"/>
    <w:rsid w:val="009E5DB7"/>
    <w:rsid w:val="009F04A3"/>
    <w:rsid w:val="009F1FB4"/>
    <w:rsid w:val="009F20F3"/>
    <w:rsid w:val="009F315B"/>
    <w:rsid w:val="009F5E7D"/>
    <w:rsid w:val="00A0041F"/>
    <w:rsid w:val="00A02873"/>
    <w:rsid w:val="00A02B70"/>
    <w:rsid w:val="00A04FDA"/>
    <w:rsid w:val="00A05E34"/>
    <w:rsid w:val="00A06081"/>
    <w:rsid w:val="00A07719"/>
    <w:rsid w:val="00A077E7"/>
    <w:rsid w:val="00A0780C"/>
    <w:rsid w:val="00A1198B"/>
    <w:rsid w:val="00A11B69"/>
    <w:rsid w:val="00A11FC6"/>
    <w:rsid w:val="00A1290B"/>
    <w:rsid w:val="00A133EE"/>
    <w:rsid w:val="00A13EA3"/>
    <w:rsid w:val="00A14676"/>
    <w:rsid w:val="00A1579B"/>
    <w:rsid w:val="00A1720C"/>
    <w:rsid w:val="00A17EC0"/>
    <w:rsid w:val="00A2053E"/>
    <w:rsid w:val="00A20722"/>
    <w:rsid w:val="00A22F10"/>
    <w:rsid w:val="00A25AE6"/>
    <w:rsid w:val="00A25F16"/>
    <w:rsid w:val="00A26736"/>
    <w:rsid w:val="00A271A3"/>
    <w:rsid w:val="00A2731A"/>
    <w:rsid w:val="00A27887"/>
    <w:rsid w:val="00A325E1"/>
    <w:rsid w:val="00A3267C"/>
    <w:rsid w:val="00A33DFD"/>
    <w:rsid w:val="00A34766"/>
    <w:rsid w:val="00A35331"/>
    <w:rsid w:val="00A35583"/>
    <w:rsid w:val="00A403D5"/>
    <w:rsid w:val="00A407F4"/>
    <w:rsid w:val="00A40E58"/>
    <w:rsid w:val="00A4126D"/>
    <w:rsid w:val="00A41559"/>
    <w:rsid w:val="00A4275A"/>
    <w:rsid w:val="00A446A6"/>
    <w:rsid w:val="00A46197"/>
    <w:rsid w:val="00A4719F"/>
    <w:rsid w:val="00A47253"/>
    <w:rsid w:val="00A500BF"/>
    <w:rsid w:val="00A5114C"/>
    <w:rsid w:val="00A51BD0"/>
    <w:rsid w:val="00A55DEE"/>
    <w:rsid w:val="00A55EE5"/>
    <w:rsid w:val="00A612D2"/>
    <w:rsid w:val="00A65100"/>
    <w:rsid w:val="00A6588E"/>
    <w:rsid w:val="00A66953"/>
    <w:rsid w:val="00A67603"/>
    <w:rsid w:val="00A677D6"/>
    <w:rsid w:val="00A71791"/>
    <w:rsid w:val="00A71CD7"/>
    <w:rsid w:val="00A729BF"/>
    <w:rsid w:val="00A75CB0"/>
    <w:rsid w:val="00A76923"/>
    <w:rsid w:val="00A8015B"/>
    <w:rsid w:val="00A84E38"/>
    <w:rsid w:val="00A858C0"/>
    <w:rsid w:val="00A85D6F"/>
    <w:rsid w:val="00A870A0"/>
    <w:rsid w:val="00A875D7"/>
    <w:rsid w:val="00A922AD"/>
    <w:rsid w:val="00A92823"/>
    <w:rsid w:val="00A93F72"/>
    <w:rsid w:val="00A95138"/>
    <w:rsid w:val="00A9797F"/>
    <w:rsid w:val="00A97AB6"/>
    <w:rsid w:val="00AA09AF"/>
    <w:rsid w:val="00AA2BA2"/>
    <w:rsid w:val="00AA3B9F"/>
    <w:rsid w:val="00AA6ECE"/>
    <w:rsid w:val="00AA7C01"/>
    <w:rsid w:val="00AA7DEF"/>
    <w:rsid w:val="00AB04F8"/>
    <w:rsid w:val="00AB1196"/>
    <w:rsid w:val="00AB1866"/>
    <w:rsid w:val="00AB1A84"/>
    <w:rsid w:val="00AB2B6E"/>
    <w:rsid w:val="00AB402E"/>
    <w:rsid w:val="00AB611F"/>
    <w:rsid w:val="00AB6308"/>
    <w:rsid w:val="00AB745A"/>
    <w:rsid w:val="00AB7938"/>
    <w:rsid w:val="00AC037B"/>
    <w:rsid w:val="00AC0440"/>
    <w:rsid w:val="00AC1313"/>
    <w:rsid w:val="00AC1D0D"/>
    <w:rsid w:val="00AC264A"/>
    <w:rsid w:val="00AC28C6"/>
    <w:rsid w:val="00AC5AF9"/>
    <w:rsid w:val="00AD0FB8"/>
    <w:rsid w:val="00AD181F"/>
    <w:rsid w:val="00AD1CD6"/>
    <w:rsid w:val="00AD3162"/>
    <w:rsid w:val="00AD5497"/>
    <w:rsid w:val="00AD5AF6"/>
    <w:rsid w:val="00AD5D85"/>
    <w:rsid w:val="00AD6361"/>
    <w:rsid w:val="00AD6363"/>
    <w:rsid w:val="00AD64F9"/>
    <w:rsid w:val="00AE32CB"/>
    <w:rsid w:val="00AE35B1"/>
    <w:rsid w:val="00AE6713"/>
    <w:rsid w:val="00AE674D"/>
    <w:rsid w:val="00AE7372"/>
    <w:rsid w:val="00AE7466"/>
    <w:rsid w:val="00AF0D25"/>
    <w:rsid w:val="00AF1E2E"/>
    <w:rsid w:val="00AF20B8"/>
    <w:rsid w:val="00AF328F"/>
    <w:rsid w:val="00AF3B5D"/>
    <w:rsid w:val="00AF47A5"/>
    <w:rsid w:val="00AF5E37"/>
    <w:rsid w:val="00AF602E"/>
    <w:rsid w:val="00AF6F61"/>
    <w:rsid w:val="00AF7FBE"/>
    <w:rsid w:val="00B009F3"/>
    <w:rsid w:val="00B01AEB"/>
    <w:rsid w:val="00B01B60"/>
    <w:rsid w:val="00B02796"/>
    <w:rsid w:val="00B02A96"/>
    <w:rsid w:val="00B02EB1"/>
    <w:rsid w:val="00B03052"/>
    <w:rsid w:val="00B0342C"/>
    <w:rsid w:val="00B03638"/>
    <w:rsid w:val="00B04D58"/>
    <w:rsid w:val="00B07313"/>
    <w:rsid w:val="00B07CA4"/>
    <w:rsid w:val="00B10B6D"/>
    <w:rsid w:val="00B12512"/>
    <w:rsid w:val="00B15E0D"/>
    <w:rsid w:val="00B1645B"/>
    <w:rsid w:val="00B1705C"/>
    <w:rsid w:val="00B220F2"/>
    <w:rsid w:val="00B2292A"/>
    <w:rsid w:val="00B25919"/>
    <w:rsid w:val="00B25A22"/>
    <w:rsid w:val="00B26462"/>
    <w:rsid w:val="00B30691"/>
    <w:rsid w:val="00B3150B"/>
    <w:rsid w:val="00B32345"/>
    <w:rsid w:val="00B32D42"/>
    <w:rsid w:val="00B33815"/>
    <w:rsid w:val="00B35883"/>
    <w:rsid w:val="00B35961"/>
    <w:rsid w:val="00B375B6"/>
    <w:rsid w:val="00B37B3E"/>
    <w:rsid w:val="00B37F13"/>
    <w:rsid w:val="00B4157D"/>
    <w:rsid w:val="00B41BDF"/>
    <w:rsid w:val="00B425AA"/>
    <w:rsid w:val="00B430BB"/>
    <w:rsid w:val="00B44000"/>
    <w:rsid w:val="00B455C9"/>
    <w:rsid w:val="00B47819"/>
    <w:rsid w:val="00B50099"/>
    <w:rsid w:val="00B524F6"/>
    <w:rsid w:val="00B52F88"/>
    <w:rsid w:val="00B5442F"/>
    <w:rsid w:val="00B54586"/>
    <w:rsid w:val="00B548B0"/>
    <w:rsid w:val="00B54FE3"/>
    <w:rsid w:val="00B5727F"/>
    <w:rsid w:val="00B57948"/>
    <w:rsid w:val="00B57DD1"/>
    <w:rsid w:val="00B6009A"/>
    <w:rsid w:val="00B6443C"/>
    <w:rsid w:val="00B64704"/>
    <w:rsid w:val="00B64D3F"/>
    <w:rsid w:val="00B654E5"/>
    <w:rsid w:val="00B65582"/>
    <w:rsid w:val="00B65FF7"/>
    <w:rsid w:val="00B66B54"/>
    <w:rsid w:val="00B67351"/>
    <w:rsid w:val="00B70A45"/>
    <w:rsid w:val="00B71219"/>
    <w:rsid w:val="00B72013"/>
    <w:rsid w:val="00B7331C"/>
    <w:rsid w:val="00B73F3B"/>
    <w:rsid w:val="00B74132"/>
    <w:rsid w:val="00B74354"/>
    <w:rsid w:val="00B7604A"/>
    <w:rsid w:val="00B76A04"/>
    <w:rsid w:val="00B76EF5"/>
    <w:rsid w:val="00B7786D"/>
    <w:rsid w:val="00B81B75"/>
    <w:rsid w:val="00B8545A"/>
    <w:rsid w:val="00B861F3"/>
    <w:rsid w:val="00B86BB6"/>
    <w:rsid w:val="00B86E38"/>
    <w:rsid w:val="00B913A5"/>
    <w:rsid w:val="00B91A34"/>
    <w:rsid w:val="00B922C4"/>
    <w:rsid w:val="00B92FBE"/>
    <w:rsid w:val="00B936D9"/>
    <w:rsid w:val="00B9692A"/>
    <w:rsid w:val="00B96A87"/>
    <w:rsid w:val="00B97794"/>
    <w:rsid w:val="00BA0490"/>
    <w:rsid w:val="00BA1055"/>
    <w:rsid w:val="00BA296E"/>
    <w:rsid w:val="00BA3062"/>
    <w:rsid w:val="00BA33EF"/>
    <w:rsid w:val="00BA38E4"/>
    <w:rsid w:val="00BA4D21"/>
    <w:rsid w:val="00BA592C"/>
    <w:rsid w:val="00BA5C12"/>
    <w:rsid w:val="00BB02C7"/>
    <w:rsid w:val="00BB28AC"/>
    <w:rsid w:val="00BB32F8"/>
    <w:rsid w:val="00BB3730"/>
    <w:rsid w:val="00BB3B08"/>
    <w:rsid w:val="00BB513A"/>
    <w:rsid w:val="00BB6126"/>
    <w:rsid w:val="00BB6469"/>
    <w:rsid w:val="00BB7779"/>
    <w:rsid w:val="00BB778B"/>
    <w:rsid w:val="00BC12BC"/>
    <w:rsid w:val="00BC144B"/>
    <w:rsid w:val="00BC1955"/>
    <w:rsid w:val="00BC366D"/>
    <w:rsid w:val="00BC41BA"/>
    <w:rsid w:val="00BC4A93"/>
    <w:rsid w:val="00BC5752"/>
    <w:rsid w:val="00BC66E5"/>
    <w:rsid w:val="00BC699E"/>
    <w:rsid w:val="00BC7291"/>
    <w:rsid w:val="00BC746D"/>
    <w:rsid w:val="00BD1BD4"/>
    <w:rsid w:val="00BD1D67"/>
    <w:rsid w:val="00BD20D2"/>
    <w:rsid w:val="00BD6309"/>
    <w:rsid w:val="00BD6FEC"/>
    <w:rsid w:val="00BE04B7"/>
    <w:rsid w:val="00BE05D5"/>
    <w:rsid w:val="00BE086E"/>
    <w:rsid w:val="00BE10B3"/>
    <w:rsid w:val="00BE1266"/>
    <w:rsid w:val="00BE2D5C"/>
    <w:rsid w:val="00BE31A6"/>
    <w:rsid w:val="00BE3FB7"/>
    <w:rsid w:val="00BE5FA1"/>
    <w:rsid w:val="00BE61FB"/>
    <w:rsid w:val="00BF1179"/>
    <w:rsid w:val="00BF4C44"/>
    <w:rsid w:val="00BF5FDD"/>
    <w:rsid w:val="00BF6389"/>
    <w:rsid w:val="00BF6A33"/>
    <w:rsid w:val="00C01677"/>
    <w:rsid w:val="00C067A5"/>
    <w:rsid w:val="00C106C4"/>
    <w:rsid w:val="00C11E3E"/>
    <w:rsid w:val="00C12120"/>
    <w:rsid w:val="00C125A9"/>
    <w:rsid w:val="00C12FE0"/>
    <w:rsid w:val="00C138C6"/>
    <w:rsid w:val="00C139B0"/>
    <w:rsid w:val="00C13B46"/>
    <w:rsid w:val="00C14040"/>
    <w:rsid w:val="00C1476B"/>
    <w:rsid w:val="00C149EF"/>
    <w:rsid w:val="00C15B15"/>
    <w:rsid w:val="00C160FC"/>
    <w:rsid w:val="00C16814"/>
    <w:rsid w:val="00C16E39"/>
    <w:rsid w:val="00C174B6"/>
    <w:rsid w:val="00C2137F"/>
    <w:rsid w:val="00C21DD0"/>
    <w:rsid w:val="00C226F0"/>
    <w:rsid w:val="00C24ABE"/>
    <w:rsid w:val="00C263AD"/>
    <w:rsid w:val="00C27C2B"/>
    <w:rsid w:val="00C314C1"/>
    <w:rsid w:val="00C31ABE"/>
    <w:rsid w:val="00C32A14"/>
    <w:rsid w:val="00C347A8"/>
    <w:rsid w:val="00C34F37"/>
    <w:rsid w:val="00C36123"/>
    <w:rsid w:val="00C4045C"/>
    <w:rsid w:val="00C407C6"/>
    <w:rsid w:val="00C425CD"/>
    <w:rsid w:val="00C42722"/>
    <w:rsid w:val="00C42A6A"/>
    <w:rsid w:val="00C507A6"/>
    <w:rsid w:val="00C5138D"/>
    <w:rsid w:val="00C532AA"/>
    <w:rsid w:val="00C53B07"/>
    <w:rsid w:val="00C54B6A"/>
    <w:rsid w:val="00C5505C"/>
    <w:rsid w:val="00C568FD"/>
    <w:rsid w:val="00C578D2"/>
    <w:rsid w:val="00C60ADE"/>
    <w:rsid w:val="00C60F65"/>
    <w:rsid w:val="00C62C45"/>
    <w:rsid w:val="00C65B59"/>
    <w:rsid w:val="00C67592"/>
    <w:rsid w:val="00C67684"/>
    <w:rsid w:val="00C716D2"/>
    <w:rsid w:val="00C72422"/>
    <w:rsid w:val="00C72D30"/>
    <w:rsid w:val="00C760BF"/>
    <w:rsid w:val="00C76A69"/>
    <w:rsid w:val="00C81210"/>
    <w:rsid w:val="00C8275D"/>
    <w:rsid w:val="00C86621"/>
    <w:rsid w:val="00C905A3"/>
    <w:rsid w:val="00C916AA"/>
    <w:rsid w:val="00C91719"/>
    <w:rsid w:val="00C9249A"/>
    <w:rsid w:val="00C93086"/>
    <w:rsid w:val="00C94B7B"/>
    <w:rsid w:val="00CA182C"/>
    <w:rsid w:val="00CA2473"/>
    <w:rsid w:val="00CA285B"/>
    <w:rsid w:val="00CA5F98"/>
    <w:rsid w:val="00CA670C"/>
    <w:rsid w:val="00CB0A9B"/>
    <w:rsid w:val="00CB2864"/>
    <w:rsid w:val="00CB2CFF"/>
    <w:rsid w:val="00CB4102"/>
    <w:rsid w:val="00CB71C6"/>
    <w:rsid w:val="00CC0543"/>
    <w:rsid w:val="00CC1B5B"/>
    <w:rsid w:val="00CC32D4"/>
    <w:rsid w:val="00CC5551"/>
    <w:rsid w:val="00CC771F"/>
    <w:rsid w:val="00CD4213"/>
    <w:rsid w:val="00CD53FF"/>
    <w:rsid w:val="00CD55D7"/>
    <w:rsid w:val="00CD5C57"/>
    <w:rsid w:val="00CD5DAD"/>
    <w:rsid w:val="00CD7FD2"/>
    <w:rsid w:val="00CE2421"/>
    <w:rsid w:val="00CE43BA"/>
    <w:rsid w:val="00CE44D5"/>
    <w:rsid w:val="00CF1706"/>
    <w:rsid w:val="00CF1794"/>
    <w:rsid w:val="00CF2593"/>
    <w:rsid w:val="00CF28CA"/>
    <w:rsid w:val="00CF4662"/>
    <w:rsid w:val="00CF7996"/>
    <w:rsid w:val="00D02B0B"/>
    <w:rsid w:val="00D033D1"/>
    <w:rsid w:val="00D039FF"/>
    <w:rsid w:val="00D048EA"/>
    <w:rsid w:val="00D050E0"/>
    <w:rsid w:val="00D05E79"/>
    <w:rsid w:val="00D10188"/>
    <w:rsid w:val="00D10905"/>
    <w:rsid w:val="00D10ECB"/>
    <w:rsid w:val="00D11453"/>
    <w:rsid w:val="00D12056"/>
    <w:rsid w:val="00D1210E"/>
    <w:rsid w:val="00D126F7"/>
    <w:rsid w:val="00D140C4"/>
    <w:rsid w:val="00D1625A"/>
    <w:rsid w:val="00D1698D"/>
    <w:rsid w:val="00D177E5"/>
    <w:rsid w:val="00D201E4"/>
    <w:rsid w:val="00D204B0"/>
    <w:rsid w:val="00D23794"/>
    <w:rsid w:val="00D23D0E"/>
    <w:rsid w:val="00D23DAC"/>
    <w:rsid w:val="00D254E2"/>
    <w:rsid w:val="00D256E2"/>
    <w:rsid w:val="00D2646D"/>
    <w:rsid w:val="00D2650E"/>
    <w:rsid w:val="00D26AAF"/>
    <w:rsid w:val="00D2718C"/>
    <w:rsid w:val="00D27B86"/>
    <w:rsid w:val="00D33F54"/>
    <w:rsid w:val="00D34653"/>
    <w:rsid w:val="00D35454"/>
    <w:rsid w:val="00D35902"/>
    <w:rsid w:val="00D36445"/>
    <w:rsid w:val="00D365D3"/>
    <w:rsid w:val="00D40353"/>
    <w:rsid w:val="00D435C8"/>
    <w:rsid w:val="00D453A3"/>
    <w:rsid w:val="00D456E4"/>
    <w:rsid w:val="00D45A08"/>
    <w:rsid w:val="00D4604D"/>
    <w:rsid w:val="00D469CC"/>
    <w:rsid w:val="00D46B6F"/>
    <w:rsid w:val="00D513F0"/>
    <w:rsid w:val="00D5313C"/>
    <w:rsid w:val="00D56091"/>
    <w:rsid w:val="00D57453"/>
    <w:rsid w:val="00D647D9"/>
    <w:rsid w:val="00D64C73"/>
    <w:rsid w:val="00D65B28"/>
    <w:rsid w:val="00D6678E"/>
    <w:rsid w:val="00D66CC2"/>
    <w:rsid w:val="00D722B9"/>
    <w:rsid w:val="00D77B91"/>
    <w:rsid w:val="00D80086"/>
    <w:rsid w:val="00D824C1"/>
    <w:rsid w:val="00D82553"/>
    <w:rsid w:val="00D82EB4"/>
    <w:rsid w:val="00D83029"/>
    <w:rsid w:val="00D83F1B"/>
    <w:rsid w:val="00D8600E"/>
    <w:rsid w:val="00D860E1"/>
    <w:rsid w:val="00D878D6"/>
    <w:rsid w:val="00D87FE6"/>
    <w:rsid w:val="00D904A6"/>
    <w:rsid w:val="00D93AA2"/>
    <w:rsid w:val="00D964D8"/>
    <w:rsid w:val="00DA0E6D"/>
    <w:rsid w:val="00DA2328"/>
    <w:rsid w:val="00DA2CAF"/>
    <w:rsid w:val="00DA3D82"/>
    <w:rsid w:val="00DA41EF"/>
    <w:rsid w:val="00DA5B69"/>
    <w:rsid w:val="00DA6F90"/>
    <w:rsid w:val="00DA7AEF"/>
    <w:rsid w:val="00DA7C69"/>
    <w:rsid w:val="00DA7DD6"/>
    <w:rsid w:val="00DB0FBF"/>
    <w:rsid w:val="00DB110A"/>
    <w:rsid w:val="00DB1892"/>
    <w:rsid w:val="00DB4782"/>
    <w:rsid w:val="00DB5298"/>
    <w:rsid w:val="00DB5868"/>
    <w:rsid w:val="00DB5EE1"/>
    <w:rsid w:val="00DB6F96"/>
    <w:rsid w:val="00DB79E8"/>
    <w:rsid w:val="00DB7C22"/>
    <w:rsid w:val="00DC05E9"/>
    <w:rsid w:val="00DC089F"/>
    <w:rsid w:val="00DC20FF"/>
    <w:rsid w:val="00DC25C6"/>
    <w:rsid w:val="00DC29A9"/>
    <w:rsid w:val="00DC2EA7"/>
    <w:rsid w:val="00DC3F80"/>
    <w:rsid w:val="00DC4306"/>
    <w:rsid w:val="00DC48E9"/>
    <w:rsid w:val="00DC4FB4"/>
    <w:rsid w:val="00DC6910"/>
    <w:rsid w:val="00DD199E"/>
    <w:rsid w:val="00DD3099"/>
    <w:rsid w:val="00DD445E"/>
    <w:rsid w:val="00DD46F8"/>
    <w:rsid w:val="00DD4C2B"/>
    <w:rsid w:val="00DD64F1"/>
    <w:rsid w:val="00DE045D"/>
    <w:rsid w:val="00DE32BD"/>
    <w:rsid w:val="00DE5194"/>
    <w:rsid w:val="00DE68AD"/>
    <w:rsid w:val="00DE7815"/>
    <w:rsid w:val="00DF1460"/>
    <w:rsid w:val="00DF4520"/>
    <w:rsid w:val="00DF59A7"/>
    <w:rsid w:val="00DF5F75"/>
    <w:rsid w:val="00DF6CE6"/>
    <w:rsid w:val="00DF70A2"/>
    <w:rsid w:val="00DF76C5"/>
    <w:rsid w:val="00DF7C00"/>
    <w:rsid w:val="00E014FB"/>
    <w:rsid w:val="00E01E89"/>
    <w:rsid w:val="00E021F2"/>
    <w:rsid w:val="00E036E4"/>
    <w:rsid w:val="00E05EF5"/>
    <w:rsid w:val="00E07BB9"/>
    <w:rsid w:val="00E07BF8"/>
    <w:rsid w:val="00E1251B"/>
    <w:rsid w:val="00E13A5F"/>
    <w:rsid w:val="00E14772"/>
    <w:rsid w:val="00E148D1"/>
    <w:rsid w:val="00E14991"/>
    <w:rsid w:val="00E15013"/>
    <w:rsid w:val="00E1735F"/>
    <w:rsid w:val="00E21389"/>
    <w:rsid w:val="00E22A68"/>
    <w:rsid w:val="00E231B8"/>
    <w:rsid w:val="00E251CF"/>
    <w:rsid w:val="00E268B6"/>
    <w:rsid w:val="00E30DD9"/>
    <w:rsid w:val="00E3143D"/>
    <w:rsid w:val="00E31AAC"/>
    <w:rsid w:val="00E31FD2"/>
    <w:rsid w:val="00E32A67"/>
    <w:rsid w:val="00E33DF3"/>
    <w:rsid w:val="00E35C08"/>
    <w:rsid w:val="00E36A98"/>
    <w:rsid w:val="00E37114"/>
    <w:rsid w:val="00E41F04"/>
    <w:rsid w:val="00E442FE"/>
    <w:rsid w:val="00E4540A"/>
    <w:rsid w:val="00E5169E"/>
    <w:rsid w:val="00E52173"/>
    <w:rsid w:val="00E54082"/>
    <w:rsid w:val="00E54CA9"/>
    <w:rsid w:val="00E551CD"/>
    <w:rsid w:val="00E56901"/>
    <w:rsid w:val="00E56A1D"/>
    <w:rsid w:val="00E6014B"/>
    <w:rsid w:val="00E60438"/>
    <w:rsid w:val="00E615B5"/>
    <w:rsid w:val="00E621ED"/>
    <w:rsid w:val="00E6425E"/>
    <w:rsid w:val="00E64DB0"/>
    <w:rsid w:val="00E674F8"/>
    <w:rsid w:val="00E70C21"/>
    <w:rsid w:val="00E71215"/>
    <w:rsid w:val="00E721F1"/>
    <w:rsid w:val="00E73809"/>
    <w:rsid w:val="00E73EF0"/>
    <w:rsid w:val="00E740B4"/>
    <w:rsid w:val="00E746E1"/>
    <w:rsid w:val="00E7498D"/>
    <w:rsid w:val="00E74CA9"/>
    <w:rsid w:val="00E756A6"/>
    <w:rsid w:val="00E77720"/>
    <w:rsid w:val="00E77FD7"/>
    <w:rsid w:val="00E8132E"/>
    <w:rsid w:val="00E82CA4"/>
    <w:rsid w:val="00E82DF9"/>
    <w:rsid w:val="00E8429C"/>
    <w:rsid w:val="00E84372"/>
    <w:rsid w:val="00E84ACF"/>
    <w:rsid w:val="00E84B69"/>
    <w:rsid w:val="00E85157"/>
    <w:rsid w:val="00E8572C"/>
    <w:rsid w:val="00E87271"/>
    <w:rsid w:val="00E93762"/>
    <w:rsid w:val="00E937FD"/>
    <w:rsid w:val="00E94C09"/>
    <w:rsid w:val="00EA0ED3"/>
    <w:rsid w:val="00EA18E4"/>
    <w:rsid w:val="00EA190F"/>
    <w:rsid w:val="00EA1DF4"/>
    <w:rsid w:val="00EA2426"/>
    <w:rsid w:val="00EA2C4E"/>
    <w:rsid w:val="00EA3140"/>
    <w:rsid w:val="00EA3F7F"/>
    <w:rsid w:val="00EA4068"/>
    <w:rsid w:val="00EA48E7"/>
    <w:rsid w:val="00EA513C"/>
    <w:rsid w:val="00EA716A"/>
    <w:rsid w:val="00EB004B"/>
    <w:rsid w:val="00EB02AC"/>
    <w:rsid w:val="00EB0C23"/>
    <w:rsid w:val="00EB2342"/>
    <w:rsid w:val="00EB462A"/>
    <w:rsid w:val="00EB4CF2"/>
    <w:rsid w:val="00EB4ED0"/>
    <w:rsid w:val="00EB73C7"/>
    <w:rsid w:val="00EC0BAF"/>
    <w:rsid w:val="00EC2268"/>
    <w:rsid w:val="00EC2655"/>
    <w:rsid w:val="00EC2ADC"/>
    <w:rsid w:val="00EC2BBC"/>
    <w:rsid w:val="00EC2F2E"/>
    <w:rsid w:val="00EC3375"/>
    <w:rsid w:val="00EC600E"/>
    <w:rsid w:val="00EC642D"/>
    <w:rsid w:val="00EC6B51"/>
    <w:rsid w:val="00EC765C"/>
    <w:rsid w:val="00ED057E"/>
    <w:rsid w:val="00ED094A"/>
    <w:rsid w:val="00ED0BB1"/>
    <w:rsid w:val="00ED1DE6"/>
    <w:rsid w:val="00ED230D"/>
    <w:rsid w:val="00ED30A2"/>
    <w:rsid w:val="00ED3E5C"/>
    <w:rsid w:val="00ED4155"/>
    <w:rsid w:val="00ED4C6B"/>
    <w:rsid w:val="00ED75D0"/>
    <w:rsid w:val="00EE0DEA"/>
    <w:rsid w:val="00EE311B"/>
    <w:rsid w:val="00EE4146"/>
    <w:rsid w:val="00EE4B33"/>
    <w:rsid w:val="00EE57B4"/>
    <w:rsid w:val="00EE5BD5"/>
    <w:rsid w:val="00EE795C"/>
    <w:rsid w:val="00EF02FC"/>
    <w:rsid w:val="00EF04EA"/>
    <w:rsid w:val="00EF08A4"/>
    <w:rsid w:val="00EF0EF4"/>
    <w:rsid w:val="00EF116A"/>
    <w:rsid w:val="00EF193F"/>
    <w:rsid w:val="00EF3071"/>
    <w:rsid w:val="00EF761B"/>
    <w:rsid w:val="00F00F54"/>
    <w:rsid w:val="00F05117"/>
    <w:rsid w:val="00F051C2"/>
    <w:rsid w:val="00F07094"/>
    <w:rsid w:val="00F0723E"/>
    <w:rsid w:val="00F075AB"/>
    <w:rsid w:val="00F07650"/>
    <w:rsid w:val="00F10E8C"/>
    <w:rsid w:val="00F11BED"/>
    <w:rsid w:val="00F12A75"/>
    <w:rsid w:val="00F13DEC"/>
    <w:rsid w:val="00F1465C"/>
    <w:rsid w:val="00F14759"/>
    <w:rsid w:val="00F16CF1"/>
    <w:rsid w:val="00F16FCF"/>
    <w:rsid w:val="00F1748F"/>
    <w:rsid w:val="00F201F9"/>
    <w:rsid w:val="00F21209"/>
    <w:rsid w:val="00F22DD7"/>
    <w:rsid w:val="00F233C7"/>
    <w:rsid w:val="00F23B0F"/>
    <w:rsid w:val="00F24084"/>
    <w:rsid w:val="00F247D2"/>
    <w:rsid w:val="00F24C4D"/>
    <w:rsid w:val="00F24E7D"/>
    <w:rsid w:val="00F26F46"/>
    <w:rsid w:val="00F27794"/>
    <w:rsid w:val="00F30978"/>
    <w:rsid w:val="00F323EA"/>
    <w:rsid w:val="00F32EE0"/>
    <w:rsid w:val="00F33B50"/>
    <w:rsid w:val="00F35041"/>
    <w:rsid w:val="00F4007A"/>
    <w:rsid w:val="00F4146C"/>
    <w:rsid w:val="00F42433"/>
    <w:rsid w:val="00F42A97"/>
    <w:rsid w:val="00F45CEE"/>
    <w:rsid w:val="00F472FD"/>
    <w:rsid w:val="00F5037E"/>
    <w:rsid w:val="00F50D7B"/>
    <w:rsid w:val="00F520C1"/>
    <w:rsid w:val="00F53680"/>
    <w:rsid w:val="00F53E3F"/>
    <w:rsid w:val="00F54555"/>
    <w:rsid w:val="00F54BB7"/>
    <w:rsid w:val="00F54D00"/>
    <w:rsid w:val="00F56383"/>
    <w:rsid w:val="00F574FD"/>
    <w:rsid w:val="00F57842"/>
    <w:rsid w:val="00F57E3E"/>
    <w:rsid w:val="00F60246"/>
    <w:rsid w:val="00F60BF6"/>
    <w:rsid w:val="00F61C5F"/>
    <w:rsid w:val="00F638B1"/>
    <w:rsid w:val="00F63949"/>
    <w:rsid w:val="00F63DC2"/>
    <w:rsid w:val="00F650FB"/>
    <w:rsid w:val="00F654C6"/>
    <w:rsid w:val="00F6639C"/>
    <w:rsid w:val="00F66D32"/>
    <w:rsid w:val="00F66EA5"/>
    <w:rsid w:val="00F674F7"/>
    <w:rsid w:val="00F67D73"/>
    <w:rsid w:val="00F71BF0"/>
    <w:rsid w:val="00F71E7F"/>
    <w:rsid w:val="00F744B0"/>
    <w:rsid w:val="00F7480B"/>
    <w:rsid w:val="00F74A19"/>
    <w:rsid w:val="00F76EAF"/>
    <w:rsid w:val="00F770AB"/>
    <w:rsid w:val="00F774D5"/>
    <w:rsid w:val="00F800C9"/>
    <w:rsid w:val="00F8164E"/>
    <w:rsid w:val="00F830F4"/>
    <w:rsid w:val="00F84CF4"/>
    <w:rsid w:val="00F84E39"/>
    <w:rsid w:val="00F8590D"/>
    <w:rsid w:val="00F86DF2"/>
    <w:rsid w:val="00F87420"/>
    <w:rsid w:val="00F912C3"/>
    <w:rsid w:val="00F92B62"/>
    <w:rsid w:val="00F93232"/>
    <w:rsid w:val="00F94656"/>
    <w:rsid w:val="00F94A93"/>
    <w:rsid w:val="00F96265"/>
    <w:rsid w:val="00F97556"/>
    <w:rsid w:val="00FA1FCA"/>
    <w:rsid w:val="00FA352D"/>
    <w:rsid w:val="00FA3804"/>
    <w:rsid w:val="00FA3BFA"/>
    <w:rsid w:val="00FA56D3"/>
    <w:rsid w:val="00FA6386"/>
    <w:rsid w:val="00FA696A"/>
    <w:rsid w:val="00FB0650"/>
    <w:rsid w:val="00FB0C53"/>
    <w:rsid w:val="00FB5634"/>
    <w:rsid w:val="00FB656C"/>
    <w:rsid w:val="00FB7BDC"/>
    <w:rsid w:val="00FC04AE"/>
    <w:rsid w:val="00FC0BFE"/>
    <w:rsid w:val="00FC1C62"/>
    <w:rsid w:val="00FC2D36"/>
    <w:rsid w:val="00FC3169"/>
    <w:rsid w:val="00FC5123"/>
    <w:rsid w:val="00FC5853"/>
    <w:rsid w:val="00FC7BD1"/>
    <w:rsid w:val="00FD03D6"/>
    <w:rsid w:val="00FD0A06"/>
    <w:rsid w:val="00FD0A3F"/>
    <w:rsid w:val="00FD3309"/>
    <w:rsid w:val="00FD3D6D"/>
    <w:rsid w:val="00FD425C"/>
    <w:rsid w:val="00FD456A"/>
    <w:rsid w:val="00FD48EF"/>
    <w:rsid w:val="00FD6DBA"/>
    <w:rsid w:val="00FD71F4"/>
    <w:rsid w:val="00FE1B0C"/>
    <w:rsid w:val="00FE46C2"/>
    <w:rsid w:val="00FE65C5"/>
    <w:rsid w:val="00FE7198"/>
    <w:rsid w:val="00FF23AF"/>
    <w:rsid w:val="00FF5D62"/>
    <w:rsid w:val="00FF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2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340A3-F0C5-419A-981E-4DA28E06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Ольга</cp:lastModifiedBy>
  <cp:revision>4</cp:revision>
  <dcterms:created xsi:type="dcterms:W3CDTF">2020-12-01T08:43:00Z</dcterms:created>
  <dcterms:modified xsi:type="dcterms:W3CDTF">2021-01-26T16:23:00Z</dcterms:modified>
</cp:coreProperties>
</file>