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8A" w:rsidRPr="00A34E6C" w:rsidRDefault="00DB708A" w:rsidP="00DB708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4E6C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DB708A" w:rsidRPr="00A34E6C" w:rsidRDefault="00DB708A" w:rsidP="00DB708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4E6C">
        <w:rPr>
          <w:rFonts w:ascii="Times New Roman" w:eastAsia="Calibri" w:hAnsi="Times New Roman" w:cs="Times New Roman"/>
          <w:b/>
          <w:sz w:val="24"/>
          <w:szCs w:val="24"/>
        </w:rPr>
        <w:t>РАБОТЫ НАРКОЛОГИЧЕСКОГО ПОСТА «ЗДОРОВЬЕ+»</w:t>
      </w:r>
    </w:p>
    <w:p w:rsidR="00DB708A" w:rsidRPr="00DB708A" w:rsidRDefault="00DB708A" w:rsidP="00DB708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2024</w:t>
      </w:r>
      <w:r w:rsidRPr="00A34E6C">
        <w:rPr>
          <w:rFonts w:ascii="Times New Roman" w:eastAsia="Calibri" w:hAnsi="Times New Roman" w:cs="Times New Roman"/>
          <w:b/>
          <w:sz w:val="24"/>
          <w:szCs w:val="24"/>
        </w:rPr>
        <w:t>-20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25 </w:t>
      </w:r>
      <w:r w:rsidRPr="00A34E6C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5"/>
        <w:gridCol w:w="3697"/>
        <w:gridCol w:w="3697"/>
        <w:gridCol w:w="3697"/>
      </w:tblGrid>
      <w:tr w:rsidR="00DB708A" w:rsidRPr="00A34E6C" w:rsidTr="002636C1">
        <w:tc>
          <w:tcPr>
            <w:tcW w:w="3695" w:type="dxa"/>
          </w:tcPr>
          <w:p w:rsidR="00DB708A" w:rsidRPr="00A34E6C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работа с учащимися</w:t>
            </w:r>
          </w:p>
        </w:tc>
        <w:tc>
          <w:tcPr>
            <w:tcW w:w="3697" w:type="dxa"/>
          </w:tcPr>
          <w:p w:rsidR="00DB708A" w:rsidRPr="00A34E6C" w:rsidRDefault="00DB708A" w:rsidP="00263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3697" w:type="dxa"/>
          </w:tcPr>
          <w:p w:rsidR="00DB708A" w:rsidRPr="00A34E6C" w:rsidRDefault="00DB708A" w:rsidP="00263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697" w:type="dxa"/>
          </w:tcPr>
          <w:p w:rsidR="00DB708A" w:rsidRPr="00A34E6C" w:rsidRDefault="00DB708A" w:rsidP="00263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DB708A" w:rsidRPr="00A34E6C" w:rsidTr="002636C1">
        <w:tc>
          <w:tcPr>
            <w:tcW w:w="14786" w:type="dxa"/>
            <w:gridSpan w:val="4"/>
          </w:tcPr>
          <w:p w:rsidR="00DB708A" w:rsidRPr="00A34E6C" w:rsidRDefault="00DB708A" w:rsidP="00263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СЕНТЯБРЬ </w:t>
            </w: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(Всероссийский  день солидарности в борьбе с терроризмом)</w:t>
            </w:r>
          </w:p>
        </w:tc>
      </w:tr>
      <w:tr w:rsidR="00DB708A" w:rsidRPr="00A34E6C" w:rsidTr="002636C1">
        <w:tc>
          <w:tcPr>
            <w:tcW w:w="3695" w:type="dxa"/>
          </w:tcPr>
          <w:p w:rsidR="00DB708A" w:rsidRPr="00A34E6C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1.Акция «Мое самоопределение» - вовлечение в кружки, секции</w:t>
            </w:r>
            <w:r w:rsidR="00B04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6-11 класс, 5 сентября </w:t>
            </w:r>
          </w:p>
          <w:p w:rsidR="00DB708A" w:rsidRPr="00A34E6C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2.Неделя «Высокая ответственность»</w:t>
            </w:r>
            <w:r w:rsidR="00657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2-7 сентября, 5-11 классы</w:t>
            </w:r>
          </w:p>
          <w:p w:rsidR="00DB708A" w:rsidRPr="00A34E6C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3.Контроль посещаемости учащихся «группы риска»</w:t>
            </w:r>
          </w:p>
        </w:tc>
        <w:tc>
          <w:tcPr>
            <w:tcW w:w="3697" w:type="dxa"/>
          </w:tcPr>
          <w:p w:rsidR="00DB708A" w:rsidRPr="00A34E6C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1. Диагностика познавательных интересов детей</w:t>
            </w:r>
          </w:p>
        </w:tc>
        <w:tc>
          <w:tcPr>
            <w:tcW w:w="3697" w:type="dxa"/>
          </w:tcPr>
          <w:p w:rsidR="00DB708A" w:rsidRPr="00A34E6C" w:rsidRDefault="00DB708A" w:rsidP="002636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1.Выявление детей группы риска.</w:t>
            </w:r>
          </w:p>
          <w:p w:rsidR="00DB708A" w:rsidRPr="00A34E6C" w:rsidRDefault="00DB708A" w:rsidP="002636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2.Составление индивидуальных планов коррекции с учащимися «группы риска»</w:t>
            </w:r>
          </w:p>
        </w:tc>
        <w:tc>
          <w:tcPr>
            <w:tcW w:w="3697" w:type="dxa"/>
          </w:tcPr>
          <w:p w:rsidR="00DB708A" w:rsidRPr="00A34E6C" w:rsidRDefault="00DB708A" w:rsidP="002636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1.Индивидуальное консультирование по имеющимся проблемам.</w:t>
            </w:r>
          </w:p>
          <w:p w:rsidR="00DB708A" w:rsidRPr="00A34E6C" w:rsidRDefault="00DB708A" w:rsidP="002636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2.Рейды по улицам микрорайона в вечернее время.</w:t>
            </w:r>
          </w:p>
          <w:p w:rsidR="00DB708A" w:rsidRPr="00A34E6C" w:rsidRDefault="00DB708A" w:rsidP="002636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3.Распространение листовок «Родители! Не будьте равнодушными»</w:t>
            </w:r>
          </w:p>
        </w:tc>
      </w:tr>
      <w:tr w:rsidR="00DB708A" w:rsidRPr="00A34E6C" w:rsidTr="002636C1">
        <w:tc>
          <w:tcPr>
            <w:tcW w:w="14786" w:type="dxa"/>
            <w:gridSpan w:val="4"/>
          </w:tcPr>
          <w:p w:rsidR="00DB708A" w:rsidRPr="00A34E6C" w:rsidRDefault="00DB708A" w:rsidP="00263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ОКТЯБРЬ </w:t>
            </w: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(«Всероссийский  день трезвости и борьбы с алкоголизмом)</w:t>
            </w:r>
          </w:p>
        </w:tc>
      </w:tr>
      <w:tr w:rsidR="00DB708A" w:rsidRPr="00A34E6C" w:rsidTr="002636C1">
        <w:tc>
          <w:tcPr>
            <w:tcW w:w="3695" w:type="dxa"/>
          </w:tcPr>
          <w:p w:rsidR="00DB708A" w:rsidRPr="00A34E6C" w:rsidRDefault="00657465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1.НЕДЕЛЯ «Будущее в моих руках» с 1-5 октября 5-11 класс</w:t>
            </w:r>
          </w:p>
          <w:p w:rsidR="00657465" w:rsidRDefault="00657465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708A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2.Тренинг «Умей сказать нет!»</w:t>
            </w:r>
          </w:p>
          <w:p w:rsidR="00B04880" w:rsidRDefault="00B04880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7-11 класс, 10 октября </w:t>
            </w:r>
          </w:p>
          <w:p w:rsidR="00657465" w:rsidRPr="00A34E6C" w:rsidRDefault="00657465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B708A" w:rsidRPr="00A34E6C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Социально-психологическое тестирование с целью раннего выявления по</w:t>
            </w:r>
            <w:r w:rsidR="00657465">
              <w:rPr>
                <w:rFonts w:ascii="Times New Roman" w:eastAsia="Calibri" w:hAnsi="Times New Roman" w:cs="Times New Roman"/>
                <w:sz w:val="24"/>
                <w:szCs w:val="24"/>
              </w:rPr>
              <w:t>требления наркотических сре</w:t>
            </w:r>
            <w:proofErr w:type="gramStart"/>
            <w:r w:rsidR="00657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дств </w:t>
            </w: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пс</w:t>
            </w:r>
            <w:proofErr w:type="gramEnd"/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ихотропных веществ </w:t>
            </w:r>
          </w:p>
        </w:tc>
        <w:tc>
          <w:tcPr>
            <w:tcW w:w="3697" w:type="dxa"/>
          </w:tcPr>
          <w:p w:rsidR="00657465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1.Заседание методического объединения классных руководителей </w:t>
            </w:r>
          </w:p>
          <w:p w:rsidR="00DB708A" w:rsidRPr="00A34E6C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2.«Профилактика девиантного поведения детей и подростков»</w:t>
            </w:r>
          </w:p>
          <w:p w:rsidR="00DB708A" w:rsidRPr="00A34E6C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3.Информация о проведении Всероссийской акции «Знание-ответственность-здоровье»</w:t>
            </w:r>
            <w:r w:rsidR="00657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декабря </w:t>
            </w:r>
            <w:r w:rsidR="004747B5">
              <w:rPr>
                <w:rFonts w:ascii="Times New Roman" w:eastAsia="Calibri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3697" w:type="dxa"/>
          </w:tcPr>
          <w:p w:rsidR="00DB708A" w:rsidRPr="00A34E6C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1.Классные родительские собрания «Будущее детей в ваших руках»</w:t>
            </w:r>
          </w:p>
          <w:p w:rsidR="00DB708A" w:rsidRPr="00A34E6C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2.Индивидуальные беседы с родителями.</w:t>
            </w:r>
          </w:p>
          <w:p w:rsidR="00DB708A" w:rsidRPr="00A34E6C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3. Посещение семей.</w:t>
            </w:r>
          </w:p>
        </w:tc>
      </w:tr>
      <w:tr w:rsidR="00DB708A" w:rsidRPr="00A34E6C" w:rsidTr="002636C1">
        <w:tc>
          <w:tcPr>
            <w:tcW w:w="14786" w:type="dxa"/>
            <w:gridSpan w:val="4"/>
          </w:tcPr>
          <w:p w:rsidR="00DB708A" w:rsidRPr="00A34E6C" w:rsidRDefault="00DB708A" w:rsidP="00263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НОЯБРЬ </w:t>
            </w:r>
            <w:r w:rsidRPr="00A34E6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(24 ноября - День матери, 16 ноября – международный День толерантности)</w:t>
            </w:r>
          </w:p>
        </w:tc>
      </w:tr>
      <w:tr w:rsidR="00DB708A" w:rsidRPr="00A34E6C" w:rsidTr="002636C1">
        <w:tc>
          <w:tcPr>
            <w:tcW w:w="3695" w:type="dxa"/>
          </w:tcPr>
          <w:p w:rsidR="00657465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1.Неделя «Единство многообразия»</w:t>
            </w:r>
            <w:r w:rsidR="00657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11-16 ноября</w:t>
            </w:r>
          </w:p>
          <w:p w:rsidR="00DB708A" w:rsidRPr="00A34E6C" w:rsidRDefault="00657465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 класс.</w:t>
            </w:r>
          </w:p>
          <w:p w:rsidR="00DB708A" w:rsidRPr="00A34E6C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занятости  учащихся «группы риска» в каникулярное время</w:t>
            </w:r>
          </w:p>
          <w:p w:rsidR="00DB708A" w:rsidRPr="00A34E6C" w:rsidRDefault="00DB708A" w:rsidP="0026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 Индивидуальные консультации  учащихся.</w:t>
            </w:r>
          </w:p>
          <w:p w:rsidR="00DB708A" w:rsidRPr="00A34E6C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3. Профилактическая б</w:t>
            </w:r>
            <w:r w:rsidR="00657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еседа с учащимися 7-9-х классов. </w:t>
            </w: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«Ответственность за уголовные и административные правонарушения»</w:t>
            </w:r>
            <w:r w:rsidR="00657465">
              <w:rPr>
                <w:rFonts w:ascii="Times New Roman" w:eastAsia="Calibri" w:hAnsi="Times New Roman" w:cs="Times New Roman"/>
                <w:sz w:val="24"/>
                <w:szCs w:val="24"/>
              </w:rPr>
              <w:t>. 20 ноября.</w:t>
            </w:r>
          </w:p>
        </w:tc>
        <w:tc>
          <w:tcPr>
            <w:tcW w:w="3697" w:type="dxa"/>
          </w:tcPr>
          <w:p w:rsidR="00DB708A" w:rsidRPr="00A34E6C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1.Социологический опрос «Мое отношение к людям другой национальности»</w:t>
            </w:r>
          </w:p>
          <w:p w:rsidR="00DB708A" w:rsidRPr="00A34E6C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2.Мониторинг  динамики изменений в социально психолого-педагогической сфере </w:t>
            </w: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учащихся.</w:t>
            </w:r>
          </w:p>
          <w:p w:rsidR="00DB708A" w:rsidRPr="00A34E6C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B708A" w:rsidRPr="00A34E6C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Знакомство с памяткой «Последовательность действий педагога и администрации учебного заведения при подозрении на употребление несовершеннолетними </w:t>
            </w: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наркотиков»</w:t>
            </w:r>
          </w:p>
        </w:tc>
        <w:tc>
          <w:tcPr>
            <w:tcW w:w="3697" w:type="dxa"/>
          </w:tcPr>
          <w:p w:rsidR="00DB708A" w:rsidRPr="00A34E6C" w:rsidRDefault="00DB708A" w:rsidP="002636C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A34E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A34E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Концерт</w:t>
            </w:r>
            <w:proofErr w:type="gramEnd"/>
            <w:r w:rsidRPr="00A34E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посвященный Дню матери с приглашением родителей.</w:t>
            </w:r>
          </w:p>
          <w:p w:rsidR="00DB708A" w:rsidRPr="00A34E6C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2. Познавательные классные часы «Древо жизни» или «Моя Семья»</w:t>
            </w:r>
          </w:p>
        </w:tc>
      </w:tr>
      <w:tr w:rsidR="00DB708A" w:rsidRPr="00A34E6C" w:rsidTr="002636C1">
        <w:tc>
          <w:tcPr>
            <w:tcW w:w="14786" w:type="dxa"/>
            <w:gridSpan w:val="4"/>
          </w:tcPr>
          <w:p w:rsidR="00DB708A" w:rsidRPr="00A34E6C" w:rsidRDefault="00DB708A" w:rsidP="00263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ДЕКАБРЬ </w:t>
            </w:r>
            <w:r w:rsidRPr="00A34E6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(1</w:t>
            </w:r>
            <w:r w:rsidRPr="00A34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декабря - международный день борьбы со СПИДом) День Конституции</w:t>
            </w:r>
          </w:p>
        </w:tc>
      </w:tr>
      <w:tr w:rsidR="00DB708A" w:rsidRPr="00A34E6C" w:rsidTr="002636C1">
        <w:tc>
          <w:tcPr>
            <w:tcW w:w="3695" w:type="dxa"/>
          </w:tcPr>
          <w:p w:rsidR="00DB708A" w:rsidRPr="00A34E6C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Неделя «Здоровая семья»</w:t>
            </w:r>
            <w:r w:rsidR="00657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28-3 декабря 7-11 классы</w:t>
            </w:r>
          </w:p>
          <w:p w:rsidR="00DB708A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«Неделя равноправия»</w:t>
            </w:r>
          </w:p>
          <w:p w:rsidR="00657465" w:rsidRPr="00A34E6C" w:rsidRDefault="00657465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9-14 декабря 1-11 класс</w:t>
            </w:r>
          </w:p>
          <w:p w:rsidR="00DB708A" w:rsidRPr="00A34E6C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B708A" w:rsidRPr="00A34E6C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«Моя семья»</w:t>
            </w:r>
          </w:p>
        </w:tc>
        <w:tc>
          <w:tcPr>
            <w:tcW w:w="3697" w:type="dxa"/>
          </w:tcPr>
          <w:p w:rsidR="00DB708A" w:rsidRPr="00A34E6C" w:rsidRDefault="00DB708A" w:rsidP="002636C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A34E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Совет по профилактике правонарушений с приглашением</w:t>
            </w:r>
            <w:r w:rsidRPr="00A34E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br/>
              <w:t>классных руководителей и учителей, родителей и учащихся «группы риска».</w:t>
            </w:r>
          </w:p>
          <w:p w:rsidR="00DB708A" w:rsidRPr="00A34E6C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B708A" w:rsidRPr="00A34E6C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 родительское собрание «Воспитаем  вместе успешного человека»</w:t>
            </w:r>
          </w:p>
        </w:tc>
      </w:tr>
      <w:tr w:rsidR="00DB708A" w:rsidRPr="00A34E6C" w:rsidTr="002636C1">
        <w:tc>
          <w:tcPr>
            <w:tcW w:w="14786" w:type="dxa"/>
            <w:gridSpan w:val="4"/>
          </w:tcPr>
          <w:p w:rsidR="00DB708A" w:rsidRPr="00A34E6C" w:rsidRDefault="00DB708A" w:rsidP="002636C1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DB708A" w:rsidRPr="00A34E6C" w:rsidTr="002636C1">
        <w:tc>
          <w:tcPr>
            <w:tcW w:w="3695" w:type="dxa"/>
          </w:tcPr>
          <w:p w:rsidR="00DB708A" w:rsidRPr="00A34E6C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Профориентационная  работа с учащимися на </w:t>
            </w:r>
            <w:proofErr w:type="gramStart"/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основании</w:t>
            </w:r>
            <w:proofErr w:type="gramEnd"/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диагностики, анализа банка данных и сведений, полученных от социальных служб, административных органов о потребностях рынка труда совместно с Центром занятости населения.</w:t>
            </w:r>
            <w:r w:rsidR="00B04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3697" w:type="dxa"/>
          </w:tcPr>
          <w:p w:rsidR="00DB708A" w:rsidRPr="00A34E6C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Диагностики по профориентации (методика ДДО)</w:t>
            </w:r>
          </w:p>
        </w:tc>
        <w:tc>
          <w:tcPr>
            <w:tcW w:w="3697" w:type="dxa"/>
          </w:tcPr>
          <w:p w:rsidR="00DB708A" w:rsidRPr="00A34E6C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1.По</w:t>
            </w:r>
            <w:r w:rsidR="00657465">
              <w:rPr>
                <w:rFonts w:ascii="Times New Roman" w:eastAsia="Calibri" w:hAnsi="Times New Roman" w:cs="Times New Roman"/>
                <w:sz w:val="24"/>
                <w:szCs w:val="24"/>
              </w:rPr>
              <w:t>сещение семей, стоящих на учете (по запросу)</w:t>
            </w:r>
          </w:p>
          <w:p w:rsidR="00DB708A" w:rsidRPr="00A34E6C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2.Организация зимних каникул.</w:t>
            </w:r>
          </w:p>
        </w:tc>
        <w:tc>
          <w:tcPr>
            <w:tcW w:w="3697" w:type="dxa"/>
          </w:tcPr>
          <w:p w:rsidR="00DB708A" w:rsidRPr="00A34E6C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B708A" w:rsidRPr="00A34E6C" w:rsidTr="002636C1">
        <w:tc>
          <w:tcPr>
            <w:tcW w:w="14786" w:type="dxa"/>
            <w:gridSpan w:val="4"/>
          </w:tcPr>
          <w:p w:rsidR="00DB708A" w:rsidRPr="00A34E6C" w:rsidRDefault="00DB708A" w:rsidP="00263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DB708A" w:rsidRPr="00A34E6C" w:rsidTr="002636C1">
        <w:tc>
          <w:tcPr>
            <w:tcW w:w="3695" w:type="dxa"/>
          </w:tcPr>
          <w:p w:rsidR="00DB708A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Тренинги с учащимися 7-11 классов «Умей сказать нет» специалиста по профилактике асоциального поведения</w:t>
            </w:r>
            <w:r w:rsidR="00657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57465" w:rsidRPr="00A34E6C" w:rsidRDefault="00657465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февраля</w:t>
            </w:r>
          </w:p>
        </w:tc>
        <w:tc>
          <w:tcPr>
            <w:tcW w:w="3697" w:type="dxa"/>
          </w:tcPr>
          <w:p w:rsidR="00DB708A" w:rsidRPr="00A34E6C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3697" w:type="dxa"/>
          </w:tcPr>
          <w:p w:rsidR="00DB708A" w:rsidRPr="00A34E6C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. Семинар для классных руководителей: «Психологическое здоровье педагогов как необходимое условие в  воспитании здорового образа жизни учащихся»</w:t>
            </w:r>
          </w:p>
        </w:tc>
        <w:tc>
          <w:tcPr>
            <w:tcW w:w="3697" w:type="dxa"/>
          </w:tcPr>
          <w:p w:rsidR="00DB708A" w:rsidRPr="00A34E6C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 в 9 классах «Помощь семьи в выборе дальнейшего жизненного пути»</w:t>
            </w:r>
          </w:p>
        </w:tc>
      </w:tr>
      <w:tr w:rsidR="00DB708A" w:rsidRPr="00A34E6C" w:rsidTr="002636C1">
        <w:tc>
          <w:tcPr>
            <w:tcW w:w="14786" w:type="dxa"/>
            <w:gridSpan w:val="4"/>
          </w:tcPr>
          <w:p w:rsidR="00DB708A" w:rsidRPr="00A34E6C" w:rsidRDefault="00DB708A" w:rsidP="00263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МАРТ </w:t>
            </w:r>
            <w:r w:rsidR="00657465" w:rsidRPr="00A34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борьбы с наркотиками и наркобизнесом)</w:t>
            </w:r>
          </w:p>
        </w:tc>
      </w:tr>
      <w:tr w:rsidR="00DB708A" w:rsidRPr="00A34E6C" w:rsidTr="002636C1">
        <w:tc>
          <w:tcPr>
            <w:tcW w:w="3695" w:type="dxa"/>
          </w:tcPr>
          <w:p w:rsidR="00DB708A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1.Неделя «Независимое детство»</w:t>
            </w:r>
          </w:p>
          <w:p w:rsidR="00657465" w:rsidRPr="00A34E6C" w:rsidRDefault="00657465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24 февраля -1марта 5-11 класс</w:t>
            </w:r>
          </w:p>
          <w:p w:rsidR="00DB708A" w:rsidRPr="00A34E6C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2. День здоровья</w:t>
            </w:r>
            <w:r w:rsidR="00B04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5-9 классы, 10 марта </w:t>
            </w:r>
            <w:bookmarkStart w:id="0" w:name="_GoBack"/>
            <w:bookmarkEnd w:id="0"/>
          </w:p>
        </w:tc>
        <w:tc>
          <w:tcPr>
            <w:tcW w:w="3697" w:type="dxa"/>
          </w:tcPr>
          <w:p w:rsidR="00DB708A" w:rsidRPr="00A34E6C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Тестирование «Мои планы на </w:t>
            </w: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лето»</w:t>
            </w:r>
          </w:p>
        </w:tc>
        <w:tc>
          <w:tcPr>
            <w:tcW w:w="3697" w:type="dxa"/>
          </w:tcPr>
          <w:p w:rsidR="00DB708A" w:rsidRPr="00A34E6C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 здоровья</w:t>
            </w:r>
          </w:p>
        </w:tc>
        <w:tc>
          <w:tcPr>
            <w:tcW w:w="3697" w:type="dxa"/>
          </w:tcPr>
          <w:p w:rsidR="00DB708A" w:rsidRPr="00A34E6C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1.Посещение семей, стоящих на </w:t>
            </w: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учете.</w:t>
            </w:r>
          </w:p>
          <w:p w:rsidR="00DB708A" w:rsidRPr="00A34E6C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2.Организация весенних каникул.</w:t>
            </w:r>
          </w:p>
          <w:p w:rsidR="00DB708A" w:rsidRPr="00A34E6C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708A" w:rsidRPr="00A34E6C" w:rsidTr="002636C1">
        <w:tc>
          <w:tcPr>
            <w:tcW w:w="14786" w:type="dxa"/>
            <w:gridSpan w:val="4"/>
          </w:tcPr>
          <w:p w:rsidR="00DB708A" w:rsidRPr="00A34E6C" w:rsidRDefault="00DB708A" w:rsidP="00263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DB708A" w:rsidRPr="00A34E6C" w:rsidTr="002636C1">
        <w:tc>
          <w:tcPr>
            <w:tcW w:w="3695" w:type="dxa"/>
          </w:tcPr>
          <w:p w:rsidR="00DB708A" w:rsidRPr="00A34E6C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и беседы учащихся со специалистами правоохранительных органов.</w:t>
            </w:r>
          </w:p>
        </w:tc>
        <w:tc>
          <w:tcPr>
            <w:tcW w:w="3697" w:type="dxa"/>
          </w:tcPr>
          <w:p w:rsidR="00DB708A" w:rsidRPr="00A34E6C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«Что я приобрел за прошедший учебный год»</w:t>
            </w:r>
          </w:p>
        </w:tc>
        <w:tc>
          <w:tcPr>
            <w:tcW w:w="3697" w:type="dxa"/>
          </w:tcPr>
          <w:p w:rsidR="00DB708A" w:rsidRPr="00A34E6C" w:rsidRDefault="00DB708A" w:rsidP="0026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Проведение социально психолого-педагогических мероприятий по формированию устойчивости к возможным стрессовым ситуациям во время проведения аттестации учащихся.</w:t>
            </w:r>
          </w:p>
          <w:p w:rsidR="00DB708A" w:rsidRPr="00A34E6C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B708A" w:rsidRPr="00A34E6C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</w:tr>
      <w:tr w:rsidR="00DB708A" w:rsidRPr="00A34E6C" w:rsidTr="002636C1">
        <w:tc>
          <w:tcPr>
            <w:tcW w:w="14786" w:type="dxa"/>
            <w:gridSpan w:val="4"/>
          </w:tcPr>
          <w:p w:rsidR="00DB708A" w:rsidRPr="00A34E6C" w:rsidRDefault="00DB708A" w:rsidP="00263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 (</w:t>
            </w: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«Всемирный  день  без табака)</w:t>
            </w:r>
          </w:p>
        </w:tc>
      </w:tr>
      <w:tr w:rsidR="00DB708A" w:rsidRPr="00A34E6C" w:rsidTr="002636C1">
        <w:tc>
          <w:tcPr>
            <w:tcW w:w="3695" w:type="dxa"/>
          </w:tcPr>
          <w:p w:rsidR="00DB708A" w:rsidRPr="00A34E6C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Неделя «МЫ – за чистые легкие»</w:t>
            </w:r>
            <w:r w:rsidR="00657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25-28 ноября 5-11 класс</w:t>
            </w:r>
          </w:p>
        </w:tc>
        <w:tc>
          <w:tcPr>
            <w:tcW w:w="3697" w:type="dxa"/>
          </w:tcPr>
          <w:p w:rsidR="00DB708A" w:rsidRPr="00A34E6C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предполагаемой занятости учащихся в летний период</w:t>
            </w:r>
          </w:p>
        </w:tc>
        <w:tc>
          <w:tcPr>
            <w:tcW w:w="3697" w:type="dxa"/>
          </w:tcPr>
          <w:p w:rsidR="00DB708A" w:rsidRPr="00A34E6C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Семинар «Мои педагогические находки» по совершенствованию социально-педагогической работы в школе</w:t>
            </w:r>
          </w:p>
        </w:tc>
        <w:tc>
          <w:tcPr>
            <w:tcW w:w="3697" w:type="dxa"/>
          </w:tcPr>
          <w:p w:rsidR="00DB708A" w:rsidRPr="00A34E6C" w:rsidRDefault="00DB708A" w:rsidP="00263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E6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- педагогические консультации для родителей по организации летнего оздоровительно - трудового периода</w:t>
            </w:r>
          </w:p>
        </w:tc>
      </w:tr>
    </w:tbl>
    <w:p w:rsidR="00DB708A" w:rsidRPr="00A34E6C" w:rsidRDefault="00DB708A" w:rsidP="00DB708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08A" w:rsidRPr="00A34E6C" w:rsidRDefault="00DB708A" w:rsidP="00DB708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08A" w:rsidRPr="00A34E6C" w:rsidRDefault="00DB708A" w:rsidP="00DB708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08A" w:rsidRPr="00A34E6C" w:rsidRDefault="00DB708A" w:rsidP="00DB708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08A" w:rsidRPr="00A34E6C" w:rsidRDefault="00DB708A" w:rsidP="00DB708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08A" w:rsidRPr="00A34E6C" w:rsidRDefault="00DB708A" w:rsidP="00DB708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08A" w:rsidRPr="00A34E6C" w:rsidRDefault="00DB708A" w:rsidP="00DB708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08A" w:rsidRPr="00A34E6C" w:rsidRDefault="00DB708A" w:rsidP="00DB708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41A4" w:rsidRDefault="002641A4"/>
    <w:sectPr w:rsidR="002641A4" w:rsidSect="00DB70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6E18"/>
    <w:rsid w:val="002641A4"/>
    <w:rsid w:val="004747B5"/>
    <w:rsid w:val="00657465"/>
    <w:rsid w:val="006B6E18"/>
    <w:rsid w:val="00B04880"/>
    <w:rsid w:val="00DB708A"/>
    <w:rsid w:val="00E70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2024-09-27T05:05:00Z</dcterms:created>
  <dcterms:modified xsi:type="dcterms:W3CDTF">2025-06-10T15:21:00Z</dcterms:modified>
</cp:coreProperties>
</file>