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6D" w:rsidRDefault="00EA206D" w:rsidP="00EA2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06D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EA206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A206D">
        <w:rPr>
          <w:rFonts w:ascii="Times New Roman" w:hAnsi="Times New Roman" w:cs="Times New Roman"/>
          <w:b/>
          <w:sz w:val="28"/>
          <w:szCs w:val="28"/>
        </w:rPr>
        <w:t xml:space="preserve"> начальной школы</w:t>
      </w:r>
    </w:p>
    <w:p w:rsidR="00EA206D" w:rsidRDefault="00EA206D" w:rsidP="00EA2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06D">
        <w:rPr>
          <w:rFonts w:ascii="Times New Roman" w:hAnsi="Times New Roman" w:cs="Times New Roman"/>
          <w:b/>
          <w:sz w:val="28"/>
          <w:szCs w:val="28"/>
        </w:rPr>
        <w:t>МКОУ СОШ №5 г. Киренска</w:t>
      </w:r>
    </w:p>
    <w:p w:rsidR="008B018E" w:rsidRDefault="00283450" w:rsidP="00EA2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  учебный</w:t>
      </w:r>
      <w:r w:rsidR="00EA206D" w:rsidRPr="00EA20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206D" w:rsidRDefault="00EA206D" w:rsidP="00EA2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809"/>
        <w:gridCol w:w="2393"/>
      </w:tblGrid>
      <w:tr w:rsidR="00EA206D" w:rsidTr="00EA206D">
        <w:tc>
          <w:tcPr>
            <w:tcW w:w="675" w:type="dxa"/>
          </w:tcPr>
          <w:p w:rsidR="00EA206D" w:rsidRDefault="00EA206D" w:rsidP="00EA2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EA206D" w:rsidRDefault="00EA206D" w:rsidP="00EA2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809" w:type="dxa"/>
          </w:tcPr>
          <w:p w:rsidR="00EA206D" w:rsidRDefault="00EA206D" w:rsidP="00EA2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</w:t>
            </w:r>
          </w:p>
        </w:tc>
        <w:tc>
          <w:tcPr>
            <w:tcW w:w="2393" w:type="dxa"/>
          </w:tcPr>
          <w:p w:rsidR="00EA206D" w:rsidRDefault="00EA206D" w:rsidP="00EA2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283450" w:rsidTr="00426B6F">
        <w:tc>
          <w:tcPr>
            <w:tcW w:w="675" w:type="dxa"/>
          </w:tcPr>
          <w:p w:rsidR="00283450" w:rsidRPr="00EA206D" w:rsidRDefault="00283450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83450" w:rsidRDefault="00283450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EA206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283450" w:rsidRPr="00EA206D" w:rsidRDefault="00283450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</w:tcPr>
          <w:p w:rsidR="00283450" w:rsidRDefault="00283450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6D">
              <w:rPr>
                <w:rFonts w:ascii="Times New Roman" w:hAnsi="Times New Roman" w:cs="Times New Roman"/>
                <w:sz w:val="28"/>
                <w:szCs w:val="28"/>
              </w:rPr>
              <w:t>Лисина Н.И</w:t>
            </w:r>
          </w:p>
          <w:p w:rsidR="00283450" w:rsidRPr="00EA206D" w:rsidRDefault="00283450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283450" w:rsidRPr="00EA206D" w:rsidRDefault="00283450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83450" w:rsidTr="00426B6F">
        <w:tc>
          <w:tcPr>
            <w:tcW w:w="675" w:type="dxa"/>
          </w:tcPr>
          <w:p w:rsidR="00283450" w:rsidRPr="00EA206D" w:rsidRDefault="00283450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83450" w:rsidRPr="00EA206D" w:rsidRDefault="00283450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6D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809" w:type="dxa"/>
          </w:tcPr>
          <w:p w:rsidR="00283450" w:rsidRDefault="00283450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06D">
              <w:rPr>
                <w:rFonts w:ascii="Times New Roman" w:hAnsi="Times New Roman" w:cs="Times New Roman"/>
                <w:sz w:val="28"/>
                <w:szCs w:val="28"/>
              </w:rPr>
              <w:t>Сукнева</w:t>
            </w:r>
            <w:proofErr w:type="spellEnd"/>
            <w:r w:rsidRPr="00EA206D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283450" w:rsidRPr="00EA206D" w:rsidRDefault="00283450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450" w:rsidRPr="00EA206D" w:rsidRDefault="00283450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83450" w:rsidTr="00EA206D">
        <w:tc>
          <w:tcPr>
            <w:tcW w:w="675" w:type="dxa"/>
          </w:tcPr>
          <w:p w:rsidR="00283450" w:rsidRPr="00EA206D" w:rsidRDefault="00283450" w:rsidP="00EA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83450" w:rsidRPr="00EA206D" w:rsidRDefault="00283450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6D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809" w:type="dxa"/>
          </w:tcPr>
          <w:p w:rsidR="00283450" w:rsidRDefault="00283450" w:rsidP="0081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6D">
              <w:rPr>
                <w:rFonts w:ascii="Times New Roman" w:hAnsi="Times New Roman" w:cs="Times New Roman"/>
                <w:sz w:val="28"/>
                <w:szCs w:val="28"/>
              </w:rPr>
              <w:t>Буркова С.М.</w:t>
            </w:r>
          </w:p>
          <w:p w:rsidR="00283450" w:rsidRPr="00EA206D" w:rsidRDefault="00283450" w:rsidP="0081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450" w:rsidRPr="00EA206D" w:rsidRDefault="00283450" w:rsidP="00EA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83450" w:rsidTr="00EA206D">
        <w:tc>
          <w:tcPr>
            <w:tcW w:w="675" w:type="dxa"/>
          </w:tcPr>
          <w:p w:rsidR="00283450" w:rsidRPr="00EA206D" w:rsidRDefault="00283450" w:rsidP="00EA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283450" w:rsidRPr="00EA206D" w:rsidRDefault="00283450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6D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809" w:type="dxa"/>
          </w:tcPr>
          <w:p w:rsidR="00283450" w:rsidRDefault="00283450" w:rsidP="0081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6D">
              <w:rPr>
                <w:rFonts w:ascii="Times New Roman" w:hAnsi="Times New Roman" w:cs="Times New Roman"/>
                <w:sz w:val="28"/>
                <w:szCs w:val="28"/>
              </w:rPr>
              <w:t>Сычева Т.Н.</w:t>
            </w:r>
          </w:p>
          <w:p w:rsidR="00283450" w:rsidRPr="00EA206D" w:rsidRDefault="00283450" w:rsidP="0081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450" w:rsidRPr="00EA206D" w:rsidRDefault="00283450" w:rsidP="00EA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83450" w:rsidTr="00EA206D">
        <w:tc>
          <w:tcPr>
            <w:tcW w:w="675" w:type="dxa"/>
          </w:tcPr>
          <w:p w:rsidR="00283450" w:rsidRPr="00EA206D" w:rsidRDefault="00283450" w:rsidP="00EA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283450" w:rsidRPr="00EA206D" w:rsidRDefault="00283450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6D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809" w:type="dxa"/>
          </w:tcPr>
          <w:p w:rsidR="00283450" w:rsidRPr="00EA206D" w:rsidRDefault="00283450" w:rsidP="00EB4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06D">
              <w:rPr>
                <w:rFonts w:ascii="Times New Roman" w:hAnsi="Times New Roman" w:cs="Times New Roman"/>
                <w:sz w:val="28"/>
                <w:szCs w:val="28"/>
              </w:rPr>
              <w:t>Силиверстова</w:t>
            </w:r>
            <w:proofErr w:type="spellEnd"/>
            <w:r w:rsidRPr="00EA206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393" w:type="dxa"/>
          </w:tcPr>
          <w:p w:rsidR="00283450" w:rsidRPr="00EA206D" w:rsidRDefault="00283450" w:rsidP="00EA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83450" w:rsidTr="00EA206D">
        <w:tc>
          <w:tcPr>
            <w:tcW w:w="675" w:type="dxa"/>
          </w:tcPr>
          <w:p w:rsidR="00283450" w:rsidRPr="00EA206D" w:rsidRDefault="00283450" w:rsidP="00EA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283450" w:rsidRPr="00EA206D" w:rsidRDefault="00283450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6D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809" w:type="dxa"/>
          </w:tcPr>
          <w:p w:rsidR="00283450" w:rsidRDefault="00283450" w:rsidP="0081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6D">
              <w:rPr>
                <w:rFonts w:ascii="Times New Roman" w:hAnsi="Times New Roman" w:cs="Times New Roman"/>
                <w:sz w:val="28"/>
                <w:szCs w:val="28"/>
              </w:rPr>
              <w:t>Антипина Е.А.</w:t>
            </w:r>
          </w:p>
          <w:p w:rsidR="00283450" w:rsidRPr="00EA206D" w:rsidRDefault="00283450" w:rsidP="0081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450" w:rsidRPr="00EA206D" w:rsidRDefault="00283450" w:rsidP="00EA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83450" w:rsidTr="00EA206D">
        <w:tc>
          <w:tcPr>
            <w:tcW w:w="675" w:type="dxa"/>
          </w:tcPr>
          <w:p w:rsidR="00283450" w:rsidRPr="00EA206D" w:rsidRDefault="00283450" w:rsidP="00EA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283450" w:rsidRPr="00EA206D" w:rsidRDefault="00283450" w:rsidP="00EA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809" w:type="dxa"/>
          </w:tcPr>
          <w:p w:rsidR="00283450" w:rsidRDefault="00283450" w:rsidP="0081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06D">
              <w:rPr>
                <w:rFonts w:ascii="Times New Roman" w:hAnsi="Times New Roman" w:cs="Times New Roman"/>
                <w:sz w:val="28"/>
                <w:szCs w:val="28"/>
              </w:rPr>
              <w:t>Лыхина</w:t>
            </w:r>
            <w:proofErr w:type="spellEnd"/>
            <w:r w:rsidRPr="00EA206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283450" w:rsidRPr="00EA206D" w:rsidRDefault="00283450" w:rsidP="0081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450" w:rsidRPr="00EA206D" w:rsidRDefault="00283450" w:rsidP="00EA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83450" w:rsidTr="00EA206D">
        <w:tc>
          <w:tcPr>
            <w:tcW w:w="675" w:type="dxa"/>
          </w:tcPr>
          <w:p w:rsidR="00283450" w:rsidRPr="00EA206D" w:rsidRDefault="00283450" w:rsidP="00EA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283450" w:rsidRPr="00EA206D" w:rsidRDefault="00283450" w:rsidP="00EA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809" w:type="dxa"/>
          </w:tcPr>
          <w:p w:rsidR="00283450" w:rsidRDefault="00283450" w:rsidP="0081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6D">
              <w:rPr>
                <w:rFonts w:ascii="Times New Roman" w:hAnsi="Times New Roman" w:cs="Times New Roman"/>
                <w:sz w:val="28"/>
                <w:szCs w:val="28"/>
              </w:rPr>
              <w:t>Исакова А.В.</w:t>
            </w:r>
          </w:p>
          <w:p w:rsidR="00283450" w:rsidRPr="00EA206D" w:rsidRDefault="00283450" w:rsidP="0081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450" w:rsidRPr="00EA206D" w:rsidRDefault="00283450" w:rsidP="00EA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bookmarkStart w:id="0" w:name="_GoBack"/>
            <w:bookmarkEnd w:id="0"/>
          </w:p>
        </w:tc>
      </w:tr>
      <w:tr w:rsidR="00283450" w:rsidTr="00EA206D">
        <w:tc>
          <w:tcPr>
            <w:tcW w:w="675" w:type="dxa"/>
          </w:tcPr>
          <w:p w:rsidR="00283450" w:rsidRPr="00EA206D" w:rsidRDefault="00283450" w:rsidP="00EA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3450" w:rsidRPr="00EA206D" w:rsidRDefault="00283450" w:rsidP="00EA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6D">
              <w:rPr>
                <w:rFonts w:ascii="Times New Roman" w:hAnsi="Times New Roman" w:cs="Times New Roman"/>
                <w:sz w:val="28"/>
                <w:szCs w:val="28"/>
              </w:rPr>
              <w:t xml:space="preserve">Сидорово </w:t>
            </w:r>
          </w:p>
        </w:tc>
        <w:tc>
          <w:tcPr>
            <w:tcW w:w="3809" w:type="dxa"/>
          </w:tcPr>
          <w:p w:rsidR="00283450" w:rsidRDefault="00283450" w:rsidP="00EA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06D">
              <w:rPr>
                <w:rFonts w:ascii="Times New Roman" w:hAnsi="Times New Roman" w:cs="Times New Roman"/>
                <w:sz w:val="28"/>
                <w:szCs w:val="28"/>
              </w:rPr>
              <w:t>Полоскова</w:t>
            </w:r>
            <w:proofErr w:type="spellEnd"/>
            <w:r w:rsidRPr="00EA206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283450" w:rsidRPr="00EA206D" w:rsidRDefault="00283450" w:rsidP="00EA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450" w:rsidRPr="00EA206D" w:rsidRDefault="00283450" w:rsidP="00EA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3450" w:rsidTr="00EA206D">
        <w:tc>
          <w:tcPr>
            <w:tcW w:w="675" w:type="dxa"/>
          </w:tcPr>
          <w:p w:rsidR="00283450" w:rsidRPr="00EA206D" w:rsidRDefault="00283450" w:rsidP="00EA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3450" w:rsidRPr="00EA206D" w:rsidRDefault="00283450" w:rsidP="00EA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</w:tcPr>
          <w:p w:rsidR="00283450" w:rsidRPr="00EA206D" w:rsidRDefault="00283450" w:rsidP="00EA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450" w:rsidRPr="00EA206D" w:rsidRDefault="00283450" w:rsidP="00EA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</w:tbl>
    <w:p w:rsidR="00EA206D" w:rsidRPr="00EA206D" w:rsidRDefault="00EA206D" w:rsidP="00EA2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206D" w:rsidRPr="00EA206D" w:rsidSect="008B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6D"/>
    <w:rsid w:val="00283450"/>
    <w:rsid w:val="005719C0"/>
    <w:rsid w:val="008B018E"/>
    <w:rsid w:val="00EA206D"/>
    <w:rsid w:val="00E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техник</cp:lastModifiedBy>
  <cp:revision>2</cp:revision>
  <cp:lastPrinted>2021-09-03T05:45:00Z</cp:lastPrinted>
  <dcterms:created xsi:type="dcterms:W3CDTF">2022-11-03T03:57:00Z</dcterms:created>
  <dcterms:modified xsi:type="dcterms:W3CDTF">2022-11-03T03:57:00Z</dcterms:modified>
</cp:coreProperties>
</file>